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Pet Care Mistakes Most Owners Make Without Realising It</w:t>
      </w:r>
    </w:p>
    <w:p>
      <w:pPr>
        <w:pBdr>
          <w:bottom w:val="single" w:color="2E5496" w:sz="6" w:space="1"/>
        </w:pBdr>
      </w:pPr>
    </w:p>
    <w:p>
      <w:r>
        <w:t xml:space="preserve"/>
      </w:r>
    </w:p>
    <w:p>
      <w:pPr>
        <w:pStyle w:val="Heading2"/>
      </w:pPr>
      <w:r>
        <w:t xml:space="preserve">Introduction</w:t>
      </w:r>
    </w:p>
    <w:p>
      <w:r>
        <w:t xml:space="preserve">Having a pet is one of the best feelings in the world. The wagging tail when you get home, the purring on your lap after a long day, the little paws that somehow make everything better. Most pet owners genuinely love their animals and want the best for them.</w:t>
      </w:r>
    </w:p>
    <w:p>
      <w:r>
        <w:t xml:space="preserve">But love alone is not enough.</w:t>
      </w:r>
    </w:p>
    <w:p>
      <w:r>
        <w:t xml:space="preserve">A lot of pet owners make mistakes daily — not out of carelessness, but simply because nobody told them better. Some of these mistakes look harmless on the surface but quietly affect your pet's health, mood, and lifespan over time.</w:t>
      </w:r>
    </w:p>
    <w:p>
      <w:r>
        <w:t xml:space="preserve">Here are some of the most common ones to watch out for.</w:t>
      </w:r>
    </w:p>
    <w:p>
      <w:r>
        <w:t xml:space="preserve"/>
      </w:r>
    </w:p>
    <w:p>
      <w:pPr>
        <w:pStyle w:val="Heading2"/>
      </w:pPr>
      <w:r>
        <w:t xml:space="preserve">Feeding Them Too Much</w:t>
      </w:r>
    </w:p>
    <w:p>
      <w:r>
        <w:t xml:space="preserve">This is probably the number one mistake pet owners make. It feels natural to give your dog or cat a little extra food, especially when they stare at you with those eyes. But overfeeding is doing more harm than good.</w:t>
      </w:r>
    </w:p>
    <w:p>
      <w:r>
        <w:t xml:space="preserve">Excess weight puts serious pressure on your pet's joints and bones. It can lead to heart disease, diabetes, breathing problems, and a shorter life. Vets say that more than half of dogs and cats today are overweight — and most of their owners don't even realise it.</w:t>
      </w:r>
    </w:p>
    <w:p>
      <w:r>
        <w:t xml:space="preserve">A simple fix is to check the feeding guide on your pet's food pack and stick to it. If you are not sure, ask your vet for the right portion size based on your pet's breed, age, and weight.</w:t>
      </w:r>
    </w:p>
    <w:p>
      <w:r>
        <w:t xml:space="preserve"/>
      </w:r>
    </w:p>
    <w:p>
      <w:pPr>
        <w:pStyle w:val="Heading2"/>
      </w:pPr>
      <w:r>
        <w:t xml:space="preserve">Leaving Food Out All Day</w:t>
      </w:r>
    </w:p>
    <w:p>
      <w:r>
        <w:t xml:space="preserve">Many owners pour food into a bowl in the morning and leave it there all day. It feels convenient, but it quietly encourages your pet to eat out of boredom rather than hunger.</w:t>
      </w:r>
    </w:p>
    <w:p>
      <w:r>
        <w:t xml:space="preserve">Scheduled meal times are better. They help control how much your pet eats, make it easier to notice when something is wrong with their appetite, and give your pet a routine they can count on.</w:t>
      </w:r>
    </w:p>
    <w:p>
      <w:r>
        <w:t xml:space="preserve"/>
      </w:r>
    </w:p>
    <w:p>
      <w:pPr>
        <w:pStyle w:val="Heading2"/>
      </w:pPr>
      <w:r>
        <w:t xml:space="preserve">Skipping Regular Vet Visits</w:t>
      </w:r>
    </w:p>
    <w:p>
      <w:r>
        <w:t xml:space="preserve">A lot of people only take their pet to the vet when something is visibly wrong. By that time, a small problem may have already grown into a bigger one.</w:t>
      </w:r>
    </w:p>
    <w:p>
      <w:r>
        <w:t xml:space="preserve">Many serious health conditions in pets — including dental disease, kidney issues, and infections — develop slowly and show no clear signs early on. Regular checkups help catch these things before they become expensive or dangerous to treat.</w:t>
      </w:r>
    </w:p>
    <w:p>
      <w:r>
        <w:t xml:space="preserve">Think of it the same way you think about your own health checkups. You don't wait until you collapse before seeing a doctor.</w:t>
      </w:r>
    </w:p>
    <w:p>
      <w:r>
        <w:t xml:space="preserve"/>
      </w:r>
    </w:p>
    <w:p>
      <w:pPr>
        <w:pStyle w:val="Heading2"/>
      </w:pPr>
      <w:r>
        <w:t xml:space="preserve">Ignoring Their Teeth</w:t>
      </w:r>
    </w:p>
    <w:p>
      <w:r>
        <w:t xml:space="preserve">Pet dental care is one of the most overlooked areas of pet ownership. Bad teeth and gum disease are very common in dogs and cats, and they cause real pain.</w:t>
      </w:r>
    </w:p>
    <w:p>
      <w:r>
        <w:t xml:space="preserve">Left untreated, dental problems can spread bacteria to the heart, kidneys, and liver. Your pet cannot tell you their mouth hurts, so by the time you notice something is wrong, it has often gone on for a while.</w:t>
      </w:r>
    </w:p>
    <w:p>
      <w:r>
        <w:t xml:space="preserve">Brushing your pet's teeth a few times a week or giving them dental chews makes a big difference. Your vet can also do a proper dental cleaning when needed.</w:t>
      </w:r>
    </w:p>
    <w:p>
      <w:r>
        <w:t xml:space="preserve"/>
      </w:r>
    </w:p>
    <w:p>
      <w:pPr>
        <w:pStyle w:val="Heading2"/>
      </w:pPr>
      <w:r>
        <w:t xml:space="preserve">Not Having a Routine</w:t>
      </w:r>
    </w:p>
    <w:p>
      <w:r>
        <w:t xml:space="preserve">Pets are creatures of habit. They feel safest when they know what to expect — when they eat, when they walk, when they sleep. Sudden changes in their daily routine can cause stress and anxiety, which sometimes shows up as bad behaviour or loss of appetite.</w:t>
      </w:r>
    </w:p>
    <w:p>
      <w:r>
        <w:t xml:space="preserve">If you need to make changes — like switching their food or adjusting walk times — do it gradually. Give them time to adjust instead of changing everything at once.</w:t>
      </w:r>
    </w:p>
    <w:p>
      <w:r>
        <w:t xml:space="preserve"/>
      </w:r>
    </w:p>
    <w:p>
      <w:pPr>
        <w:pStyle w:val="Heading2"/>
      </w:pPr>
      <w:r>
        <w:t xml:space="preserve">Skipping Exercise</w:t>
      </w:r>
    </w:p>
    <w:p>
      <w:r>
        <w:t xml:space="preserve">A tired pet is a happy pet. Dogs especially need regular physical activity to stay healthy in both body and mind. Without enough exercise, they become restless, destructive, or depressed.</w:t>
      </w:r>
    </w:p>
    <w:p>
      <w:r>
        <w:t xml:space="preserve">Even cats need playtime. A few minutes with a toy or a laser pointer each day keeps them active and mentally stimulated. It is not just about burning energy — it is about keeping them engaged and happy.</w:t>
      </w:r>
    </w:p>
    <w:p>
      <w:r>
        <w:t xml:space="preserve"/>
      </w:r>
    </w:p>
    <w:p>
      <w:pPr>
        <w:pStyle w:val="Heading2"/>
      </w:pPr>
      <w:r>
        <w:t xml:space="preserve">Making Their Home Unsafe</w:t>
      </w:r>
    </w:p>
    <w:p>
      <w:r>
        <w:t xml:space="preserve">Many everyday household items are dangerous for pets and owners do not always realise it. Toxic plants, exposed wires, certain human foods like onions, grapes, and chocolate, small objects they can swallow — all of these are real risks.</w:t>
      </w:r>
    </w:p>
    <w:p>
      <w:r>
        <w:t xml:space="preserve">Take time to look around your home through your pet's eyes. Get down to their level and see what they can reach. Removing these hazards is one of the easiest ways to protect them.</w:t>
      </w:r>
    </w:p>
    <w:p>
      <w:r>
        <w:t xml:space="preserve"/>
      </w:r>
    </w:p>
    <w:p>
      <w:pPr>
        <w:pStyle w:val="Heading2"/>
      </w:pPr>
      <w:r>
        <w:t xml:space="preserve">Waiting Too Long to Get Pet Insurance</w:t>
      </w:r>
    </w:p>
    <w:p>
      <w:r>
        <w:t xml:space="preserve">Vet bills can be surprisingly expensive, especially in an emergency. A single surgery can cost thousands. Many pet owners only think about insurance after something has already gone wrong — and by then, the condition may be listed as a pre-existing one and won't be covered.</w:t>
      </w:r>
    </w:p>
    <w:p>
      <w:r>
        <w:t xml:space="preserve">Getting insurance early, while your pet is young and healthy, is one of the smartest decisions you can make as a pet owner.</w:t>
      </w:r>
    </w:p>
    <w:p>
      <w:r>
        <w:t xml:space="preserve"/>
      </w:r>
    </w:p>
    <w:p>
      <w:pPr>
        <w:pStyle w:val="Heading2"/>
      </w:pPr>
      <w:r>
        <w:t xml:space="preserve">Conclusion</w:t>
      </w:r>
    </w:p>
    <w:p>
      <w:r>
        <w:t xml:space="preserve">Your pet cannot speak up when something is wrong. They depend on you completely. The good news is that most of these mistakes are easy to fix once you know about them.</w:t>
      </w:r>
    </w:p>
    <w:p>
      <w:r>
        <w:t xml:space="preserve">A little more attention to routine, feeding, health checks, and safety goes a long way. And your pet — whether they show it with a wag, a purr, or a nudge — will thank you for it.</w:t>
      </w:r>
    </w:p>
    <w:p>
      <w:r>
        <w:t xml:space="preserve"/>
      </w:r>
    </w:p>
    <w:p>
      <w:pPr>
        <w:pStyle w:val="Heading2"/>
      </w:pPr>
      <w:r>
        <w:t xml:space="preserve">Frequently Asked Questions (FAQ)</w:t>
      </w:r>
    </w:p>
    <w:p>
      <w:r>
        <w:rPr>
          <w:b/>
          <w:bCs/>
        </w:rPr>
        <w:t xml:space="preserve">How often should I take my pet to the vet?</w:t>
      </w:r>
    </w:p>
    <w:p>
      <w:r>
        <w:t xml:space="preserve">At least once a year for a routine checkup. Older pets or those with health conditions may need visits every six months.</w:t>
      </w:r>
    </w:p>
    <w:p>
      <w:r>
        <w:t xml:space="preserve"/>
      </w:r>
    </w:p>
    <w:p>
      <w:r>
        <w:rPr>
          <w:b/>
          <w:bCs/>
        </w:rPr>
        <w:t xml:space="preserve">How do I know if my pet is overweight?</w:t>
      </w:r>
    </w:p>
    <w:p>
      <w:r>
        <w:t xml:space="preserve">You should be able to feel your pet's ribs without pressing too hard, but not see them clearly. If you can't feel them at all, your pet may be carrying extra weight. Your vet can give you a clear answer.</w:t>
      </w:r>
    </w:p>
    <w:p>
      <w:r>
        <w:t xml:space="preserve"/>
      </w:r>
    </w:p>
    <w:p>
      <w:r>
        <w:rPr>
          <w:b/>
          <w:bCs/>
        </w:rPr>
        <w:t xml:space="preserve">What foods are dangerous for dogs and cats?</w:t>
      </w:r>
    </w:p>
    <w:p>
      <w:r>
        <w:t xml:space="preserve">Common ones include chocolate, onions, garlic, grapes, raisins, and anything with the sweetener xylitol. Always check before sharing human food with your pet.</w:t>
      </w:r>
    </w:p>
    <w:p>
      <w:r>
        <w:t xml:space="preserve"/>
      </w:r>
    </w:p>
    <w:p>
      <w:r>
        <w:rPr>
          <w:b/>
          <w:bCs/>
        </w:rPr>
        <w:t xml:space="preserve">How much exercise does my dog need daily?</w:t>
      </w:r>
    </w:p>
    <w:p>
      <w:r>
        <w:t xml:space="preserve">It depends on the breed and age. Most dogs do well with at least 30 minutes to an hour of activity each day. High-energy breeds may need more.</w:t>
      </w:r>
    </w:p>
    <w:p>
      <w:r>
        <w:t xml:space="preserve"/>
      </w:r>
    </w:p>
    <w:p>
      <w:r>
        <w:rPr>
          <w:b/>
          <w:bCs/>
        </w:rPr>
        <w:t xml:space="preserve">Is pet insurance really worth it?</w:t>
      </w:r>
    </w:p>
    <w:p>
      <w:r>
        <w:t xml:space="preserve">Yes, especially when your pet is young and healthy. It saves you from huge unexpected bills and helps you give your pet the care they need without financial stress.</w:t>
      </w:r>
    </w:p>
    <w:p>
      <w:r>
        <w:br w:type="page"/>
      </w:r>
    </w:p>
    <w:p>
      <w:pPr>
        <w:pStyle w:val="Heading1"/>
      </w:pPr>
      <w:r>
        <w:t xml:space="preserve">How Your Pet Is Actually Helping Your Mental Health</w:t>
      </w:r>
    </w:p>
    <w:p>
      <w:pPr>
        <w:pBdr>
          <w:bottom w:val="single" w:color="2E5496" w:sz="6" w:space="1"/>
        </w:pBdr>
      </w:pPr>
    </w:p>
    <w:p>
      <w:r>
        <w:t xml:space="preserve"/>
      </w:r>
    </w:p>
    <w:p>
      <w:pPr>
        <w:pStyle w:val="Heading2"/>
      </w:pPr>
      <w:r>
        <w:t xml:space="preserve">Introduction</w:t>
      </w:r>
    </w:p>
    <w:p>
      <w:r>
        <w:t xml:space="preserve">Most people get a pet because they want company. A dog to walk with, a cat to curl up with, something warm and alive to come home to. What they don't always expect is how deeply that animal ends up changing the way they feel — not just on good days, but on the hard ones too.</w:t>
      </w:r>
    </w:p>
    <w:p>
      <w:r>
        <w:t xml:space="preserve">The truth is, your pet is doing a lot more for you than you realise. Scientists and doctors have studied this for years, and the results are clear — having a pet genuinely improves your mental health in ways that are real, measurable, and sometimes quite surprising.</w:t>
      </w:r>
    </w:p>
    <w:p>
      <w:r>
        <w:t xml:space="preserve"/>
      </w:r>
    </w:p>
    <w:p>
      <w:pPr>
        <w:pStyle w:val="Heading2"/>
      </w:pPr>
      <w:r>
        <w:t xml:space="preserve">They Calm You Down Almost Instantly</w:t>
      </w:r>
    </w:p>
    <w:p>
      <w:r>
        <w:t xml:space="preserve">The moment you stroke your dog or cat, something happens in your body. Your brain releases feel-good chemicals — oxytocin, serotonin, and dopamine — all at once. These are the same chemicals linked to happiness, love, and relaxation.</w:t>
      </w:r>
    </w:p>
    <w:p>
      <w:r>
        <w:t xml:space="preserve">At the same time, your body reduces cortisol, which is the hormone tied to stress. So in the time it takes to sit down and pet your animal, your body is already shifting from tense to calm. That is not just a nice feeling — that is biology working in your favour.</w:t>
      </w:r>
    </w:p>
    <w:p>
      <w:r>
        <w:t xml:space="preserve"/>
      </w:r>
    </w:p>
    <w:p>
      <w:pPr>
        <w:pStyle w:val="Heading2"/>
      </w:pPr>
      <w:r>
        <w:t xml:space="preserve">They Help Fight Loneliness</w:t>
      </w:r>
    </w:p>
    <w:p>
      <w:r>
        <w:t xml:space="preserve">Loneliness is one of the biggest mental health challenges people face today. It is not just about being alone — it is about feeling like nobody is there. A pet changes that.</w:t>
      </w:r>
    </w:p>
    <w:p>
      <w:r>
        <w:t xml:space="preserve">Your dog does not care what kind of day you had or whether you said the wrong thing in a meeting. They are just happy you are home. That kind of presence — quiet, consistent, and completely without judgement — fills a space that is hard to describe but very easy to feel.</w:t>
      </w:r>
    </w:p>
    <w:p>
      <w:r>
        <w:t xml:space="preserve">Research shows that pet owners are significantly less likely to suffer from depression compared to those without pets. And for people living alone, having a pet creates a daily sense of purpose and connection that makes a real difference.</w:t>
      </w:r>
    </w:p>
    <w:p>
      <w:r>
        <w:t xml:space="preserve"/>
      </w:r>
    </w:p>
    <w:p>
      <w:pPr>
        <w:pStyle w:val="Heading2"/>
      </w:pPr>
      <w:r>
        <w:t xml:space="preserve">They Give You a Reason to Keep Moving</w:t>
      </w:r>
    </w:p>
    <w:p>
      <w:r>
        <w:t xml:space="preserve">One of the quiet ways pets improve mental health is by keeping you active. Dog owners especially are pushed to go outside every single day — rain or shine, good mood or bad.</w:t>
      </w:r>
    </w:p>
    <w:p>
      <w:r>
        <w:t xml:space="preserve">That daily walk is not just good for your body. Fresh air, movement, and a change of scenery all do something positive for the mind. Studies show that regular physical activity — even a short walk — reduces anxiety and lifts mood. Your dog is basically your most loyal fitness partner, and they never let you cancel.</w:t>
      </w:r>
    </w:p>
    <w:p>
      <w:r>
        <w:t xml:space="preserve"/>
      </w:r>
    </w:p>
    <w:p>
      <w:pPr>
        <w:pStyle w:val="Heading2"/>
      </w:pPr>
      <w:r>
        <w:t xml:space="preserve">They Give Structure to Your Day</w:t>
      </w:r>
    </w:p>
    <w:p>
      <w:r>
        <w:t xml:space="preserve">When you are going through a difficult time, one of the first things that falls apart is routine. You stop eating properly, you sleep at odd hours, and days start to blur together.</w:t>
      </w:r>
    </w:p>
    <w:p>
      <w:r>
        <w:t xml:space="preserve">A pet fixes that without even trying. They need to be fed at a certain time. They need a walk. They need attention. That responsibility becomes an anchor — something that gets you out of bed and moving even when you do not feel like it.</w:t>
      </w:r>
    </w:p>
    <w:p>
      <w:r>
        <w:t xml:space="preserve">That structure, as simple as it sounds, is one of the most powerful tools for managing anxiety and depression.</w:t>
      </w:r>
    </w:p>
    <w:p>
      <w:r>
        <w:t xml:space="preserve"/>
      </w:r>
    </w:p>
    <w:p>
      <w:pPr>
        <w:pStyle w:val="Heading2"/>
      </w:pPr>
      <w:r>
        <w:t xml:space="preserve">They Sense When Something Is Wrong</w:t>
      </w:r>
    </w:p>
    <w:p>
      <w:r>
        <w:t xml:space="preserve">Dogs in particular have an incredible ability to pick up on human emotions. They notice changes in your tone of voice, your body language, and even your scent. Many pet owners have noticed their dog becoming unusually close or gentle during moments of sadness or stress — and that is not a coincidence.</w:t>
      </w:r>
    </w:p>
    <w:p>
      <w:r>
        <w:t xml:space="preserve">This emotional attunement means your pet is often responding to how you feel before you have even put it into words yourself. That kind of quiet awareness from another living thing is genuinely comforting.</w:t>
      </w:r>
    </w:p>
    <w:p>
      <w:r>
        <w:t xml:space="preserve"/>
      </w:r>
    </w:p>
    <w:p>
      <w:pPr>
        <w:pStyle w:val="Heading2"/>
      </w:pPr>
      <w:r>
        <w:t xml:space="preserve">They Help You Connect With Other People</w:t>
      </w:r>
    </w:p>
    <w:p>
      <w:r>
        <w:t xml:space="preserve">Pets are natural conversation starters. A dog at the park, a photo of your cat on your phone — they open doors to interactions that might not have happened otherwise.</w:t>
      </w:r>
    </w:p>
    <w:p>
      <w:r>
        <w:t xml:space="preserve">These small social moments matter. They reduce isolation, build a sense of community, and remind you that the world is full of people who share your love for animals. Many pet owners find themselves part of communities — online or in person — that came directly from owning a pet.</w:t>
      </w:r>
    </w:p>
    <w:p>
      <w:r>
        <w:t xml:space="preserve"/>
      </w:r>
    </w:p>
    <w:p>
      <w:pPr>
        <w:pStyle w:val="Heading2"/>
      </w:pPr>
      <w:r>
        <w:t xml:space="preserve">They Are Good for Children and Older Adults Too</w:t>
      </w:r>
    </w:p>
    <w:p>
      <w:r>
        <w:t xml:space="preserve">The benefits of pet ownership stretch across every age. Children who grow up with pets tend to develop more empathy, responsibility, and emotional confidence. For older adults, pets provide daily company and a reason to stay active — both of which are known to slow cognitive decline and reduce the risk of depression.</w:t>
      </w:r>
    </w:p>
    <w:p>
      <w:r>
        <w:t xml:space="preserve">In care homes and hospitals, therapy animals are used regularly because their effect on mood and emotional comfort is well documented. A few minutes with a calm, friendly dog can lift a person's spirits in a way that is hard to replicate with anything else.</w:t>
      </w:r>
    </w:p>
    <w:p>
      <w:r>
        <w:t xml:space="preserve"/>
      </w:r>
    </w:p>
    <w:p>
      <w:pPr>
        <w:pStyle w:val="Heading2"/>
      </w:pPr>
      <w:r>
        <w:t xml:space="preserve">Conclusion</w:t>
      </w:r>
    </w:p>
    <w:p>
      <w:r>
        <w:t xml:space="preserve">Your pet is not just an animal you feed and shelter. They are a source of real emotional support — one that shows up every single day without being asked.</w:t>
      </w:r>
    </w:p>
    <w:p>
      <w:r>
        <w:t xml:space="preserve">Whether it is the calm that comes from stroking them after a stressful day, the routine they build into your mornings, or the way they sit closer when they sense you are not okay — the impact is genuine.</w:t>
      </w:r>
    </w:p>
    <w:p>
      <w:r>
        <w:t xml:space="preserve">That said, pets are not a replacement for professional help if you are struggling seriously with your mental health. But as part of everyday life, they are one of the simplest and most powerful ways to feel a little better — and a lot less alone.</w:t>
      </w:r>
    </w:p>
    <w:p>
      <w:r>
        <w:t xml:space="preserve"/>
      </w:r>
    </w:p>
    <w:p>
      <w:pPr>
        <w:pStyle w:val="Heading2"/>
      </w:pPr>
      <w:r>
        <w:t xml:space="preserve">Frequently Asked Questions (FAQ)</w:t>
      </w:r>
    </w:p>
    <w:p>
      <w:r>
        <w:rPr>
          <w:b/>
          <w:bCs/>
        </w:rPr>
        <w:t xml:space="preserve">Can any pet improve mental health or just dogs and cats?</w:t>
      </w:r>
    </w:p>
    <w:p>
      <w:r>
        <w:t xml:space="preserve">Dogs and cats are the most studied, but other pets help too. Fish tanks have been shown to reduce anxiety. Birds help with mood and social connection. Rabbits offer gentle comfort. Any pet that creates routine and companionship can make a positive difference.</w:t>
      </w:r>
    </w:p>
    <w:p>
      <w:r>
        <w:t xml:space="preserve"/>
      </w:r>
    </w:p>
    <w:p>
      <w:r>
        <w:rPr>
          <w:b/>
          <w:bCs/>
        </w:rPr>
        <w:t xml:space="preserve">Is it normal to feel very attached to my pet?</w:t>
      </w:r>
    </w:p>
    <w:p>
      <w:r>
        <w:t xml:space="preserve">Completely normal. The bond between humans and animals is backed by real science. Your attachment is not silly — it is a genuine emotional connection that benefits both of you.</w:t>
      </w:r>
    </w:p>
    <w:p>
      <w:r>
        <w:t xml:space="preserve"/>
      </w:r>
    </w:p>
    <w:p>
      <w:r>
        <w:rPr>
          <w:b/>
          <w:bCs/>
        </w:rPr>
        <w:t xml:space="preserve">Can a pet help someone with depression?</w:t>
      </w:r>
    </w:p>
    <w:p>
      <w:r>
        <w:t xml:space="preserve">Yes, pets can play a supportive role. The routine, companionship, and physical activity they encourage are all helpful for managing depression. However, they work best alongside professional support — not as a replacement for it.</w:t>
      </w:r>
    </w:p>
    <w:p>
      <w:r>
        <w:t xml:space="preserve"/>
      </w:r>
    </w:p>
    <w:p>
      <w:r>
        <w:rPr>
          <w:b/>
          <w:bCs/>
        </w:rPr>
        <w:t xml:space="preserve">What if I can't own a pet due to allergies or housing?</w:t>
      </w:r>
    </w:p>
    <w:p>
      <w:r>
        <w:t xml:space="preserve">You can still benefit. Volunteering at an animal shelter, visiting a friend's pet, or spending time with therapy animals are all ways to experience some of the same mental health benefits without full-time ownership.</w:t>
      </w:r>
    </w:p>
    <w:p>
      <w:r>
        <w:t xml:space="preserve"/>
      </w:r>
    </w:p>
    <w:p>
      <w:r>
        <w:rPr>
          <w:b/>
          <w:bCs/>
        </w:rPr>
        <w:t xml:space="preserve">Do pets get stressed too?</w:t>
      </w:r>
    </w:p>
    <w:p>
      <w:r>
        <w:t xml:space="preserve">Yes, they do. Pets pick up on the emotions in their environment. If you are consistently anxious or stressed, your pet may feel it too. Taking care of your own mental health also helps your pet feel safe and settled.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49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2026-06-16T09:22:37.877Z</dcterms:created>
  <dcterms:modified xsi:type="dcterms:W3CDTF">2026-06-16T09:22:37.877Z</dcterms:modified>
</cp:coreProperties>
</file>

<file path=docProps/custom.xml><?xml version="1.0" encoding="utf-8"?>
<Properties xmlns="http://schemas.openxmlformats.org/officeDocument/2006/custom-properties" xmlns:vt="http://schemas.openxmlformats.org/officeDocument/2006/docPropsVTypes"/>
</file>