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3D278611" w14:textId="77777777" w:rsidTr="356FC1DE">
        <w:trPr>
          <w:trHeight w:val="1384"/>
        </w:trPr>
        <w:tc>
          <w:tcPr>
            <w:tcW w:w="2263" w:type="dxa"/>
          </w:tcPr>
          <w:p w14:paraId="2D9F99A0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bookmarkStart w:id="0" w:name="_Hlk152708837"/>
            <w:bookmarkEnd w:id="0"/>
            <w:r w:rsidRPr="00666813">
              <w:rPr>
                <w:rFonts w:ascii="Times New Roman" w:hAnsi="Times New Roman" w:cs="Times New Roman"/>
                <w:sz w:val="24"/>
              </w:rPr>
              <w:t>Datum:</w:t>
            </w:r>
          </w:p>
          <w:p w14:paraId="5ED55631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39588DCD" w14:textId="1B199D19" w:rsidR="00107D1D" w:rsidRPr="00666813" w:rsidRDefault="00634A0E" w:rsidP="356FC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</w:t>
            </w:r>
            <w:r w:rsidR="004F6793">
              <w:rPr>
                <w:rFonts w:ascii="Times New Roman" w:hAnsi="Times New Roman" w:cs="Times New Roman"/>
                <w:sz w:val="48"/>
                <w:szCs w:val="48"/>
              </w:rPr>
              <w:t>8</w:t>
            </w:r>
            <w:r w:rsidR="00CF3B2C" w:rsidRPr="356FC1DE">
              <w:rPr>
                <w:rFonts w:ascii="Times New Roman" w:hAnsi="Times New Roman" w:cs="Times New Roman"/>
                <w:sz w:val="48"/>
                <w:szCs w:val="48"/>
              </w:rPr>
              <w:t>.</w:t>
            </w:r>
            <w:r w:rsidR="1621612B" w:rsidRPr="356FC1DE">
              <w:rPr>
                <w:rFonts w:ascii="Times New Roman" w:hAnsi="Times New Roman" w:cs="Times New Roman"/>
                <w:sz w:val="48"/>
                <w:szCs w:val="48"/>
              </w:rPr>
              <w:t>1</w:t>
            </w:r>
            <w:r w:rsidR="00666813" w:rsidRPr="356FC1DE">
              <w:rPr>
                <w:rFonts w:ascii="Times New Roman" w:hAnsi="Times New Roman" w:cs="Times New Roman"/>
                <w:sz w:val="48"/>
                <w:szCs w:val="48"/>
              </w:rPr>
              <w:t>.20</w:t>
            </w:r>
            <w:r w:rsidR="001C5632" w:rsidRPr="356FC1DE">
              <w:rPr>
                <w:rFonts w:ascii="Times New Roman" w:hAnsi="Times New Roman" w:cs="Times New Roman"/>
                <w:sz w:val="48"/>
                <w:szCs w:val="48"/>
              </w:rPr>
              <w:t>2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5103" w:type="dxa"/>
            <w:vAlign w:val="center"/>
          </w:tcPr>
          <w:p w14:paraId="1544B429" w14:textId="77777777" w:rsidR="001575C5" w:rsidRPr="00666813" w:rsidRDefault="0065644E" w:rsidP="00A629CD">
            <w:pPr>
              <w:jc w:val="center"/>
              <w:rPr>
                <w:rFonts w:ascii="Times New Roman" w:hAnsi="Times New Roman" w:cs="Times New Roman"/>
                <w:sz w:val="52"/>
              </w:rPr>
            </w:pPr>
            <w:r w:rsidRPr="00666813">
              <w:rPr>
                <w:rFonts w:ascii="Times New Roman" w:hAnsi="Times New Roman" w:cs="Times New Roman"/>
                <w:sz w:val="52"/>
              </w:rPr>
              <w:t>SPŠ CHOMUTOV</w:t>
            </w:r>
          </w:p>
        </w:tc>
        <w:tc>
          <w:tcPr>
            <w:tcW w:w="2410" w:type="dxa"/>
          </w:tcPr>
          <w:p w14:paraId="07C055B3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Třída:</w:t>
            </w:r>
          </w:p>
          <w:p w14:paraId="78A46E78" w14:textId="77777777" w:rsidR="0065644E" w:rsidRPr="00666813" w:rsidRDefault="0065644E" w:rsidP="00A629CD">
            <w:pPr>
              <w:rPr>
                <w:rFonts w:ascii="Times New Roman" w:hAnsi="Times New Roman" w:cs="Times New Roman"/>
                <w:sz w:val="10"/>
              </w:rPr>
            </w:pPr>
          </w:p>
          <w:p w14:paraId="572EE582" w14:textId="6FB77896" w:rsidR="0065644E" w:rsidRPr="00666813" w:rsidRDefault="00F624AB" w:rsidP="00A629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48"/>
              </w:rPr>
              <w:t>A</w:t>
            </w:r>
            <w:r w:rsidR="00FD095A">
              <w:rPr>
                <w:rFonts w:ascii="Times New Roman" w:hAnsi="Times New Roman" w:cs="Times New Roman"/>
                <w:sz w:val="48"/>
              </w:rPr>
              <w:t>4</w:t>
            </w:r>
          </w:p>
        </w:tc>
      </w:tr>
      <w:tr w:rsidR="001575C5" w14:paraId="67F04D0F" w14:textId="77777777" w:rsidTr="356FC1DE">
        <w:trPr>
          <w:trHeight w:val="1307"/>
        </w:trPr>
        <w:tc>
          <w:tcPr>
            <w:tcW w:w="2263" w:type="dxa"/>
          </w:tcPr>
          <w:p w14:paraId="304F0BD9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Číslo úlohy:</w:t>
            </w:r>
          </w:p>
          <w:p w14:paraId="63865D38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6"/>
              </w:rPr>
            </w:pPr>
          </w:p>
          <w:p w14:paraId="34B321EF" w14:textId="79223E9A" w:rsidR="00107D1D" w:rsidRPr="00666813" w:rsidRDefault="00AF62AB" w:rsidP="00107D1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11</w:t>
            </w:r>
          </w:p>
        </w:tc>
        <w:tc>
          <w:tcPr>
            <w:tcW w:w="5103" w:type="dxa"/>
            <w:vAlign w:val="center"/>
          </w:tcPr>
          <w:p w14:paraId="57299993" w14:textId="7A231817" w:rsidR="001575C5" w:rsidRPr="00091C74" w:rsidRDefault="00DE7107" w:rsidP="008731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Kamerový systém pro automatickou inspekci I</w:t>
            </w:r>
          </w:p>
        </w:tc>
        <w:tc>
          <w:tcPr>
            <w:tcW w:w="2410" w:type="dxa"/>
          </w:tcPr>
          <w:p w14:paraId="71F58EBD" w14:textId="77777777" w:rsidR="001575C5" w:rsidRPr="00666813" w:rsidRDefault="0065644E" w:rsidP="00A629CD">
            <w:pPr>
              <w:rPr>
                <w:rFonts w:ascii="Times New Roman" w:hAnsi="Times New Roman" w:cs="Times New Roman"/>
                <w:sz w:val="24"/>
              </w:rPr>
            </w:pPr>
            <w:r w:rsidRPr="00666813">
              <w:rPr>
                <w:rFonts w:ascii="Times New Roman" w:hAnsi="Times New Roman" w:cs="Times New Roman"/>
                <w:sz w:val="24"/>
              </w:rPr>
              <w:t>Příjmení:</w:t>
            </w:r>
          </w:p>
          <w:p w14:paraId="7471EFE7" w14:textId="77777777" w:rsidR="00107D1D" w:rsidRPr="00666813" w:rsidRDefault="00107D1D" w:rsidP="00A629CD">
            <w:pPr>
              <w:rPr>
                <w:rFonts w:ascii="Times New Roman" w:hAnsi="Times New Roman" w:cs="Times New Roman"/>
                <w:sz w:val="8"/>
              </w:rPr>
            </w:pPr>
          </w:p>
          <w:p w14:paraId="520D6BE0" w14:textId="699DD48F" w:rsidR="00107D1D" w:rsidRPr="00666813" w:rsidRDefault="001C5632" w:rsidP="00666813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Půček</w:t>
            </w:r>
          </w:p>
        </w:tc>
      </w:tr>
    </w:tbl>
    <w:p w14:paraId="08C92CBE" w14:textId="77777777" w:rsidR="00BF62F6" w:rsidRDefault="00BF62F6"/>
    <w:p w14:paraId="28C624E8" w14:textId="7E5CC8F3" w:rsidR="00F624AB" w:rsidRPr="00C508ED" w:rsidRDefault="00A55DBA" w:rsidP="00216E8B">
      <w:pPr>
        <w:rPr>
          <w:bCs/>
          <w:sz w:val="24"/>
          <w:szCs w:val="24"/>
        </w:rPr>
      </w:pPr>
      <w:r w:rsidRPr="00BF5BF9">
        <w:rPr>
          <w:b/>
          <w:sz w:val="24"/>
          <w:szCs w:val="24"/>
        </w:rPr>
        <w:t xml:space="preserve">Zadání: </w:t>
      </w:r>
      <w:r w:rsidR="00D02A60">
        <w:rPr>
          <w:bCs/>
          <w:sz w:val="24"/>
          <w:szCs w:val="24"/>
        </w:rPr>
        <w:t xml:space="preserve">Vytvořte program </w:t>
      </w:r>
      <w:proofErr w:type="gramStart"/>
      <w:r w:rsidR="00D02A60">
        <w:rPr>
          <w:bCs/>
          <w:sz w:val="24"/>
          <w:szCs w:val="24"/>
        </w:rPr>
        <w:t>v</w:t>
      </w:r>
      <w:proofErr w:type="gramEnd"/>
      <w:r w:rsidR="00D02A60">
        <w:rPr>
          <w:bCs/>
          <w:sz w:val="24"/>
          <w:szCs w:val="24"/>
        </w:rPr>
        <w:t xml:space="preserve"> Vision </w:t>
      </w:r>
      <w:proofErr w:type="spellStart"/>
      <w:r w:rsidR="00D02A60">
        <w:rPr>
          <w:bCs/>
          <w:sz w:val="24"/>
          <w:szCs w:val="24"/>
        </w:rPr>
        <w:t>Builder</w:t>
      </w:r>
      <w:proofErr w:type="spellEnd"/>
      <w:r w:rsidR="00D02A60">
        <w:rPr>
          <w:bCs/>
          <w:sz w:val="24"/>
          <w:szCs w:val="24"/>
        </w:rPr>
        <w:t xml:space="preserve"> AI 3.0, který bude </w:t>
      </w:r>
      <w:r w:rsidR="00F57A5A">
        <w:rPr>
          <w:bCs/>
          <w:sz w:val="24"/>
          <w:szCs w:val="24"/>
        </w:rPr>
        <w:t>díky průmyslové kameře kontrolovat parametry různých objektů.</w:t>
      </w:r>
      <w:r w:rsidR="00D02A60">
        <w:rPr>
          <w:bCs/>
          <w:sz w:val="24"/>
          <w:szCs w:val="24"/>
        </w:rPr>
        <w:t xml:space="preserve"> </w:t>
      </w:r>
    </w:p>
    <w:p w14:paraId="54828E61" w14:textId="7714A7A7" w:rsidR="00416B7E" w:rsidRDefault="00F57A5A" w:rsidP="00216E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Mezi kontrolované parametry </w:t>
      </w:r>
      <w:proofErr w:type="gramStart"/>
      <w:r>
        <w:rPr>
          <w:bCs/>
          <w:sz w:val="24"/>
          <w:szCs w:val="24"/>
        </w:rPr>
        <w:t>patří</w:t>
      </w:r>
      <w:proofErr w:type="gramEnd"/>
      <w:r>
        <w:rPr>
          <w:bCs/>
          <w:sz w:val="24"/>
          <w:szCs w:val="24"/>
        </w:rPr>
        <w:t>:</w:t>
      </w:r>
    </w:p>
    <w:p w14:paraId="5EE9143C" w14:textId="7F2E79AC" w:rsidR="00A764C4" w:rsidRDefault="00A764C4" w:rsidP="00A764C4">
      <w:pPr>
        <w:pStyle w:val="Odstavecseseznamem"/>
        <w:numPr>
          <w:ilvl w:val="0"/>
          <w:numId w:val="5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Správné údaje čárového kódu</w:t>
      </w:r>
    </w:p>
    <w:p w14:paraId="1D7F3CFE" w14:textId="24F21B2C" w:rsidR="0018263F" w:rsidRDefault="0018263F" w:rsidP="00A764C4">
      <w:pPr>
        <w:pStyle w:val="Odstavecseseznamem"/>
        <w:numPr>
          <w:ilvl w:val="0"/>
          <w:numId w:val="5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Správný průměr </w:t>
      </w:r>
      <w:r w:rsidR="006B51A3">
        <w:rPr>
          <w:bCs/>
          <w:sz w:val="24"/>
          <w:szCs w:val="24"/>
        </w:rPr>
        <w:t>otvoru</w:t>
      </w:r>
    </w:p>
    <w:p w14:paraId="68930135" w14:textId="723A8933" w:rsidR="00A97F5B" w:rsidRDefault="00A97F5B" w:rsidP="00A764C4">
      <w:pPr>
        <w:pStyle w:val="Odstavecseseznamem"/>
        <w:numPr>
          <w:ilvl w:val="0"/>
          <w:numId w:val="5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Správný rozměr destičky</w:t>
      </w:r>
    </w:p>
    <w:p w14:paraId="1C18CAED" w14:textId="05F35A7C" w:rsidR="00A97F5B" w:rsidRPr="00A764C4" w:rsidRDefault="00A97F5B" w:rsidP="00A764C4">
      <w:pPr>
        <w:pStyle w:val="Odstavecseseznamem"/>
        <w:numPr>
          <w:ilvl w:val="0"/>
          <w:numId w:val="5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Správný obsah textu</w:t>
      </w:r>
    </w:p>
    <w:p w14:paraId="74AF5D52" w14:textId="2C57EE9C" w:rsidR="00F57A5A" w:rsidRPr="00F57A5A" w:rsidRDefault="00F57A5A" w:rsidP="00216E8B">
      <w:pPr>
        <w:rPr>
          <w:bCs/>
          <w:sz w:val="24"/>
          <w:szCs w:val="24"/>
        </w:rPr>
      </w:pPr>
    </w:p>
    <w:p w14:paraId="4FB67C8B" w14:textId="4D0CF1FE" w:rsidR="00971CBB" w:rsidRDefault="00444B92" w:rsidP="00971CBB">
      <w:pPr>
        <w:rPr>
          <w:b/>
          <w:sz w:val="24"/>
          <w:szCs w:val="24"/>
        </w:rPr>
      </w:pPr>
      <w:r w:rsidRPr="00BF5BF9">
        <w:rPr>
          <w:b/>
          <w:sz w:val="24"/>
          <w:szCs w:val="24"/>
        </w:rPr>
        <w:t>Schéma</w:t>
      </w:r>
      <w:r w:rsidR="009D0700" w:rsidRPr="00BF5BF9">
        <w:rPr>
          <w:b/>
          <w:sz w:val="24"/>
          <w:szCs w:val="24"/>
        </w:rPr>
        <w:t>ta</w:t>
      </w:r>
      <w:r w:rsidRPr="00BF5BF9">
        <w:rPr>
          <w:b/>
          <w:sz w:val="24"/>
          <w:szCs w:val="24"/>
        </w:rPr>
        <w:t>:</w:t>
      </w:r>
    </w:p>
    <w:p w14:paraId="48F7B2AF" w14:textId="38769220" w:rsidR="00971CBB" w:rsidRDefault="00AC6FBA" w:rsidP="00E47F31">
      <w:pPr>
        <w:jc w:val="center"/>
        <w:rPr>
          <w:b/>
          <w:sz w:val="24"/>
          <w:szCs w:val="24"/>
        </w:rPr>
      </w:pPr>
      <w:r w:rsidRPr="00AC6FBA">
        <w:rPr>
          <w:b/>
          <w:noProof/>
          <w:sz w:val="24"/>
          <w:szCs w:val="24"/>
        </w:rPr>
        <w:drawing>
          <wp:inline distT="0" distB="0" distL="0" distR="0" wp14:anchorId="37D0B11D" wp14:editId="1D45C284">
            <wp:extent cx="3394710" cy="2543888"/>
            <wp:effectExtent l="0" t="0" r="0" b="8890"/>
            <wp:docPr id="1142100333" name="Obrázek 1" descr="Obsah obrázku diagram, Plán, Technický výkres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0333" name="Obrázek 1" descr="Obsah obrázku diagram, Plán, Technický výkres, skic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231" cy="25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68C" w14:textId="77777777" w:rsidR="001A5FC9" w:rsidRPr="00BF5BF9" w:rsidRDefault="001A5FC9" w:rsidP="00E47F31">
      <w:pPr>
        <w:jc w:val="center"/>
        <w:rPr>
          <w:b/>
          <w:sz w:val="24"/>
          <w:szCs w:val="24"/>
        </w:rPr>
      </w:pPr>
    </w:p>
    <w:p w14:paraId="0653FE5A" w14:textId="1E2D8C99" w:rsidR="003F3391" w:rsidRPr="001A5FC9" w:rsidRDefault="00D205A5" w:rsidP="008A33AF">
      <w:pPr>
        <w:pStyle w:val="Odstavecseseznamem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Zapojení </w:t>
      </w:r>
      <w:r w:rsidR="006D3BC5">
        <w:rPr>
          <w:sz w:val="24"/>
          <w:szCs w:val="24"/>
        </w:rPr>
        <w:t>průmyslové kamery s počítačem, a točivým zařízením.</w:t>
      </w:r>
    </w:p>
    <w:p w14:paraId="0E838AE9" w14:textId="77777777" w:rsidR="003F3391" w:rsidRDefault="003F3391" w:rsidP="008A33AF">
      <w:pPr>
        <w:rPr>
          <w:b/>
        </w:rPr>
      </w:pPr>
    </w:p>
    <w:p w14:paraId="4080C535" w14:textId="2B343FE2" w:rsidR="008A33AF" w:rsidRPr="00596CB6" w:rsidRDefault="00444B92" w:rsidP="008A33AF">
      <w:pPr>
        <w:rPr>
          <w:b/>
        </w:rPr>
      </w:pPr>
      <w:r w:rsidRPr="00596CB6">
        <w:rPr>
          <w:b/>
        </w:rPr>
        <w:t>Tabulka přístrojů: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684"/>
        <w:gridCol w:w="3827"/>
        <w:gridCol w:w="1799"/>
      </w:tblGrid>
      <w:tr w:rsidR="008A33AF" w:rsidRPr="00596CB6" w14:paraId="60F49C32" w14:textId="77777777" w:rsidTr="00963CD8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  <w:hideMark/>
          </w:tcPr>
          <w:p w14:paraId="271A5D4B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Název přístroje:</w:t>
            </w:r>
          </w:p>
        </w:tc>
        <w:tc>
          <w:tcPr>
            <w:tcW w:w="1684" w:type="dxa"/>
            <w:shd w:val="clear" w:color="auto" w:fill="auto"/>
            <w:vAlign w:val="center"/>
            <w:hideMark/>
          </w:tcPr>
          <w:p w14:paraId="3979D452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Označení: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D331F9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Údaje: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30CB50" w14:textId="77777777" w:rsidR="008A33AF" w:rsidRPr="00596CB6" w:rsidRDefault="008A33A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596CB6">
              <w:rPr>
                <w:rFonts w:ascii="Calibri" w:eastAsia="Times New Roman" w:hAnsi="Calibri" w:cstheme="minorHAnsi"/>
                <w:b/>
                <w:bCs/>
                <w:color w:val="000000"/>
                <w:lang w:eastAsia="cs-CZ"/>
              </w:rPr>
              <w:t>Ev. číslo:</w:t>
            </w:r>
          </w:p>
        </w:tc>
      </w:tr>
      <w:tr w:rsidR="008A33AF" w:rsidRPr="00596CB6" w14:paraId="10112B60" w14:textId="77777777" w:rsidTr="00703A0B">
        <w:trPr>
          <w:trHeight w:val="335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231905CE" w14:textId="6AFDB296" w:rsidR="008A33AF" w:rsidRPr="00CC0AD2" w:rsidRDefault="0022738B" w:rsidP="00CC0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Průmyslová kamera</w:t>
            </w:r>
          </w:p>
        </w:tc>
        <w:tc>
          <w:tcPr>
            <w:tcW w:w="1684" w:type="dxa"/>
            <w:shd w:val="clear" w:color="auto" w:fill="auto"/>
            <w:vAlign w:val="center"/>
          </w:tcPr>
          <w:p w14:paraId="120068EF" w14:textId="74490987" w:rsidR="008A33AF" w:rsidRPr="001A12E6" w:rsidRDefault="008A74C3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C65C09" w14:textId="549919B4" w:rsidR="008A33AF" w:rsidRPr="000D6A09" w:rsidRDefault="008A74C3" w:rsidP="00160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acA2500-14uc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C59C7D" w14:textId="5B54E6AE" w:rsidR="008A33AF" w:rsidRPr="00544098" w:rsidRDefault="0045755E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</w:t>
            </w:r>
            <w:r w:rsidR="00B3434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5106</w:t>
            </w:r>
          </w:p>
        </w:tc>
      </w:tr>
      <w:tr w:rsidR="008A33AF" w:rsidRPr="00596CB6" w14:paraId="5C627677" w14:textId="77777777" w:rsidTr="00AA1EFD">
        <w:trPr>
          <w:trHeight w:val="434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7DB9ABAE" w14:textId="141A4AA4" w:rsidR="008A33AF" w:rsidRPr="00596CB6" w:rsidRDefault="00F77C06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Rotační</w:t>
            </w:r>
            <w:r w:rsidR="00AA1EFD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zařízení</w:t>
            </w:r>
            <w:r w:rsidR="00CC0AD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FC400D" w14:textId="1A7211F5" w:rsidR="008A33AF" w:rsidRPr="00596CB6" w:rsidRDefault="00263C5F" w:rsidP="008A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TZ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63206B8" w14:textId="339A70D1" w:rsidR="008A33AF" w:rsidRPr="00415C05" w:rsidRDefault="00415C05" w:rsidP="003B1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Ucc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=12V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8388C12" w14:textId="56B14AC2" w:rsidR="008A33AF" w:rsidRPr="00596CB6" w:rsidRDefault="00703A0B" w:rsidP="008731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 5042</w:t>
            </w:r>
          </w:p>
        </w:tc>
      </w:tr>
      <w:tr w:rsidR="00932C4E" w:rsidRPr="00596CB6" w14:paraId="6724F537" w14:textId="77777777" w:rsidTr="00AA1EFD">
        <w:trPr>
          <w:trHeight w:val="320"/>
          <w:jc w:val="center"/>
        </w:trPr>
        <w:tc>
          <w:tcPr>
            <w:tcW w:w="2564" w:type="dxa"/>
            <w:shd w:val="clear" w:color="auto" w:fill="auto"/>
            <w:vAlign w:val="center"/>
          </w:tcPr>
          <w:p w14:paraId="48678A99" w14:textId="22E819E7" w:rsidR="00932C4E" w:rsidRPr="00596CB6" w:rsidRDefault="00AB41BA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Symetrický zdroj</w:t>
            </w:r>
          </w:p>
        </w:tc>
        <w:tc>
          <w:tcPr>
            <w:tcW w:w="1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3CE17B" w14:textId="51F172EA" w:rsidR="00932C4E" w:rsidRPr="00CF3B2C" w:rsidRDefault="008A1735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5A2F39E" w14:textId="64604BC0" w:rsidR="00E47F31" w:rsidRPr="0056423F" w:rsidRDefault="001A12E6" w:rsidP="001A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cs-CZ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lang w:val="en-US" w:eastAsia="cs-CZ"/>
              </w:rPr>
              <w:t>=</w:t>
            </w:r>
            <w:r w:rsidR="0056423F">
              <w:rPr>
                <w:rFonts w:ascii="Calibri" w:eastAsia="Times New Roman" w:hAnsi="Calibri" w:cs="Calibri"/>
                <w:color w:val="000000"/>
                <w:lang w:val="en-US" w:eastAsia="cs-CZ"/>
              </w:rPr>
              <w:t>+15V; I</w:t>
            </w:r>
            <w:r w:rsidR="0056423F">
              <w:rPr>
                <w:rFonts w:ascii="Calibri" w:eastAsia="Times New Roman" w:hAnsi="Calibri" w:cs="Calibri"/>
                <w:color w:val="000000"/>
                <w:vertAlign w:val="subscript"/>
                <w:lang w:val="en-US" w:eastAsia="cs-CZ"/>
              </w:rPr>
              <w:t>MAX</w:t>
            </w:r>
            <w:r w:rsidR="0056423F">
              <w:rPr>
                <w:rFonts w:ascii="Calibri" w:eastAsia="Times New Roman" w:hAnsi="Calibri" w:cs="Calibri"/>
                <w:color w:val="000000"/>
                <w:lang w:val="en-US" w:eastAsia="cs-CZ"/>
              </w:rPr>
              <w:t>=5A</w:t>
            </w:r>
          </w:p>
        </w:tc>
        <w:tc>
          <w:tcPr>
            <w:tcW w:w="179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768B642" w14:textId="414405A9" w:rsidR="00932C4E" w:rsidRPr="00AA1EFD" w:rsidRDefault="00AA1EFD" w:rsidP="00932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LE2 5017</w:t>
            </w:r>
          </w:p>
        </w:tc>
      </w:tr>
    </w:tbl>
    <w:p w14:paraId="709E3D73" w14:textId="77777777" w:rsidR="00CF3B2C" w:rsidRDefault="00CF3B2C" w:rsidP="00216E8B">
      <w:pPr>
        <w:spacing w:after="0"/>
        <w:rPr>
          <w:b/>
        </w:rPr>
      </w:pPr>
    </w:p>
    <w:p w14:paraId="5D1EFF14" w14:textId="77777777" w:rsidR="0056423F" w:rsidRPr="00091C74" w:rsidRDefault="0056423F" w:rsidP="00091C74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33C0E84F" w14:textId="77777777" w:rsidR="00216E8B" w:rsidRDefault="008A33AF" w:rsidP="00216E8B">
      <w:pPr>
        <w:spacing w:after="0"/>
        <w:rPr>
          <w:b/>
        </w:rPr>
      </w:pPr>
      <w:r w:rsidRPr="00596CB6">
        <w:rPr>
          <w:b/>
        </w:rPr>
        <w:lastRenderedPageBreak/>
        <w:t>Postup</w:t>
      </w:r>
      <w:r w:rsidR="00216E8B" w:rsidRPr="00596CB6">
        <w:rPr>
          <w:b/>
        </w:rPr>
        <w:t>:</w:t>
      </w:r>
    </w:p>
    <w:p w14:paraId="649651F5" w14:textId="1F14C5BC" w:rsidR="00F45E01" w:rsidRPr="00F45E01" w:rsidRDefault="00F45E01" w:rsidP="00216E8B">
      <w:pPr>
        <w:spacing w:after="0"/>
        <w:rPr>
          <w:bCs/>
        </w:rPr>
      </w:pPr>
      <w:r>
        <w:rPr>
          <w:bCs/>
        </w:rPr>
        <w:t>Vytvoříme program podle těchto kroků</w:t>
      </w:r>
      <w:r w:rsidR="002B0398">
        <w:rPr>
          <w:bCs/>
        </w:rPr>
        <w:t>:</w:t>
      </w:r>
    </w:p>
    <w:p w14:paraId="69DF2BB5" w14:textId="435B58EF" w:rsidR="004C4B21" w:rsidRPr="00F77C06" w:rsidRDefault="009631FA" w:rsidP="00F77C06">
      <w:pPr>
        <w:pStyle w:val="Odstavecseseznamem"/>
        <w:numPr>
          <w:ilvl w:val="0"/>
          <w:numId w:val="55"/>
        </w:numPr>
        <w:spacing w:after="0"/>
        <w:rPr>
          <w:b/>
        </w:rPr>
      </w:pPr>
      <w:r>
        <w:rPr>
          <w:bCs/>
        </w:rPr>
        <w:t>Seriál I/O =</w:t>
      </w:r>
      <w:r w:rsidR="00784F96">
        <w:rPr>
          <w:bCs/>
        </w:rPr>
        <w:t>Nastaven</w:t>
      </w:r>
      <w:r w:rsidR="00F77C06">
        <w:rPr>
          <w:bCs/>
        </w:rPr>
        <w:t>í komunikace s rotačním zařízením</w:t>
      </w:r>
      <w:r w:rsidR="00D403D2">
        <w:rPr>
          <w:bCs/>
        </w:rPr>
        <w:t>.</w:t>
      </w:r>
    </w:p>
    <w:p w14:paraId="3233C5BC" w14:textId="41F08642" w:rsidR="00F77C06" w:rsidRPr="00D50620" w:rsidRDefault="00D50620" w:rsidP="00F77C06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Acquire</w:t>
      </w:r>
      <w:proofErr w:type="spellEnd"/>
      <w:r>
        <w:rPr>
          <w:bCs/>
        </w:rPr>
        <w:t xml:space="preserve"> image= </w:t>
      </w:r>
      <w:r w:rsidR="00C34C6E">
        <w:rPr>
          <w:bCs/>
        </w:rPr>
        <w:t>Získání obraz</w:t>
      </w:r>
      <w:r w:rsidR="009631FA">
        <w:rPr>
          <w:bCs/>
        </w:rPr>
        <w:t>u z průmyslové kamery</w:t>
      </w:r>
      <w:r w:rsidR="00D403D2">
        <w:rPr>
          <w:bCs/>
        </w:rPr>
        <w:t>.</w:t>
      </w:r>
    </w:p>
    <w:p w14:paraId="63EB08D1" w14:textId="5A59CBE9" w:rsidR="005D67AF" w:rsidRPr="005D67AF" w:rsidRDefault="00531CA1" w:rsidP="005D67AF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Filter</w:t>
      </w:r>
      <w:proofErr w:type="spellEnd"/>
      <w:r>
        <w:rPr>
          <w:bCs/>
        </w:rPr>
        <w:t xml:space="preserve"> Image 1= Nastavení oblasti </w:t>
      </w:r>
      <w:proofErr w:type="gramStart"/>
      <w:r>
        <w:rPr>
          <w:bCs/>
        </w:rPr>
        <w:t>obrázku</w:t>
      </w:r>
      <w:proofErr w:type="gramEnd"/>
      <w:r>
        <w:rPr>
          <w:bCs/>
        </w:rPr>
        <w:t xml:space="preserve"> se kterou chceme pracovat</w:t>
      </w:r>
      <w:r w:rsidR="00D403D2">
        <w:rPr>
          <w:bCs/>
        </w:rPr>
        <w:t>.</w:t>
      </w:r>
    </w:p>
    <w:p w14:paraId="314304F5" w14:textId="275A9D85" w:rsidR="005D67AF" w:rsidRPr="004B61A2" w:rsidRDefault="005D67AF" w:rsidP="005D67AF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Find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Straigh</w:t>
      </w:r>
      <w:r w:rsidR="006F75C3">
        <w:rPr>
          <w:bCs/>
        </w:rPr>
        <w:t>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Edge</w:t>
      </w:r>
      <w:proofErr w:type="spellEnd"/>
      <w:r>
        <w:rPr>
          <w:bCs/>
        </w:rPr>
        <w:t xml:space="preserve"> 2</w:t>
      </w:r>
      <w:r w:rsidR="001A7F9E">
        <w:rPr>
          <w:bCs/>
        </w:rPr>
        <w:t xml:space="preserve"> </w:t>
      </w:r>
      <w:r w:rsidR="001A7F9E">
        <w:rPr>
          <w:bCs/>
          <w:lang w:val="en-US"/>
        </w:rPr>
        <w:t>&amp; 3</w:t>
      </w:r>
      <w:r>
        <w:rPr>
          <w:bCs/>
        </w:rPr>
        <w:t>=</w:t>
      </w:r>
      <w:r w:rsidR="0018218D">
        <w:rPr>
          <w:bCs/>
        </w:rPr>
        <w:t xml:space="preserve"> nalezení prvních dvou hran, dle kterých se budeme orientovat</w:t>
      </w:r>
      <w:r w:rsidR="00D403D2">
        <w:rPr>
          <w:bCs/>
        </w:rPr>
        <w:t>.</w:t>
      </w:r>
    </w:p>
    <w:p w14:paraId="52EDAEA2" w14:textId="0D6847FC" w:rsidR="0074410F" w:rsidRPr="0074410F" w:rsidRDefault="0074410F" w:rsidP="0074410F">
      <w:pPr>
        <w:pStyle w:val="Odstavecseseznamem"/>
        <w:numPr>
          <w:ilvl w:val="0"/>
          <w:numId w:val="55"/>
        </w:numPr>
        <w:spacing w:after="0"/>
        <w:rPr>
          <w:b/>
        </w:rPr>
      </w:pPr>
      <w:r>
        <w:rPr>
          <w:bCs/>
        </w:rPr>
        <w:t>Geometry 1=</w:t>
      </w:r>
      <w:r w:rsidR="00E02D50">
        <w:rPr>
          <w:bCs/>
        </w:rPr>
        <w:t xml:space="preserve"> Nalezení společného průsečíku těchto dvou</w:t>
      </w:r>
      <w:r w:rsidR="00D403D2">
        <w:rPr>
          <w:bCs/>
        </w:rPr>
        <w:t xml:space="preserve"> hran.</w:t>
      </w:r>
    </w:p>
    <w:p w14:paraId="78FC2F32" w14:textId="66D70C43" w:rsidR="0074410F" w:rsidRPr="0074410F" w:rsidRDefault="0074410F" w:rsidP="0074410F">
      <w:pPr>
        <w:pStyle w:val="Odstavecseseznamem"/>
        <w:numPr>
          <w:ilvl w:val="0"/>
          <w:numId w:val="55"/>
        </w:numPr>
        <w:spacing w:after="0"/>
        <w:rPr>
          <w:b/>
        </w:rPr>
      </w:pPr>
      <w:r>
        <w:rPr>
          <w:bCs/>
        </w:rPr>
        <w:t xml:space="preserve">Set </w:t>
      </w:r>
      <w:proofErr w:type="spellStart"/>
      <w:r>
        <w:rPr>
          <w:bCs/>
        </w:rPr>
        <w:t>Coordinate</w:t>
      </w:r>
      <w:proofErr w:type="spellEnd"/>
      <w:r>
        <w:rPr>
          <w:bCs/>
        </w:rPr>
        <w:t xml:space="preserve"> Systém=</w:t>
      </w:r>
      <w:r w:rsidR="005C7581">
        <w:rPr>
          <w:bCs/>
        </w:rPr>
        <w:t xml:space="preserve"> Nastavení koordinačního systému.</w:t>
      </w:r>
    </w:p>
    <w:p w14:paraId="2947D9A4" w14:textId="7369E2C0" w:rsidR="0074410F" w:rsidRPr="00F332D1" w:rsidRDefault="00F332D1" w:rsidP="0074410F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Calibrate</w:t>
      </w:r>
      <w:proofErr w:type="spellEnd"/>
      <w:r>
        <w:rPr>
          <w:bCs/>
        </w:rPr>
        <w:t xml:space="preserve"> Image 1=</w:t>
      </w:r>
      <w:r w:rsidR="005C7581">
        <w:rPr>
          <w:bCs/>
        </w:rPr>
        <w:t xml:space="preserve"> </w:t>
      </w:r>
      <w:r w:rsidR="00754D5F">
        <w:rPr>
          <w:bCs/>
        </w:rPr>
        <w:t>Kalibrace rozměrů na kameře s rozměry v reálném světě, tedy na mm.</w:t>
      </w:r>
    </w:p>
    <w:p w14:paraId="23C6C3F8" w14:textId="495E885E" w:rsidR="00F332D1" w:rsidRPr="00F332D1" w:rsidRDefault="00F332D1" w:rsidP="0074410F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Find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Circular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Edge</w:t>
      </w:r>
      <w:proofErr w:type="spellEnd"/>
      <w:r>
        <w:rPr>
          <w:bCs/>
        </w:rPr>
        <w:t xml:space="preserve"> 1=</w:t>
      </w:r>
      <w:r w:rsidR="003B67B4">
        <w:rPr>
          <w:bCs/>
        </w:rPr>
        <w:t xml:space="preserve"> Nalezení objektu kruhového tvaru.</w:t>
      </w:r>
    </w:p>
    <w:p w14:paraId="78573461" w14:textId="122C3BAF" w:rsidR="00F332D1" w:rsidRPr="00F332D1" w:rsidRDefault="00F332D1" w:rsidP="0074410F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Caliper</w:t>
      </w:r>
      <w:proofErr w:type="spellEnd"/>
      <w:r>
        <w:rPr>
          <w:bCs/>
        </w:rPr>
        <w:t xml:space="preserve"> 1=</w:t>
      </w:r>
      <w:r w:rsidR="00A27E2E">
        <w:rPr>
          <w:bCs/>
        </w:rPr>
        <w:t xml:space="preserve"> Zjištění </w:t>
      </w:r>
      <w:r w:rsidR="00B07A21">
        <w:rPr>
          <w:bCs/>
        </w:rPr>
        <w:t>rozměrů de</w:t>
      </w:r>
      <w:r w:rsidR="00D350F7">
        <w:rPr>
          <w:bCs/>
        </w:rPr>
        <w:t>sky</w:t>
      </w:r>
      <w:r w:rsidR="00B07A21">
        <w:rPr>
          <w:bCs/>
        </w:rPr>
        <w:t>.</w:t>
      </w:r>
    </w:p>
    <w:p w14:paraId="6CB14222" w14:textId="2A8AEF64" w:rsidR="00F332D1" w:rsidRPr="00F332D1" w:rsidRDefault="00F332D1" w:rsidP="0074410F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Read</w:t>
      </w:r>
      <w:proofErr w:type="spellEnd"/>
      <w:r>
        <w:rPr>
          <w:bCs/>
        </w:rPr>
        <w:t xml:space="preserve"> 1D </w:t>
      </w:r>
      <w:proofErr w:type="spellStart"/>
      <w:r>
        <w:rPr>
          <w:bCs/>
        </w:rPr>
        <w:t>Barcode</w:t>
      </w:r>
      <w:proofErr w:type="spellEnd"/>
      <w:r>
        <w:rPr>
          <w:bCs/>
        </w:rPr>
        <w:t xml:space="preserve"> 1=</w:t>
      </w:r>
      <w:r w:rsidR="0064243A">
        <w:rPr>
          <w:bCs/>
        </w:rPr>
        <w:t xml:space="preserve"> Čtení čárového kódu.</w:t>
      </w:r>
    </w:p>
    <w:p w14:paraId="048BB657" w14:textId="5149E856" w:rsidR="00F332D1" w:rsidRPr="00C84626" w:rsidRDefault="00C84626" w:rsidP="0074410F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Read</w:t>
      </w:r>
      <w:proofErr w:type="spellEnd"/>
      <w:r>
        <w:rPr>
          <w:bCs/>
        </w:rPr>
        <w:t>/</w:t>
      </w:r>
      <w:proofErr w:type="spellStart"/>
      <w:r>
        <w:rPr>
          <w:bCs/>
        </w:rPr>
        <w:t>Verify</w:t>
      </w:r>
      <w:proofErr w:type="spellEnd"/>
      <w:r>
        <w:rPr>
          <w:bCs/>
        </w:rPr>
        <w:t xml:space="preserve"> Text 1 = </w:t>
      </w:r>
      <w:r w:rsidR="005304D7">
        <w:rPr>
          <w:bCs/>
        </w:rPr>
        <w:t xml:space="preserve">Čtení </w:t>
      </w:r>
      <w:r w:rsidR="00D350F7">
        <w:rPr>
          <w:bCs/>
        </w:rPr>
        <w:t>textu na desce.</w:t>
      </w:r>
    </w:p>
    <w:p w14:paraId="4F45D38D" w14:textId="26612BF8" w:rsidR="005B154A" w:rsidRPr="00C84626" w:rsidRDefault="00C84626" w:rsidP="00C84626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Logic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Calculator</w:t>
      </w:r>
      <w:proofErr w:type="spellEnd"/>
      <w:r>
        <w:rPr>
          <w:bCs/>
        </w:rPr>
        <w:t xml:space="preserve"> 1 =</w:t>
      </w:r>
      <w:r w:rsidR="00C800A5">
        <w:rPr>
          <w:bCs/>
        </w:rPr>
        <w:t xml:space="preserve">Určení </w:t>
      </w:r>
      <w:proofErr w:type="gramStart"/>
      <w:r w:rsidR="00C800A5">
        <w:rPr>
          <w:bCs/>
        </w:rPr>
        <w:t>zda</w:t>
      </w:r>
      <w:r w:rsidR="001F5CEE">
        <w:rPr>
          <w:bCs/>
        </w:rPr>
        <w:t>-</w:t>
      </w:r>
      <w:proofErr w:type="spellStart"/>
      <w:r w:rsidR="001F5CEE">
        <w:rPr>
          <w:bCs/>
        </w:rPr>
        <w:t>li</w:t>
      </w:r>
      <w:proofErr w:type="spellEnd"/>
      <w:proofErr w:type="gramEnd"/>
      <w:r w:rsidR="001F5CEE">
        <w:rPr>
          <w:bCs/>
        </w:rPr>
        <w:t xml:space="preserve"> </w:t>
      </w:r>
      <w:r w:rsidR="00C800A5">
        <w:rPr>
          <w:bCs/>
        </w:rPr>
        <w:t>námi měřené údaje</w:t>
      </w:r>
      <w:r w:rsidR="001F5CEE">
        <w:rPr>
          <w:bCs/>
        </w:rPr>
        <w:t xml:space="preserve"> odpovídají naší normě.</w:t>
      </w:r>
      <w:r w:rsidR="00C800A5">
        <w:rPr>
          <w:bCs/>
        </w:rPr>
        <w:t xml:space="preserve"> </w:t>
      </w:r>
    </w:p>
    <w:p w14:paraId="78444C2D" w14:textId="0C9853B9" w:rsidR="00C84626" w:rsidRPr="00C84626" w:rsidRDefault="00C84626" w:rsidP="00C84626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Custom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Overlay</w:t>
      </w:r>
      <w:proofErr w:type="spellEnd"/>
      <w:r>
        <w:rPr>
          <w:bCs/>
        </w:rPr>
        <w:t xml:space="preserve"> 1= </w:t>
      </w:r>
      <w:r w:rsidR="00135C90">
        <w:rPr>
          <w:bCs/>
        </w:rPr>
        <w:t xml:space="preserve">Přidání textového pole, hodnotící </w:t>
      </w:r>
      <w:proofErr w:type="gramStart"/>
      <w:r w:rsidR="00135C90">
        <w:rPr>
          <w:bCs/>
        </w:rPr>
        <w:t>zda-</w:t>
      </w:r>
      <w:proofErr w:type="spellStart"/>
      <w:r w:rsidR="00135C90">
        <w:rPr>
          <w:bCs/>
        </w:rPr>
        <w:t>li</w:t>
      </w:r>
      <w:proofErr w:type="spellEnd"/>
      <w:proofErr w:type="gramEnd"/>
      <w:r w:rsidR="00135C90">
        <w:rPr>
          <w:bCs/>
        </w:rPr>
        <w:t xml:space="preserve"> je čárový kód v normě.</w:t>
      </w:r>
    </w:p>
    <w:p w14:paraId="102D36B6" w14:textId="6FD41238" w:rsidR="00C84626" w:rsidRPr="00C84626" w:rsidRDefault="00C84626" w:rsidP="00C84626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Custom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Overlay</w:t>
      </w:r>
      <w:proofErr w:type="spellEnd"/>
      <w:r>
        <w:rPr>
          <w:bCs/>
        </w:rPr>
        <w:t xml:space="preserve"> 2=</w:t>
      </w:r>
      <w:r w:rsidR="00135C90" w:rsidRPr="00135C90">
        <w:rPr>
          <w:bCs/>
        </w:rPr>
        <w:t xml:space="preserve"> </w:t>
      </w:r>
      <w:r w:rsidR="00135C90">
        <w:rPr>
          <w:bCs/>
        </w:rPr>
        <w:t xml:space="preserve">Přidání textového pole, hodnotící </w:t>
      </w:r>
      <w:proofErr w:type="gramStart"/>
      <w:r w:rsidR="00135C90">
        <w:rPr>
          <w:bCs/>
        </w:rPr>
        <w:t>zda-</w:t>
      </w:r>
      <w:proofErr w:type="spellStart"/>
      <w:r w:rsidR="00135C90">
        <w:rPr>
          <w:bCs/>
        </w:rPr>
        <w:t>li</w:t>
      </w:r>
      <w:proofErr w:type="spellEnd"/>
      <w:proofErr w:type="gramEnd"/>
      <w:r w:rsidR="00135C90">
        <w:rPr>
          <w:bCs/>
        </w:rPr>
        <w:t xml:space="preserve"> je text v normě.</w:t>
      </w:r>
    </w:p>
    <w:p w14:paraId="2856385F" w14:textId="14BEED2C" w:rsidR="0022093C" w:rsidRPr="0074554A" w:rsidRDefault="00C84626" w:rsidP="0074554A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Custom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Overlay</w:t>
      </w:r>
      <w:proofErr w:type="spellEnd"/>
      <w:r>
        <w:rPr>
          <w:bCs/>
        </w:rPr>
        <w:t xml:space="preserve"> 3=</w:t>
      </w:r>
      <w:r w:rsidR="00135C90" w:rsidRPr="00135C90">
        <w:rPr>
          <w:bCs/>
        </w:rPr>
        <w:t xml:space="preserve"> </w:t>
      </w:r>
      <w:r w:rsidR="00135C90">
        <w:rPr>
          <w:bCs/>
        </w:rPr>
        <w:t xml:space="preserve">Přidání textového pole, hodnotící </w:t>
      </w:r>
      <w:proofErr w:type="gramStart"/>
      <w:r w:rsidR="00135C90">
        <w:rPr>
          <w:bCs/>
        </w:rPr>
        <w:t>zda-</w:t>
      </w:r>
      <w:proofErr w:type="spellStart"/>
      <w:r w:rsidR="00135C90">
        <w:rPr>
          <w:bCs/>
        </w:rPr>
        <w:t>li</w:t>
      </w:r>
      <w:proofErr w:type="spellEnd"/>
      <w:proofErr w:type="gramEnd"/>
      <w:r w:rsidR="00135C90">
        <w:rPr>
          <w:bCs/>
        </w:rPr>
        <w:t xml:space="preserve"> j</w:t>
      </w:r>
      <w:r w:rsidR="00374706">
        <w:rPr>
          <w:bCs/>
        </w:rPr>
        <w:t xml:space="preserve">sou rozměry otvoru </w:t>
      </w:r>
      <w:r w:rsidR="00135C90">
        <w:rPr>
          <w:bCs/>
        </w:rPr>
        <w:t>v normě.</w:t>
      </w:r>
    </w:p>
    <w:p w14:paraId="0C00BD44" w14:textId="65EE839D" w:rsidR="0074554A" w:rsidRPr="0074554A" w:rsidRDefault="0074554A" w:rsidP="0074554A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Custom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Overlay</w:t>
      </w:r>
      <w:proofErr w:type="spellEnd"/>
      <w:r>
        <w:rPr>
          <w:bCs/>
        </w:rPr>
        <w:t xml:space="preserve"> 4=</w:t>
      </w:r>
      <w:r w:rsidR="00135C90" w:rsidRPr="00135C90">
        <w:rPr>
          <w:bCs/>
        </w:rPr>
        <w:t xml:space="preserve"> </w:t>
      </w:r>
      <w:r w:rsidR="00135C90">
        <w:rPr>
          <w:bCs/>
        </w:rPr>
        <w:t xml:space="preserve">Přidání textového pole, hodnotící </w:t>
      </w:r>
      <w:proofErr w:type="gramStart"/>
      <w:r w:rsidR="00135C90">
        <w:rPr>
          <w:bCs/>
        </w:rPr>
        <w:t>zda-</w:t>
      </w:r>
      <w:proofErr w:type="spellStart"/>
      <w:r w:rsidR="00135C90">
        <w:rPr>
          <w:bCs/>
        </w:rPr>
        <w:t>li</w:t>
      </w:r>
      <w:proofErr w:type="spellEnd"/>
      <w:proofErr w:type="gramEnd"/>
      <w:r w:rsidR="00135C90">
        <w:rPr>
          <w:bCs/>
        </w:rPr>
        <w:t xml:space="preserve"> je </w:t>
      </w:r>
      <w:r w:rsidR="00374706">
        <w:rPr>
          <w:bCs/>
        </w:rPr>
        <w:t xml:space="preserve">rozměr desky </w:t>
      </w:r>
      <w:r w:rsidR="00135C90">
        <w:rPr>
          <w:bCs/>
        </w:rPr>
        <w:t>v normě.</w:t>
      </w:r>
    </w:p>
    <w:p w14:paraId="6D270264" w14:textId="25B057E2" w:rsidR="0074554A" w:rsidRPr="0074554A" w:rsidRDefault="0074554A" w:rsidP="0074554A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Delay</w:t>
      </w:r>
      <w:proofErr w:type="spellEnd"/>
      <w:r>
        <w:rPr>
          <w:bCs/>
        </w:rPr>
        <w:t xml:space="preserve"> 1 =</w:t>
      </w:r>
      <w:proofErr w:type="gramStart"/>
      <w:r w:rsidR="002728FD">
        <w:rPr>
          <w:bCs/>
        </w:rPr>
        <w:t>Zajištění</w:t>
      </w:r>
      <w:proofErr w:type="gramEnd"/>
      <w:r w:rsidR="002728FD">
        <w:rPr>
          <w:bCs/>
        </w:rPr>
        <w:t xml:space="preserve"> aby</w:t>
      </w:r>
      <w:r w:rsidR="00655BCB">
        <w:rPr>
          <w:bCs/>
        </w:rPr>
        <w:t xml:space="preserve"> k zastavení TZ, nedošlo okamžitě po obdržení </w:t>
      </w:r>
      <w:proofErr w:type="spellStart"/>
      <w:r w:rsidR="00655BCB">
        <w:rPr>
          <w:bCs/>
        </w:rPr>
        <w:t>triggeru</w:t>
      </w:r>
      <w:proofErr w:type="spellEnd"/>
      <w:r w:rsidR="00655BCB">
        <w:rPr>
          <w:bCs/>
        </w:rPr>
        <w:t>.</w:t>
      </w:r>
    </w:p>
    <w:p w14:paraId="533AF648" w14:textId="4340840D" w:rsidR="0074554A" w:rsidRPr="0074554A" w:rsidRDefault="0074554A" w:rsidP="0074554A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Seri</w:t>
      </w:r>
      <w:r w:rsidR="00897BC4">
        <w:rPr>
          <w:bCs/>
        </w:rPr>
        <w:t>a</w:t>
      </w:r>
      <w:r>
        <w:rPr>
          <w:bCs/>
        </w:rPr>
        <w:t>l</w:t>
      </w:r>
      <w:proofErr w:type="spellEnd"/>
      <w:r>
        <w:rPr>
          <w:bCs/>
        </w:rPr>
        <w:t xml:space="preserve"> I/O 2</w:t>
      </w:r>
      <w:r w:rsidR="00AB1026">
        <w:rPr>
          <w:bCs/>
        </w:rPr>
        <w:t>=</w:t>
      </w:r>
      <w:r>
        <w:rPr>
          <w:bCs/>
        </w:rPr>
        <w:t xml:space="preserve"> </w:t>
      </w:r>
      <w:r w:rsidR="00033AA6">
        <w:rPr>
          <w:bCs/>
        </w:rPr>
        <w:t xml:space="preserve">Nastavení zastavení </w:t>
      </w:r>
      <w:r w:rsidR="001E7618">
        <w:rPr>
          <w:bCs/>
        </w:rPr>
        <w:t xml:space="preserve">TZ, a rozsvícení červené LED a zapnutí alarmu, když není nějaký údaj v normě. </w:t>
      </w:r>
    </w:p>
    <w:p w14:paraId="5AF9BFBD" w14:textId="2045AEBF" w:rsidR="00627176" w:rsidRPr="00AB1026" w:rsidRDefault="00AB1026" w:rsidP="005B154A">
      <w:pPr>
        <w:pStyle w:val="Odstavecseseznamem"/>
        <w:numPr>
          <w:ilvl w:val="0"/>
          <w:numId w:val="55"/>
        </w:numPr>
        <w:spacing w:after="0"/>
        <w:rPr>
          <w:b/>
        </w:rPr>
      </w:pPr>
      <w:proofErr w:type="spellStart"/>
      <w:r>
        <w:rPr>
          <w:bCs/>
        </w:rPr>
        <w:t>Delay</w:t>
      </w:r>
      <w:proofErr w:type="spellEnd"/>
      <w:r>
        <w:rPr>
          <w:bCs/>
        </w:rPr>
        <w:t xml:space="preserve"> 2=</w:t>
      </w:r>
      <w:r w:rsidR="00BC3147">
        <w:rPr>
          <w:bCs/>
        </w:rPr>
        <w:t xml:space="preserve"> Nastavený na 2 s pro zastavení TZ</w:t>
      </w:r>
    </w:p>
    <w:p w14:paraId="570CEB23" w14:textId="68C9E945" w:rsidR="00AB1026" w:rsidRPr="00AB1026" w:rsidRDefault="00AB1026" w:rsidP="005B154A">
      <w:pPr>
        <w:pStyle w:val="Odstavecseseznamem"/>
        <w:numPr>
          <w:ilvl w:val="0"/>
          <w:numId w:val="55"/>
        </w:numPr>
        <w:spacing w:after="0"/>
        <w:rPr>
          <w:b/>
        </w:rPr>
      </w:pPr>
      <w:r>
        <w:rPr>
          <w:bCs/>
        </w:rPr>
        <w:t xml:space="preserve">Set </w:t>
      </w:r>
      <w:proofErr w:type="spellStart"/>
      <w:r>
        <w:rPr>
          <w:bCs/>
        </w:rPr>
        <w:t>Inspection</w:t>
      </w:r>
      <w:proofErr w:type="spellEnd"/>
      <w:r>
        <w:rPr>
          <w:bCs/>
        </w:rPr>
        <w:t xml:space="preserve"> Status 1</w:t>
      </w:r>
      <w:r w:rsidR="00897BC4">
        <w:rPr>
          <w:bCs/>
        </w:rPr>
        <w:t>=</w:t>
      </w:r>
      <w:r w:rsidR="0074789B">
        <w:rPr>
          <w:bCs/>
        </w:rPr>
        <w:t xml:space="preserve"> Nastavení celkového výsledku </w:t>
      </w:r>
      <w:r w:rsidR="00FB222C">
        <w:rPr>
          <w:bCs/>
        </w:rPr>
        <w:t>inspekce.</w:t>
      </w:r>
    </w:p>
    <w:p w14:paraId="503EC892" w14:textId="77777777" w:rsidR="00747A0A" w:rsidRPr="006A7BCB" w:rsidRDefault="00747A0A" w:rsidP="005B154A">
      <w:pPr>
        <w:spacing w:after="0"/>
        <w:rPr>
          <w:rFonts w:eastAsiaTheme="minorEastAsia"/>
          <w:b/>
          <w:iCs/>
          <w:sz w:val="24"/>
          <w:szCs w:val="24"/>
        </w:rPr>
      </w:pPr>
    </w:p>
    <w:p w14:paraId="65CB3DC6" w14:textId="77777777" w:rsidR="00627176" w:rsidRDefault="00627176" w:rsidP="005B154A">
      <w:pPr>
        <w:spacing w:after="0"/>
        <w:rPr>
          <w:rFonts w:eastAsiaTheme="minorEastAsia"/>
          <w:b/>
          <w:i/>
          <w:sz w:val="24"/>
          <w:szCs w:val="24"/>
        </w:rPr>
      </w:pPr>
    </w:p>
    <w:p w14:paraId="498B5879" w14:textId="77777777" w:rsidR="00627176" w:rsidRDefault="00627176" w:rsidP="005B154A">
      <w:pPr>
        <w:spacing w:after="0"/>
        <w:rPr>
          <w:rFonts w:eastAsiaTheme="minorEastAsia"/>
          <w:b/>
          <w:i/>
          <w:sz w:val="24"/>
          <w:szCs w:val="24"/>
        </w:rPr>
      </w:pPr>
    </w:p>
    <w:p w14:paraId="55FA602D" w14:textId="77777777" w:rsidR="00627176" w:rsidRDefault="00627176" w:rsidP="005B154A">
      <w:pPr>
        <w:spacing w:after="0"/>
        <w:rPr>
          <w:rFonts w:eastAsiaTheme="minorEastAsia"/>
          <w:b/>
          <w:i/>
          <w:sz w:val="24"/>
          <w:szCs w:val="24"/>
        </w:rPr>
      </w:pPr>
    </w:p>
    <w:p w14:paraId="2DCBAC29" w14:textId="64622190" w:rsidR="0090159A" w:rsidRPr="003D4CC7" w:rsidRDefault="00A553F0" w:rsidP="005B154A">
      <w:pPr>
        <w:spacing w:after="0"/>
        <w:rPr>
          <w:rFonts w:eastAsiaTheme="minorEastAsia"/>
          <w:bCs/>
          <w:iCs/>
        </w:rPr>
      </w:pPr>
      <w:r w:rsidRPr="00A553F0">
        <w:rPr>
          <w:rFonts w:eastAsiaTheme="minorEastAsia"/>
          <w:bCs/>
          <w:iCs/>
          <w:noProof/>
        </w:rPr>
        <w:drawing>
          <wp:inline distT="0" distB="0" distL="0" distR="0" wp14:anchorId="23AE79D7" wp14:editId="225E3EBC">
            <wp:extent cx="6029960" cy="3579495"/>
            <wp:effectExtent l="0" t="0" r="8890" b="1905"/>
            <wp:docPr id="1251051144" name="Obrázek 1" descr="Obsah obrázku text, snímek obrazovky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51144" name="Obrázek 1" descr="Obsah obrázku text, snímek obrazovky, diagram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6B62" w14:textId="77777777" w:rsidR="005B154A" w:rsidRPr="00596CB6" w:rsidRDefault="005B154A" w:rsidP="005B154A">
      <w:pPr>
        <w:spacing w:after="0"/>
        <w:rPr>
          <w:b/>
        </w:rPr>
      </w:pPr>
    </w:p>
    <w:p w14:paraId="2AD81C6A" w14:textId="77777777" w:rsidR="0024414D" w:rsidRDefault="0024414D" w:rsidP="005C09ED">
      <w:pPr>
        <w:rPr>
          <w:sz w:val="24"/>
        </w:rPr>
      </w:pPr>
    </w:p>
    <w:p w14:paraId="609F44CC" w14:textId="34414BF8" w:rsidR="0024414D" w:rsidRDefault="0024414D" w:rsidP="0024414D">
      <w:pPr>
        <w:rPr>
          <w:b/>
        </w:rPr>
      </w:pPr>
      <w:r w:rsidRPr="00596CB6">
        <w:rPr>
          <w:b/>
        </w:rPr>
        <w:t>Závěr:</w:t>
      </w:r>
      <w:r w:rsidR="004756E9">
        <w:rPr>
          <w:b/>
        </w:rPr>
        <w:t xml:space="preserve"> </w:t>
      </w:r>
      <w:r w:rsidR="00FB222C">
        <w:rPr>
          <w:bCs/>
        </w:rPr>
        <w:t xml:space="preserve">Program fungoval přesně podle zadání, a během práce se nevyskytly žádné </w:t>
      </w:r>
      <w:r w:rsidR="000F39B9">
        <w:rPr>
          <w:bCs/>
        </w:rPr>
        <w:t>potíže</w:t>
      </w:r>
      <w:r w:rsidR="00B9005E">
        <w:rPr>
          <w:bCs/>
        </w:rPr>
        <w:t>.</w:t>
      </w:r>
      <w:r w:rsidRPr="00596CB6">
        <w:rPr>
          <w:b/>
        </w:rPr>
        <w:tab/>
      </w:r>
    </w:p>
    <w:p w14:paraId="482C2549" w14:textId="77777777" w:rsidR="0024414D" w:rsidRPr="00AB04E7" w:rsidRDefault="0024414D" w:rsidP="00DC51C1">
      <w:pPr>
        <w:ind w:left="426"/>
        <w:rPr>
          <w:sz w:val="24"/>
        </w:rPr>
      </w:pPr>
    </w:p>
    <w:sectPr w:rsidR="0024414D" w:rsidRPr="00AB04E7" w:rsidSect="00C5683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33pt;visibility:visible;mso-wrap-style:square" o:bullet="t">
        <v:imagedata r:id="rId1" o:title="třída ochrany 2"/>
      </v:shape>
    </w:pict>
  </w:numPicBullet>
  <w:abstractNum w:abstractNumId="0" w15:restartNumberingAfterBreak="0">
    <w:nsid w:val="098A23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0ED95954"/>
    <w:multiLevelType w:val="hybridMultilevel"/>
    <w:tmpl w:val="7FE28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37E9"/>
    <w:multiLevelType w:val="hybridMultilevel"/>
    <w:tmpl w:val="60DE8FE4"/>
    <w:lvl w:ilvl="0" w:tplc="0405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27257B6"/>
    <w:multiLevelType w:val="hybridMultilevel"/>
    <w:tmpl w:val="57E2DA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E19AB"/>
    <w:multiLevelType w:val="hybridMultilevel"/>
    <w:tmpl w:val="2C7284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5841829"/>
    <w:multiLevelType w:val="hybridMultilevel"/>
    <w:tmpl w:val="21CE4048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6766EBE"/>
    <w:multiLevelType w:val="hybridMultilevel"/>
    <w:tmpl w:val="287EE8C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C67EE"/>
    <w:multiLevelType w:val="hybridMultilevel"/>
    <w:tmpl w:val="9FA4F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1D086CCE"/>
    <w:multiLevelType w:val="hybridMultilevel"/>
    <w:tmpl w:val="A252B96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A581E"/>
    <w:multiLevelType w:val="hybridMultilevel"/>
    <w:tmpl w:val="6B24D656"/>
    <w:lvl w:ilvl="0" w:tplc="0405000F">
      <w:start w:val="1"/>
      <w:numFmt w:val="decimal"/>
      <w:lvlText w:val="%1."/>
      <w:lvlJc w:val="left"/>
      <w:pPr>
        <w:ind w:left="1089" w:hanging="360"/>
      </w:pPr>
    </w:lvl>
    <w:lvl w:ilvl="1" w:tplc="04050019" w:tentative="1">
      <w:start w:val="1"/>
      <w:numFmt w:val="lowerLetter"/>
      <w:lvlText w:val="%2."/>
      <w:lvlJc w:val="left"/>
      <w:pPr>
        <w:ind w:left="1809" w:hanging="360"/>
      </w:pPr>
    </w:lvl>
    <w:lvl w:ilvl="2" w:tplc="0405001B" w:tentative="1">
      <w:start w:val="1"/>
      <w:numFmt w:val="lowerRoman"/>
      <w:lvlText w:val="%3."/>
      <w:lvlJc w:val="right"/>
      <w:pPr>
        <w:ind w:left="2529" w:hanging="180"/>
      </w:pPr>
    </w:lvl>
    <w:lvl w:ilvl="3" w:tplc="0405000F" w:tentative="1">
      <w:start w:val="1"/>
      <w:numFmt w:val="decimal"/>
      <w:lvlText w:val="%4."/>
      <w:lvlJc w:val="left"/>
      <w:pPr>
        <w:ind w:left="3249" w:hanging="360"/>
      </w:pPr>
    </w:lvl>
    <w:lvl w:ilvl="4" w:tplc="04050019" w:tentative="1">
      <w:start w:val="1"/>
      <w:numFmt w:val="lowerLetter"/>
      <w:lvlText w:val="%5."/>
      <w:lvlJc w:val="left"/>
      <w:pPr>
        <w:ind w:left="3969" w:hanging="360"/>
      </w:pPr>
    </w:lvl>
    <w:lvl w:ilvl="5" w:tplc="0405001B" w:tentative="1">
      <w:start w:val="1"/>
      <w:numFmt w:val="lowerRoman"/>
      <w:lvlText w:val="%6."/>
      <w:lvlJc w:val="right"/>
      <w:pPr>
        <w:ind w:left="4689" w:hanging="180"/>
      </w:pPr>
    </w:lvl>
    <w:lvl w:ilvl="6" w:tplc="0405000F" w:tentative="1">
      <w:start w:val="1"/>
      <w:numFmt w:val="decimal"/>
      <w:lvlText w:val="%7."/>
      <w:lvlJc w:val="left"/>
      <w:pPr>
        <w:ind w:left="5409" w:hanging="360"/>
      </w:pPr>
    </w:lvl>
    <w:lvl w:ilvl="7" w:tplc="04050019" w:tentative="1">
      <w:start w:val="1"/>
      <w:numFmt w:val="lowerLetter"/>
      <w:lvlText w:val="%8."/>
      <w:lvlJc w:val="left"/>
      <w:pPr>
        <w:ind w:left="6129" w:hanging="360"/>
      </w:pPr>
    </w:lvl>
    <w:lvl w:ilvl="8" w:tplc="040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3" w15:restartNumberingAfterBreak="0">
    <w:nsid w:val="201D21B0"/>
    <w:multiLevelType w:val="hybridMultilevel"/>
    <w:tmpl w:val="1C601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1711B8C"/>
    <w:multiLevelType w:val="hybridMultilevel"/>
    <w:tmpl w:val="0442C2E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D347AE"/>
    <w:multiLevelType w:val="hybridMultilevel"/>
    <w:tmpl w:val="18F016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B04F8C"/>
    <w:multiLevelType w:val="hybridMultilevel"/>
    <w:tmpl w:val="397EFB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1373F"/>
    <w:multiLevelType w:val="hybridMultilevel"/>
    <w:tmpl w:val="6490719E"/>
    <w:lvl w:ilvl="0" w:tplc="1E4E0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F44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056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2B7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F8E4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4CEA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55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CBF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5E43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B657E09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10B4F"/>
    <w:multiLevelType w:val="hybridMultilevel"/>
    <w:tmpl w:val="3022003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5941F70"/>
    <w:multiLevelType w:val="hybridMultilevel"/>
    <w:tmpl w:val="860E4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D5669"/>
    <w:multiLevelType w:val="hybridMultilevel"/>
    <w:tmpl w:val="55503D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4" w15:restartNumberingAfterBreak="0">
    <w:nsid w:val="39E429C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56239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DC6D45"/>
    <w:multiLevelType w:val="hybridMultilevel"/>
    <w:tmpl w:val="80CA5DA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4B0C5265"/>
    <w:multiLevelType w:val="hybridMultilevel"/>
    <w:tmpl w:val="72CC8C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31C3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656291"/>
    <w:multiLevelType w:val="hybridMultilevel"/>
    <w:tmpl w:val="29D64976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5209625B"/>
    <w:multiLevelType w:val="hybridMultilevel"/>
    <w:tmpl w:val="397EFB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95164"/>
    <w:multiLevelType w:val="hybridMultilevel"/>
    <w:tmpl w:val="54C6C5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712D3C"/>
    <w:multiLevelType w:val="hybridMultilevel"/>
    <w:tmpl w:val="9448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 w15:restartNumberingAfterBreak="0">
    <w:nsid w:val="5DD16BA3"/>
    <w:multiLevelType w:val="hybridMultilevel"/>
    <w:tmpl w:val="6C72EC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75C1F"/>
    <w:multiLevelType w:val="hybridMultilevel"/>
    <w:tmpl w:val="D0F6E7F6"/>
    <w:lvl w:ilvl="0" w:tplc="0405000F">
      <w:start w:val="1"/>
      <w:numFmt w:val="decimal"/>
      <w:lvlText w:val="%1."/>
      <w:lvlJc w:val="left"/>
      <w:pPr>
        <w:ind w:left="1156" w:hanging="360"/>
      </w:pPr>
    </w:lvl>
    <w:lvl w:ilvl="1" w:tplc="04050019" w:tentative="1">
      <w:start w:val="1"/>
      <w:numFmt w:val="lowerLetter"/>
      <w:lvlText w:val="%2."/>
      <w:lvlJc w:val="left"/>
      <w:pPr>
        <w:ind w:left="1876" w:hanging="360"/>
      </w:pPr>
    </w:lvl>
    <w:lvl w:ilvl="2" w:tplc="0405001B" w:tentative="1">
      <w:start w:val="1"/>
      <w:numFmt w:val="lowerRoman"/>
      <w:lvlText w:val="%3."/>
      <w:lvlJc w:val="right"/>
      <w:pPr>
        <w:ind w:left="2596" w:hanging="180"/>
      </w:pPr>
    </w:lvl>
    <w:lvl w:ilvl="3" w:tplc="0405000F" w:tentative="1">
      <w:start w:val="1"/>
      <w:numFmt w:val="decimal"/>
      <w:lvlText w:val="%4."/>
      <w:lvlJc w:val="left"/>
      <w:pPr>
        <w:ind w:left="3316" w:hanging="360"/>
      </w:pPr>
    </w:lvl>
    <w:lvl w:ilvl="4" w:tplc="04050019" w:tentative="1">
      <w:start w:val="1"/>
      <w:numFmt w:val="lowerLetter"/>
      <w:lvlText w:val="%5."/>
      <w:lvlJc w:val="left"/>
      <w:pPr>
        <w:ind w:left="4036" w:hanging="360"/>
      </w:pPr>
    </w:lvl>
    <w:lvl w:ilvl="5" w:tplc="0405001B" w:tentative="1">
      <w:start w:val="1"/>
      <w:numFmt w:val="lowerRoman"/>
      <w:lvlText w:val="%6."/>
      <w:lvlJc w:val="right"/>
      <w:pPr>
        <w:ind w:left="4756" w:hanging="180"/>
      </w:pPr>
    </w:lvl>
    <w:lvl w:ilvl="6" w:tplc="0405000F" w:tentative="1">
      <w:start w:val="1"/>
      <w:numFmt w:val="decimal"/>
      <w:lvlText w:val="%7."/>
      <w:lvlJc w:val="left"/>
      <w:pPr>
        <w:ind w:left="5476" w:hanging="360"/>
      </w:pPr>
    </w:lvl>
    <w:lvl w:ilvl="7" w:tplc="04050019" w:tentative="1">
      <w:start w:val="1"/>
      <w:numFmt w:val="lowerLetter"/>
      <w:lvlText w:val="%8."/>
      <w:lvlJc w:val="left"/>
      <w:pPr>
        <w:ind w:left="6196" w:hanging="360"/>
      </w:pPr>
    </w:lvl>
    <w:lvl w:ilvl="8" w:tplc="0405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8" w15:restartNumberingAfterBreak="0">
    <w:nsid w:val="60E041F8"/>
    <w:multiLevelType w:val="hybridMultilevel"/>
    <w:tmpl w:val="0BD2E6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20AB3"/>
    <w:multiLevelType w:val="hybridMultilevel"/>
    <w:tmpl w:val="3034864E"/>
    <w:lvl w:ilvl="0" w:tplc="02D4ED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A5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765C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62E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24C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88D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00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4B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2C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3EA6316"/>
    <w:multiLevelType w:val="hybridMultilevel"/>
    <w:tmpl w:val="12768C28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1" w15:restartNumberingAfterBreak="0">
    <w:nsid w:val="64B30644"/>
    <w:multiLevelType w:val="hybridMultilevel"/>
    <w:tmpl w:val="7FBCE4B2"/>
    <w:lvl w:ilvl="0" w:tplc="E2CA1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6A59D0"/>
    <w:multiLevelType w:val="hybridMultilevel"/>
    <w:tmpl w:val="3B92D4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307BEB"/>
    <w:multiLevelType w:val="hybridMultilevel"/>
    <w:tmpl w:val="739CB16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83255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A661B68"/>
    <w:multiLevelType w:val="hybridMultilevel"/>
    <w:tmpl w:val="4D06353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700B35D7"/>
    <w:multiLevelType w:val="hybridMultilevel"/>
    <w:tmpl w:val="6C4AB0FC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4EB3DF2"/>
    <w:multiLevelType w:val="hybridMultilevel"/>
    <w:tmpl w:val="3B9C4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A13DE"/>
    <w:multiLevelType w:val="hybridMultilevel"/>
    <w:tmpl w:val="753E526A"/>
    <w:lvl w:ilvl="0" w:tplc="19229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C20824"/>
    <w:multiLevelType w:val="multilevel"/>
    <w:tmpl w:val="CF14C8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9935FA6"/>
    <w:multiLevelType w:val="hybridMultilevel"/>
    <w:tmpl w:val="AE14E11A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9E5FBA"/>
    <w:multiLevelType w:val="hybridMultilevel"/>
    <w:tmpl w:val="A3046E4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B2465B7"/>
    <w:multiLevelType w:val="hybridMultilevel"/>
    <w:tmpl w:val="DF2A1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4" w15:restartNumberingAfterBreak="0">
    <w:nsid w:val="7EF6039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1107580">
    <w:abstractNumId w:val="35"/>
  </w:num>
  <w:num w:numId="2" w16cid:durableId="1557007694">
    <w:abstractNumId w:val="10"/>
  </w:num>
  <w:num w:numId="3" w16cid:durableId="753816890">
    <w:abstractNumId w:val="28"/>
  </w:num>
  <w:num w:numId="4" w16cid:durableId="886602547">
    <w:abstractNumId w:val="14"/>
  </w:num>
  <w:num w:numId="5" w16cid:durableId="1541015458">
    <w:abstractNumId w:val="23"/>
  </w:num>
  <w:num w:numId="6" w16cid:durableId="1554269845">
    <w:abstractNumId w:val="1"/>
  </w:num>
  <w:num w:numId="7" w16cid:durableId="1246188467">
    <w:abstractNumId w:val="53"/>
  </w:num>
  <w:num w:numId="8" w16cid:durableId="1543590503">
    <w:abstractNumId w:val="6"/>
  </w:num>
  <w:num w:numId="9" w16cid:durableId="1220629333">
    <w:abstractNumId w:val="27"/>
  </w:num>
  <w:num w:numId="10" w16cid:durableId="1559124665">
    <w:abstractNumId w:val="21"/>
  </w:num>
  <w:num w:numId="11" w16cid:durableId="1009210431">
    <w:abstractNumId w:val="31"/>
  </w:num>
  <w:num w:numId="12" w16cid:durableId="1233855551">
    <w:abstractNumId w:val="37"/>
  </w:num>
  <w:num w:numId="13" w16cid:durableId="2126194371">
    <w:abstractNumId w:val="36"/>
  </w:num>
  <w:num w:numId="14" w16cid:durableId="1573926805">
    <w:abstractNumId w:val="48"/>
  </w:num>
  <w:num w:numId="15" w16cid:durableId="25840271">
    <w:abstractNumId w:val="8"/>
  </w:num>
  <w:num w:numId="16" w16cid:durableId="31660586">
    <w:abstractNumId w:val="44"/>
  </w:num>
  <w:num w:numId="17" w16cid:durableId="2098091340">
    <w:abstractNumId w:val="0"/>
  </w:num>
  <w:num w:numId="18" w16cid:durableId="1580823287">
    <w:abstractNumId w:val="54"/>
  </w:num>
  <w:num w:numId="19" w16cid:durableId="352611098">
    <w:abstractNumId w:val="49"/>
  </w:num>
  <w:num w:numId="20" w16cid:durableId="1731803716">
    <w:abstractNumId w:val="16"/>
  </w:num>
  <w:num w:numId="21" w16cid:durableId="1216241381">
    <w:abstractNumId w:val="43"/>
  </w:num>
  <w:num w:numId="22" w16cid:durableId="859004897">
    <w:abstractNumId w:val="15"/>
  </w:num>
  <w:num w:numId="23" w16cid:durableId="1952055297">
    <w:abstractNumId w:val="38"/>
  </w:num>
  <w:num w:numId="24" w16cid:durableId="1222594524">
    <w:abstractNumId w:val="41"/>
  </w:num>
  <w:num w:numId="25" w16cid:durableId="1198928699">
    <w:abstractNumId w:val="20"/>
  </w:num>
  <w:num w:numId="26" w16cid:durableId="65887053">
    <w:abstractNumId w:val="3"/>
  </w:num>
  <w:num w:numId="27" w16cid:durableId="183835826">
    <w:abstractNumId w:val="45"/>
  </w:num>
  <w:num w:numId="28" w16cid:durableId="1534422677">
    <w:abstractNumId w:val="40"/>
  </w:num>
  <w:num w:numId="29" w16cid:durableId="306205138">
    <w:abstractNumId w:val="51"/>
  </w:num>
  <w:num w:numId="30" w16cid:durableId="604466035">
    <w:abstractNumId w:val="12"/>
  </w:num>
  <w:num w:numId="31" w16cid:durableId="1657487263">
    <w:abstractNumId w:val="2"/>
  </w:num>
  <w:num w:numId="32" w16cid:durableId="419102761">
    <w:abstractNumId w:val="52"/>
  </w:num>
  <w:num w:numId="33" w16cid:durableId="411121371">
    <w:abstractNumId w:val="47"/>
  </w:num>
  <w:num w:numId="34" w16cid:durableId="558593500">
    <w:abstractNumId w:val="50"/>
  </w:num>
  <w:num w:numId="35" w16cid:durableId="1169322744">
    <w:abstractNumId w:val="26"/>
  </w:num>
  <w:num w:numId="36" w16cid:durableId="1863085684">
    <w:abstractNumId w:val="24"/>
  </w:num>
  <w:num w:numId="37" w16cid:durableId="1450203785">
    <w:abstractNumId w:val="5"/>
  </w:num>
  <w:num w:numId="38" w16cid:durableId="2089426529">
    <w:abstractNumId w:val="11"/>
  </w:num>
  <w:num w:numId="39" w16cid:durableId="2138794455">
    <w:abstractNumId w:val="19"/>
  </w:num>
  <w:num w:numId="40" w16cid:durableId="243494198">
    <w:abstractNumId w:val="34"/>
  </w:num>
  <w:num w:numId="41" w16cid:durableId="36584685">
    <w:abstractNumId w:val="7"/>
  </w:num>
  <w:num w:numId="42" w16cid:durableId="2119716195">
    <w:abstractNumId w:val="4"/>
  </w:num>
  <w:num w:numId="43" w16cid:durableId="1322805602">
    <w:abstractNumId w:val="39"/>
  </w:num>
  <w:num w:numId="44" w16cid:durableId="567686201">
    <w:abstractNumId w:val="18"/>
  </w:num>
  <w:num w:numId="45" w16cid:durableId="679509889">
    <w:abstractNumId w:val="30"/>
  </w:num>
  <w:num w:numId="46" w16cid:durableId="2069918185">
    <w:abstractNumId w:val="25"/>
  </w:num>
  <w:num w:numId="47" w16cid:durableId="550388879">
    <w:abstractNumId w:val="46"/>
  </w:num>
  <w:num w:numId="48" w16cid:durableId="1445880002">
    <w:abstractNumId w:val="17"/>
  </w:num>
  <w:num w:numId="49" w16cid:durableId="1365208995">
    <w:abstractNumId w:val="42"/>
  </w:num>
  <w:num w:numId="50" w16cid:durableId="857351197">
    <w:abstractNumId w:val="13"/>
  </w:num>
  <w:num w:numId="51" w16cid:durableId="812914782">
    <w:abstractNumId w:val="22"/>
  </w:num>
  <w:num w:numId="52" w16cid:durableId="208733492">
    <w:abstractNumId w:val="33"/>
  </w:num>
  <w:num w:numId="53" w16cid:durableId="1873834334">
    <w:abstractNumId w:val="9"/>
  </w:num>
  <w:num w:numId="54" w16cid:durableId="545215495">
    <w:abstractNumId w:val="29"/>
  </w:num>
  <w:num w:numId="55" w16cid:durableId="1082799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11892"/>
    <w:rsid w:val="00012CE8"/>
    <w:rsid w:val="000136F2"/>
    <w:rsid w:val="00015002"/>
    <w:rsid w:val="00033AA6"/>
    <w:rsid w:val="0006022F"/>
    <w:rsid w:val="00061362"/>
    <w:rsid w:val="00062C6A"/>
    <w:rsid w:val="000711C0"/>
    <w:rsid w:val="000771E8"/>
    <w:rsid w:val="00080F97"/>
    <w:rsid w:val="00090556"/>
    <w:rsid w:val="00091C74"/>
    <w:rsid w:val="000C3402"/>
    <w:rsid w:val="000D6A09"/>
    <w:rsid w:val="000F2827"/>
    <w:rsid w:val="000F39B9"/>
    <w:rsid w:val="000F48EC"/>
    <w:rsid w:val="00101111"/>
    <w:rsid w:val="00107D1D"/>
    <w:rsid w:val="00116C8E"/>
    <w:rsid w:val="0011707C"/>
    <w:rsid w:val="0012074E"/>
    <w:rsid w:val="00130FA6"/>
    <w:rsid w:val="00135C90"/>
    <w:rsid w:val="001474D3"/>
    <w:rsid w:val="00157353"/>
    <w:rsid w:val="001575C5"/>
    <w:rsid w:val="00160094"/>
    <w:rsid w:val="001636E1"/>
    <w:rsid w:val="0016506C"/>
    <w:rsid w:val="0016630B"/>
    <w:rsid w:val="00177679"/>
    <w:rsid w:val="0018218D"/>
    <w:rsid w:val="0018263F"/>
    <w:rsid w:val="001866B1"/>
    <w:rsid w:val="00186AD4"/>
    <w:rsid w:val="001A12E6"/>
    <w:rsid w:val="001A2FAC"/>
    <w:rsid w:val="001A5FC9"/>
    <w:rsid w:val="001A7F9E"/>
    <w:rsid w:val="001C5632"/>
    <w:rsid w:val="001E1757"/>
    <w:rsid w:val="001E22F8"/>
    <w:rsid w:val="001E7618"/>
    <w:rsid w:val="001F552B"/>
    <w:rsid w:val="001F5CEE"/>
    <w:rsid w:val="00201ADE"/>
    <w:rsid w:val="00216E8B"/>
    <w:rsid w:val="0022093C"/>
    <w:rsid w:val="00222C6B"/>
    <w:rsid w:val="0022738B"/>
    <w:rsid w:val="00241703"/>
    <w:rsid w:val="0024414D"/>
    <w:rsid w:val="00252DF0"/>
    <w:rsid w:val="0025779A"/>
    <w:rsid w:val="002608E3"/>
    <w:rsid w:val="00263C5F"/>
    <w:rsid w:val="00272841"/>
    <w:rsid w:val="002728FD"/>
    <w:rsid w:val="00296B87"/>
    <w:rsid w:val="002A0C2D"/>
    <w:rsid w:val="002A3396"/>
    <w:rsid w:val="002B0398"/>
    <w:rsid w:val="002B2A88"/>
    <w:rsid w:val="002B7313"/>
    <w:rsid w:val="002C590C"/>
    <w:rsid w:val="002D0F8F"/>
    <w:rsid w:val="002D7A60"/>
    <w:rsid w:val="002E10A9"/>
    <w:rsid w:val="002F07C6"/>
    <w:rsid w:val="002F641D"/>
    <w:rsid w:val="003053B5"/>
    <w:rsid w:val="00320E06"/>
    <w:rsid w:val="00327BC0"/>
    <w:rsid w:val="00332D52"/>
    <w:rsid w:val="00341FA6"/>
    <w:rsid w:val="00350E71"/>
    <w:rsid w:val="0036538F"/>
    <w:rsid w:val="003670C4"/>
    <w:rsid w:val="00372FB3"/>
    <w:rsid w:val="00374706"/>
    <w:rsid w:val="003819C8"/>
    <w:rsid w:val="00395280"/>
    <w:rsid w:val="003A662F"/>
    <w:rsid w:val="003B1048"/>
    <w:rsid w:val="003B67B4"/>
    <w:rsid w:val="003D4CC7"/>
    <w:rsid w:val="003E4702"/>
    <w:rsid w:val="003E4906"/>
    <w:rsid w:val="003E6C30"/>
    <w:rsid w:val="003F3391"/>
    <w:rsid w:val="003F3669"/>
    <w:rsid w:val="003F467E"/>
    <w:rsid w:val="004128B7"/>
    <w:rsid w:val="00415C05"/>
    <w:rsid w:val="00416B7E"/>
    <w:rsid w:val="00416C8C"/>
    <w:rsid w:val="00417796"/>
    <w:rsid w:val="004202EF"/>
    <w:rsid w:val="00431B5E"/>
    <w:rsid w:val="00434D3A"/>
    <w:rsid w:val="0043620A"/>
    <w:rsid w:val="00444B92"/>
    <w:rsid w:val="00452734"/>
    <w:rsid w:val="0045755E"/>
    <w:rsid w:val="00466E44"/>
    <w:rsid w:val="00473CD6"/>
    <w:rsid w:val="00473D3E"/>
    <w:rsid w:val="004756E9"/>
    <w:rsid w:val="004843DE"/>
    <w:rsid w:val="00485867"/>
    <w:rsid w:val="004B61A2"/>
    <w:rsid w:val="004C4B21"/>
    <w:rsid w:val="004D3831"/>
    <w:rsid w:val="004D4062"/>
    <w:rsid w:val="004D55FA"/>
    <w:rsid w:val="004E33EA"/>
    <w:rsid w:val="004F293F"/>
    <w:rsid w:val="004F53C0"/>
    <w:rsid w:val="004F5484"/>
    <w:rsid w:val="004F656D"/>
    <w:rsid w:val="004F6793"/>
    <w:rsid w:val="005039EE"/>
    <w:rsid w:val="00504B81"/>
    <w:rsid w:val="005063A7"/>
    <w:rsid w:val="00526817"/>
    <w:rsid w:val="005304D7"/>
    <w:rsid w:val="00531759"/>
    <w:rsid w:val="00531CA1"/>
    <w:rsid w:val="00536A03"/>
    <w:rsid w:val="00544098"/>
    <w:rsid w:val="00560F79"/>
    <w:rsid w:val="0056423F"/>
    <w:rsid w:val="005651EC"/>
    <w:rsid w:val="00575293"/>
    <w:rsid w:val="005767FF"/>
    <w:rsid w:val="0058118E"/>
    <w:rsid w:val="005825EE"/>
    <w:rsid w:val="0058286B"/>
    <w:rsid w:val="00587B20"/>
    <w:rsid w:val="00596CB6"/>
    <w:rsid w:val="005A17EF"/>
    <w:rsid w:val="005A54CD"/>
    <w:rsid w:val="005A5AFA"/>
    <w:rsid w:val="005A7726"/>
    <w:rsid w:val="005A7A25"/>
    <w:rsid w:val="005B154A"/>
    <w:rsid w:val="005B713D"/>
    <w:rsid w:val="005C09ED"/>
    <w:rsid w:val="005C4CFB"/>
    <w:rsid w:val="005C4D56"/>
    <w:rsid w:val="005C61F7"/>
    <w:rsid w:val="005C7581"/>
    <w:rsid w:val="005D0B98"/>
    <w:rsid w:val="005D1B6B"/>
    <w:rsid w:val="005D67AF"/>
    <w:rsid w:val="005E6EBC"/>
    <w:rsid w:val="005F1DC6"/>
    <w:rsid w:val="00600EBD"/>
    <w:rsid w:val="00605A6E"/>
    <w:rsid w:val="006153D3"/>
    <w:rsid w:val="006242CD"/>
    <w:rsid w:val="00626F7E"/>
    <w:rsid w:val="00627176"/>
    <w:rsid w:val="00632738"/>
    <w:rsid w:val="00634A0E"/>
    <w:rsid w:val="00634C56"/>
    <w:rsid w:val="00641034"/>
    <w:rsid w:val="00641C50"/>
    <w:rsid w:val="0064243A"/>
    <w:rsid w:val="00655BCB"/>
    <w:rsid w:val="0065644E"/>
    <w:rsid w:val="00664E55"/>
    <w:rsid w:val="00666813"/>
    <w:rsid w:val="00687FFB"/>
    <w:rsid w:val="0069066C"/>
    <w:rsid w:val="00695CCC"/>
    <w:rsid w:val="006A2B35"/>
    <w:rsid w:val="006A7BCB"/>
    <w:rsid w:val="006B1C87"/>
    <w:rsid w:val="006B51A3"/>
    <w:rsid w:val="006D393A"/>
    <w:rsid w:val="006D3BC5"/>
    <w:rsid w:val="006F1ED5"/>
    <w:rsid w:val="006F7590"/>
    <w:rsid w:val="006F75C3"/>
    <w:rsid w:val="00703A0B"/>
    <w:rsid w:val="00731B11"/>
    <w:rsid w:val="0074410F"/>
    <w:rsid w:val="0074554A"/>
    <w:rsid w:val="00745E55"/>
    <w:rsid w:val="0074789B"/>
    <w:rsid w:val="00747A0A"/>
    <w:rsid w:val="00750DDF"/>
    <w:rsid w:val="00754D5F"/>
    <w:rsid w:val="00765669"/>
    <w:rsid w:val="00775C55"/>
    <w:rsid w:val="00776077"/>
    <w:rsid w:val="0078245F"/>
    <w:rsid w:val="00782E06"/>
    <w:rsid w:val="00783D30"/>
    <w:rsid w:val="00784F96"/>
    <w:rsid w:val="0079183E"/>
    <w:rsid w:val="007C382C"/>
    <w:rsid w:val="007C3C12"/>
    <w:rsid w:val="007D1AD0"/>
    <w:rsid w:val="007E58DF"/>
    <w:rsid w:val="007F1D1A"/>
    <w:rsid w:val="007F51C1"/>
    <w:rsid w:val="00801910"/>
    <w:rsid w:val="008069DE"/>
    <w:rsid w:val="00807849"/>
    <w:rsid w:val="008101C4"/>
    <w:rsid w:val="0086506B"/>
    <w:rsid w:val="00866040"/>
    <w:rsid w:val="00873154"/>
    <w:rsid w:val="00887D75"/>
    <w:rsid w:val="0089732D"/>
    <w:rsid w:val="00897BC4"/>
    <w:rsid w:val="008A14FE"/>
    <w:rsid w:val="008A1735"/>
    <w:rsid w:val="008A33AF"/>
    <w:rsid w:val="008A341E"/>
    <w:rsid w:val="008A74C3"/>
    <w:rsid w:val="008B55BD"/>
    <w:rsid w:val="008C728A"/>
    <w:rsid w:val="008D5B0D"/>
    <w:rsid w:val="008F7B70"/>
    <w:rsid w:val="0090159A"/>
    <w:rsid w:val="0090679D"/>
    <w:rsid w:val="009145DA"/>
    <w:rsid w:val="00924846"/>
    <w:rsid w:val="009271DF"/>
    <w:rsid w:val="00932C4E"/>
    <w:rsid w:val="0094150D"/>
    <w:rsid w:val="009415D4"/>
    <w:rsid w:val="0094252F"/>
    <w:rsid w:val="00954BD5"/>
    <w:rsid w:val="009631FA"/>
    <w:rsid w:val="00963CD8"/>
    <w:rsid w:val="00971CBB"/>
    <w:rsid w:val="0097780F"/>
    <w:rsid w:val="00980DA6"/>
    <w:rsid w:val="009829FD"/>
    <w:rsid w:val="00982B5A"/>
    <w:rsid w:val="00984BC7"/>
    <w:rsid w:val="00984F11"/>
    <w:rsid w:val="00992CFA"/>
    <w:rsid w:val="00997D7B"/>
    <w:rsid w:val="009A4B5B"/>
    <w:rsid w:val="009A7F8A"/>
    <w:rsid w:val="009C15AD"/>
    <w:rsid w:val="009C381D"/>
    <w:rsid w:val="009D0700"/>
    <w:rsid w:val="009D2021"/>
    <w:rsid w:val="009E1D50"/>
    <w:rsid w:val="009E645C"/>
    <w:rsid w:val="009F03C6"/>
    <w:rsid w:val="009F2C57"/>
    <w:rsid w:val="009F2CBC"/>
    <w:rsid w:val="00A00F37"/>
    <w:rsid w:val="00A073A5"/>
    <w:rsid w:val="00A27E2E"/>
    <w:rsid w:val="00A3245C"/>
    <w:rsid w:val="00A3522C"/>
    <w:rsid w:val="00A36541"/>
    <w:rsid w:val="00A408C3"/>
    <w:rsid w:val="00A54477"/>
    <w:rsid w:val="00A54E40"/>
    <w:rsid w:val="00A553F0"/>
    <w:rsid w:val="00A55DBA"/>
    <w:rsid w:val="00A629CD"/>
    <w:rsid w:val="00A667EE"/>
    <w:rsid w:val="00A764C4"/>
    <w:rsid w:val="00A8172A"/>
    <w:rsid w:val="00A97419"/>
    <w:rsid w:val="00A97F5B"/>
    <w:rsid w:val="00AA1EFD"/>
    <w:rsid w:val="00AA472D"/>
    <w:rsid w:val="00AB04E7"/>
    <w:rsid w:val="00AB0F03"/>
    <w:rsid w:val="00AB1026"/>
    <w:rsid w:val="00AB41BA"/>
    <w:rsid w:val="00AC0DAB"/>
    <w:rsid w:val="00AC6EBD"/>
    <w:rsid w:val="00AC6FBA"/>
    <w:rsid w:val="00AF62AB"/>
    <w:rsid w:val="00AF7363"/>
    <w:rsid w:val="00B03E20"/>
    <w:rsid w:val="00B04210"/>
    <w:rsid w:val="00B045C0"/>
    <w:rsid w:val="00B07A21"/>
    <w:rsid w:val="00B17898"/>
    <w:rsid w:val="00B21DC6"/>
    <w:rsid w:val="00B23F90"/>
    <w:rsid w:val="00B34342"/>
    <w:rsid w:val="00B40294"/>
    <w:rsid w:val="00B40DA7"/>
    <w:rsid w:val="00B41CA0"/>
    <w:rsid w:val="00B43C35"/>
    <w:rsid w:val="00B45D81"/>
    <w:rsid w:val="00B566DF"/>
    <w:rsid w:val="00B66234"/>
    <w:rsid w:val="00B66BA4"/>
    <w:rsid w:val="00B66F4E"/>
    <w:rsid w:val="00B86AEE"/>
    <w:rsid w:val="00B9005E"/>
    <w:rsid w:val="00BA07DD"/>
    <w:rsid w:val="00BB0893"/>
    <w:rsid w:val="00BC0822"/>
    <w:rsid w:val="00BC3147"/>
    <w:rsid w:val="00BD27DF"/>
    <w:rsid w:val="00BE59EF"/>
    <w:rsid w:val="00BE6516"/>
    <w:rsid w:val="00BF5BF9"/>
    <w:rsid w:val="00BF62F6"/>
    <w:rsid w:val="00BF6DAD"/>
    <w:rsid w:val="00C039F8"/>
    <w:rsid w:val="00C33C36"/>
    <w:rsid w:val="00C33F22"/>
    <w:rsid w:val="00C34C6E"/>
    <w:rsid w:val="00C37345"/>
    <w:rsid w:val="00C37D08"/>
    <w:rsid w:val="00C415D5"/>
    <w:rsid w:val="00C433E1"/>
    <w:rsid w:val="00C508ED"/>
    <w:rsid w:val="00C56834"/>
    <w:rsid w:val="00C800A5"/>
    <w:rsid w:val="00C84626"/>
    <w:rsid w:val="00C923DF"/>
    <w:rsid w:val="00C95E03"/>
    <w:rsid w:val="00C979DF"/>
    <w:rsid w:val="00CA1F45"/>
    <w:rsid w:val="00CA5BDD"/>
    <w:rsid w:val="00CC0AD2"/>
    <w:rsid w:val="00CC7D93"/>
    <w:rsid w:val="00CD6C0E"/>
    <w:rsid w:val="00CF1F30"/>
    <w:rsid w:val="00CF3B2C"/>
    <w:rsid w:val="00D02A60"/>
    <w:rsid w:val="00D057E6"/>
    <w:rsid w:val="00D0700F"/>
    <w:rsid w:val="00D1233E"/>
    <w:rsid w:val="00D15530"/>
    <w:rsid w:val="00D205A5"/>
    <w:rsid w:val="00D350F7"/>
    <w:rsid w:val="00D403D2"/>
    <w:rsid w:val="00D423A1"/>
    <w:rsid w:val="00D50620"/>
    <w:rsid w:val="00D54411"/>
    <w:rsid w:val="00D63C75"/>
    <w:rsid w:val="00D64EA3"/>
    <w:rsid w:val="00D67351"/>
    <w:rsid w:val="00D76F03"/>
    <w:rsid w:val="00D911F5"/>
    <w:rsid w:val="00D934A2"/>
    <w:rsid w:val="00DA5B87"/>
    <w:rsid w:val="00DB1117"/>
    <w:rsid w:val="00DB410C"/>
    <w:rsid w:val="00DB52A3"/>
    <w:rsid w:val="00DB6C4D"/>
    <w:rsid w:val="00DC04FF"/>
    <w:rsid w:val="00DC1846"/>
    <w:rsid w:val="00DC2B0C"/>
    <w:rsid w:val="00DC51C1"/>
    <w:rsid w:val="00DD13A9"/>
    <w:rsid w:val="00DE2284"/>
    <w:rsid w:val="00DE7107"/>
    <w:rsid w:val="00E02D50"/>
    <w:rsid w:val="00E07204"/>
    <w:rsid w:val="00E13C81"/>
    <w:rsid w:val="00E14B83"/>
    <w:rsid w:val="00E16EB5"/>
    <w:rsid w:val="00E20D01"/>
    <w:rsid w:val="00E258A8"/>
    <w:rsid w:val="00E35E7D"/>
    <w:rsid w:val="00E40761"/>
    <w:rsid w:val="00E47F31"/>
    <w:rsid w:val="00E500E1"/>
    <w:rsid w:val="00E51943"/>
    <w:rsid w:val="00E80E72"/>
    <w:rsid w:val="00EA36BC"/>
    <w:rsid w:val="00EB3A5D"/>
    <w:rsid w:val="00EC2CB6"/>
    <w:rsid w:val="00ED42F7"/>
    <w:rsid w:val="00ED5A3A"/>
    <w:rsid w:val="00EE4A2F"/>
    <w:rsid w:val="00EF5853"/>
    <w:rsid w:val="00EF5D5F"/>
    <w:rsid w:val="00F04719"/>
    <w:rsid w:val="00F10E7D"/>
    <w:rsid w:val="00F11DC4"/>
    <w:rsid w:val="00F17874"/>
    <w:rsid w:val="00F24FB8"/>
    <w:rsid w:val="00F27B4E"/>
    <w:rsid w:val="00F3059B"/>
    <w:rsid w:val="00F332D1"/>
    <w:rsid w:val="00F45E01"/>
    <w:rsid w:val="00F57A5A"/>
    <w:rsid w:val="00F624AB"/>
    <w:rsid w:val="00F64DD5"/>
    <w:rsid w:val="00F66652"/>
    <w:rsid w:val="00F716AC"/>
    <w:rsid w:val="00F77C06"/>
    <w:rsid w:val="00F91791"/>
    <w:rsid w:val="00FB09CB"/>
    <w:rsid w:val="00FB222C"/>
    <w:rsid w:val="00FD095A"/>
    <w:rsid w:val="00FD14B3"/>
    <w:rsid w:val="00FD74FD"/>
    <w:rsid w:val="00FD7E29"/>
    <w:rsid w:val="1621612B"/>
    <w:rsid w:val="356FC1DE"/>
    <w:rsid w:val="4202CA83"/>
    <w:rsid w:val="42FED752"/>
    <w:rsid w:val="56773B80"/>
    <w:rsid w:val="58A09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8E18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794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536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98018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36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303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55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36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24F2-92F1-4CBA-BA22-5C1CED59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Půček Zdeněk</cp:lastModifiedBy>
  <cp:revision>2</cp:revision>
  <cp:lastPrinted>2017-10-10T15:35:00Z</cp:lastPrinted>
  <dcterms:created xsi:type="dcterms:W3CDTF">2024-02-25T12:38:00Z</dcterms:created>
  <dcterms:modified xsi:type="dcterms:W3CDTF">2024-02-25T12:38:00Z</dcterms:modified>
</cp:coreProperties>
</file>