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54A8C" w14:textId="4D74B83E" w:rsidR="00BA6126" w:rsidRPr="009252BC" w:rsidRDefault="00BA6126" w:rsidP="00BA6126">
      <w:pPr>
        <w:jc w:val="center"/>
        <w:rPr>
          <w:b/>
          <w:color w:val="4472C4" w:themeColor="accent1"/>
          <w:sz w:val="32"/>
          <w:szCs w:val="28"/>
          <w:u w:val="single"/>
        </w:rPr>
      </w:pPr>
      <w:r w:rsidRPr="009252BC">
        <w:rPr>
          <w:b/>
          <w:color w:val="4472C4" w:themeColor="accent1"/>
          <w:sz w:val="36"/>
          <w:szCs w:val="28"/>
          <w:u w:val="single"/>
        </w:rPr>
        <w:t>BESPRECHUNGSPROTOKOLL #</w:t>
      </w:r>
      <w:r w:rsidR="005D5F09">
        <w:rPr>
          <w:b/>
          <w:color w:val="4472C4" w:themeColor="accent1"/>
          <w:sz w:val="36"/>
          <w:szCs w:val="28"/>
          <w:u w:val="single"/>
        </w:rPr>
        <w:t>4</w:t>
      </w:r>
    </w:p>
    <w:tbl>
      <w:tblPr>
        <w:tblStyle w:val="Tabellenraster"/>
        <w:tblW w:w="9242" w:type="dxa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BA6126" w:rsidRPr="009252BC" w14:paraId="5EF20146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9954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F566" w14:textId="6FD0A434" w:rsidR="00BA6126" w:rsidRPr="009252BC" w:rsidRDefault="0046512D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>30.10.2020</w:t>
            </w:r>
          </w:p>
        </w:tc>
      </w:tr>
      <w:tr w:rsidR="00A37EF6" w:rsidRPr="009252BC" w14:paraId="3F533DFB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AAB3" w14:textId="58AAEF9B" w:rsidR="00A37EF6" w:rsidRPr="00297530" w:rsidRDefault="00A37EF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297530">
              <w:rPr>
                <w:rFonts w:ascii="Arial" w:hAnsi="Arial" w:cs="Arial"/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5218" w14:textId="17A75442" w:rsidR="00A37EF6" w:rsidRPr="00297530" w:rsidRDefault="0046512D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297530">
              <w:rPr>
                <w:rFonts w:ascii="Arial" w:hAnsi="Arial" w:cs="Arial"/>
                <w:color w:val="000000" w:themeColor="text1"/>
                <w:sz w:val="28"/>
                <w:szCs w:val="32"/>
              </w:rPr>
              <w:t xml:space="preserve">10:00 </w:t>
            </w:r>
            <w:r w:rsidR="00365B26">
              <w:rPr>
                <w:rFonts w:ascii="Arial" w:hAnsi="Arial" w:cs="Arial"/>
                <w:color w:val="000000" w:themeColor="text1"/>
                <w:sz w:val="28"/>
                <w:szCs w:val="32"/>
              </w:rPr>
              <w:t>–</w:t>
            </w:r>
            <w:r w:rsidRPr="00297530">
              <w:rPr>
                <w:rFonts w:ascii="Arial" w:hAnsi="Arial" w:cs="Arial"/>
                <w:color w:val="000000" w:themeColor="text1"/>
                <w:sz w:val="28"/>
                <w:szCs w:val="32"/>
              </w:rPr>
              <w:t xml:space="preserve"> </w:t>
            </w:r>
            <w:r w:rsidR="00365B26">
              <w:rPr>
                <w:rFonts w:ascii="Arial" w:hAnsi="Arial" w:cs="Arial"/>
                <w:color w:val="000000" w:themeColor="text1"/>
                <w:sz w:val="28"/>
                <w:szCs w:val="32"/>
              </w:rPr>
              <w:t>11:30</w:t>
            </w:r>
          </w:p>
        </w:tc>
      </w:tr>
      <w:tr w:rsidR="00BA6126" w:rsidRPr="009252BC" w14:paraId="3AF91965" w14:textId="77777777" w:rsidTr="00A03C1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D59E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B330" w14:textId="0F50374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BA6126" w:rsidRPr="009252BC" w14:paraId="3128D241" w14:textId="77777777" w:rsidTr="00A03C19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132F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9D3B" w14:textId="2997C339" w:rsidR="00BA6126" w:rsidRPr="009252BC" w:rsidRDefault="00BA6126">
            <w:pPr>
              <w:spacing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Stefan</w:t>
            </w:r>
            <w:r w:rsidR="009252BC">
              <w:rPr>
                <w:rFonts w:ascii="Arial" w:hAnsi="Arial" w:cs="Arial"/>
                <w:sz w:val="28"/>
                <w:szCs w:val="28"/>
                <w:lang w:val="en-US"/>
              </w:rPr>
              <w:t>-Nema</w:t>
            </w:r>
            <w:r w:rsidR="00CF2A4E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="009252BC">
              <w:rPr>
                <w:rFonts w:ascii="Arial" w:hAnsi="Arial" w:cs="Arial"/>
                <w:sz w:val="28"/>
                <w:szCs w:val="28"/>
                <w:lang w:val="en-US"/>
              </w:rPr>
              <w:t xml:space="preserve">ja </w:t>
            </w:r>
            <w:proofErr w:type="spellStart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Banov</w:t>
            </w:r>
            <w:proofErr w:type="spellEnd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Zaoral</w:t>
            </w:r>
            <w:proofErr w:type="spellEnd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, Tobias Roth</w:t>
            </w:r>
          </w:p>
        </w:tc>
      </w:tr>
      <w:tr w:rsidR="00BA6126" w:rsidRPr="009252BC" w14:paraId="5137ECE8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C356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64CD" w14:textId="1250C348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BA6126" w:rsidRPr="009252BC" w14:paraId="4E5ECD01" w14:textId="77777777" w:rsidTr="00A03C1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515A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D811" w14:textId="0E0748D9" w:rsidR="00BA6126" w:rsidRPr="009252BC" w:rsidRDefault="0046512D" w:rsidP="0046512D">
            <w:pPr>
              <w:tabs>
                <w:tab w:val="left" w:pos="1480"/>
              </w:tabs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>23.10.2020</w:t>
            </w:r>
          </w:p>
        </w:tc>
      </w:tr>
    </w:tbl>
    <w:p w14:paraId="25EB8E7C" w14:textId="77777777" w:rsidR="00BA6126" w:rsidRPr="009252BC" w:rsidRDefault="00BA6126" w:rsidP="00BA6126">
      <w:pPr>
        <w:jc w:val="center"/>
        <w:rPr>
          <w:sz w:val="20"/>
          <w:szCs w:val="20"/>
        </w:rPr>
      </w:pPr>
    </w:p>
    <w:p w14:paraId="58C5ECD5" w14:textId="77777777" w:rsidR="00BA6126" w:rsidRPr="009252BC" w:rsidRDefault="00BA6126" w:rsidP="00BA6126">
      <w:pPr>
        <w:rPr>
          <w:color w:val="4472C4" w:themeColor="accent1"/>
          <w:sz w:val="28"/>
          <w:szCs w:val="28"/>
        </w:rPr>
      </w:pPr>
      <w:r w:rsidRPr="009252BC">
        <w:rPr>
          <w:b/>
          <w:sz w:val="32"/>
          <w:szCs w:val="28"/>
          <w:u w:val="single"/>
        </w:rPr>
        <w:t>Themen:</w:t>
      </w:r>
    </w:p>
    <w:p w14:paraId="146EE728" w14:textId="2B4E0D23" w:rsidR="004719B5" w:rsidRDefault="00F02358" w:rsidP="009252BC">
      <w:pPr>
        <w:rPr>
          <w:bCs/>
          <w:sz w:val="28"/>
        </w:rPr>
      </w:pPr>
      <w:r>
        <w:rPr>
          <w:bCs/>
          <w:sz w:val="28"/>
        </w:rPr>
        <w:t xml:space="preserve">- Besprechung der </w:t>
      </w:r>
      <w:proofErr w:type="spellStart"/>
      <w:r>
        <w:rPr>
          <w:bCs/>
          <w:sz w:val="28"/>
        </w:rPr>
        <w:t>Reviewtermine</w:t>
      </w:r>
      <w:proofErr w:type="spellEnd"/>
      <w:r>
        <w:rPr>
          <w:bCs/>
          <w:sz w:val="28"/>
        </w:rPr>
        <w:t xml:space="preserve"> zu CRS, SRS, BC, PM</w:t>
      </w:r>
      <w:r w:rsidR="00B76A82">
        <w:rPr>
          <w:bCs/>
          <w:sz w:val="28"/>
        </w:rPr>
        <w:t xml:space="preserve"> </w:t>
      </w:r>
      <w:r w:rsidR="00B76A82" w:rsidRPr="00B76A82">
        <w:rPr>
          <w:bCs/>
          <w:sz w:val="28"/>
        </w:rPr>
        <w:sym w:font="Wingdings" w:char="F0E0"/>
      </w:r>
      <w:r w:rsidR="00B76A82">
        <w:rPr>
          <w:bCs/>
          <w:sz w:val="28"/>
        </w:rPr>
        <w:t xml:space="preserve"> </w:t>
      </w:r>
      <w:r w:rsidR="00B76A82" w:rsidRPr="00B76A82">
        <w:rPr>
          <w:bCs/>
          <w:sz w:val="28"/>
          <w:highlight w:val="yellow"/>
        </w:rPr>
        <w:t>06.11.2020</w:t>
      </w:r>
    </w:p>
    <w:p w14:paraId="6C5ABA8C" w14:textId="05EAFC73" w:rsidR="005D5F09" w:rsidRDefault="005D5F09" w:rsidP="009252BC">
      <w:pPr>
        <w:rPr>
          <w:bCs/>
          <w:sz w:val="28"/>
        </w:rPr>
      </w:pPr>
      <w:r>
        <w:rPr>
          <w:bCs/>
          <w:sz w:val="28"/>
        </w:rPr>
        <w:t>- Der Äußere Rahmen des CRS steht bereits, es müssen nur noch ein paar Dinge geklärt werden, ansonsten befinden sich das Team und der Kunde auf einem Nenner</w:t>
      </w:r>
    </w:p>
    <w:p w14:paraId="7EA41071" w14:textId="3932F2F7" w:rsidR="006A13D2" w:rsidRDefault="006A13D2" w:rsidP="009252BC">
      <w:pPr>
        <w:rPr>
          <w:bCs/>
          <w:sz w:val="28"/>
        </w:rPr>
      </w:pPr>
      <w:r>
        <w:rPr>
          <w:bCs/>
          <w:sz w:val="28"/>
        </w:rPr>
        <w:t xml:space="preserve">- Diskussion über CRS: Was gehört noch dazu? Was muss außen vor bleiben? </w:t>
      </w:r>
      <w:r w:rsidRPr="006A13D2">
        <w:rPr>
          <w:bCs/>
          <w:sz w:val="28"/>
        </w:rPr>
        <w:sym w:font="Wingdings" w:char="F0E0"/>
      </w:r>
      <w:r>
        <w:rPr>
          <w:bCs/>
          <w:sz w:val="28"/>
        </w:rPr>
        <w:t xml:space="preserve"> abschließende Besprechung über das CRS mit dem Kunden, um die letzten Unklarheiten</w:t>
      </w:r>
      <w:r w:rsidR="005D5F09">
        <w:rPr>
          <w:bCs/>
          <w:sz w:val="28"/>
        </w:rPr>
        <w:t>/Anforderungen</w:t>
      </w:r>
      <w:r>
        <w:rPr>
          <w:bCs/>
          <w:sz w:val="28"/>
        </w:rPr>
        <w:t xml:space="preserve"> zu klären</w:t>
      </w:r>
    </w:p>
    <w:p w14:paraId="219B5A5F" w14:textId="4EC3F7A1" w:rsidR="006A13D2" w:rsidRDefault="006A13D2" w:rsidP="009252BC">
      <w:pPr>
        <w:rPr>
          <w:bCs/>
          <w:sz w:val="28"/>
        </w:rPr>
      </w:pPr>
      <w:r>
        <w:rPr>
          <w:bCs/>
          <w:sz w:val="28"/>
        </w:rPr>
        <w:t xml:space="preserve">- technische Probleme mit </w:t>
      </w:r>
      <w:proofErr w:type="spellStart"/>
      <w:r>
        <w:rPr>
          <w:bCs/>
          <w:sz w:val="28"/>
        </w:rPr>
        <w:t>AutomationML</w:t>
      </w:r>
      <w:proofErr w:type="spellEnd"/>
      <w:r>
        <w:rPr>
          <w:bCs/>
          <w:sz w:val="28"/>
        </w:rPr>
        <w:t xml:space="preserve"> wurden gelöst</w:t>
      </w:r>
    </w:p>
    <w:p w14:paraId="5ACB0235" w14:textId="76994D80" w:rsidR="006A13D2" w:rsidRDefault="006A13D2" w:rsidP="009252BC">
      <w:pPr>
        <w:rPr>
          <w:bCs/>
          <w:sz w:val="28"/>
        </w:rPr>
      </w:pPr>
      <w:r>
        <w:rPr>
          <w:bCs/>
          <w:sz w:val="28"/>
        </w:rPr>
        <w:t xml:space="preserve">- </w:t>
      </w:r>
      <w:r w:rsidR="003E62A0">
        <w:rPr>
          <w:bCs/>
          <w:sz w:val="28"/>
        </w:rPr>
        <w:t xml:space="preserve">die GUI </w:t>
      </w:r>
      <w:r w:rsidR="00310C54">
        <w:rPr>
          <w:bCs/>
          <w:sz w:val="28"/>
        </w:rPr>
        <w:t>wurde getestet und deren Probleme</w:t>
      </w:r>
      <w:r w:rsidR="003E62A0">
        <w:rPr>
          <w:bCs/>
          <w:sz w:val="28"/>
        </w:rPr>
        <w:t xml:space="preserve"> erkannt, ein </w:t>
      </w:r>
      <w:r>
        <w:rPr>
          <w:bCs/>
          <w:sz w:val="28"/>
        </w:rPr>
        <w:t xml:space="preserve">Usability Konzept </w:t>
      </w:r>
      <w:r w:rsidR="003E62A0">
        <w:rPr>
          <w:bCs/>
          <w:sz w:val="28"/>
        </w:rPr>
        <w:t xml:space="preserve">wurde bereits erstellt </w:t>
      </w:r>
    </w:p>
    <w:p w14:paraId="7A83772C" w14:textId="52A37217" w:rsidR="004719B5" w:rsidRDefault="006A13D2" w:rsidP="009252BC">
      <w:pPr>
        <w:rPr>
          <w:bCs/>
          <w:sz w:val="28"/>
        </w:rPr>
      </w:pPr>
      <w:r w:rsidRPr="006A13D2">
        <w:rPr>
          <w:bCs/>
          <w:sz w:val="28"/>
        </w:rPr>
        <w:sym w:font="Wingdings" w:char="F0E0"/>
      </w:r>
      <w:r>
        <w:rPr>
          <w:bCs/>
          <w:sz w:val="28"/>
        </w:rPr>
        <w:t xml:space="preserve"> damit sind die </w:t>
      </w:r>
      <w:proofErr w:type="spellStart"/>
      <w:r>
        <w:rPr>
          <w:bCs/>
          <w:sz w:val="28"/>
        </w:rPr>
        <w:t>Issues</w:t>
      </w:r>
      <w:proofErr w:type="spellEnd"/>
      <w:r>
        <w:rPr>
          <w:bCs/>
          <w:sz w:val="28"/>
        </w:rPr>
        <w:t xml:space="preserve"> des letzten Meetings abgearbeitet</w:t>
      </w:r>
      <w:r w:rsidR="005D5F09">
        <w:rPr>
          <w:bCs/>
          <w:sz w:val="28"/>
        </w:rPr>
        <w:t>, der Zeitplan wurde eingehalten</w:t>
      </w:r>
    </w:p>
    <w:p w14:paraId="635FA3FA" w14:textId="2EFB75F3" w:rsidR="004719B5" w:rsidRPr="005D5F09" w:rsidRDefault="005D5F09" w:rsidP="009252BC">
      <w:pPr>
        <w:rPr>
          <w:bCs/>
          <w:sz w:val="28"/>
          <w:u w:val="single"/>
        </w:rPr>
      </w:pPr>
      <w:r w:rsidRPr="005D5F09">
        <w:rPr>
          <w:bCs/>
          <w:sz w:val="28"/>
          <w:u w:val="single"/>
        </w:rPr>
        <w:t>Woche 4:</w:t>
      </w:r>
    </w:p>
    <w:p w14:paraId="7FE8AC9C" w14:textId="3799F5C2" w:rsidR="005D5F09" w:rsidRDefault="005D5F09" w:rsidP="009252BC">
      <w:pPr>
        <w:rPr>
          <w:bCs/>
          <w:sz w:val="28"/>
        </w:rPr>
      </w:pPr>
      <w:r w:rsidRPr="005D5F09">
        <w:rPr>
          <w:bCs/>
          <w:sz w:val="28"/>
        </w:rPr>
        <w:sym w:font="Wingdings" w:char="F0E0"/>
      </w:r>
      <w:r>
        <w:rPr>
          <w:bCs/>
          <w:sz w:val="28"/>
        </w:rPr>
        <w:t xml:space="preserve"> Beginn des GUI-</w:t>
      </w:r>
      <w:proofErr w:type="spellStart"/>
      <w:r>
        <w:rPr>
          <w:bCs/>
          <w:sz w:val="28"/>
        </w:rPr>
        <w:t>Prototyping</w:t>
      </w:r>
      <w:proofErr w:type="spellEnd"/>
    </w:p>
    <w:p w14:paraId="257D23B9" w14:textId="586754D4" w:rsidR="005D5F09" w:rsidRDefault="005D5F09" w:rsidP="009252BC">
      <w:pPr>
        <w:rPr>
          <w:bCs/>
          <w:sz w:val="28"/>
        </w:rPr>
      </w:pPr>
      <w:r w:rsidRPr="005D5F09">
        <w:rPr>
          <w:bCs/>
          <w:sz w:val="28"/>
        </w:rPr>
        <w:sym w:font="Wingdings" w:char="F0E0"/>
      </w:r>
      <w:r>
        <w:rPr>
          <w:bCs/>
          <w:sz w:val="28"/>
        </w:rPr>
        <w:t xml:space="preserve"> Abschließen des SAS</w:t>
      </w:r>
      <w:r w:rsidR="00F44F91">
        <w:rPr>
          <w:bCs/>
          <w:sz w:val="28"/>
        </w:rPr>
        <w:t xml:space="preserve"> (bis 12.11.)</w:t>
      </w:r>
    </w:p>
    <w:p w14:paraId="4E9EF1E1" w14:textId="54CDC105" w:rsidR="00341A26" w:rsidRDefault="003E62A0" w:rsidP="009252BC">
      <w:pPr>
        <w:rPr>
          <w:bCs/>
          <w:sz w:val="28"/>
        </w:rPr>
      </w:pPr>
      <w:r w:rsidRPr="003E62A0">
        <w:rPr>
          <w:bCs/>
          <w:sz w:val="28"/>
        </w:rPr>
        <w:sym w:font="Wingdings" w:char="F0E0"/>
      </w:r>
      <w:r>
        <w:rPr>
          <w:bCs/>
          <w:sz w:val="28"/>
        </w:rPr>
        <w:t xml:space="preserve"> Optimierung des </w:t>
      </w:r>
      <w:proofErr w:type="spellStart"/>
      <w:r>
        <w:rPr>
          <w:bCs/>
          <w:sz w:val="28"/>
        </w:rPr>
        <w:t>Githubs</w:t>
      </w:r>
      <w:proofErr w:type="spellEnd"/>
      <w:r w:rsidR="00F44F91">
        <w:rPr>
          <w:bCs/>
          <w:sz w:val="28"/>
        </w:rPr>
        <w:t xml:space="preserve"> (bis 12.11.)</w:t>
      </w:r>
    </w:p>
    <w:p w14:paraId="10711984" w14:textId="77777777" w:rsidR="00341A26" w:rsidRPr="009252BC" w:rsidRDefault="00341A26" w:rsidP="009252BC">
      <w:pPr>
        <w:rPr>
          <w:bCs/>
          <w:sz w:val="28"/>
        </w:rPr>
      </w:pPr>
    </w:p>
    <w:p w14:paraId="0531FD6F" w14:textId="5DEC97B2" w:rsidR="00341A26" w:rsidRPr="00341A26" w:rsidRDefault="00BA6126" w:rsidP="00391523">
      <w:pPr>
        <w:rPr>
          <w:bCs/>
          <w:sz w:val="32"/>
          <w:szCs w:val="28"/>
        </w:rPr>
      </w:pPr>
      <w:r w:rsidRPr="00A03C19">
        <w:rPr>
          <w:b/>
          <w:bCs/>
          <w:sz w:val="32"/>
          <w:szCs w:val="28"/>
          <w:u w:val="single"/>
        </w:rPr>
        <w:t>Probleme:</w:t>
      </w:r>
      <w:r w:rsidRPr="00A03C19">
        <w:rPr>
          <w:bCs/>
          <w:sz w:val="32"/>
          <w:szCs w:val="28"/>
        </w:rPr>
        <w:t xml:space="preserve"> 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110"/>
        <w:gridCol w:w="4110"/>
      </w:tblGrid>
      <w:tr w:rsidR="00BA6126" w:rsidRPr="009252BC" w14:paraId="3C203EEC" w14:textId="77777777" w:rsidTr="00EF3E93">
        <w:trPr>
          <w:trHeight w:val="627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DA8F" w14:textId="77777777" w:rsidR="00BA6126" w:rsidRPr="009252BC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Einzuhaltende Termine/Aufgaben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93F0" w14:textId="2B91AA64" w:rsidR="00C12F46" w:rsidRPr="00C12F46" w:rsidRDefault="00B76A82">
            <w:pPr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  <w:t>Relevante Dokumente</w:t>
            </w:r>
            <w:r w:rsidR="005D5F09"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  <w:t xml:space="preserve"> (</w:t>
            </w:r>
            <w:r w:rsidR="005D5F09">
              <w:rPr>
                <w:bCs/>
                <w:sz w:val="28"/>
              </w:rPr>
              <w:t>CRS, SRS, BC, PM)</w:t>
            </w:r>
            <w:r w:rsidR="005D5F09"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  <w:t>bis zum Review fertigstellen</w:t>
            </w:r>
          </w:p>
        </w:tc>
      </w:tr>
      <w:tr w:rsidR="00BA6126" w:rsidRPr="009252BC" w14:paraId="5FC59E64" w14:textId="77777777" w:rsidTr="004719B5">
        <w:trPr>
          <w:trHeight w:val="378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AA51" w14:textId="77777777" w:rsidR="00BA6126" w:rsidRPr="009252BC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C34F" w14:textId="1754AF8A" w:rsidR="00BA6126" w:rsidRPr="009252BC" w:rsidRDefault="005D5F09" w:rsidP="00E17D5C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>06.11.2020</w:t>
            </w:r>
          </w:p>
        </w:tc>
      </w:tr>
    </w:tbl>
    <w:p w14:paraId="0A5D0415" w14:textId="77777777" w:rsidR="009252BC" w:rsidRPr="009252BC" w:rsidRDefault="009252BC"/>
    <w:sectPr w:rsidR="009252BC" w:rsidRPr="009252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62D"/>
    <w:multiLevelType w:val="hybridMultilevel"/>
    <w:tmpl w:val="46405AA2"/>
    <w:lvl w:ilvl="0" w:tplc="0CA69FB4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BD4949"/>
    <w:multiLevelType w:val="hybridMultilevel"/>
    <w:tmpl w:val="6F185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36FEC"/>
    <w:multiLevelType w:val="hybridMultilevel"/>
    <w:tmpl w:val="24288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1539F"/>
    <w:multiLevelType w:val="hybridMultilevel"/>
    <w:tmpl w:val="93DE4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544D4"/>
    <w:multiLevelType w:val="hybridMultilevel"/>
    <w:tmpl w:val="2D5C6D3C"/>
    <w:lvl w:ilvl="0" w:tplc="E59C4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C1830"/>
    <w:multiLevelType w:val="hybridMultilevel"/>
    <w:tmpl w:val="520CE80E"/>
    <w:lvl w:ilvl="0" w:tplc="725A634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A2E0EC6"/>
    <w:multiLevelType w:val="hybridMultilevel"/>
    <w:tmpl w:val="47BA143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26"/>
    <w:rsid w:val="00297530"/>
    <w:rsid w:val="00310C54"/>
    <w:rsid w:val="00341A26"/>
    <w:rsid w:val="00351443"/>
    <w:rsid w:val="00365B26"/>
    <w:rsid w:val="00391523"/>
    <w:rsid w:val="003E62A0"/>
    <w:rsid w:val="00415EDE"/>
    <w:rsid w:val="0046512D"/>
    <w:rsid w:val="004719B5"/>
    <w:rsid w:val="00483AD8"/>
    <w:rsid w:val="004B0953"/>
    <w:rsid w:val="005D5F09"/>
    <w:rsid w:val="006A13D2"/>
    <w:rsid w:val="008270F2"/>
    <w:rsid w:val="009252BC"/>
    <w:rsid w:val="00A03C19"/>
    <w:rsid w:val="00A37EF6"/>
    <w:rsid w:val="00A75518"/>
    <w:rsid w:val="00B76A82"/>
    <w:rsid w:val="00BA6126"/>
    <w:rsid w:val="00BD3E61"/>
    <w:rsid w:val="00C12F46"/>
    <w:rsid w:val="00C4522F"/>
    <w:rsid w:val="00CF2A4E"/>
    <w:rsid w:val="00D057D8"/>
    <w:rsid w:val="00D83705"/>
    <w:rsid w:val="00E17D5C"/>
    <w:rsid w:val="00ED1D4A"/>
    <w:rsid w:val="00EF3E93"/>
    <w:rsid w:val="00F02358"/>
    <w:rsid w:val="00F4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7039"/>
  <w15:chartTrackingRefBased/>
  <w15:docId w15:val="{0CD5E38A-B90E-409C-976F-A536CB1B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6126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6126"/>
    <w:pPr>
      <w:spacing w:line="256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BA6126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 Tobias (inf19202)</dc:creator>
  <cp:keywords/>
  <dc:description/>
  <cp:lastModifiedBy>Roth Tobias (inf19202)</cp:lastModifiedBy>
  <cp:revision>20</cp:revision>
  <dcterms:created xsi:type="dcterms:W3CDTF">2020-10-09T08:51:00Z</dcterms:created>
  <dcterms:modified xsi:type="dcterms:W3CDTF">2020-10-30T10:24:00Z</dcterms:modified>
</cp:coreProperties>
</file>