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11CA9"/>
  <w:body>
    <w:p w14:paraId="3F4A4149" w14:textId="77777777" w:rsidR="00353C0D" w:rsidRDefault="00353C0D"/>
    <w:p w14:paraId="53AA8AE7" w14:textId="16F9EC38" w:rsidR="00C56039" w:rsidRDefault="00000000">
      <w:r>
        <w:pict w14:anchorId="509FA140">
          <v:rect id="_x0000_i1025" style="width:0;height:1.5pt" o:hralign="center" o:hrstd="t" o:hr="t" fillcolor="#a0a0a0" stroked="f"/>
        </w:pict>
      </w:r>
    </w:p>
    <w:p w14:paraId="312AD4A4" w14:textId="29C8E78B" w:rsidR="00C56039" w:rsidRPr="00C56039" w:rsidRDefault="00AD6C86" w:rsidP="00C56039">
      <w:pPr>
        <w:jc w:val="center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REGLAMENTO </w:t>
      </w:r>
      <w:r w:rsidR="00C56039" w:rsidRPr="00C56039">
        <w:rPr>
          <w:b/>
          <w:bCs/>
          <w:sz w:val="18"/>
          <w:szCs w:val="18"/>
        </w:rPr>
        <w:t>DE "MESEO"</w:t>
      </w:r>
    </w:p>
    <w:p w14:paraId="532C7550" w14:textId="77777777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CAPÍTULO 1: DEFINICIÓN Y FILOSOFÍA</w:t>
      </w:r>
    </w:p>
    <w:p w14:paraId="6B9D60D1" w14:textId="77777777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1.1 ¿QUÉ ES EL "MESEO"?</w:t>
      </w:r>
    </w:p>
    <w:p w14:paraId="65918A16" w14:textId="49C1AF9F" w:rsidR="00C56039" w:rsidRPr="00C56039" w:rsidRDefault="00C56039" w:rsidP="00627954">
      <w:pPr>
        <w:jc w:val="center"/>
        <w:rPr>
          <w:sz w:val="16"/>
          <w:szCs w:val="16"/>
        </w:rPr>
      </w:pPr>
      <w:r w:rsidRPr="00C56039">
        <w:rPr>
          <w:sz w:val="16"/>
          <w:szCs w:val="16"/>
        </w:rPr>
        <w:t>El "</w:t>
      </w:r>
      <w:proofErr w:type="spellStart"/>
      <w:r w:rsidRPr="00C56039">
        <w:rPr>
          <w:sz w:val="16"/>
          <w:szCs w:val="16"/>
        </w:rPr>
        <w:t>meseo</w:t>
      </w:r>
      <w:proofErr w:type="spellEnd"/>
      <w:r w:rsidRPr="00C56039">
        <w:rPr>
          <w:sz w:val="16"/>
          <w:szCs w:val="16"/>
        </w:rPr>
        <w:t>" es el proceso de reportar irregularidades</w:t>
      </w:r>
      <w:r>
        <w:rPr>
          <w:sz w:val="16"/>
          <w:szCs w:val="16"/>
        </w:rPr>
        <w:t xml:space="preserve"> </w:t>
      </w:r>
      <w:r w:rsidRPr="00C56039">
        <w:rPr>
          <w:sz w:val="16"/>
          <w:szCs w:val="16"/>
        </w:rPr>
        <w:t>en plantillas o alineaciones para mantener la integridad competitiva de la liga.</w:t>
      </w:r>
    </w:p>
    <w:p w14:paraId="3F8C38F8" w14:textId="77777777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1.3 PRINCIPIOS BÁSICOS</w:t>
      </w:r>
    </w:p>
    <w:p w14:paraId="1822995A" w14:textId="2C831C59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 xml:space="preserve">• OBJETIVIDAD: Basado en hechos, no </w:t>
      </w:r>
      <w:r w:rsidR="00627954" w:rsidRPr="00C56039">
        <w:rPr>
          <w:sz w:val="16"/>
          <w:szCs w:val="16"/>
        </w:rPr>
        <w:t xml:space="preserve">opiniones </w:t>
      </w:r>
      <w:r w:rsidR="00627954" w:rsidRPr="00C56039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Pr="00C56039">
        <w:rPr>
          <w:sz w:val="16"/>
          <w:szCs w:val="16"/>
        </w:rPr>
        <w:t>• OPORTUNIDAD: Reportes dentro de plazos establecidos</w:t>
      </w:r>
    </w:p>
    <w:p w14:paraId="0261DE63" w14:textId="77777777" w:rsidR="00C56039" w:rsidRPr="00C56039" w:rsidRDefault="00C56039" w:rsidP="00627954">
      <w:pPr>
        <w:jc w:val="center"/>
        <w:rPr>
          <w:sz w:val="16"/>
          <w:szCs w:val="16"/>
        </w:rPr>
      </w:pPr>
      <w:r w:rsidRPr="00C56039">
        <w:rPr>
          <w:sz w:val="16"/>
          <w:szCs w:val="16"/>
        </w:rPr>
        <w:t>• PROPORCIONALIDAD: Sanciones justas y medidas</w:t>
      </w:r>
    </w:p>
    <w:p w14:paraId="7F9D3F22" w14:textId="77777777" w:rsidR="00C56039" w:rsidRPr="00C56039" w:rsidRDefault="00000000" w:rsidP="00C56039">
      <w:pPr>
        <w:rPr>
          <w:sz w:val="16"/>
          <w:szCs w:val="16"/>
        </w:rPr>
      </w:pPr>
      <w:r>
        <w:rPr>
          <w:sz w:val="16"/>
          <w:szCs w:val="16"/>
        </w:rPr>
        <w:pict w14:anchorId="2329EF5A">
          <v:rect id="_x0000_i1026" style="width:0;height:1.5pt" o:hralign="center" o:hrstd="t" o:hr="t" fillcolor="#a0a0a0" stroked="f"/>
        </w:pict>
      </w:r>
    </w:p>
    <w:p w14:paraId="4E8C08A1" w14:textId="77777777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CAPÍTULO 2: CAUSAS VÁLIDAS DE MESEO</w:t>
      </w:r>
    </w:p>
    <w:p w14:paraId="6D33F8CE" w14:textId="77777777" w:rsid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2.1 CAUSAS AUTOMÁTICAMENTE VÁLIDAS</w:t>
      </w:r>
    </w:p>
    <w:p w14:paraId="046C1668" w14:textId="24BF4129" w:rsidR="00452E8F" w:rsidRPr="00C56039" w:rsidRDefault="00452E8F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PARA QUE UN JUGADOR QUEDE LIBRE</w:t>
      </w:r>
    </w:p>
    <w:p w14:paraId="1CD95C2E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rFonts w:ascii="Segoe UI Emoji" w:hAnsi="Segoe UI Emoji" w:cs="Segoe UI Emoji"/>
          <w:sz w:val="16"/>
          <w:szCs w:val="16"/>
        </w:rPr>
        <w:t>✅</w:t>
      </w:r>
      <w:r w:rsidRPr="00C56039">
        <w:rPr>
          <w:sz w:val="16"/>
          <w:szCs w:val="16"/>
        </w:rPr>
        <w:t xml:space="preserve"> JUGADOR NO RENOVADO:</w:t>
      </w:r>
    </w:p>
    <w:p w14:paraId="06679F01" w14:textId="73D01F12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 xml:space="preserve">   - No pagó costo de renovación correspondiente</w:t>
      </w:r>
      <w:r>
        <w:rPr>
          <w:sz w:val="16"/>
          <w:szCs w:val="16"/>
        </w:rPr>
        <w:tab/>
      </w:r>
      <w:r w:rsidRPr="00C56039">
        <w:rPr>
          <w:sz w:val="16"/>
          <w:szCs w:val="16"/>
        </w:rPr>
        <w:t>- Renovación fuera de plazo establecido</w:t>
      </w:r>
    </w:p>
    <w:p w14:paraId="504B8FBA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rFonts w:ascii="Segoe UI Emoji" w:hAnsi="Segoe UI Emoji" w:cs="Segoe UI Emoji"/>
          <w:sz w:val="16"/>
          <w:szCs w:val="16"/>
        </w:rPr>
        <w:t>✅</w:t>
      </w:r>
      <w:r w:rsidRPr="00C56039">
        <w:rPr>
          <w:sz w:val="16"/>
          <w:szCs w:val="16"/>
        </w:rPr>
        <w:t xml:space="preserve"> JUGADOR NO EXISTE EN DOCUMENTACIÓN:</w:t>
      </w:r>
    </w:p>
    <w:p w14:paraId="12397078" w14:textId="31F56DEF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 xml:space="preserve">   - No aparece en PDF oficial de plantillas</w:t>
      </w:r>
      <w:r>
        <w:rPr>
          <w:sz w:val="16"/>
          <w:szCs w:val="16"/>
        </w:rPr>
        <w:tab/>
        <w:t xml:space="preserve"> </w:t>
      </w:r>
      <w:r w:rsidRPr="00C56039">
        <w:rPr>
          <w:sz w:val="16"/>
          <w:szCs w:val="16"/>
        </w:rPr>
        <w:t>- No está registrado en Copa Fácil</w:t>
      </w:r>
      <w:r w:rsidR="00452E8F">
        <w:rPr>
          <w:sz w:val="16"/>
          <w:szCs w:val="16"/>
        </w:rPr>
        <w:tab/>
      </w:r>
      <w:r w:rsidR="00452E8F" w:rsidRPr="00C56039">
        <w:rPr>
          <w:sz w:val="16"/>
          <w:szCs w:val="16"/>
        </w:rPr>
        <w:t>- No está</w:t>
      </w:r>
      <w:r w:rsidR="00452E8F">
        <w:rPr>
          <w:sz w:val="16"/>
          <w:szCs w:val="16"/>
        </w:rPr>
        <w:t xml:space="preserve"> en publicación Facebook</w:t>
      </w:r>
    </w:p>
    <w:p w14:paraId="409C6164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rFonts w:ascii="Segoe UI Emoji" w:hAnsi="Segoe UI Emoji" w:cs="Segoe UI Emoji"/>
          <w:sz w:val="16"/>
          <w:szCs w:val="16"/>
        </w:rPr>
        <w:t>✅</w:t>
      </w:r>
      <w:r w:rsidRPr="00C56039">
        <w:rPr>
          <w:sz w:val="16"/>
          <w:szCs w:val="16"/>
        </w:rPr>
        <w:t xml:space="preserve"> ERROR DE ESCRITURA:</w:t>
      </w:r>
    </w:p>
    <w:p w14:paraId="4A512334" w14:textId="77777777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   - Nombre incorrecto en 2 de 3 sistemas:</w:t>
      </w:r>
    </w:p>
    <w:p w14:paraId="25534B59" w14:textId="4DB48F92" w:rsidR="00212C0C" w:rsidRPr="00627954" w:rsidRDefault="00C56039" w:rsidP="00627954">
      <w:pPr>
        <w:jc w:val="center"/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• </w:t>
      </w:r>
      <w:r w:rsidRPr="00627954">
        <w:rPr>
          <w:b/>
          <w:bCs/>
          <w:sz w:val="16"/>
          <w:szCs w:val="16"/>
        </w:rPr>
        <w:t xml:space="preserve">BD </w:t>
      </w:r>
      <w:r w:rsidR="00627954" w:rsidRPr="00627954">
        <w:rPr>
          <w:b/>
          <w:bCs/>
          <w:sz w:val="16"/>
          <w:szCs w:val="16"/>
        </w:rPr>
        <w:t>–</w:t>
      </w:r>
      <w:r w:rsidRPr="00627954">
        <w:rPr>
          <w:b/>
          <w:bCs/>
          <w:sz w:val="16"/>
          <w:szCs w:val="16"/>
        </w:rPr>
        <w:t xml:space="preserve"> PDF</w:t>
      </w:r>
      <w:r w:rsidR="00627954" w:rsidRPr="00627954">
        <w:rPr>
          <w:b/>
          <w:bCs/>
          <w:sz w:val="16"/>
          <w:szCs w:val="16"/>
        </w:rPr>
        <w:tab/>
      </w:r>
      <w:r w:rsidRPr="00C56039">
        <w:rPr>
          <w:b/>
          <w:bCs/>
          <w:sz w:val="16"/>
          <w:szCs w:val="16"/>
        </w:rPr>
        <w:t xml:space="preserve">• Copa </w:t>
      </w:r>
      <w:r w:rsidR="00627954" w:rsidRPr="00627954">
        <w:rPr>
          <w:b/>
          <w:bCs/>
          <w:sz w:val="16"/>
          <w:szCs w:val="16"/>
        </w:rPr>
        <w:t xml:space="preserve">Fácil </w:t>
      </w:r>
      <w:r w:rsidR="00627954" w:rsidRPr="00627954">
        <w:rPr>
          <w:b/>
          <w:bCs/>
          <w:sz w:val="16"/>
          <w:szCs w:val="16"/>
        </w:rPr>
        <w:tab/>
      </w:r>
      <w:r w:rsidRPr="00C56039">
        <w:rPr>
          <w:b/>
          <w:bCs/>
          <w:sz w:val="16"/>
          <w:szCs w:val="16"/>
        </w:rPr>
        <w:t xml:space="preserve">• </w:t>
      </w:r>
      <w:r w:rsidRPr="00627954">
        <w:rPr>
          <w:b/>
          <w:bCs/>
          <w:sz w:val="16"/>
          <w:szCs w:val="16"/>
        </w:rPr>
        <w:t>Publicación de plantilla en Facebook</w:t>
      </w:r>
    </w:p>
    <w:p w14:paraId="22320638" w14:textId="77777777" w:rsidR="00627954" w:rsidRDefault="00627954" w:rsidP="00212C0C">
      <w:pPr>
        <w:rPr>
          <w:b/>
          <w:bCs/>
          <w:sz w:val="16"/>
          <w:szCs w:val="16"/>
        </w:rPr>
      </w:pPr>
    </w:p>
    <w:p w14:paraId="077E5A92" w14:textId="22F4BE37" w:rsidR="00212C0C" w:rsidRPr="00C56039" w:rsidRDefault="00212C0C" w:rsidP="00212C0C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PARA GANAR O ANULAR UN PARTIDO</w:t>
      </w:r>
    </w:p>
    <w:p w14:paraId="685D927C" w14:textId="03C798FF" w:rsidR="00212C0C" w:rsidRDefault="00212C0C" w:rsidP="00212C0C">
      <w:pPr>
        <w:rPr>
          <w:sz w:val="16"/>
          <w:szCs w:val="16"/>
        </w:rPr>
      </w:pPr>
      <w:r w:rsidRPr="00C56039">
        <w:rPr>
          <w:rFonts w:ascii="Segoe UI Emoji" w:hAnsi="Segoe UI Emoji" w:cs="Segoe UI Emoji"/>
          <w:sz w:val="16"/>
          <w:szCs w:val="16"/>
        </w:rPr>
        <w:t>✅</w:t>
      </w:r>
      <w:r w:rsidRPr="00C56039">
        <w:rPr>
          <w:sz w:val="16"/>
          <w:szCs w:val="16"/>
        </w:rPr>
        <w:t xml:space="preserve"> </w:t>
      </w:r>
      <w:r>
        <w:rPr>
          <w:sz w:val="16"/>
          <w:szCs w:val="16"/>
        </w:rPr>
        <w:t>PUBLICACION DEL RESULTADO DE LA JORNADA DESPUES DE 24 HORAS DE HABERLO JUGADO</w:t>
      </w:r>
    </w:p>
    <w:p w14:paraId="2F0E1152" w14:textId="738AE85D" w:rsidR="00212C0C" w:rsidRPr="00C56039" w:rsidRDefault="00212C0C" w:rsidP="00212C0C">
      <w:pPr>
        <w:rPr>
          <w:b/>
          <w:bCs/>
          <w:sz w:val="16"/>
          <w:szCs w:val="16"/>
        </w:rPr>
      </w:pPr>
      <w:r w:rsidRPr="00212C0C">
        <w:rPr>
          <w:b/>
          <w:bCs/>
          <w:sz w:val="16"/>
          <w:szCs w:val="16"/>
        </w:rPr>
        <w:t>*Si el jugador que gano el partido no publica el resultado en un plazo de 24 horas durante las jornadas activas, el rival puede reportarlo con los administradores para anular el partido</w:t>
      </w:r>
    </w:p>
    <w:p w14:paraId="68C99FB2" w14:textId="5184FE6E" w:rsidR="00212C0C" w:rsidRDefault="00212C0C" w:rsidP="00212C0C">
      <w:pPr>
        <w:rPr>
          <w:sz w:val="16"/>
          <w:szCs w:val="16"/>
        </w:rPr>
      </w:pPr>
      <w:r w:rsidRPr="00C56039">
        <w:rPr>
          <w:rFonts w:ascii="Segoe UI Emoji" w:hAnsi="Segoe UI Emoji" w:cs="Segoe UI Emoji"/>
          <w:sz w:val="16"/>
          <w:szCs w:val="16"/>
        </w:rPr>
        <w:t>✅</w:t>
      </w:r>
      <w:r w:rsidRPr="00C56039">
        <w:rPr>
          <w:sz w:val="16"/>
          <w:szCs w:val="16"/>
        </w:rPr>
        <w:t xml:space="preserve"> </w:t>
      </w:r>
      <w:r>
        <w:rPr>
          <w:sz w:val="16"/>
          <w:szCs w:val="16"/>
        </w:rPr>
        <w:t>USO DE JUGADOR ILEGAL O NO PUBLICADO OFICIALMENTE</w:t>
      </w:r>
    </w:p>
    <w:p w14:paraId="01184805" w14:textId="0F4454C3" w:rsidR="00212C0C" w:rsidRPr="00C56039" w:rsidRDefault="00212C0C" w:rsidP="00212C0C">
      <w:pPr>
        <w:rPr>
          <w:b/>
          <w:bCs/>
          <w:sz w:val="16"/>
          <w:szCs w:val="16"/>
        </w:rPr>
      </w:pPr>
      <w:r w:rsidRPr="00212C0C">
        <w:rPr>
          <w:b/>
          <w:bCs/>
          <w:sz w:val="16"/>
          <w:szCs w:val="16"/>
        </w:rPr>
        <w:t>*Si</w:t>
      </w:r>
      <w:r>
        <w:rPr>
          <w:b/>
          <w:bCs/>
          <w:sz w:val="16"/>
          <w:szCs w:val="16"/>
        </w:rPr>
        <w:t xml:space="preserve"> uno de los equipos utiliza un jugador ilegal o no publicado en su plantilla de manera oficial, con las evidencias contundentes el partido automáticamente lo perderá 3-0.</w:t>
      </w:r>
    </w:p>
    <w:p w14:paraId="1D1B5178" w14:textId="01AEF859" w:rsidR="00212C0C" w:rsidRPr="00C56039" w:rsidRDefault="00212C0C" w:rsidP="00212C0C">
      <w:pPr>
        <w:rPr>
          <w:sz w:val="16"/>
          <w:szCs w:val="16"/>
        </w:rPr>
      </w:pPr>
      <w:r w:rsidRPr="00C56039">
        <w:rPr>
          <w:rFonts w:ascii="Segoe UI Emoji" w:hAnsi="Segoe UI Emoji" w:cs="Segoe UI Emoji"/>
          <w:sz w:val="16"/>
          <w:szCs w:val="16"/>
        </w:rPr>
        <w:t>✅</w:t>
      </w:r>
      <w:r w:rsidRPr="00C56039">
        <w:rPr>
          <w:sz w:val="16"/>
          <w:szCs w:val="16"/>
        </w:rPr>
        <w:t xml:space="preserve"> </w:t>
      </w:r>
      <w:r>
        <w:rPr>
          <w:sz w:val="16"/>
          <w:szCs w:val="16"/>
        </w:rPr>
        <w:t>GANAR</w:t>
      </w:r>
      <w:r w:rsidR="00417A6A">
        <w:rPr>
          <w:sz w:val="16"/>
          <w:szCs w:val="16"/>
        </w:rPr>
        <w:t xml:space="preserve"> O EMPATE DE </w:t>
      </w:r>
      <w:r>
        <w:rPr>
          <w:sz w:val="16"/>
          <w:szCs w:val="16"/>
        </w:rPr>
        <w:t>UN PARTIDO DE JORNADA POR FALLO EN ORGANIZACIÓN O AUSENCIA DEL RIVAL</w:t>
      </w:r>
      <w:r w:rsidRPr="00C56039">
        <w:rPr>
          <w:sz w:val="16"/>
          <w:szCs w:val="16"/>
        </w:rPr>
        <w:t>:</w:t>
      </w:r>
    </w:p>
    <w:p w14:paraId="582CE8A8" w14:textId="05A330FC" w:rsidR="00417A6A" w:rsidRDefault="00417A6A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*El proceso para ganar o pedir empate para un partido de jornada se </w:t>
      </w:r>
      <w:r w:rsidR="00627954">
        <w:rPr>
          <w:b/>
          <w:bCs/>
          <w:sz w:val="16"/>
          <w:szCs w:val="16"/>
        </w:rPr>
        <w:t>explicará</w:t>
      </w:r>
      <w:r>
        <w:rPr>
          <w:b/>
          <w:bCs/>
          <w:sz w:val="16"/>
          <w:szCs w:val="16"/>
        </w:rPr>
        <w:t xml:space="preserve"> en el siguiente capitulo</w:t>
      </w:r>
    </w:p>
    <w:p w14:paraId="1568D744" w14:textId="21F548B4" w:rsidR="00417A6A" w:rsidRDefault="00000000" w:rsidP="00C56039">
      <w:pPr>
        <w:rPr>
          <w:b/>
          <w:bCs/>
          <w:sz w:val="16"/>
          <w:szCs w:val="16"/>
        </w:rPr>
      </w:pPr>
      <w:r>
        <w:rPr>
          <w:sz w:val="16"/>
          <w:szCs w:val="16"/>
        </w:rPr>
        <w:pict w14:anchorId="3F4700C5">
          <v:rect id="_x0000_i1027" style="width:0;height:1.5pt" o:hralign="center" o:hrstd="t" o:hr="t" fillcolor="#a0a0a0" stroked="f"/>
        </w:pict>
      </w:r>
    </w:p>
    <w:p w14:paraId="212CA704" w14:textId="77777777" w:rsidR="00627954" w:rsidRDefault="00627954" w:rsidP="00C56039">
      <w:pPr>
        <w:rPr>
          <w:b/>
          <w:bCs/>
          <w:sz w:val="16"/>
          <w:szCs w:val="16"/>
        </w:rPr>
      </w:pPr>
    </w:p>
    <w:p w14:paraId="088F8A22" w14:textId="77777777" w:rsidR="00627954" w:rsidRDefault="00627954" w:rsidP="00C56039">
      <w:pPr>
        <w:rPr>
          <w:b/>
          <w:bCs/>
          <w:sz w:val="16"/>
          <w:szCs w:val="16"/>
        </w:rPr>
      </w:pPr>
    </w:p>
    <w:p w14:paraId="3A1609D0" w14:textId="77777777" w:rsidR="00627954" w:rsidRDefault="00627954" w:rsidP="00C56039">
      <w:pPr>
        <w:rPr>
          <w:b/>
          <w:bCs/>
          <w:sz w:val="16"/>
          <w:szCs w:val="16"/>
        </w:rPr>
      </w:pPr>
    </w:p>
    <w:p w14:paraId="0EAED464" w14:textId="544C57DB" w:rsidR="00627954" w:rsidRDefault="00000000" w:rsidP="00C56039">
      <w:pPr>
        <w:rPr>
          <w:b/>
          <w:bCs/>
          <w:sz w:val="16"/>
          <w:szCs w:val="16"/>
        </w:rPr>
      </w:pPr>
      <w:r>
        <w:rPr>
          <w:sz w:val="16"/>
          <w:szCs w:val="16"/>
        </w:rPr>
        <w:pict w14:anchorId="442B82F9">
          <v:rect id="_x0000_i1028" style="width:0;height:1.5pt" o:hralign="center" o:hrstd="t" o:hr="t" fillcolor="#a0a0a0" stroked="f"/>
        </w:pict>
      </w:r>
    </w:p>
    <w:p w14:paraId="785F4B1C" w14:textId="17FE37C9" w:rsid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CAPÍTULO 3: PROCESO DE MESEO</w:t>
      </w:r>
    </w:p>
    <w:p w14:paraId="60867AC5" w14:textId="7A833E69" w:rsidR="00627954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>CRITERIOS PARA VICTORIA/EMPATE POR AUSENCIA</w:t>
      </w:r>
    </w:p>
    <w:p w14:paraId="799EDB5D" w14:textId="1B3878FE" w:rsidR="00417A6A" w:rsidRPr="00417A6A" w:rsidRDefault="00417A6A" w:rsidP="00417A6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3.1 </w:t>
      </w:r>
      <w:r w:rsidRPr="00417A6A">
        <w:rPr>
          <w:b/>
          <w:bCs/>
          <w:sz w:val="16"/>
          <w:szCs w:val="16"/>
        </w:rPr>
        <w:t>AUSENCIA VÁLIDA (Gana 3-0)</w:t>
      </w:r>
    </w:p>
    <w:p w14:paraId="1F6B2FD0" w14:textId="7777777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417A6A">
        <w:rPr>
          <w:b/>
          <w:bCs/>
          <w:sz w:val="16"/>
          <w:szCs w:val="16"/>
        </w:rPr>
        <w:t xml:space="preserve"> COMUNICACIÓN CLARA:</w:t>
      </w:r>
    </w:p>
    <w:p w14:paraId="5CF0046A" w14:textId="17001906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 xml:space="preserve">   - Mensaje de WhatsApp confirmando imposibilidad</w:t>
      </w:r>
      <w:r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>- Comunicación con 24+ horas de anticipación</w:t>
      </w:r>
    </w:p>
    <w:p w14:paraId="7EE62F72" w14:textId="2220B0E2" w:rsidR="00417A6A" w:rsidRPr="00417A6A" w:rsidRDefault="00417A6A" w:rsidP="00627954">
      <w:pPr>
        <w:jc w:val="center"/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>- Razón válida (emergencia, trabajo, salud)</w:t>
      </w:r>
    </w:p>
    <w:p w14:paraId="0E5C4138" w14:textId="7777777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417A6A">
        <w:rPr>
          <w:b/>
          <w:bCs/>
          <w:sz w:val="16"/>
          <w:szCs w:val="16"/>
        </w:rPr>
        <w:t xml:space="preserve"> EVIDENCIA DE ESFUERZO:</w:t>
      </w:r>
    </w:p>
    <w:p w14:paraId="745851B5" w14:textId="0D0BC13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 xml:space="preserve">   - Mínimo 3 mensajes en diferentes horarios</w:t>
      </w:r>
      <w:r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>- Propuesta de al menos 2 horarios alternativos</w:t>
      </w:r>
    </w:p>
    <w:p w14:paraId="7B4390ED" w14:textId="5B2E955B" w:rsidR="00417A6A" w:rsidRPr="00417A6A" w:rsidRDefault="00417A6A" w:rsidP="00627954">
      <w:pPr>
        <w:jc w:val="center"/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>- Respuesta a mensajes del rival</w:t>
      </w:r>
    </w:p>
    <w:p w14:paraId="454E0684" w14:textId="7777777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417A6A">
        <w:rPr>
          <w:b/>
          <w:bCs/>
          <w:sz w:val="16"/>
          <w:szCs w:val="16"/>
        </w:rPr>
        <w:t xml:space="preserve"> ACUERDO MUTUO:</w:t>
      </w:r>
    </w:p>
    <w:p w14:paraId="4EE3F62A" w14:textId="0BF018A1" w:rsidR="00417A6A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 xml:space="preserve">   - Ambos managers acuerdan no jugar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 xml:space="preserve"> - Ambos confirman por WhatsApp</w:t>
      </w:r>
    </w:p>
    <w:p w14:paraId="428E80EE" w14:textId="59B0E75F" w:rsidR="00417A6A" w:rsidRPr="00417A6A" w:rsidRDefault="00417A6A" w:rsidP="00417A6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3</w:t>
      </w:r>
      <w:r w:rsidRPr="00417A6A">
        <w:rPr>
          <w:b/>
          <w:bCs/>
          <w:sz w:val="16"/>
          <w:szCs w:val="16"/>
        </w:rPr>
        <w:t>.2 AUSENCIA INVÁLIDA (No gana 3-0)</w:t>
      </w:r>
    </w:p>
    <w:p w14:paraId="259610F1" w14:textId="7777777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417A6A">
        <w:rPr>
          <w:b/>
          <w:bCs/>
          <w:sz w:val="16"/>
          <w:szCs w:val="16"/>
        </w:rPr>
        <w:t xml:space="preserve"> COMUNICACIÓN INSUFICIENTE:</w:t>
      </w:r>
    </w:p>
    <w:p w14:paraId="77CE5713" w14:textId="0662F7DC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 xml:space="preserve">   - Solo 1 mensaje sin seguimiento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 xml:space="preserve"> - Mensajes en horarios no razonables (3-6 AM)</w:t>
      </w:r>
    </w:p>
    <w:p w14:paraId="41EF62DF" w14:textId="14ED8DFD" w:rsidR="00417A6A" w:rsidRPr="00417A6A" w:rsidRDefault="00417A6A" w:rsidP="00627954">
      <w:pPr>
        <w:jc w:val="center"/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>- Sin propuesta de horarios alternativos</w:t>
      </w:r>
    </w:p>
    <w:p w14:paraId="77736217" w14:textId="7777777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417A6A">
        <w:rPr>
          <w:b/>
          <w:bCs/>
          <w:sz w:val="16"/>
          <w:szCs w:val="16"/>
        </w:rPr>
        <w:t xml:space="preserve"> FALTA DE ESFUERZO:</w:t>
      </w:r>
    </w:p>
    <w:p w14:paraId="016BE0C3" w14:textId="1DCB64E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 xml:space="preserve">   - No responder mensajes del rival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 xml:space="preserve"> - No proponer soluciones</w:t>
      </w:r>
      <w:r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 xml:space="preserve"> - Actitud pasiva en coordinación</w:t>
      </w:r>
    </w:p>
    <w:p w14:paraId="163A7C69" w14:textId="7777777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417A6A">
        <w:rPr>
          <w:b/>
          <w:bCs/>
          <w:sz w:val="16"/>
          <w:szCs w:val="16"/>
        </w:rPr>
        <w:t xml:space="preserve"> COMUNICACIÓN TARDÍA:</w:t>
      </w:r>
    </w:p>
    <w:p w14:paraId="52FE5DC6" w14:textId="058A8EDB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 xml:space="preserve">   - Mensaje con menos de 2 horas de anticipación</w:t>
      </w:r>
      <w:r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>- Sin razón justificada demostrable</w:t>
      </w:r>
    </w:p>
    <w:p w14:paraId="307A4D94" w14:textId="1EEAAB51" w:rsidR="00417A6A" w:rsidRDefault="00417A6A" w:rsidP="00627954">
      <w:pPr>
        <w:jc w:val="center"/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>- Patrón repetitivo de última hora</w:t>
      </w:r>
    </w:p>
    <w:p w14:paraId="01235584" w14:textId="70278D46" w:rsidR="00417A6A" w:rsidRPr="00417A6A" w:rsidRDefault="00417A6A" w:rsidP="00417A6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3.</w:t>
      </w:r>
      <w:r w:rsidR="00AD6C86">
        <w:rPr>
          <w:b/>
          <w:bCs/>
          <w:sz w:val="16"/>
          <w:szCs w:val="16"/>
        </w:rPr>
        <w:t>3</w:t>
      </w:r>
      <w:r w:rsidRPr="00417A6A">
        <w:rPr>
          <w:b/>
          <w:bCs/>
          <w:sz w:val="16"/>
          <w:szCs w:val="16"/>
        </w:rPr>
        <w:t xml:space="preserve"> MENSAJES QUE CUENTAN COMO ESFUERZO</w:t>
      </w:r>
    </w:p>
    <w:p w14:paraId="2FE3E007" w14:textId="7777777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417A6A">
        <w:rPr>
          <w:b/>
          <w:bCs/>
          <w:sz w:val="16"/>
          <w:szCs w:val="16"/>
        </w:rPr>
        <w:t xml:space="preserve"> PROPUESTAS CONCRETAS:</w:t>
      </w:r>
    </w:p>
    <w:p w14:paraId="1A0DFD7E" w14:textId="42D5232B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 xml:space="preserve">   "¿Podemos jugar hoy a las 8 PM?"</w:t>
      </w:r>
      <w:r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 xml:space="preserve"> "Mañana estoy libre de 2 PM a 6 PM"</w:t>
      </w:r>
      <w:r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>"¿Qué tal el sábado por la mañana?"</w:t>
      </w:r>
    </w:p>
    <w:p w14:paraId="25C284C5" w14:textId="7777777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417A6A">
        <w:rPr>
          <w:b/>
          <w:bCs/>
          <w:sz w:val="16"/>
          <w:szCs w:val="16"/>
        </w:rPr>
        <w:t xml:space="preserve"> RESPUESTAS OPORTUNAS:</w:t>
      </w:r>
    </w:p>
    <w:p w14:paraId="5D925220" w14:textId="24A775E1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 xml:space="preserve">   Responder dentro de 4 horas</w:t>
      </w:r>
      <w:r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>Confirmar o proponer alternativas</w:t>
      </w:r>
      <w:r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>Mantener conversación activa</w:t>
      </w:r>
    </w:p>
    <w:p w14:paraId="516572FC" w14:textId="77777777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417A6A">
        <w:rPr>
          <w:b/>
          <w:bCs/>
          <w:sz w:val="16"/>
          <w:szCs w:val="16"/>
        </w:rPr>
        <w:t xml:space="preserve"> FLEXIBILIDAD:</w:t>
      </w:r>
    </w:p>
    <w:p w14:paraId="5D7A5D2B" w14:textId="1F0233E8" w:rsidR="00417A6A" w:rsidRPr="00417A6A" w:rsidRDefault="00417A6A" w:rsidP="00417A6A">
      <w:pPr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 xml:space="preserve">   "Puedo ajustarme a tu horario"</w:t>
      </w:r>
      <w:r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="00627954">
        <w:rPr>
          <w:b/>
          <w:bCs/>
          <w:sz w:val="16"/>
          <w:szCs w:val="16"/>
        </w:rPr>
        <w:tab/>
      </w:r>
      <w:r w:rsidRPr="00417A6A">
        <w:rPr>
          <w:b/>
          <w:bCs/>
          <w:sz w:val="16"/>
          <w:szCs w:val="16"/>
        </w:rPr>
        <w:t>"¿Qué hora te funciona mejor?"</w:t>
      </w:r>
    </w:p>
    <w:p w14:paraId="084EF19D" w14:textId="2F970887" w:rsidR="00417A6A" w:rsidRPr="00417A6A" w:rsidRDefault="00417A6A" w:rsidP="00627954">
      <w:pPr>
        <w:jc w:val="center"/>
        <w:rPr>
          <w:b/>
          <w:bCs/>
          <w:sz w:val="16"/>
          <w:szCs w:val="16"/>
        </w:rPr>
      </w:pPr>
      <w:r w:rsidRPr="00417A6A">
        <w:rPr>
          <w:b/>
          <w:bCs/>
          <w:sz w:val="16"/>
          <w:szCs w:val="16"/>
        </w:rPr>
        <w:t>"Podemos dividir en dos sesiones si es necesario"</w:t>
      </w:r>
    </w:p>
    <w:p w14:paraId="7676CA9C" w14:textId="328E0A72" w:rsidR="00417A6A" w:rsidRDefault="00000000" w:rsidP="00C56039">
      <w:pPr>
        <w:rPr>
          <w:b/>
          <w:bCs/>
          <w:sz w:val="16"/>
          <w:szCs w:val="16"/>
        </w:rPr>
      </w:pPr>
      <w:r>
        <w:rPr>
          <w:sz w:val="16"/>
          <w:szCs w:val="16"/>
        </w:rPr>
        <w:pict w14:anchorId="1C3C8BA5">
          <v:rect id="_x0000_i1029" style="width:0;height:1.5pt" o:hralign="center" o:hrstd="t" o:hr="t" fillcolor="#a0a0a0" stroked="f"/>
        </w:pict>
      </w:r>
    </w:p>
    <w:p w14:paraId="3AE6BEB2" w14:textId="77777777" w:rsidR="00627954" w:rsidRDefault="00627954" w:rsidP="00193497">
      <w:pPr>
        <w:rPr>
          <w:b/>
          <w:bCs/>
          <w:sz w:val="16"/>
          <w:szCs w:val="16"/>
        </w:rPr>
      </w:pPr>
    </w:p>
    <w:p w14:paraId="32411D7E" w14:textId="77777777" w:rsidR="00627954" w:rsidRDefault="00627954" w:rsidP="00193497">
      <w:pPr>
        <w:rPr>
          <w:b/>
          <w:bCs/>
          <w:sz w:val="16"/>
          <w:szCs w:val="16"/>
        </w:rPr>
      </w:pPr>
    </w:p>
    <w:p w14:paraId="54CDFA07" w14:textId="77777777" w:rsidR="00627954" w:rsidRDefault="00627954" w:rsidP="00193497">
      <w:pPr>
        <w:rPr>
          <w:b/>
          <w:bCs/>
          <w:sz w:val="16"/>
          <w:szCs w:val="16"/>
        </w:rPr>
      </w:pPr>
    </w:p>
    <w:p w14:paraId="2CE4F5C8" w14:textId="77777777" w:rsidR="00627954" w:rsidRDefault="00627954" w:rsidP="00193497">
      <w:pPr>
        <w:rPr>
          <w:b/>
          <w:bCs/>
          <w:sz w:val="16"/>
          <w:szCs w:val="16"/>
        </w:rPr>
      </w:pPr>
    </w:p>
    <w:p w14:paraId="41B748EA" w14:textId="63204515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>3.</w:t>
      </w:r>
      <w:r w:rsidR="00AD6C86">
        <w:rPr>
          <w:b/>
          <w:bCs/>
          <w:sz w:val="16"/>
          <w:szCs w:val="16"/>
        </w:rPr>
        <w:t>4</w:t>
      </w:r>
      <w:r w:rsidRPr="00193497">
        <w:rPr>
          <w:b/>
          <w:bCs/>
          <w:sz w:val="16"/>
          <w:szCs w:val="16"/>
        </w:rPr>
        <w:t xml:space="preserve"> EVIDENCIA MÍNIMA OBLIGATORIA</w:t>
      </w:r>
    </w:p>
    <w:p w14:paraId="3B15CCD9" w14:textId="77777777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rFonts w:ascii="Segoe UI Emoji" w:hAnsi="Segoe UI Emoji" w:cs="Segoe UI Emoji"/>
          <w:b/>
          <w:bCs/>
          <w:sz w:val="16"/>
          <w:szCs w:val="16"/>
        </w:rPr>
        <w:t>📱</w:t>
      </w:r>
      <w:r w:rsidRPr="00193497">
        <w:rPr>
          <w:b/>
          <w:bCs/>
          <w:sz w:val="16"/>
          <w:szCs w:val="16"/>
        </w:rPr>
        <w:t xml:space="preserve"> CAPTURAS WHATSAPP QUE DEBEN INCLUIR:</w:t>
      </w:r>
    </w:p>
    <w:p w14:paraId="089DE0F3" w14:textId="2B17F417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>• Fecha y hora de todos los mensajes</w:t>
      </w:r>
      <w:r w:rsidRPr="00627954">
        <w:rPr>
          <w:b/>
          <w:bCs/>
          <w:sz w:val="16"/>
          <w:szCs w:val="16"/>
        </w:rPr>
        <w:tab/>
      </w:r>
      <w:r w:rsidRPr="00193497">
        <w:rPr>
          <w:b/>
          <w:bCs/>
          <w:sz w:val="16"/>
          <w:szCs w:val="16"/>
        </w:rPr>
        <w:t>• Propuestas específicas de horarios</w:t>
      </w:r>
      <w:r w:rsidRPr="00627954">
        <w:rPr>
          <w:b/>
          <w:bCs/>
          <w:sz w:val="16"/>
          <w:szCs w:val="16"/>
        </w:rPr>
        <w:tab/>
      </w:r>
      <w:r w:rsidRPr="00193497">
        <w:rPr>
          <w:b/>
          <w:bCs/>
          <w:sz w:val="16"/>
          <w:szCs w:val="16"/>
        </w:rPr>
        <w:t>• Respuestas (o falta de ellas)</w:t>
      </w:r>
    </w:p>
    <w:p w14:paraId="7B0496A4" w14:textId="66B5D6F1" w:rsidR="00627954" w:rsidRDefault="00193497" w:rsidP="00627954">
      <w:pPr>
        <w:jc w:val="center"/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>• Al menos 3 intentos de contacto</w:t>
      </w:r>
    </w:p>
    <w:p w14:paraId="4731BDF8" w14:textId="5661A505" w:rsidR="00417A6A" w:rsidRDefault="00193497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*Enviar las evidencias al administrador correspondiente de liga/copa cuando sean solicitadas en tiempo y forma, si se envían posteriormente a la fecha y hora de cierre no se hará valida</w:t>
      </w:r>
    </w:p>
    <w:p w14:paraId="2AB6750E" w14:textId="2BBDAFDB" w:rsidR="00193497" w:rsidRDefault="00000000" w:rsidP="00C56039">
      <w:pPr>
        <w:rPr>
          <w:b/>
          <w:bCs/>
          <w:sz w:val="16"/>
          <w:szCs w:val="16"/>
        </w:rPr>
      </w:pPr>
      <w:r>
        <w:rPr>
          <w:sz w:val="16"/>
          <w:szCs w:val="16"/>
        </w:rPr>
        <w:pict w14:anchorId="34B55654">
          <v:rect id="_x0000_i1030" style="width:0;height:1.5pt" o:hralign="center" o:hrstd="t" o:hr="t" fillcolor="#a0a0a0" stroked="f"/>
        </w:pict>
      </w:r>
    </w:p>
    <w:p w14:paraId="1B47BD32" w14:textId="77777777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>CAPÍTULO 4: CASOS ESPECIALES</w:t>
      </w:r>
    </w:p>
    <w:p w14:paraId="2A31E01C" w14:textId="77777777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>4.1 AUSENCIA MUTUA (Empate 0-0)</w:t>
      </w:r>
    </w:p>
    <w:p w14:paraId="0BD47DA9" w14:textId="77777777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>CONDICIONES PARA EMPATE:</w:t>
      </w:r>
    </w:p>
    <w:p w14:paraId="0C5D3487" w14:textId="01C71125" w:rsidR="00193497" w:rsidRPr="00193497" w:rsidRDefault="00193497" w:rsidP="00193497">
      <w:pPr>
        <w:rPr>
          <w:sz w:val="16"/>
          <w:szCs w:val="16"/>
        </w:rPr>
      </w:pPr>
      <w:r w:rsidRPr="00193497">
        <w:rPr>
          <w:sz w:val="16"/>
          <w:szCs w:val="16"/>
        </w:rPr>
        <w:t>• Ambos managers muestran esfuerzo similar</w:t>
      </w:r>
      <w:r w:rsidRPr="00193497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Pr="00193497">
        <w:rPr>
          <w:sz w:val="16"/>
          <w:szCs w:val="16"/>
        </w:rPr>
        <w:t>• No hubo acuerdo en horarios compatibles</w:t>
      </w:r>
    </w:p>
    <w:p w14:paraId="2FF80866" w14:textId="6AFCEEC0" w:rsidR="00193497" w:rsidRPr="00193497" w:rsidRDefault="00193497" w:rsidP="00193497">
      <w:pPr>
        <w:rPr>
          <w:sz w:val="16"/>
          <w:szCs w:val="16"/>
        </w:rPr>
      </w:pPr>
      <w:r w:rsidRPr="00193497">
        <w:rPr>
          <w:sz w:val="16"/>
          <w:szCs w:val="16"/>
        </w:rPr>
        <w:t>• Ambos presentan evidencias de contacto</w:t>
      </w:r>
      <w:r w:rsidRPr="00193497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Pr="00193497">
        <w:rPr>
          <w:sz w:val="16"/>
          <w:szCs w:val="16"/>
        </w:rPr>
        <w:t>• Sin patrón de ausencia repetitiva</w:t>
      </w:r>
    </w:p>
    <w:p w14:paraId="5966EC8C" w14:textId="040FEF10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>RESULTADO: Empate 0-0</w:t>
      </w:r>
      <w:r>
        <w:rPr>
          <w:b/>
          <w:bCs/>
          <w:sz w:val="16"/>
          <w:szCs w:val="16"/>
        </w:rPr>
        <w:t xml:space="preserve"> </w:t>
      </w:r>
    </w:p>
    <w:p w14:paraId="710456F7" w14:textId="734880BD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>4.2 AUSENCIA DE AMBOS (P</w:t>
      </w:r>
      <w:r>
        <w:rPr>
          <w:b/>
          <w:bCs/>
          <w:sz w:val="16"/>
          <w:szCs w:val="16"/>
        </w:rPr>
        <w:t>artido sin puntos</w:t>
      </w:r>
      <w:r w:rsidRPr="00193497">
        <w:rPr>
          <w:b/>
          <w:bCs/>
          <w:sz w:val="16"/>
          <w:szCs w:val="16"/>
        </w:rPr>
        <w:t>)</w:t>
      </w:r>
    </w:p>
    <w:p w14:paraId="03B03432" w14:textId="2C4E34D3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>CONDICIONES PARA</w:t>
      </w:r>
      <w:r>
        <w:rPr>
          <w:b/>
          <w:bCs/>
          <w:sz w:val="16"/>
          <w:szCs w:val="16"/>
        </w:rPr>
        <w:t xml:space="preserve"> PARTIDO SIN PUNTOS</w:t>
      </w:r>
      <w:r w:rsidRPr="00193497">
        <w:rPr>
          <w:b/>
          <w:bCs/>
          <w:sz w:val="16"/>
          <w:szCs w:val="16"/>
        </w:rPr>
        <w:t>:</w:t>
      </w:r>
    </w:p>
    <w:p w14:paraId="36DD3901" w14:textId="35D6F037" w:rsidR="00193497" w:rsidRPr="00193497" w:rsidRDefault="00193497" w:rsidP="00193497">
      <w:pPr>
        <w:rPr>
          <w:sz w:val="16"/>
          <w:szCs w:val="16"/>
        </w:rPr>
      </w:pPr>
      <w:r w:rsidRPr="00193497">
        <w:rPr>
          <w:sz w:val="16"/>
          <w:szCs w:val="16"/>
        </w:rPr>
        <w:t>• Ninguno muestra esfuerzo significativo</w:t>
      </w:r>
      <w:r>
        <w:rPr>
          <w:sz w:val="16"/>
          <w:szCs w:val="16"/>
        </w:rPr>
        <w:tab/>
      </w:r>
      <w:r w:rsidRPr="00193497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Pr="00193497">
        <w:rPr>
          <w:sz w:val="16"/>
          <w:szCs w:val="16"/>
        </w:rPr>
        <w:t>• Menos de 2 mensajes de cada lado</w:t>
      </w:r>
    </w:p>
    <w:p w14:paraId="297FF916" w14:textId="0B8DBE42" w:rsidR="00193497" w:rsidRPr="00193497" w:rsidRDefault="00193497" w:rsidP="00193497">
      <w:pPr>
        <w:rPr>
          <w:sz w:val="16"/>
          <w:szCs w:val="16"/>
        </w:rPr>
      </w:pPr>
      <w:r w:rsidRPr="00193497">
        <w:rPr>
          <w:sz w:val="16"/>
          <w:szCs w:val="16"/>
        </w:rPr>
        <w:t>• Sin propuestas concretas de ninguno</w:t>
      </w:r>
      <w:r w:rsidRPr="00193497">
        <w:rPr>
          <w:sz w:val="16"/>
          <w:szCs w:val="16"/>
        </w:rPr>
        <w:tab/>
      </w:r>
      <w:r w:rsidRPr="00193497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Pr="00193497">
        <w:rPr>
          <w:sz w:val="16"/>
          <w:szCs w:val="16"/>
        </w:rPr>
        <w:t>• Patrón repetitivo en ambos</w:t>
      </w:r>
    </w:p>
    <w:p w14:paraId="58DEB3C7" w14:textId="78524D69" w:rsidR="00193497" w:rsidRPr="00193497" w:rsidRDefault="00193497" w:rsidP="00193497">
      <w:pPr>
        <w:rPr>
          <w:sz w:val="16"/>
          <w:szCs w:val="16"/>
        </w:rPr>
      </w:pPr>
      <w:r w:rsidRPr="00193497">
        <w:rPr>
          <w:sz w:val="16"/>
          <w:szCs w:val="16"/>
        </w:rPr>
        <w:t>• Diferencia de zona horaria &gt;3 horas</w:t>
      </w:r>
      <w:r w:rsidRPr="00193497">
        <w:rPr>
          <w:sz w:val="16"/>
          <w:szCs w:val="16"/>
        </w:rPr>
        <w:tab/>
      </w:r>
      <w:r w:rsidRPr="00193497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Pr="00193497">
        <w:rPr>
          <w:sz w:val="16"/>
          <w:szCs w:val="16"/>
        </w:rPr>
        <w:t>• Ambos muestran flexibilidad y esfuerzo</w:t>
      </w:r>
    </w:p>
    <w:p w14:paraId="69D7BA3C" w14:textId="107CCD42" w:rsidR="00193497" w:rsidRPr="00193497" w:rsidRDefault="00193497" w:rsidP="00193497">
      <w:pPr>
        <w:jc w:val="center"/>
        <w:rPr>
          <w:sz w:val="16"/>
          <w:szCs w:val="16"/>
        </w:rPr>
      </w:pPr>
      <w:r w:rsidRPr="00193497">
        <w:rPr>
          <w:sz w:val="16"/>
          <w:szCs w:val="16"/>
        </w:rPr>
        <w:t>• Horarios laborales/</w:t>
      </w:r>
      <w:proofErr w:type="gramStart"/>
      <w:r w:rsidRPr="00193497">
        <w:rPr>
          <w:sz w:val="16"/>
          <w:szCs w:val="16"/>
        </w:rPr>
        <w:t>estudio conflictivos</w:t>
      </w:r>
      <w:proofErr w:type="gramEnd"/>
    </w:p>
    <w:p w14:paraId="2D838866" w14:textId="644DE91A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 xml:space="preserve">RESULTADO: </w:t>
      </w:r>
      <w:r>
        <w:rPr>
          <w:b/>
          <w:bCs/>
          <w:sz w:val="16"/>
          <w:szCs w:val="16"/>
        </w:rPr>
        <w:t>0-0 (Sin puntos para ninguno)</w:t>
      </w:r>
    </w:p>
    <w:p w14:paraId="49392BD4" w14:textId="31E0E723" w:rsidR="00193497" w:rsidRDefault="00000000" w:rsidP="00C56039">
      <w:pPr>
        <w:rPr>
          <w:b/>
          <w:bCs/>
          <w:sz w:val="16"/>
          <w:szCs w:val="16"/>
        </w:rPr>
      </w:pPr>
      <w:r>
        <w:rPr>
          <w:sz w:val="16"/>
          <w:szCs w:val="16"/>
        </w:rPr>
        <w:pict w14:anchorId="27102825">
          <v:rect id="_x0000_i1031" style="width:0;height:1.5pt" o:hralign="center" o:hrstd="t" o:hr="t" fillcolor="#a0a0a0" stroked="f"/>
        </w:pict>
      </w:r>
    </w:p>
    <w:p w14:paraId="189BD93F" w14:textId="2CC7175F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 xml:space="preserve">CAPÍTULO </w:t>
      </w:r>
      <w:r>
        <w:rPr>
          <w:b/>
          <w:bCs/>
          <w:sz w:val="16"/>
          <w:szCs w:val="16"/>
        </w:rPr>
        <w:t>5</w:t>
      </w:r>
      <w:r w:rsidRPr="00193497">
        <w:rPr>
          <w:b/>
          <w:bCs/>
          <w:sz w:val="16"/>
          <w:szCs w:val="16"/>
        </w:rPr>
        <w:t>: SANCIONES POR AUSENCIA</w:t>
      </w:r>
    </w:p>
    <w:p w14:paraId="2DEA15D6" w14:textId="45E90239" w:rsidR="00193497" w:rsidRPr="00193497" w:rsidRDefault="00193497" w:rsidP="0019349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5</w:t>
      </w:r>
      <w:r w:rsidRPr="00193497">
        <w:rPr>
          <w:b/>
          <w:bCs/>
          <w:sz w:val="16"/>
          <w:szCs w:val="16"/>
        </w:rPr>
        <w:t>.1 PRIMERA AUSENCIA</w:t>
      </w:r>
    </w:p>
    <w:p w14:paraId="242F5C85" w14:textId="7BDA5E2C" w:rsidR="00193497" w:rsidRPr="00193497" w:rsidRDefault="00193497" w:rsidP="00193497">
      <w:pPr>
        <w:rPr>
          <w:sz w:val="16"/>
          <w:szCs w:val="16"/>
        </w:rPr>
      </w:pPr>
      <w:r w:rsidRPr="00193497">
        <w:rPr>
          <w:sz w:val="16"/>
          <w:szCs w:val="16"/>
        </w:rPr>
        <w:t xml:space="preserve">• Victoria 3-0 para </w:t>
      </w:r>
      <w:proofErr w:type="gramStart"/>
      <w:r w:rsidRPr="00193497">
        <w:rPr>
          <w:sz w:val="16"/>
          <w:szCs w:val="16"/>
        </w:rPr>
        <w:t>manager</w:t>
      </w:r>
      <w:proofErr w:type="gramEnd"/>
      <w:r w:rsidRPr="00193497">
        <w:rPr>
          <w:sz w:val="16"/>
          <w:szCs w:val="16"/>
        </w:rPr>
        <w:t xml:space="preserve"> activo</w:t>
      </w:r>
      <w:r w:rsidRPr="00193497">
        <w:rPr>
          <w:sz w:val="16"/>
          <w:szCs w:val="16"/>
        </w:rPr>
        <w:tab/>
        <w:t xml:space="preserve">• Advertencia para </w:t>
      </w:r>
      <w:proofErr w:type="gramStart"/>
      <w:r w:rsidRPr="00193497">
        <w:rPr>
          <w:sz w:val="16"/>
          <w:szCs w:val="16"/>
        </w:rPr>
        <w:t>manager</w:t>
      </w:r>
      <w:proofErr w:type="gramEnd"/>
      <w:r w:rsidRPr="00193497">
        <w:rPr>
          <w:sz w:val="16"/>
          <w:szCs w:val="16"/>
        </w:rPr>
        <w:t xml:space="preserve"> ausente</w:t>
      </w:r>
      <w:r w:rsidRPr="00193497">
        <w:rPr>
          <w:sz w:val="16"/>
          <w:szCs w:val="16"/>
        </w:rPr>
        <w:tab/>
        <w:t xml:space="preserve">• Sin </w:t>
      </w:r>
      <w:proofErr w:type="gramStart"/>
      <w:r w:rsidRPr="00193497">
        <w:rPr>
          <w:sz w:val="16"/>
          <w:szCs w:val="16"/>
        </w:rPr>
        <w:t>multa económica</w:t>
      </w:r>
      <w:proofErr w:type="gramEnd"/>
      <w:r w:rsidRPr="00193497">
        <w:rPr>
          <w:sz w:val="16"/>
          <w:szCs w:val="16"/>
        </w:rPr>
        <w:t xml:space="preserve"> (primera vez)</w:t>
      </w:r>
    </w:p>
    <w:p w14:paraId="44196C8D" w14:textId="0EE91E69" w:rsidR="00193497" w:rsidRPr="00193497" w:rsidRDefault="00193497" w:rsidP="0019349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5</w:t>
      </w:r>
      <w:r w:rsidRPr="00193497">
        <w:rPr>
          <w:b/>
          <w:bCs/>
          <w:sz w:val="16"/>
          <w:szCs w:val="16"/>
        </w:rPr>
        <w:t>.2 AUSENCIA REPETITIVA</w:t>
      </w:r>
    </w:p>
    <w:p w14:paraId="316ED3BE" w14:textId="594ACFCB" w:rsidR="00193497" w:rsidRPr="00193497" w:rsidRDefault="00193497" w:rsidP="00193497">
      <w:pPr>
        <w:rPr>
          <w:sz w:val="16"/>
          <w:szCs w:val="16"/>
        </w:rPr>
      </w:pPr>
      <w:r w:rsidRPr="00193497">
        <w:rPr>
          <w:sz w:val="16"/>
          <w:szCs w:val="16"/>
        </w:rPr>
        <w:t>• 2da Ausencia: Multa 10M</w:t>
      </w:r>
      <w:r w:rsidRPr="00193497">
        <w:rPr>
          <w:sz w:val="16"/>
          <w:szCs w:val="16"/>
        </w:rPr>
        <w:tab/>
        <w:t xml:space="preserve">• 5ta Ausencia: Multa 15M + </w:t>
      </w:r>
      <w:proofErr w:type="gramStart"/>
      <w:r w:rsidRPr="00193497">
        <w:rPr>
          <w:sz w:val="16"/>
          <w:szCs w:val="16"/>
        </w:rPr>
        <w:t>pérdida jugador</w:t>
      </w:r>
      <w:proofErr w:type="gramEnd"/>
      <w:r w:rsidRPr="00193497">
        <w:rPr>
          <w:sz w:val="16"/>
          <w:szCs w:val="16"/>
        </w:rPr>
        <w:tab/>
        <w:t>• 8va Ausencia: Expulsión de la liga</w:t>
      </w:r>
    </w:p>
    <w:p w14:paraId="2B5BAFC9" w14:textId="77777777" w:rsidR="00193497" w:rsidRPr="00193497" w:rsidRDefault="00000000" w:rsidP="0019349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25FA9110">
          <v:rect id="_x0000_i1032" style="width:0;height:1.5pt" o:hralign="center" o:hrstd="t" o:hr="t" fillcolor="#a0a0a0" stroked="f"/>
        </w:pict>
      </w:r>
    </w:p>
    <w:p w14:paraId="77737993" w14:textId="738E5760" w:rsidR="00193497" w:rsidRPr="00193497" w:rsidRDefault="00193497" w:rsidP="00193497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 xml:space="preserve">CAPÍTULO </w:t>
      </w:r>
      <w:r>
        <w:rPr>
          <w:b/>
          <w:bCs/>
          <w:sz w:val="16"/>
          <w:szCs w:val="16"/>
        </w:rPr>
        <w:t>6</w:t>
      </w:r>
      <w:r w:rsidRPr="00193497">
        <w:rPr>
          <w:b/>
          <w:bCs/>
          <w:sz w:val="16"/>
          <w:szCs w:val="16"/>
        </w:rPr>
        <w:t>: BUENAS PRÁCTICAS</w:t>
      </w:r>
    </w:p>
    <w:p w14:paraId="240BE827" w14:textId="3F1F5219" w:rsidR="00193497" w:rsidRPr="00193497" w:rsidRDefault="00193497" w:rsidP="0019349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6</w:t>
      </w:r>
      <w:r w:rsidRPr="00193497">
        <w:rPr>
          <w:b/>
          <w:bCs/>
          <w:sz w:val="16"/>
          <w:szCs w:val="16"/>
        </w:rPr>
        <w:t>.1 RECOMENDACIONES DE COORDINACIÓN</w:t>
      </w:r>
    </w:p>
    <w:p w14:paraId="37AE8F34" w14:textId="60F4FA00" w:rsidR="00193497" w:rsidRPr="00193497" w:rsidRDefault="00193497" w:rsidP="00193497">
      <w:pPr>
        <w:rPr>
          <w:sz w:val="16"/>
          <w:szCs w:val="16"/>
        </w:rPr>
      </w:pPr>
      <w:r w:rsidRPr="00193497">
        <w:rPr>
          <w:sz w:val="16"/>
          <w:szCs w:val="16"/>
        </w:rPr>
        <w:t>• Proponer 3 horarios diferentes inicialmente</w:t>
      </w:r>
      <w:r w:rsidRPr="00193497">
        <w:rPr>
          <w:sz w:val="16"/>
          <w:szCs w:val="16"/>
        </w:rPr>
        <w:tab/>
      </w:r>
      <w:r w:rsidRPr="00193497">
        <w:rPr>
          <w:sz w:val="16"/>
          <w:szCs w:val="16"/>
        </w:rPr>
        <w:tab/>
        <w:t>• Usar formato claro: "Día - Hora - Zona Horaria"</w:t>
      </w:r>
    </w:p>
    <w:p w14:paraId="6C35E973" w14:textId="0870A6D1" w:rsidR="00193497" w:rsidRPr="00193497" w:rsidRDefault="00193497" w:rsidP="00193497">
      <w:pPr>
        <w:rPr>
          <w:sz w:val="16"/>
          <w:szCs w:val="16"/>
        </w:rPr>
      </w:pPr>
      <w:r w:rsidRPr="00193497">
        <w:rPr>
          <w:sz w:val="16"/>
          <w:szCs w:val="16"/>
        </w:rPr>
        <w:t>• Confirmar 1 hora antes del partido</w:t>
      </w:r>
      <w:r w:rsidRPr="00193497">
        <w:rPr>
          <w:sz w:val="16"/>
          <w:szCs w:val="16"/>
        </w:rPr>
        <w:tab/>
      </w:r>
      <w:r w:rsidRPr="00193497">
        <w:rPr>
          <w:sz w:val="16"/>
          <w:szCs w:val="16"/>
        </w:rPr>
        <w:tab/>
      </w:r>
      <w:r w:rsidRPr="00193497">
        <w:rPr>
          <w:sz w:val="16"/>
          <w:szCs w:val="16"/>
        </w:rPr>
        <w:tab/>
        <w:t>• Tener plan B por si hay problemas técnicos</w:t>
      </w:r>
    </w:p>
    <w:p w14:paraId="08107FFA" w14:textId="16D5A92B" w:rsidR="00193497" w:rsidRDefault="00000000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26B8B3C7">
          <v:rect id="_x0000_i1033" style="width:0;height:1.5pt" o:hralign="center" o:hrstd="t" o:hr="t" fillcolor="#a0a0a0" stroked="f"/>
        </w:pict>
      </w:r>
    </w:p>
    <w:p w14:paraId="4F24658F" w14:textId="77777777" w:rsidR="00627954" w:rsidRDefault="00627954" w:rsidP="00C56039">
      <w:pPr>
        <w:rPr>
          <w:b/>
          <w:bCs/>
          <w:sz w:val="16"/>
          <w:szCs w:val="16"/>
        </w:rPr>
      </w:pPr>
    </w:p>
    <w:p w14:paraId="6B24C55A" w14:textId="766FCA5C" w:rsidR="00627954" w:rsidRDefault="00000000" w:rsidP="00C56039">
      <w:pPr>
        <w:rPr>
          <w:b/>
          <w:bCs/>
          <w:sz w:val="16"/>
          <w:szCs w:val="16"/>
        </w:rPr>
      </w:pPr>
      <w:r>
        <w:rPr>
          <w:sz w:val="16"/>
          <w:szCs w:val="16"/>
        </w:rPr>
        <w:pict w14:anchorId="222166C1">
          <v:rect id="_x0000_i1034" style="width:0;height:1.5pt" o:hralign="center" o:hrstd="t" o:hr="t" fillcolor="#a0a0a0" stroked="f"/>
        </w:pict>
      </w:r>
    </w:p>
    <w:p w14:paraId="7064E0F9" w14:textId="26F42999" w:rsidR="00193497" w:rsidRDefault="00193497" w:rsidP="00C56039">
      <w:pPr>
        <w:rPr>
          <w:b/>
          <w:bCs/>
          <w:sz w:val="16"/>
          <w:szCs w:val="16"/>
        </w:rPr>
      </w:pPr>
      <w:r w:rsidRPr="00193497">
        <w:rPr>
          <w:b/>
          <w:bCs/>
          <w:sz w:val="16"/>
          <w:szCs w:val="16"/>
        </w:rPr>
        <w:t xml:space="preserve">CAPÍTULO </w:t>
      </w:r>
      <w:r w:rsidR="00627954">
        <w:rPr>
          <w:b/>
          <w:bCs/>
          <w:sz w:val="16"/>
          <w:szCs w:val="16"/>
        </w:rPr>
        <w:t>7</w:t>
      </w:r>
      <w:r w:rsidRPr="00193497">
        <w:rPr>
          <w:b/>
          <w:bCs/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>FORMATO DE MESEO JUGADOR</w:t>
      </w:r>
    </w:p>
    <w:p w14:paraId="09CB80B4" w14:textId="3B0563A2" w:rsidR="00627954" w:rsidRPr="00627954" w:rsidRDefault="00627954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7.1</w:t>
      </w:r>
      <w:r w:rsidR="00C56039" w:rsidRPr="00C56039">
        <w:rPr>
          <w:b/>
          <w:bCs/>
          <w:sz w:val="16"/>
          <w:szCs w:val="16"/>
        </w:rPr>
        <w:t xml:space="preserve"> FORMATO</w:t>
      </w:r>
      <w:r w:rsidR="00C56039">
        <w:rPr>
          <w:b/>
          <w:bCs/>
          <w:sz w:val="16"/>
          <w:szCs w:val="16"/>
        </w:rPr>
        <w:t xml:space="preserve"> </w:t>
      </w:r>
      <w:r w:rsidR="00C56039" w:rsidRPr="00C56039">
        <w:rPr>
          <w:b/>
          <w:bCs/>
          <w:sz w:val="16"/>
          <w:szCs w:val="16"/>
        </w:rPr>
        <w:t xml:space="preserve">OBLIGATORIO DE </w:t>
      </w:r>
      <w:r w:rsidR="00212C0C">
        <w:rPr>
          <w:b/>
          <w:bCs/>
          <w:sz w:val="16"/>
          <w:szCs w:val="16"/>
        </w:rPr>
        <w:t>MESEO DE JUGADOR</w:t>
      </w:r>
    </w:p>
    <w:p w14:paraId="3A38AB3A" w14:textId="4332AAB4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[MESEO OFICIAL]</w:t>
      </w:r>
    </w:p>
    <w:p w14:paraId="2B0DAB8F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Partido: [Equipo A] vs [Equipo B]</w:t>
      </w:r>
    </w:p>
    <w:p w14:paraId="467B5E79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Jugador: [Nombre completo]</w:t>
      </w:r>
    </w:p>
    <w:p w14:paraId="05E4136A" w14:textId="77777777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Causa: [Seleccionar causa válida]</w:t>
      </w:r>
    </w:p>
    <w:p w14:paraId="19C9799D" w14:textId="77777777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Evidencias: </w:t>
      </w:r>
    </w:p>
    <w:p w14:paraId="1FF11DA8" w14:textId="4FB06632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• </w:t>
      </w:r>
      <w:r w:rsidRPr="00C56039">
        <w:rPr>
          <w:rFonts w:ascii="Segoe UI Emoji" w:hAnsi="Segoe UI Emoji" w:cs="Segoe UI Emoji"/>
          <w:b/>
          <w:bCs/>
          <w:sz w:val="16"/>
          <w:szCs w:val="16"/>
        </w:rPr>
        <w:t>📸</w:t>
      </w:r>
      <w:r w:rsidRPr="00C56039">
        <w:rPr>
          <w:b/>
          <w:bCs/>
          <w:sz w:val="16"/>
          <w:szCs w:val="16"/>
        </w:rPr>
        <w:t xml:space="preserve"> PDF Plantillas (mostrando ausencia/error)</w:t>
      </w:r>
      <w:r w:rsidR="00193497" w:rsidRPr="00627954">
        <w:rPr>
          <w:b/>
          <w:bCs/>
          <w:sz w:val="16"/>
          <w:szCs w:val="16"/>
        </w:rPr>
        <w:tab/>
      </w:r>
      <w:r w:rsidR="00627954" w:rsidRPr="00627954">
        <w:rPr>
          <w:b/>
          <w:bCs/>
          <w:sz w:val="16"/>
          <w:szCs w:val="16"/>
        </w:rPr>
        <w:tab/>
      </w:r>
      <w:r w:rsidR="00627954" w:rsidRPr="00627954">
        <w:rPr>
          <w:b/>
          <w:bCs/>
          <w:sz w:val="16"/>
          <w:szCs w:val="16"/>
        </w:rPr>
        <w:tab/>
      </w:r>
      <w:r w:rsidR="00627954" w:rsidRPr="00627954">
        <w:rPr>
          <w:b/>
          <w:bCs/>
          <w:sz w:val="16"/>
          <w:szCs w:val="16"/>
        </w:rPr>
        <w:tab/>
      </w:r>
      <w:r w:rsidRPr="00C56039">
        <w:rPr>
          <w:b/>
          <w:bCs/>
          <w:sz w:val="16"/>
          <w:szCs w:val="16"/>
        </w:rPr>
        <w:t xml:space="preserve">• </w:t>
      </w:r>
      <w:r w:rsidRPr="00C56039">
        <w:rPr>
          <w:rFonts w:ascii="Segoe UI Emoji" w:hAnsi="Segoe UI Emoji" w:cs="Segoe UI Emoji"/>
          <w:b/>
          <w:bCs/>
          <w:sz w:val="16"/>
          <w:szCs w:val="16"/>
        </w:rPr>
        <w:t>📸</w:t>
      </w:r>
      <w:r w:rsidRPr="00C56039">
        <w:rPr>
          <w:b/>
          <w:bCs/>
          <w:sz w:val="16"/>
          <w:szCs w:val="16"/>
        </w:rPr>
        <w:t xml:space="preserve"> Copa Fácil (mostrando ausencia/error)  </w:t>
      </w:r>
    </w:p>
    <w:p w14:paraId="5256E0D4" w14:textId="77777777" w:rsidR="00C56039" w:rsidRPr="00C56039" w:rsidRDefault="00C56039" w:rsidP="00193497">
      <w:pPr>
        <w:jc w:val="center"/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• </w:t>
      </w:r>
      <w:r w:rsidRPr="00C56039">
        <w:rPr>
          <w:rFonts w:ascii="Segoe UI Emoji" w:hAnsi="Segoe UI Emoji" w:cs="Segoe UI Emoji"/>
          <w:b/>
          <w:bCs/>
          <w:sz w:val="16"/>
          <w:szCs w:val="16"/>
        </w:rPr>
        <w:t>📹</w:t>
      </w:r>
      <w:r w:rsidRPr="00C56039">
        <w:rPr>
          <w:b/>
          <w:bCs/>
          <w:sz w:val="16"/>
          <w:szCs w:val="16"/>
        </w:rPr>
        <w:t xml:space="preserve"> Video partido (opcional pero recomendado)</w:t>
      </w:r>
    </w:p>
    <w:p w14:paraId="69FBF783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Descripción: [Explicación clara y concisa]</w:t>
      </w:r>
    </w:p>
    <w:p w14:paraId="0253438C" w14:textId="0BF69AD1" w:rsidR="00C56039" w:rsidRPr="00C56039" w:rsidRDefault="00627954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7.2</w:t>
      </w:r>
      <w:r w:rsidR="00C56039" w:rsidRPr="00C56039">
        <w:rPr>
          <w:b/>
          <w:bCs/>
          <w:sz w:val="16"/>
          <w:szCs w:val="16"/>
        </w:rPr>
        <w:t xml:space="preserve"> EJEMPLO CORRECTO</w:t>
      </w:r>
    </w:p>
    <w:p w14:paraId="3C8DE21C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[MESEO OFICIAL]</w:t>
      </w:r>
    </w:p>
    <w:p w14:paraId="2A28263D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Partido: Real Madrid vs Barcelona</w:t>
      </w:r>
    </w:p>
    <w:p w14:paraId="614FB25F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Jugador: Lionel Messi</w:t>
      </w:r>
    </w:p>
    <w:p w14:paraId="497AD9E7" w14:textId="77777777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Causa: Jugador no existe en PDF oficial</w:t>
      </w:r>
    </w:p>
    <w:p w14:paraId="09064245" w14:textId="77777777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Evidencias:</w:t>
      </w:r>
    </w:p>
    <w:p w14:paraId="52AE2280" w14:textId="34698B51" w:rsidR="00C56039" w:rsidRPr="00627954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• PDF: No aparece en plantilla Barcelona</w:t>
      </w:r>
      <w:r w:rsidR="00193497" w:rsidRPr="00627954">
        <w:rPr>
          <w:b/>
          <w:bCs/>
          <w:sz w:val="16"/>
          <w:szCs w:val="16"/>
        </w:rPr>
        <w:tab/>
      </w:r>
      <w:r w:rsidR="00193497" w:rsidRPr="00627954">
        <w:rPr>
          <w:b/>
          <w:bCs/>
          <w:sz w:val="16"/>
          <w:szCs w:val="16"/>
        </w:rPr>
        <w:tab/>
      </w:r>
      <w:r w:rsidR="00627954" w:rsidRPr="00627954">
        <w:rPr>
          <w:b/>
          <w:bCs/>
          <w:sz w:val="16"/>
          <w:szCs w:val="16"/>
        </w:rPr>
        <w:tab/>
      </w:r>
      <w:r w:rsidR="00627954" w:rsidRPr="00627954">
        <w:rPr>
          <w:b/>
          <w:bCs/>
          <w:sz w:val="16"/>
          <w:szCs w:val="16"/>
        </w:rPr>
        <w:tab/>
      </w:r>
      <w:r w:rsidRPr="00C56039">
        <w:rPr>
          <w:b/>
          <w:bCs/>
          <w:sz w:val="16"/>
          <w:szCs w:val="16"/>
        </w:rPr>
        <w:t>• Copa Fácil: No registrado para Barcelona</w:t>
      </w:r>
    </w:p>
    <w:p w14:paraId="7C585AD3" w14:textId="1C09B920" w:rsidR="00193497" w:rsidRPr="00627954" w:rsidRDefault="00C56039" w:rsidP="00627954">
      <w:pPr>
        <w:jc w:val="center"/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• </w:t>
      </w:r>
      <w:r w:rsidRPr="00627954">
        <w:rPr>
          <w:b/>
          <w:bCs/>
          <w:sz w:val="16"/>
          <w:szCs w:val="16"/>
        </w:rPr>
        <w:t xml:space="preserve">Publicación Facebook: No existe o </w:t>
      </w:r>
      <w:r w:rsidR="00627954" w:rsidRPr="00627954">
        <w:rPr>
          <w:b/>
          <w:bCs/>
          <w:sz w:val="16"/>
          <w:szCs w:val="16"/>
        </w:rPr>
        <w:t>está</w:t>
      </w:r>
      <w:r w:rsidRPr="00627954">
        <w:rPr>
          <w:b/>
          <w:bCs/>
          <w:sz w:val="16"/>
          <w:szCs w:val="16"/>
        </w:rPr>
        <w:t xml:space="preserve"> mal escrito</w:t>
      </w:r>
    </w:p>
    <w:p w14:paraId="43AE6F43" w14:textId="3F0FD78F" w:rsidR="00C56039" w:rsidRPr="00C56039" w:rsidRDefault="00627954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7.3</w:t>
      </w:r>
      <w:r w:rsidR="00C56039" w:rsidRPr="00C56039">
        <w:rPr>
          <w:b/>
          <w:bCs/>
          <w:sz w:val="16"/>
          <w:szCs w:val="16"/>
        </w:rPr>
        <w:t xml:space="preserve"> EVIDENCIAS NO VÁLIDAS</w:t>
      </w:r>
    </w:p>
    <w:p w14:paraId="7C6B0DCE" w14:textId="2C878D06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• Capturas editadas o manipuladas</w:t>
      </w:r>
      <w:r w:rsidR="00627954" w:rsidRPr="00627954">
        <w:rPr>
          <w:b/>
          <w:bCs/>
          <w:sz w:val="16"/>
          <w:szCs w:val="16"/>
        </w:rPr>
        <w:tab/>
      </w:r>
      <w:r w:rsidR="00627954" w:rsidRPr="00627954">
        <w:rPr>
          <w:b/>
          <w:bCs/>
          <w:sz w:val="16"/>
          <w:szCs w:val="16"/>
        </w:rPr>
        <w:tab/>
      </w:r>
      <w:r w:rsidRPr="00C56039">
        <w:rPr>
          <w:b/>
          <w:bCs/>
          <w:sz w:val="16"/>
          <w:szCs w:val="16"/>
        </w:rPr>
        <w:t>• Evidencias fuera de plazo</w:t>
      </w:r>
      <w:r w:rsidR="00627954" w:rsidRPr="00627954">
        <w:rPr>
          <w:b/>
          <w:bCs/>
          <w:sz w:val="16"/>
          <w:szCs w:val="16"/>
        </w:rPr>
        <w:tab/>
      </w:r>
      <w:r w:rsidR="00627954" w:rsidRPr="00627954">
        <w:rPr>
          <w:b/>
          <w:bCs/>
          <w:sz w:val="16"/>
          <w:szCs w:val="16"/>
        </w:rPr>
        <w:tab/>
      </w:r>
      <w:r w:rsidRPr="00C56039">
        <w:rPr>
          <w:b/>
          <w:bCs/>
          <w:sz w:val="16"/>
          <w:szCs w:val="16"/>
        </w:rPr>
        <w:t>• Testimonios sin soporte visual</w:t>
      </w:r>
    </w:p>
    <w:p w14:paraId="05A91C46" w14:textId="69905FDD" w:rsidR="00C56039" w:rsidRPr="00C56039" w:rsidRDefault="00C56039" w:rsidP="00627954">
      <w:pPr>
        <w:jc w:val="center"/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• Información de versiones antiguas</w:t>
      </w:r>
    </w:p>
    <w:p w14:paraId="6E7777BB" w14:textId="0EA7491D" w:rsidR="00C56039" w:rsidRPr="00C56039" w:rsidRDefault="00000000" w:rsidP="00C56039">
      <w:pPr>
        <w:rPr>
          <w:sz w:val="16"/>
          <w:szCs w:val="16"/>
        </w:rPr>
      </w:pPr>
      <w:r>
        <w:rPr>
          <w:sz w:val="16"/>
          <w:szCs w:val="16"/>
        </w:rPr>
        <w:pict w14:anchorId="3D85ED93">
          <v:rect id="_x0000_i1035" style="width:0;height:1.5pt" o:hralign="center" o:hrstd="t" o:hr="t" fillcolor="#a0a0a0" stroked="f"/>
        </w:pict>
      </w:r>
    </w:p>
    <w:p w14:paraId="78392050" w14:textId="2C8A2E8E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CAPÍTULO </w:t>
      </w:r>
      <w:r w:rsidR="00627954">
        <w:rPr>
          <w:b/>
          <w:bCs/>
          <w:sz w:val="16"/>
          <w:szCs w:val="16"/>
        </w:rPr>
        <w:t>8</w:t>
      </w:r>
      <w:r w:rsidRPr="00C56039">
        <w:rPr>
          <w:b/>
          <w:bCs/>
          <w:sz w:val="16"/>
          <w:szCs w:val="16"/>
        </w:rPr>
        <w:t>: PROCESO DE DECISIÓN</w:t>
      </w:r>
    </w:p>
    <w:p w14:paraId="4299A61B" w14:textId="66496973" w:rsidR="00C56039" w:rsidRPr="00C56039" w:rsidRDefault="00627954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8.1</w:t>
      </w:r>
      <w:r w:rsidR="00C56039" w:rsidRPr="00C56039">
        <w:rPr>
          <w:b/>
          <w:bCs/>
          <w:sz w:val="16"/>
          <w:szCs w:val="16"/>
        </w:rPr>
        <w:t xml:space="preserve"> EVALUACIÓN ADMINISTRATIVA</w:t>
      </w:r>
    </w:p>
    <w:p w14:paraId="07BFEA3D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PASO 1: Verificación de formato y plazos</w:t>
      </w:r>
    </w:p>
    <w:p w14:paraId="6889CFBE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PASO 2: Análisis de evidencias presentadas</w:t>
      </w:r>
    </w:p>
    <w:p w14:paraId="09F3A4F6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PASO 3: Consulta a documentación oficial</w:t>
      </w:r>
    </w:p>
    <w:p w14:paraId="630C2B49" w14:textId="77777777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PASO 4: Decisión basada en hechos objetivos</w:t>
      </w:r>
    </w:p>
    <w:p w14:paraId="64E57904" w14:textId="66E23661" w:rsidR="00C56039" w:rsidRPr="00C56039" w:rsidRDefault="00627954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8.2</w:t>
      </w:r>
      <w:r w:rsidR="00C56039" w:rsidRPr="00C56039">
        <w:rPr>
          <w:b/>
          <w:bCs/>
          <w:sz w:val="16"/>
          <w:szCs w:val="16"/>
        </w:rPr>
        <w:t xml:space="preserve"> CRITERIOS DE DECISIÓN</w:t>
      </w:r>
    </w:p>
    <w:p w14:paraId="6119A4C6" w14:textId="6739E53C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• CLARIDAD: Evidencias deben ser contundentes</w:t>
      </w:r>
      <w:r w:rsidR="00627954" w:rsidRPr="00627954">
        <w:rPr>
          <w:b/>
          <w:bCs/>
          <w:sz w:val="16"/>
          <w:szCs w:val="16"/>
        </w:rPr>
        <w:tab/>
      </w:r>
      <w:r w:rsidR="00627954" w:rsidRPr="00627954">
        <w:rPr>
          <w:b/>
          <w:bCs/>
          <w:sz w:val="16"/>
          <w:szCs w:val="16"/>
        </w:rPr>
        <w:tab/>
      </w:r>
      <w:r w:rsidRPr="00C56039">
        <w:rPr>
          <w:b/>
          <w:bCs/>
          <w:sz w:val="16"/>
          <w:szCs w:val="16"/>
        </w:rPr>
        <w:t>• OPORTUNIDAD: Dentro de plazos establecidos</w:t>
      </w:r>
    </w:p>
    <w:p w14:paraId="5322AE9F" w14:textId="77777777" w:rsidR="00C56039" w:rsidRPr="00C56039" w:rsidRDefault="00C56039" w:rsidP="00627954">
      <w:pPr>
        <w:jc w:val="center"/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• CONSISTENCIA: Mismo criterio para todos los casos</w:t>
      </w:r>
    </w:p>
    <w:p w14:paraId="234A7BB5" w14:textId="77777777" w:rsidR="00627954" w:rsidRDefault="00627954" w:rsidP="00C56039">
      <w:pPr>
        <w:rPr>
          <w:b/>
          <w:bCs/>
          <w:sz w:val="16"/>
          <w:szCs w:val="16"/>
        </w:rPr>
      </w:pPr>
    </w:p>
    <w:p w14:paraId="7F1B855D" w14:textId="77777777" w:rsidR="00627954" w:rsidRDefault="00627954" w:rsidP="00C56039">
      <w:pPr>
        <w:rPr>
          <w:b/>
          <w:bCs/>
          <w:sz w:val="16"/>
          <w:szCs w:val="16"/>
        </w:rPr>
      </w:pPr>
    </w:p>
    <w:p w14:paraId="7491F282" w14:textId="1A03B8DC" w:rsidR="00C56039" w:rsidRPr="00C56039" w:rsidRDefault="00627954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8</w:t>
      </w:r>
      <w:r w:rsidR="00C56039" w:rsidRPr="00C56039">
        <w:rPr>
          <w:b/>
          <w:bCs/>
          <w:sz w:val="16"/>
          <w:szCs w:val="16"/>
        </w:rPr>
        <w:t>.3 COMUNICACIÓN DEL RESULTADO</w:t>
      </w:r>
    </w:p>
    <w:p w14:paraId="771A35D3" w14:textId="725843ED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 xml:space="preserve">• PÚBLICO: En grupo oficial de </w:t>
      </w:r>
      <w:r>
        <w:rPr>
          <w:sz w:val="16"/>
          <w:szCs w:val="16"/>
        </w:rPr>
        <w:t>WhatsApp</w:t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Pr="00C56039">
        <w:rPr>
          <w:sz w:val="16"/>
          <w:szCs w:val="16"/>
        </w:rPr>
        <w:t>• CLARO: Explicación detallada de la decisión</w:t>
      </w:r>
    </w:p>
    <w:p w14:paraId="41C67843" w14:textId="77777777" w:rsidR="00C56039" w:rsidRPr="00C56039" w:rsidRDefault="00000000" w:rsidP="00C56039">
      <w:pPr>
        <w:rPr>
          <w:sz w:val="16"/>
          <w:szCs w:val="16"/>
        </w:rPr>
      </w:pPr>
      <w:r>
        <w:rPr>
          <w:sz w:val="16"/>
          <w:szCs w:val="16"/>
        </w:rPr>
        <w:pict w14:anchorId="0B19E860">
          <v:rect id="_x0000_i1036" style="width:0;height:1.5pt" o:hralign="center" o:hrstd="t" o:hr="t" fillcolor="#a0a0a0" stroked="f"/>
        </w:pict>
      </w:r>
    </w:p>
    <w:p w14:paraId="76007788" w14:textId="7D253E44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CAPÍTULO </w:t>
      </w:r>
      <w:r w:rsidR="00627954">
        <w:rPr>
          <w:b/>
          <w:bCs/>
          <w:sz w:val="16"/>
          <w:szCs w:val="16"/>
        </w:rPr>
        <w:t>9</w:t>
      </w:r>
      <w:r w:rsidRPr="00C56039">
        <w:rPr>
          <w:b/>
          <w:bCs/>
          <w:sz w:val="16"/>
          <w:szCs w:val="16"/>
        </w:rPr>
        <w:t>: PREVENCIÓN DE MESEOS</w:t>
      </w:r>
    </w:p>
    <w:p w14:paraId="460FCA2A" w14:textId="67918A83" w:rsidR="00C56039" w:rsidRPr="00C56039" w:rsidRDefault="00627954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9</w:t>
      </w:r>
      <w:r w:rsidR="00C56039" w:rsidRPr="00C56039">
        <w:rPr>
          <w:b/>
          <w:bCs/>
          <w:sz w:val="16"/>
          <w:szCs w:val="16"/>
        </w:rPr>
        <w:t>.</w:t>
      </w:r>
      <w:r w:rsidR="00C56039">
        <w:rPr>
          <w:b/>
          <w:bCs/>
          <w:sz w:val="16"/>
          <w:szCs w:val="16"/>
        </w:rPr>
        <w:t>1</w:t>
      </w:r>
      <w:r w:rsidR="00C56039" w:rsidRPr="00C56039">
        <w:rPr>
          <w:b/>
          <w:bCs/>
          <w:sz w:val="16"/>
          <w:szCs w:val="16"/>
        </w:rPr>
        <w:t xml:space="preserve"> BUENAS PRÁCTICAS</w:t>
      </w:r>
    </w:p>
    <w:p w14:paraId="266CD9E4" w14:textId="5047B447" w:rsid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• Revisar</w:t>
      </w:r>
      <w:r>
        <w:rPr>
          <w:sz w:val="16"/>
          <w:szCs w:val="16"/>
        </w:rPr>
        <w:t xml:space="preserve"> la publicación de plantilla para así evitar que el PDF aparezca con algún error</w:t>
      </w:r>
    </w:p>
    <w:p w14:paraId="34FE436B" w14:textId="12EAB293" w:rsidR="00C56039" w:rsidRPr="00C56039" w:rsidRDefault="00C56039" w:rsidP="00627954">
      <w:pPr>
        <w:jc w:val="center"/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>*Una vez publicado el PDF no abra modificaciones en los nombres de los jugadores</w:t>
      </w:r>
    </w:p>
    <w:p w14:paraId="5ED867D8" w14:textId="3FFA42AD" w:rsidR="00C56039" w:rsidRPr="00C56039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• Confirmar registros en Copa Fácil</w:t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="00627954">
        <w:rPr>
          <w:sz w:val="16"/>
          <w:szCs w:val="16"/>
        </w:rPr>
        <w:tab/>
      </w:r>
      <w:r w:rsidRPr="00C56039">
        <w:rPr>
          <w:sz w:val="16"/>
          <w:szCs w:val="16"/>
        </w:rPr>
        <w:t>• Verificar renovacione</w:t>
      </w:r>
      <w:r w:rsidR="00452E8F">
        <w:rPr>
          <w:sz w:val="16"/>
          <w:szCs w:val="16"/>
        </w:rPr>
        <w:t>s antes de enviar</w:t>
      </w:r>
    </w:p>
    <w:p w14:paraId="6FE350B8" w14:textId="7F6DBF1C" w:rsidR="00452E8F" w:rsidRPr="00452E8F" w:rsidRDefault="00000000" w:rsidP="00C56039">
      <w:pPr>
        <w:rPr>
          <w:sz w:val="16"/>
          <w:szCs w:val="16"/>
        </w:rPr>
      </w:pPr>
      <w:r>
        <w:rPr>
          <w:sz w:val="16"/>
          <w:szCs w:val="16"/>
        </w:rPr>
        <w:pict w14:anchorId="7BF470C8">
          <v:rect id="_x0000_i1037" style="width:0;height:1.5pt" o:hralign="center" o:hrstd="t" o:hr="t" fillcolor="#a0a0a0" stroked="f"/>
        </w:pict>
      </w:r>
    </w:p>
    <w:p w14:paraId="2991A5B3" w14:textId="20D0640B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CAPÍTULO </w:t>
      </w:r>
      <w:r w:rsidR="00627954">
        <w:rPr>
          <w:b/>
          <w:bCs/>
          <w:sz w:val="16"/>
          <w:szCs w:val="16"/>
        </w:rPr>
        <w:t>10</w:t>
      </w:r>
      <w:r w:rsidRPr="00C56039">
        <w:rPr>
          <w:b/>
          <w:bCs/>
          <w:sz w:val="16"/>
          <w:szCs w:val="16"/>
        </w:rPr>
        <w:t>: CASOS ESPECIALES</w:t>
      </w:r>
    </w:p>
    <w:p w14:paraId="538E965F" w14:textId="70958E31" w:rsidR="00C56039" w:rsidRPr="00C56039" w:rsidRDefault="00627954" w:rsidP="00C56039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10</w:t>
      </w:r>
      <w:r w:rsidR="00C56039" w:rsidRPr="00C56039">
        <w:rPr>
          <w:b/>
          <w:bCs/>
          <w:sz w:val="16"/>
          <w:szCs w:val="16"/>
        </w:rPr>
        <w:t>.1 ERRORES ADMINISTRATIVOS</w:t>
      </w:r>
    </w:p>
    <w:p w14:paraId="6740F318" w14:textId="1225D10C" w:rsidR="00452E8F" w:rsidRDefault="00C56039" w:rsidP="00C56039">
      <w:pPr>
        <w:rPr>
          <w:sz w:val="16"/>
          <w:szCs w:val="16"/>
        </w:rPr>
      </w:pPr>
      <w:r w:rsidRPr="00C56039">
        <w:rPr>
          <w:sz w:val="16"/>
          <w:szCs w:val="16"/>
        </w:rPr>
        <w:t>• Si el error es de administración:</w:t>
      </w:r>
    </w:p>
    <w:p w14:paraId="574500E2" w14:textId="1CE591DC" w:rsidR="00C56039" w:rsidRPr="00C56039" w:rsidRDefault="00C56039" w:rsidP="00C56039">
      <w:pPr>
        <w:rPr>
          <w:b/>
          <w:bCs/>
          <w:sz w:val="16"/>
          <w:szCs w:val="16"/>
        </w:rPr>
      </w:pPr>
      <w:r w:rsidRPr="00C56039">
        <w:rPr>
          <w:b/>
          <w:bCs/>
          <w:sz w:val="16"/>
          <w:szCs w:val="16"/>
        </w:rPr>
        <w:t xml:space="preserve"> - No hay sanción para el manager</w:t>
      </w:r>
      <w:r w:rsidR="00627954" w:rsidRPr="00627954">
        <w:rPr>
          <w:b/>
          <w:bCs/>
          <w:sz w:val="16"/>
          <w:szCs w:val="16"/>
        </w:rPr>
        <w:tab/>
      </w:r>
      <w:r w:rsidR="00627954" w:rsidRPr="00C56039">
        <w:rPr>
          <w:b/>
          <w:bCs/>
          <w:sz w:val="16"/>
          <w:szCs w:val="16"/>
        </w:rPr>
        <w:t xml:space="preserve"> </w:t>
      </w:r>
      <w:r w:rsidR="00627954" w:rsidRPr="00C56039">
        <w:rPr>
          <w:b/>
          <w:bCs/>
          <w:sz w:val="16"/>
          <w:szCs w:val="16"/>
        </w:rPr>
        <w:tab/>
      </w:r>
      <w:r w:rsidRPr="00C56039">
        <w:rPr>
          <w:b/>
          <w:bCs/>
          <w:sz w:val="16"/>
          <w:szCs w:val="16"/>
        </w:rPr>
        <w:t>- Se corrige documentación</w:t>
      </w:r>
      <w:r w:rsidR="00627954" w:rsidRPr="00627954">
        <w:rPr>
          <w:b/>
          <w:bCs/>
          <w:sz w:val="16"/>
          <w:szCs w:val="16"/>
        </w:rPr>
        <w:tab/>
      </w:r>
      <w:r w:rsidR="00627954" w:rsidRPr="00627954">
        <w:rPr>
          <w:b/>
          <w:bCs/>
          <w:sz w:val="16"/>
          <w:szCs w:val="16"/>
        </w:rPr>
        <w:tab/>
      </w:r>
      <w:r w:rsidRPr="00C56039">
        <w:rPr>
          <w:b/>
          <w:bCs/>
          <w:sz w:val="16"/>
          <w:szCs w:val="16"/>
        </w:rPr>
        <w:t>- Partido se repite si es necesario</w:t>
      </w:r>
    </w:p>
    <w:p w14:paraId="34C89B2C" w14:textId="77777777" w:rsidR="00452E8F" w:rsidRDefault="00452E8F">
      <w:pPr>
        <w:rPr>
          <w:b/>
          <w:bCs/>
          <w:sz w:val="16"/>
          <w:szCs w:val="16"/>
        </w:rPr>
      </w:pPr>
    </w:p>
    <w:p w14:paraId="087BB13C" w14:textId="58D072EB" w:rsidR="00C56039" w:rsidRPr="00452E8F" w:rsidRDefault="00452E8F" w:rsidP="00627954">
      <w:pPr>
        <w:jc w:val="center"/>
        <w:rPr>
          <w:b/>
          <w:bCs/>
          <w:sz w:val="16"/>
          <w:szCs w:val="16"/>
        </w:rPr>
      </w:pPr>
      <w:r w:rsidRPr="00452E8F">
        <w:rPr>
          <w:b/>
          <w:bCs/>
          <w:sz w:val="16"/>
          <w:szCs w:val="16"/>
        </w:rPr>
        <w:t>*Se presentan evidencias claras donde se demuestra que existió un error por parte de la administración directamente a algún administrador de la división o copa</w:t>
      </w:r>
    </w:p>
    <w:p w14:paraId="33EA48E8" w14:textId="77777777" w:rsidR="00452E8F" w:rsidRPr="00C56039" w:rsidRDefault="00452E8F">
      <w:pPr>
        <w:rPr>
          <w:sz w:val="16"/>
          <w:szCs w:val="16"/>
        </w:rPr>
      </w:pPr>
    </w:p>
    <w:p w14:paraId="78420401" w14:textId="77777777" w:rsidR="00C56039" w:rsidRPr="00C56039" w:rsidRDefault="00C56039">
      <w:pPr>
        <w:rPr>
          <w:sz w:val="16"/>
          <w:szCs w:val="16"/>
        </w:rPr>
      </w:pPr>
    </w:p>
    <w:sectPr w:rsidR="00C56039" w:rsidRPr="00C5603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EEA24" w14:textId="77777777" w:rsidR="006E0E74" w:rsidRDefault="006E0E74" w:rsidP="00C56039">
      <w:pPr>
        <w:spacing w:after="0" w:line="240" w:lineRule="auto"/>
      </w:pPr>
      <w:r>
        <w:separator/>
      </w:r>
    </w:p>
  </w:endnote>
  <w:endnote w:type="continuationSeparator" w:id="0">
    <w:p w14:paraId="6868A040" w14:textId="77777777" w:rsidR="006E0E74" w:rsidRDefault="006E0E74" w:rsidP="00C56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4619326"/>
      <w:docPartObj>
        <w:docPartGallery w:val="Page Numbers (Bottom of Page)"/>
        <w:docPartUnique/>
      </w:docPartObj>
    </w:sdtPr>
    <w:sdtEndPr>
      <w:rPr>
        <w:b/>
        <w:bCs/>
        <w:sz w:val="20"/>
        <w:szCs w:val="20"/>
      </w:rPr>
    </w:sdtEndPr>
    <w:sdtContent>
      <w:p w14:paraId="13BC86A5" w14:textId="6B6F548F" w:rsidR="00C56039" w:rsidRPr="00C56039" w:rsidRDefault="00C56039">
        <w:pPr>
          <w:pStyle w:val="Piedepgina"/>
          <w:rPr>
            <w:b/>
            <w:bCs/>
            <w:sz w:val="20"/>
            <w:szCs w:val="20"/>
          </w:rPr>
        </w:pPr>
        <w:r w:rsidRPr="0081405E">
          <w:rPr>
            <w:b/>
            <w:bCs/>
            <w:noProof/>
            <w:sz w:val="18"/>
            <w:szCs w:val="1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43A3141A" wp14:editId="62470A8D">
                  <wp:simplePos x="0" y="0"/>
                  <wp:positionH relativeFrom="margin">
                    <wp:align>right</wp:align>
                  </wp:positionH>
                  <wp:positionV relativeFrom="paragraph">
                    <wp:posOffset>2540</wp:posOffset>
                  </wp:positionV>
                  <wp:extent cx="796925" cy="251460"/>
                  <wp:effectExtent l="0" t="0" r="0" b="0"/>
                  <wp:wrapNone/>
                  <wp:docPr id="217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9692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4D336E" w14:textId="77777777" w:rsidR="00C56039" w:rsidRPr="0081405E" w:rsidRDefault="00C56039" w:rsidP="00C56039">
                              <w:pPr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81405E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Equipo LMI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3A3141A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6" type="#_x0000_t202" style="position:absolute;margin-left:11.55pt;margin-top:.2pt;width:62.75pt;height:19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" filled="f" stroked="f">
                  <v:textbox>
                    <w:txbxContent>
                      <w:p w14:paraId="6B4D336E" w14:textId="77777777" w:rsidR="00C56039" w:rsidRPr="0081405E" w:rsidRDefault="00C56039" w:rsidP="00C56039">
                        <w:pPr>
                          <w:jc w:val="right"/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81405E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Equipo LMI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Pr="0081405E">
          <w:rPr>
            <w:b/>
            <w:bCs/>
            <w:sz w:val="20"/>
            <w:szCs w:val="20"/>
          </w:rPr>
          <w:fldChar w:fldCharType="begin"/>
        </w:r>
        <w:r w:rsidRPr="0081405E">
          <w:rPr>
            <w:b/>
            <w:bCs/>
            <w:sz w:val="20"/>
            <w:szCs w:val="20"/>
          </w:rPr>
          <w:instrText>PAGE   \* MERGEFORMAT</w:instrText>
        </w:r>
        <w:r w:rsidRPr="0081405E"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1</w:t>
        </w:r>
        <w:r w:rsidRPr="0081405E">
          <w:rPr>
            <w:b/>
            <w:bCs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F2256" w14:textId="77777777" w:rsidR="006E0E74" w:rsidRDefault="006E0E74" w:rsidP="00C56039">
      <w:pPr>
        <w:spacing w:after="0" w:line="240" w:lineRule="auto"/>
      </w:pPr>
      <w:r>
        <w:separator/>
      </w:r>
    </w:p>
  </w:footnote>
  <w:footnote w:type="continuationSeparator" w:id="0">
    <w:p w14:paraId="333AEEC1" w14:textId="77777777" w:rsidR="006E0E74" w:rsidRDefault="006E0E74" w:rsidP="00C56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D4A34" w14:textId="77777777" w:rsidR="00C56039" w:rsidRDefault="00C56039" w:rsidP="00C5603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92E024E" wp14:editId="151B3A96">
          <wp:simplePos x="0" y="0"/>
          <wp:positionH relativeFrom="margin">
            <wp:align>center</wp:align>
          </wp:positionH>
          <wp:positionV relativeFrom="paragraph">
            <wp:posOffset>-170483</wp:posOffset>
          </wp:positionV>
          <wp:extent cx="2337111" cy="1172818"/>
          <wp:effectExtent l="0" t="0" r="0" b="8890"/>
          <wp:wrapNone/>
          <wp:docPr id="202104639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046399" name="Imagen 2021046399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0078" y1="61719" x2="20898" y2="58398"/>
                                <a14:foregroundMark x1="40430" y1="44922" x2="35938" y2="57031"/>
                                <a14:foregroundMark x1="22852" y1="48730" x2="35059" y2="41504"/>
                                <a14:foregroundMark x1="35059" y1="41504" x2="34277" y2="38184"/>
                                <a14:foregroundMark x1="15039" y1="41602" x2="14746" y2="53027"/>
                                <a14:foregroundMark x1="15332" y1="60840" x2="10938" y2="64941"/>
                                <a14:foregroundMark x1="21191" y1="35254" x2="27930" y2="33691"/>
                                <a14:foregroundMark x1="33105" y1="29785" x2="36914" y2="26367"/>
                                <a14:foregroundMark x1="41113" y1="36230" x2="46484" y2="31250"/>
                                <a14:foregroundMark x1="50098" y1="39648" x2="49805" y2="51563"/>
                                <a14:foregroundMark x1="85059" y1="40527" x2="85059" y2="51172"/>
                                <a14:foregroundMark x1="42969" y1="62207" x2="42969" y2="62207"/>
                                <a14:foregroundMark x1="46582" y1="61816" x2="46582" y2="61816"/>
                                <a14:foregroundMark x1="51758" y1="61816" x2="51758" y2="61816"/>
                                <a14:foregroundMark x1="54590" y1="62402" x2="54590" y2="62402"/>
                                <a14:foregroundMark x1="61230" y1="60645" x2="61230" y2="60645"/>
                                <a14:foregroundMark x1="67578" y1="62012" x2="67578" y2="62012"/>
                                <a14:foregroundMark x1="74609" y1="62988" x2="74609" y2="62988"/>
                                <a14:foregroundMark x1="77441" y1="60352" x2="77441" y2="60352"/>
                                <a14:foregroundMark x1="80664" y1="61621" x2="80664" y2="61621"/>
                                <a14:foregroundMark x1="86230" y1="61816" x2="86230" y2="61816"/>
                                <a14:foregroundMark x1="30273" y1="68652" x2="30273" y2="68652"/>
                                <a14:foregroundMark x1="32813" y1="67871" x2="32813" y2="67871"/>
                                <a14:foregroundMark x1="39063" y1="69043" x2="39063" y2="69043"/>
                                <a14:foregroundMark x1="42480" y1="69141" x2="42480" y2="69141"/>
                                <a14:foregroundMark x1="46777" y1="69336" x2="46777" y2="69336"/>
                                <a14:foregroundMark x1="50586" y1="70020" x2="50586" y2="70020"/>
                                <a14:foregroundMark x1="56445" y1="69824" x2="56445" y2="69824"/>
                                <a14:foregroundMark x1="61035" y1="70020" x2="61035" y2="70020"/>
                                <a14:foregroundMark x1="66504" y1="69238" x2="66504" y2="69238"/>
                                <a14:foregroundMark x1="68848" y1="70020" x2="68848" y2="70020"/>
                                <a14:foregroundMark x1="74414" y1="69824" x2="74414" y2="69824"/>
                                <a14:foregroundMark x1="79785" y1="70898" x2="79785" y2="70898"/>
                                <a14:foregroundMark x1="85156" y1="70605" x2="85156" y2="70605"/>
                                <a14:backgroundMark x1="55664" y1="61426" x2="55664" y2="61426"/>
                                <a14:backgroundMark x1="68945" y1="61230" x2="68945" y2="61230"/>
                                <a14:backgroundMark x1="85645" y1="60547" x2="85645" y2="60547"/>
                                <a14:backgroundMark x1="81445" y1="69141" x2="81445" y2="69141"/>
                                <a14:backgroundMark x1="57715" y1="69238" x2="57715" y2="69238"/>
                                <a14:backgroundMark x1="47461" y1="68457" x2="47461" y2="68457"/>
                              </a14:backgroundRemoval>
                            </a14:imgEffect>
                          </a14:imgLayer>
                        </a14:imgProps>
                      </a:ext>
                    </a:extLst>
                  </a:blip>
                  <a:srcRect t="22669" b="27149"/>
                  <a:stretch>
                    <a:fillRect/>
                  </a:stretch>
                </pic:blipFill>
                <pic:spPr bwMode="auto">
                  <a:xfrm>
                    <a:off x="0" y="0"/>
                    <a:ext cx="2337111" cy="117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44A333" w14:textId="77777777" w:rsidR="00C56039" w:rsidRDefault="00C56039" w:rsidP="00C56039">
    <w:pPr>
      <w:pStyle w:val="Encabezado"/>
    </w:pPr>
  </w:p>
  <w:p w14:paraId="4F35D476" w14:textId="77777777" w:rsidR="00C56039" w:rsidRDefault="00C56039" w:rsidP="00C56039">
    <w:pPr>
      <w:pStyle w:val="Encabezado"/>
    </w:pPr>
  </w:p>
  <w:p w14:paraId="5F249326" w14:textId="77777777" w:rsidR="00C56039" w:rsidRDefault="00C56039" w:rsidP="00C56039">
    <w:pPr>
      <w:pStyle w:val="Encabezado"/>
    </w:pPr>
  </w:p>
  <w:p w14:paraId="0A246C11" w14:textId="77777777" w:rsidR="00C56039" w:rsidRDefault="00C560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011ca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39"/>
    <w:rsid w:val="00015BBB"/>
    <w:rsid w:val="00065898"/>
    <w:rsid w:val="00081874"/>
    <w:rsid w:val="00193497"/>
    <w:rsid w:val="00212C0C"/>
    <w:rsid w:val="00353C0D"/>
    <w:rsid w:val="00417A6A"/>
    <w:rsid w:val="00452E8F"/>
    <w:rsid w:val="00627954"/>
    <w:rsid w:val="006E0E74"/>
    <w:rsid w:val="00705A01"/>
    <w:rsid w:val="00774688"/>
    <w:rsid w:val="00AB3967"/>
    <w:rsid w:val="00AD6C86"/>
    <w:rsid w:val="00C5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11ca9"/>
    </o:shapedefaults>
    <o:shapelayout v:ext="edit">
      <o:idmap v:ext="edit" data="2"/>
    </o:shapelayout>
  </w:shapeDefaults>
  <w:decimalSymbol w:val="."/>
  <w:listSeparator w:val=","/>
  <w14:docId w14:val="47C59BBD"/>
  <w15:chartTrackingRefBased/>
  <w15:docId w15:val="{2BD822B2-C204-4273-ACD6-8486C048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039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5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0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0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0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0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0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0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0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0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560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6039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C560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03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985</Words>
  <Characters>5475</Characters>
  <Application>Microsoft Office Word</Application>
  <DocSecurity>0</DocSecurity>
  <Lines>153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SALGADO VENCES</dc:creator>
  <cp:keywords/>
  <dc:description/>
  <cp:lastModifiedBy>ALEJANDRO SALGADO VENCES</cp:lastModifiedBy>
  <cp:revision>3</cp:revision>
  <cp:lastPrinted>2025-11-15T21:14:00Z</cp:lastPrinted>
  <dcterms:created xsi:type="dcterms:W3CDTF">2025-11-15T19:47:00Z</dcterms:created>
  <dcterms:modified xsi:type="dcterms:W3CDTF">2025-11-15T21:14:00Z</dcterms:modified>
</cp:coreProperties>
</file>