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361D0C" w14:textId="24A34A42" w:rsidR="00396278" w:rsidRPr="00B85AAB" w:rsidRDefault="0041519F" w:rsidP="00396278">
      <w:pPr>
        <w:ind w:left="2880" w:firstLine="720"/>
        <w:rPr>
          <w:rFonts w:ascii="TH SarabunIT๙" w:hAnsi="TH SarabunIT๙" w:cs="TH SarabunIT๙"/>
          <w:color w:val="000000" w:themeColor="text1"/>
          <w:cs/>
        </w:rPr>
      </w:pPr>
      <w:r w:rsidRPr="0041519F">
        <w:rPr>
          <w:noProof/>
        </w:rPr>
        <w:drawing>
          <wp:anchor distT="0" distB="0" distL="114300" distR="114300" simplePos="0" relativeHeight="251656191" behindDoc="1" locked="0" layoutInCell="1" allowOverlap="1" wp14:anchorId="59D6BBA2" wp14:editId="1842A0AB">
            <wp:simplePos x="0" y="0"/>
            <wp:positionH relativeFrom="page">
              <wp:align>left</wp:align>
            </wp:positionH>
            <wp:positionV relativeFrom="paragraph">
              <wp:posOffset>-800735</wp:posOffset>
            </wp:positionV>
            <wp:extent cx="7542360" cy="10668000"/>
            <wp:effectExtent l="0" t="0" r="1905" b="0"/>
            <wp:wrapNone/>
            <wp:docPr id="5" name="รูปภาพ 4">
              <a:extLst xmlns:a="http://schemas.openxmlformats.org/drawingml/2006/main">
                <a:ext uri="{FF2B5EF4-FFF2-40B4-BE49-F238E27FC236}">
                  <a16:creationId xmlns:p="http://schemas.openxmlformats.org/presentationml/2006/main" xmlns="" xmlns:a16="http://schemas.microsoft.com/office/drawing/2014/main" xmlns:lc="http://schemas.openxmlformats.org/drawingml/2006/lockedCanvas" id="{484C48D4-B5F1-EEC4-1E64-A34E335EE9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รูปภาพ 4">
                      <a:extLst>
                        <a:ext uri="{FF2B5EF4-FFF2-40B4-BE49-F238E27FC236}">
                          <a16:creationId xmlns:p="http://schemas.openxmlformats.org/presentationml/2006/main" xmlns="" xmlns:a16="http://schemas.microsoft.com/office/drawing/2014/main" xmlns:lc="http://schemas.openxmlformats.org/drawingml/2006/lockedCanvas" id="{484C48D4-B5F1-EEC4-1E64-A34E335EE9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 flipH="1">
                      <a:off x="0" y="0"/>
                      <a:ext cx="7543825" cy="10670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278" w:rsidRPr="00B85AAB">
        <w:rPr>
          <w:rFonts w:ascii="TH SarabunIT๙" w:hAnsi="TH SarabunIT๙" w:cs="TH SarabunIT๙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7CE73055" wp14:editId="55A81C65">
            <wp:simplePos x="0" y="0"/>
            <wp:positionH relativeFrom="margin">
              <wp:posOffset>2209800</wp:posOffset>
            </wp:positionH>
            <wp:positionV relativeFrom="paragraph">
              <wp:posOffset>-210185</wp:posOffset>
            </wp:positionV>
            <wp:extent cx="1514475" cy="1561494"/>
            <wp:effectExtent l="0" t="0" r="0" b="635"/>
            <wp:wrapNone/>
            <wp:docPr id="19747366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56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052C0D" w14:textId="182A75D0" w:rsidR="00396278" w:rsidRPr="00B85AAB" w:rsidRDefault="00396278" w:rsidP="00396278">
      <w:pPr>
        <w:ind w:left="2880" w:firstLine="720"/>
        <w:rPr>
          <w:rFonts w:ascii="TH SarabunIT๙" w:hAnsi="TH SarabunIT๙" w:cs="TH SarabunIT๙"/>
          <w:color w:val="000000" w:themeColor="text1"/>
        </w:rPr>
      </w:pPr>
    </w:p>
    <w:p w14:paraId="0877CEA2" w14:textId="308FE1E0" w:rsidR="00396278" w:rsidRPr="00B85AAB" w:rsidRDefault="00396278" w:rsidP="00396278">
      <w:pPr>
        <w:ind w:left="2880" w:firstLine="720"/>
        <w:rPr>
          <w:rFonts w:ascii="TH SarabunIT๙" w:hAnsi="TH SarabunIT๙" w:cs="TH SarabunIT๙"/>
          <w:color w:val="000000" w:themeColor="text1"/>
        </w:rPr>
      </w:pPr>
    </w:p>
    <w:p w14:paraId="773EE382" w14:textId="6B75D921" w:rsidR="00396278" w:rsidRPr="00B85AAB" w:rsidRDefault="00396278" w:rsidP="0041519F">
      <w:pPr>
        <w:spacing w:after="0" w:line="20" w:lineRule="atLeast"/>
        <w:ind w:left="2880" w:firstLine="720"/>
        <w:rPr>
          <w:rFonts w:ascii="TH SarabunIT๙" w:hAnsi="TH SarabunIT๙" w:cs="TH SarabunIT๙"/>
          <w:color w:val="000000" w:themeColor="text1"/>
          <w:sz w:val="44"/>
          <w:szCs w:val="44"/>
        </w:rPr>
      </w:pPr>
    </w:p>
    <w:p w14:paraId="52526185" w14:textId="6B2543B7" w:rsidR="00396278" w:rsidRDefault="00F2573E" w:rsidP="0041519F">
      <w:pPr>
        <w:spacing w:after="0" w:line="20" w:lineRule="atLeast"/>
        <w:jc w:val="center"/>
        <w:rPr>
          <w:rFonts w:ascii="TH SarabunIT๙" w:hAnsi="TH SarabunIT๙" w:cs="TH SarabunIT๙"/>
          <w:b/>
          <w:bCs/>
          <w:color w:val="000000" w:themeColor="text1"/>
          <w:sz w:val="52"/>
          <w:szCs w:val="52"/>
        </w:rPr>
      </w:pPr>
      <w:r w:rsidRPr="00B85AAB">
        <w:rPr>
          <w:rFonts w:ascii="TH SarabunIT๙" w:hAnsi="TH SarabunIT๙" w:cs="TH SarabunIT๙"/>
          <w:b/>
          <w:bCs/>
          <w:color w:val="000000" w:themeColor="text1"/>
          <w:sz w:val="52"/>
          <w:szCs w:val="52"/>
          <w:cs/>
        </w:rPr>
        <w:t>รายงานการวิเคราะห์ข้อสอบ</w:t>
      </w:r>
    </w:p>
    <w:p w14:paraId="4AFB22E7" w14:textId="211C8643" w:rsidR="0041519F" w:rsidRDefault="0041519F" w:rsidP="0041519F">
      <w:pPr>
        <w:spacing w:after="0" w:line="20" w:lineRule="atLeast"/>
        <w:jc w:val="center"/>
        <w:rPr>
          <w:rFonts w:ascii="TH SarabunIT๙" w:hAnsi="TH SarabunIT๙" w:cs="TH SarabunIT๙"/>
          <w:b/>
          <w:bCs/>
          <w:color w:val="000000" w:themeColor="text1"/>
          <w:sz w:val="52"/>
          <w:szCs w:val="52"/>
        </w:rPr>
      </w:pPr>
      <w:r>
        <w:rPr>
          <w:rFonts w:ascii="TH SarabunIT๙" w:hAnsi="TH SarabunIT๙" w:cs="TH SarabunIT๙" w:hint="cs"/>
          <w:b/>
          <w:bCs/>
          <w:color w:val="000000" w:themeColor="text1"/>
          <w:sz w:val="52"/>
          <w:szCs w:val="52"/>
          <w:cs/>
        </w:rPr>
        <w:t>กลุ่มสาระการเรียนรู้คณิตศาสตร์</w:t>
      </w:r>
    </w:p>
    <w:p w14:paraId="0FA3B394" w14:textId="23F361C9" w:rsidR="0041519F" w:rsidRPr="00B85AAB" w:rsidRDefault="0041519F" w:rsidP="0041519F">
      <w:pPr>
        <w:spacing w:after="0" w:line="20" w:lineRule="atLeast"/>
        <w:jc w:val="center"/>
        <w:rPr>
          <w:rFonts w:ascii="TH SarabunIT๙" w:hAnsi="TH SarabunIT๙" w:cs="TH SarabunIT๙" w:hint="cs"/>
          <w:b/>
          <w:bCs/>
          <w:color w:val="000000" w:themeColor="text1"/>
          <w:sz w:val="52"/>
          <w:szCs w:val="52"/>
          <w:cs/>
        </w:rPr>
      </w:pPr>
      <w:r w:rsidRPr="0041519F">
        <w:rPr>
          <w:rFonts w:ascii="TH SarabunIT๙" w:hAnsi="TH SarabunIT๙" w:cs="TH SarabunIT๙" w:hint="cs"/>
          <w:b/>
          <w:bCs/>
          <w:color w:val="000000" w:themeColor="text1"/>
          <w:sz w:val="52"/>
          <w:szCs w:val="52"/>
          <w:cs/>
        </w:rPr>
        <w:t>ประจำภาคเรียนที่</w:t>
      </w:r>
      <w:r w:rsidRPr="0041519F">
        <w:rPr>
          <w:rFonts w:ascii="TH SarabunIT๙" w:hAnsi="TH SarabunIT๙" w:cs="TH SarabunIT๙"/>
          <w:b/>
          <w:bCs/>
          <w:color w:val="000000" w:themeColor="text1"/>
          <w:sz w:val="52"/>
          <w:szCs w:val="52"/>
          <w:cs/>
        </w:rPr>
        <w:t xml:space="preserve"> </w:t>
      </w:r>
      <w:r w:rsidRPr="0041519F">
        <w:rPr>
          <w:rFonts w:ascii="TH SarabunIT๙" w:hAnsi="TH SarabunIT๙" w:cs="TH SarabunIT๙" w:hint="cs"/>
          <w:b/>
          <w:bCs/>
          <w:color w:val="000000" w:themeColor="text1"/>
          <w:sz w:val="52"/>
          <w:szCs w:val="52"/>
          <w:cs/>
        </w:rPr>
        <w:t>๑</w:t>
      </w:r>
      <w:r w:rsidRPr="0041519F">
        <w:rPr>
          <w:rFonts w:ascii="TH SarabunIT๙" w:hAnsi="TH SarabunIT๙" w:cs="TH SarabunIT๙"/>
          <w:b/>
          <w:bCs/>
          <w:color w:val="000000" w:themeColor="text1"/>
          <w:sz w:val="52"/>
          <w:szCs w:val="52"/>
          <w:cs/>
        </w:rPr>
        <w:t xml:space="preserve"> </w:t>
      </w:r>
      <w:r w:rsidRPr="0041519F">
        <w:rPr>
          <w:rFonts w:ascii="TH SarabunIT๙" w:hAnsi="TH SarabunIT๙" w:cs="TH SarabunIT๙" w:hint="cs"/>
          <w:b/>
          <w:bCs/>
          <w:color w:val="000000" w:themeColor="text1"/>
          <w:sz w:val="52"/>
          <w:szCs w:val="52"/>
          <w:cs/>
        </w:rPr>
        <w:t>ปีการศึกษา</w:t>
      </w:r>
      <w:r w:rsidRPr="0041519F">
        <w:rPr>
          <w:rFonts w:ascii="TH SarabunIT๙" w:hAnsi="TH SarabunIT๙" w:cs="TH SarabunIT๙"/>
          <w:b/>
          <w:bCs/>
          <w:color w:val="000000" w:themeColor="text1"/>
          <w:sz w:val="52"/>
          <w:szCs w:val="52"/>
          <w:cs/>
        </w:rPr>
        <w:t xml:space="preserve"> </w:t>
      </w:r>
      <w:r w:rsidRPr="0041519F">
        <w:rPr>
          <w:rFonts w:ascii="TH SarabunIT๙" w:hAnsi="TH SarabunIT๙" w:cs="TH SarabunIT๙" w:hint="cs"/>
          <w:b/>
          <w:bCs/>
          <w:color w:val="000000" w:themeColor="text1"/>
          <w:sz w:val="52"/>
          <w:szCs w:val="52"/>
          <w:cs/>
        </w:rPr>
        <w:t>๒๕๖๙</w:t>
      </w:r>
    </w:p>
    <w:p w14:paraId="07194676" w14:textId="77777777" w:rsidR="00396278" w:rsidRPr="00B85AAB" w:rsidRDefault="00396278" w:rsidP="0041519F">
      <w:pPr>
        <w:spacing w:after="0" w:line="20" w:lineRule="atLeast"/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</w:pPr>
    </w:p>
    <w:p w14:paraId="6FB0D5A9" w14:textId="453C8A06" w:rsidR="00396278" w:rsidRPr="00B85AAB" w:rsidRDefault="00396278" w:rsidP="0041519F">
      <w:pPr>
        <w:spacing w:after="0" w:line="20" w:lineRule="atLeast"/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</w:pPr>
    </w:p>
    <w:p w14:paraId="6E01A875" w14:textId="0B4E50F8" w:rsidR="00396278" w:rsidRDefault="00396278" w:rsidP="0041519F">
      <w:pPr>
        <w:spacing w:after="0" w:line="20" w:lineRule="atLeast"/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</w:pPr>
    </w:p>
    <w:p w14:paraId="1D351BC8" w14:textId="77777777" w:rsidR="0041519F" w:rsidRPr="00B85AAB" w:rsidRDefault="0041519F" w:rsidP="0041519F">
      <w:pPr>
        <w:spacing w:after="0" w:line="20" w:lineRule="atLeast"/>
        <w:rPr>
          <w:rFonts w:ascii="TH SarabunIT๙" w:hAnsi="TH SarabunIT๙" w:cs="TH SarabunIT๙" w:hint="cs"/>
          <w:b/>
          <w:bCs/>
          <w:color w:val="000000" w:themeColor="text1"/>
          <w:sz w:val="44"/>
          <w:szCs w:val="44"/>
        </w:rPr>
      </w:pPr>
    </w:p>
    <w:p w14:paraId="50A87847" w14:textId="4E7EB390" w:rsidR="00396278" w:rsidRPr="00B85AAB" w:rsidRDefault="0004243E" w:rsidP="0041519F">
      <w:pPr>
        <w:spacing w:after="0" w:line="20" w:lineRule="atLeast"/>
        <w:jc w:val="center"/>
        <w:rPr>
          <w:rFonts w:ascii="TH SarabunIT๙" w:hAnsi="TH SarabunIT๙" w:cs="TH SarabunIT๙"/>
          <w:b/>
          <w:bCs/>
          <w:color w:val="000000" w:themeColor="text1"/>
          <w:sz w:val="44"/>
          <w:szCs w:val="44"/>
          <w:cs/>
        </w:rPr>
      </w:pPr>
      <w:r w:rsidRPr="00B85AAB">
        <w:rPr>
          <w:rFonts w:ascii="TH SarabunIT๙" w:hAnsi="TH SarabunIT๙" w:cs="TH SarabunIT๙"/>
          <w:b/>
          <w:bCs/>
          <w:color w:val="000000" w:themeColor="text1"/>
          <w:sz w:val="44"/>
          <w:szCs w:val="44"/>
          <w:cs/>
        </w:rPr>
        <w:t>นาย</w:t>
      </w:r>
      <w:r w:rsidR="000F1F41" w:rsidRPr="00B85AAB">
        <w:rPr>
          <w:rFonts w:ascii="TH SarabunIT๙" w:hAnsi="TH SarabunIT๙" w:cs="TH SarabunIT๙"/>
          <w:b/>
          <w:bCs/>
          <w:color w:val="000000" w:themeColor="text1"/>
          <w:sz w:val="44"/>
          <w:szCs w:val="44"/>
          <w:cs/>
        </w:rPr>
        <w:t>สัญชัย  แสนโคก</w:t>
      </w:r>
    </w:p>
    <w:p w14:paraId="2F66D381" w14:textId="77777777" w:rsidR="00396278" w:rsidRPr="00B85AAB" w:rsidRDefault="00396278" w:rsidP="0041519F">
      <w:pPr>
        <w:spacing w:after="0" w:line="20" w:lineRule="atLeast"/>
        <w:jc w:val="center"/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</w:pPr>
      <w:r w:rsidRPr="00B85AAB">
        <w:rPr>
          <w:rFonts w:ascii="TH SarabunIT๙" w:hAnsi="TH SarabunIT๙" w:cs="TH SarabunIT๙"/>
          <w:b/>
          <w:bCs/>
          <w:color w:val="000000" w:themeColor="text1"/>
          <w:sz w:val="44"/>
          <w:szCs w:val="44"/>
          <w:cs/>
        </w:rPr>
        <w:t>ครูผู้สอน</w:t>
      </w:r>
    </w:p>
    <w:p w14:paraId="4B613C12" w14:textId="77777777" w:rsidR="000F1F41" w:rsidRDefault="000F1F41" w:rsidP="0041519F">
      <w:pPr>
        <w:spacing w:after="0" w:line="20" w:lineRule="atLeast"/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</w:pPr>
    </w:p>
    <w:p w14:paraId="19777A29" w14:textId="77777777" w:rsidR="0041519F" w:rsidRPr="00B85AAB" w:rsidRDefault="0041519F" w:rsidP="0041519F">
      <w:pPr>
        <w:spacing w:after="0" w:line="20" w:lineRule="atLeast"/>
        <w:rPr>
          <w:rFonts w:ascii="TH SarabunIT๙" w:hAnsi="TH SarabunIT๙" w:cs="TH SarabunIT๙" w:hint="cs"/>
          <w:b/>
          <w:bCs/>
          <w:color w:val="000000" w:themeColor="text1"/>
          <w:sz w:val="44"/>
          <w:szCs w:val="44"/>
          <w:cs/>
        </w:rPr>
      </w:pPr>
    </w:p>
    <w:p w14:paraId="16A47D8B" w14:textId="77777777" w:rsidR="00A83CF9" w:rsidRPr="00B85AAB" w:rsidRDefault="00A83CF9" w:rsidP="0041519F">
      <w:pPr>
        <w:pStyle w:val="a5"/>
        <w:spacing w:before="0" w:beforeAutospacing="0" w:after="0" w:afterAutospacing="0" w:line="20" w:lineRule="atLeast"/>
        <w:jc w:val="center"/>
        <w:rPr>
          <w:rFonts w:ascii="TH SarabunIT๙" w:hAnsi="TH SarabunIT๙" w:cs="TH SarabunIT๙"/>
          <w:color w:val="000000" w:themeColor="text1"/>
          <w:sz w:val="44"/>
          <w:szCs w:val="44"/>
        </w:rPr>
      </w:pPr>
    </w:p>
    <w:p w14:paraId="61A38983" w14:textId="77777777" w:rsidR="00B75418" w:rsidRPr="0041519F" w:rsidRDefault="00B75418" w:rsidP="0041519F">
      <w:pPr>
        <w:pStyle w:val="a5"/>
        <w:spacing w:before="0" w:beforeAutospacing="0" w:after="0" w:afterAutospacing="0" w:line="20" w:lineRule="atLeast"/>
        <w:jc w:val="center"/>
        <w:rPr>
          <w:rFonts w:ascii="TH SarabunIT๙" w:hAnsi="TH SarabunIT๙" w:cs="TH SarabunIT๙"/>
          <w:color w:val="000000" w:themeColor="text1"/>
          <w:sz w:val="44"/>
          <w:szCs w:val="44"/>
        </w:rPr>
      </w:pPr>
    </w:p>
    <w:p w14:paraId="7956F3FD" w14:textId="77777777" w:rsidR="0041519F" w:rsidRDefault="0041519F" w:rsidP="0030198D">
      <w:pPr>
        <w:jc w:val="center"/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</w:pPr>
    </w:p>
    <w:p w14:paraId="17DB20A2" w14:textId="77777777" w:rsidR="0041519F" w:rsidRDefault="0041519F" w:rsidP="0030198D">
      <w:pPr>
        <w:jc w:val="center"/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</w:pPr>
    </w:p>
    <w:p w14:paraId="4C7F93BC" w14:textId="77777777" w:rsidR="0041519F" w:rsidRDefault="0041519F" w:rsidP="0030198D">
      <w:pPr>
        <w:jc w:val="center"/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</w:pPr>
    </w:p>
    <w:p w14:paraId="55536591" w14:textId="77777777" w:rsidR="0041519F" w:rsidRDefault="0041519F" w:rsidP="0030198D">
      <w:pPr>
        <w:jc w:val="center"/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</w:pPr>
    </w:p>
    <w:p w14:paraId="7B6C5672" w14:textId="0EB54497" w:rsidR="0041519F" w:rsidRDefault="0041519F" w:rsidP="0030198D">
      <w:pPr>
        <w:jc w:val="center"/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</w:pPr>
      <w:r w:rsidRPr="0041519F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9813423" wp14:editId="00361AD8">
                <wp:simplePos x="0" y="0"/>
                <wp:positionH relativeFrom="column">
                  <wp:posOffset>1053465</wp:posOffset>
                </wp:positionH>
                <wp:positionV relativeFrom="paragraph">
                  <wp:posOffset>225425</wp:posOffset>
                </wp:positionV>
                <wp:extent cx="4512310" cy="1169035"/>
                <wp:effectExtent l="0" t="0" r="0" b="0"/>
                <wp:wrapNone/>
                <wp:docPr id="19" name="กล่องข้อความ 18">
                  <a:extLst xmlns:a="http://schemas.openxmlformats.org/drawingml/2006/main">
                    <a:ext uri="{FF2B5EF4-FFF2-40B4-BE49-F238E27FC236}">
                      <a16:creationId xmlns:p="http://schemas.openxmlformats.org/presentationml/2006/main" xmlns:a16="http://schemas.microsoft.com/office/drawing/2014/main" xmlns="" xmlns:lc="http://schemas.openxmlformats.org/drawingml/2006/lockedCanvas" id="{D44636E0-380D-8CC3-629B-B0D32501F2C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2310" cy="1169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10128C" w14:textId="77777777" w:rsidR="0041519F" w:rsidRDefault="0041519F" w:rsidP="0041519F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</w:pPr>
                            <w:r w:rsidRPr="0041519F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kern w:val="24"/>
                                <w:sz w:val="70"/>
                                <w:szCs w:val="70"/>
                                <w:cs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โรงเรียนเปรมติณสูลานนท์</w:t>
                            </w:r>
                          </w:p>
                          <w:p w14:paraId="61A46C2F" w14:textId="77777777" w:rsidR="0041519F" w:rsidRDefault="0041519F" w:rsidP="0041519F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:cs/>
                              </w:rPr>
                            </w:pPr>
                            <w:r w:rsidRPr="0041519F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kern w:val="24"/>
                                <w:sz w:val="70"/>
                                <w:szCs w:val="70"/>
                                <w:cs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องค์การบริหารส่วนจังหวัดขอนแก่น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813423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18" o:spid="_x0000_s1026" type="#_x0000_t202" style="position:absolute;left:0;text-align:left;margin-left:82.95pt;margin-top:17.75pt;width:355.3pt;height:92.05pt;z-index:25165823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" filled="f" stroked="f">
                <v:textbox style="mso-fit-shape-to-text:t">
                  <w:txbxContent>
                    <w:p w14:paraId="7610128C" w14:textId="77777777" w:rsidR="0041519F" w:rsidRDefault="0041519F" w:rsidP="0041519F">
                      <w:pPr>
                        <w:pStyle w:val="a5"/>
                        <w:spacing w:before="0" w:beforeAutospacing="0" w:after="0" w:afterAutospacing="0"/>
                        <w:jc w:val="center"/>
                      </w:pPr>
                      <w:r w:rsidRPr="0041519F"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kern w:val="24"/>
                          <w:sz w:val="70"/>
                          <w:szCs w:val="70"/>
                          <w:cs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โรงเรียนเปรมติณสูลานนท์</w:t>
                      </w:r>
                    </w:p>
                    <w:p w14:paraId="61A46C2F" w14:textId="77777777" w:rsidR="0041519F" w:rsidRDefault="0041519F" w:rsidP="0041519F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:cs/>
                        </w:rPr>
                      </w:pPr>
                      <w:r w:rsidRPr="0041519F"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kern w:val="24"/>
                          <w:sz w:val="70"/>
                          <w:szCs w:val="70"/>
                          <w:cs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องค์การบริหารส่วนจังหวัดขอนแก่น</w:t>
                      </w:r>
                    </w:p>
                  </w:txbxContent>
                </v:textbox>
              </v:shape>
            </w:pict>
          </mc:Fallback>
        </mc:AlternateContent>
      </w:r>
    </w:p>
    <w:p w14:paraId="063D4D67" w14:textId="08B7D00D" w:rsidR="0041519F" w:rsidRDefault="0041519F" w:rsidP="0030198D">
      <w:pPr>
        <w:jc w:val="center"/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</w:pPr>
    </w:p>
    <w:p w14:paraId="4F1A7385" w14:textId="77777777" w:rsidR="0041519F" w:rsidRDefault="0041519F" w:rsidP="0030198D">
      <w:pPr>
        <w:jc w:val="center"/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</w:pPr>
    </w:p>
    <w:p w14:paraId="39125B53" w14:textId="42C9DCC9" w:rsidR="0030198D" w:rsidRPr="00B85AAB" w:rsidRDefault="00BF3131" w:rsidP="0030198D">
      <w:pPr>
        <w:jc w:val="center"/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</w:pPr>
      <w:bookmarkStart w:id="0" w:name="_GoBack"/>
      <w:bookmarkEnd w:id="0"/>
      <w:r>
        <w:rPr>
          <w:rFonts w:ascii="TH SarabunIT๙" w:eastAsia="SimSun" w:hAnsi="TH SarabunIT๙" w:cs="TH SarabunIT๙"/>
          <w:noProof/>
          <w:color w:val="000000" w:themeColor="text1"/>
          <w:sz w:val="32"/>
          <w:szCs w:val="32"/>
          <w:lang w:eastAsia="zh-CN"/>
        </w:rPr>
        <w:lastRenderedPageBreak/>
        <w:object w:dxaOrig="1440" w:dyaOrig="1440" w14:anchorId="37CD2C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3.15pt;margin-top:-38.8pt;width:85.45pt;height:88.5pt;z-index:251660288;visibility:visible;mso-wrap-edited:f" fillcolor="window">
            <v:imagedata r:id="rId9" o:title=""/>
          </v:shape>
          <o:OLEObject Type="Embed" ProgID="Word.Picture.8" ShapeID="_x0000_s1030" DrawAspect="Content" ObjectID="_1852100578" r:id="rId10"/>
        </w:object>
      </w:r>
      <w:r w:rsidR="0030198D" w:rsidRPr="00B85AAB">
        <w:rPr>
          <w:rFonts w:ascii="TH SarabunIT๙" w:hAnsi="TH SarabunIT๙" w:cs="TH SarabunIT๙"/>
          <w:b/>
          <w:bCs/>
          <w:color w:val="000000" w:themeColor="text1"/>
          <w:sz w:val="44"/>
          <w:szCs w:val="44"/>
          <w:cs/>
        </w:rPr>
        <w:t>บันทึกข้อความ</w:t>
      </w:r>
    </w:p>
    <w:p w14:paraId="10465CF7" w14:textId="77777777" w:rsidR="0030198D" w:rsidRPr="00B85AAB" w:rsidRDefault="0030198D" w:rsidP="0030198D">
      <w:pPr>
        <w:tabs>
          <w:tab w:val="left" w:pos="284"/>
          <w:tab w:val="left" w:pos="1260"/>
          <w:tab w:val="left" w:pos="4500"/>
          <w:tab w:val="left" w:pos="4680"/>
          <w:tab w:val="left" w:pos="5940"/>
          <w:tab w:val="left" w:pos="6300"/>
        </w:tabs>
        <w:ind w:right="-82"/>
        <w:rPr>
          <w:rFonts w:ascii="TH SarabunIT๙" w:hAnsi="TH SarabunIT๙" w:cs="TH SarabunIT๙"/>
          <w:b/>
          <w:bCs/>
          <w:color w:val="000000" w:themeColor="text1"/>
          <w:sz w:val="16"/>
          <w:szCs w:val="16"/>
        </w:rPr>
      </w:pPr>
    </w:p>
    <w:p w14:paraId="76693317" w14:textId="74F812B7" w:rsidR="0030198D" w:rsidRPr="00B85AAB" w:rsidRDefault="0030198D" w:rsidP="0030198D">
      <w:pPr>
        <w:spacing w:before="120"/>
        <w:contextualSpacing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ส่วนราชการ</w:t>
      </w:r>
      <w:r w:rsidR="006B59A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กลุ่มบริหารงาน</w:t>
      </w:r>
      <w:r w:rsidR="0036522F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วิชาการ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โรงเรียนเปรมติณสูลานนท์  โทร. </w:t>
      </w:r>
      <w:r w:rsidR="00477A87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043-009908</w:t>
      </w:r>
    </w:p>
    <w:p w14:paraId="3CD9DE82" w14:textId="77777777" w:rsidR="0030198D" w:rsidRPr="00B85AAB" w:rsidRDefault="0030198D" w:rsidP="0030198D">
      <w:pPr>
        <w:spacing w:before="120"/>
        <w:contextualSpacing/>
        <w:rPr>
          <w:rFonts w:ascii="TH SarabunIT๙" w:hAnsi="TH SarabunIT๙" w:cs="TH SarabunIT๙"/>
          <w:b/>
          <w:bCs/>
          <w:color w:val="000000" w:themeColor="text1"/>
          <w:sz w:val="16"/>
          <w:szCs w:val="16"/>
        </w:rPr>
      </w:pPr>
    </w:p>
    <w:p w14:paraId="0D3A0376" w14:textId="02278026" w:rsidR="0030198D" w:rsidRPr="00B85AAB" w:rsidRDefault="0030198D" w:rsidP="0030198D">
      <w:pPr>
        <w:spacing w:before="120"/>
        <w:contextualSpacing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ที่  </w:t>
      </w:r>
      <w:r w:rsidR="00E120DC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บ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ก  </w:t>
      </w:r>
      <w:r w:rsidR="00477A87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256</w:t>
      </w:r>
      <w:r w:rsidR="00E120DC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9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/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 xml:space="preserve"> </w:t>
      </w:r>
      <w:r w:rsidRPr="00B85AAB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="00A83CF9" w:rsidRPr="00B85AAB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   </w:t>
      </w:r>
      <w:r w:rsidR="00E120DC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วันที่</w:t>
      </w:r>
      <w:r w:rsidR="002B4437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E120DC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3 เมษายน 2569 </w:t>
      </w:r>
    </w:p>
    <w:p w14:paraId="6C338DF9" w14:textId="41E42C41" w:rsidR="0030198D" w:rsidRPr="00B85AAB" w:rsidRDefault="0030198D" w:rsidP="0036522F">
      <w:pPr>
        <w:spacing w:after="0"/>
        <w:contextualSpacing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B85AAB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เรื่อง 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F2573E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รายงานการวิเคราะห์ข้อสอบ</w:t>
      </w:r>
    </w:p>
    <w:p w14:paraId="29AC57E8" w14:textId="23F7A676" w:rsidR="0030198D" w:rsidRPr="00B85AAB" w:rsidRDefault="0030198D" w:rsidP="0030198D">
      <w:pPr>
        <w:spacing w:before="240"/>
        <w:contextualSpacing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เรียน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ผู้อำนวยการโรงเรียนเปรมติณสูลานนท์</w:t>
      </w:r>
    </w:p>
    <w:p w14:paraId="53B52543" w14:textId="77777777" w:rsidR="0030198D" w:rsidRPr="00B85AAB" w:rsidRDefault="0030198D" w:rsidP="0030198D">
      <w:pPr>
        <w:spacing w:before="240"/>
        <w:contextualSpacing/>
        <w:rPr>
          <w:rFonts w:ascii="TH SarabunIT๙" w:hAnsi="TH SarabunIT๙" w:cs="TH SarabunIT๙"/>
          <w:color w:val="000000" w:themeColor="text1"/>
          <w:sz w:val="16"/>
          <w:szCs w:val="16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</w:p>
    <w:p w14:paraId="097253F9" w14:textId="77777777" w:rsidR="0041519F" w:rsidRDefault="0030198D" w:rsidP="0041519F">
      <w:pPr>
        <w:spacing w:after="0"/>
        <w:ind w:firstLine="720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41519F" w:rsidRPr="0048115C">
        <w:rPr>
          <w:rFonts w:ascii="TH SarabunIT๙" w:hAnsi="TH SarabunIT๙" w:cs="TH SarabunIT๙"/>
          <w:sz w:val="32"/>
          <w:szCs w:val="32"/>
          <w:cs/>
        </w:rPr>
        <w:t>ตาม</w:t>
      </w:r>
      <w:r w:rsidR="0041519F">
        <w:rPr>
          <w:rFonts w:ascii="TH SarabunIT๙" w:hAnsi="TH SarabunIT๙" w:cs="TH SarabunIT๙" w:hint="cs"/>
          <w:sz w:val="32"/>
          <w:szCs w:val="32"/>
          <w:cs/>
        </w:rPr>
        <w:t xml:space="preserve">คำสั่งโรงเรียนเปรมติณสูลานนท์ </w:t>
      </w:r>
      <w:r w:rsidR="0041519F" w:rsidRPr="0048115C">
        <w:rPr>
          <w:rFonts w:ascii="TH SarabunIT๙" w:hAnsi="TH SarabunIT๙" w:cs="TH SarabunIT๙"/>
          <w:sz w:val="32"/>
          <w:szCs w:val="32"/>
          <w:cs/>
        </w:rPr>
        <w:t>ที่</w:t>
      </w:r>
      <w:r w:rsidR="0041519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1519F" w:rsidRPr="008165CD">
        <w:rPr>
          <w:rFonts w:ascii="TH SarabunIT๙" w:hAnsi="TH SarabunIT๙" w:cs="TH SarabunIT๙"/>
          <w:sz w:val="32"/>
          <w:szCs w:val="32"/>
          <w:cs/>
        </w:rPr>
        <w:t>๐21 / ๒๕๖๙</w:t>
      </w:r>
      <w:r w:rsidR="0041519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1519F">
        <w:rPr>
          <w:rFonts w:ascii="TH SarabunIT๙" w:hAnsi="TH SarabunIT๙" w:cs="TH SarabunIT๙"/>
          <w:sz w:val="32"/>
          <w:szCs w:val="32"/>
          <w:cs/>
        </w:rPr>
        <w:t xml:space="preserve">เรื่อง </w:t>
      </w:r>
      <w:r w:rsidR="0041519F" w:rsidRPr="008165CD">
        <w:rPr>
          <w:rFonts w:ascii="TH SarabunIT๙" w:hAnsi="TH SarabunIT๙" w:cs="TH SarabunIT๙"/>
          <w:sz w:val="32"/>
          <w:szCs w:val="32"/>
          <w:cs/>
        </w:rPr>
        <w:t xml:space="preserve">แต่งตั้งครูและบุคลากรทางการศึกษาปฏิบัติหน้าที่สอน ประจำภาคเรียนที่ ๑ ปีการศึกษา ๒๕๖๙ </w:t>
      </w:r>
      <w:r w:rsidR="0041519F">
        <w:rPr>
          <w:rFonts w:ascii="TH SarabunIT๙" w:hAnsi="TH SarabunIT๙" w:cs="TH SarabunIT๙" w:hint="cs"/>
          <w:sz w:val="32"/>
          <w:szCs w:val="32"/>
          <w:cs/>
        </w:rPr>
        <w:t>ลง</w:t>
      </w:r>
      <w:r w:rsidR="0041519F" w:rsidRPr="008165CD">
        <w:rPr>
          <w:rFonts w:ascii="TH SarabunIT๙" w:hAnsi="TH SarabunIT๙" w:cs="TH SarabunIT๙"/>
          <w:sz w:val="32"/>
          <w:szCs w:val="32"/>
          <w:cs/>
        </w:rPr>
        <w:t>วันที่ 30 เมษายน ๒๕๖๙</w:t>
      </w:r>
      <w:r w:rsidR="0041519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1519F" w:rsidRPr="0048115C">
        <w:rPr>
          <w:rFonts w:ascii="TH SarabunIT๙" w:hAnsi="TH SarabunIT๙" w:cs="TH SarabunIT๙"/>
          <w:sz w:val="32"/>
          <w:szCs w:val="32"/>
          <w:cs/>
        </w:rPr>
        <w:t>ข้าพเจ้า</w:t>
      </w:r>
      <w:r w:rsidR="0041519F">
        <w:rPr>
          <w:rFonts w:ascii="TH SarabunIT๙" w:hAnsi="TH SarabunIT๙" w:cs="TH SarabunIT๙"/>
          <w:sz w:val="32"/>
          <w:szCs w:val="32"/>
          <w:cs/>
        </w:rPr>
        <w:t>นายสัญชัย แสนโคก</w:t>
      </w:r>
      <w:r w:rsidR="0041519F" w:rsidRPr="0048115C">
        <w:rPr>
          <w:rFonts w:ascii="TH SarabunIT๙" w:hAnsi="TH SarabunIT๙" w:cs="TH SarabunIT๙"/>
          <w:sz w:val="32"/>
          <w:szCs w:val="32"/>
          <w:cs/>
        </w:rPr>
        <w:t xml:space="preserve"> ตำแหน่ง</w:t>
      </w:r>
      <w:r w:rsidR="0041519F">
        <w:rPr>
          <w:rFonts w:ascii="TH SarabunIT๙" w:hAnsi="TH SarabunIT๙" w:cs="TH SarabunIT๙"/>
          <w:sz w:val="32"/>
          <w:szCs w:val="32"/>
          <w:cs/>
        </w:rPr>
        <w:t xml:space="preserve"> ครู</w:t>
      </w:r>
      <w:r w:rsidR="0041519F" w:rsidRPr="0048115C">
        <w:rPr>
          <w:rFonts w:ascii="TH SarabunIT๙" w:hAnsi="TH SarabunIT๙" w:cs="TH SarabunIT๙"/>
          <w:sz w:val="32"/>
          <w:szCs w:val="32"/>
          <w:cs/>
        </w:rPr>
        <w:t xml:space="preserve"> โรงเรียนเปรมติณสูลานนท์ ได้รับมอบหมายให้</w:t>
      </w:r>
      <w:r w:rsidR="0041519F">
        <w:rPr>
          <w:rFonts w:ascii="TH SarabunIT๙" w:hAnsi="TH SarabunIT๙" w:cs="TH SarabunIT๙" w:hint="cs"/>
          <w:sz w:val="32"/>
          <w:szCs w:val="32"/>
          <w:cs/>
        </w:rPr>
        <w:t>สอนในวิชาดังนี้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86"/>
        <w:gridCol w:w="3757"/>
        <w:gridCol w:w="3362"/>
      </w:tblGrid>
      <w:tr w:rsidR="0041519F" w:rsidRPr="00D758CB" w14:paraId="3320C5B5" w14:textId="77777777" w:rsidTr="00353AAF">
        <w:tc>
          <w:tcPr>
            <w:tcW w:w="1134" w:type="dxa"/>
            <w:vAlign w:val="center"/>
          </w:tcPr>
          <w:p w14:paraId="020C3A34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386" w:type="dxa"/>
            <w:vAlign w:val="center"/>
          </w:tcPr>
          <w:p w14:paraId="2A219DA6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รหัสวิชา</w:t>
            </w:r>
          </w:p>
        </w:tc>
        <w:tc>
          <w:tcPr>
            <w:tcW w:w="3757" w:type="dxa"/>
            <w:vAlign w:val="center"/>
          </w:tcPr>
          <w:p w14:paraId="66A9B8E6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ชื่อวิชา</w:t>
            </w:r>
          </w:p>
        </w:tc>
        <w:tc>
          <w:tcPr>
            <w:tcW w:w="3362" w:type="dxa"/>
            <w:vAlign w:val="center"/>
          </w:tcPr>
          <w:p w14:paraId="182734C9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ระดับชั้น</w:t>
            </w:r>
          </w:p>
        </w:tc>
      </w:tr>
      <w:tr w:rsidR="0041519F" w:rsidRPr="00D758CB" w14:paraId="6B133A96" w14:textId="77777777" w:rsidTr="00353AAF">
        <w:tc>
          <w:tcPr>
            <w:tcW w:w="1134" w:type="dxa"/>
            <w:vAlign w:val="center"/>
          </w:tcPr>
          <w:p w14:paraId="0B4D7D8F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86" w:type="dxa"/>
            <w:vAlign w:val="center"/>
          </w:tcPr>
          <w:p w14:paraId="36D69165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31101</w:t>
            </w:r>
          </w:p>
        </w:tc>
        <w:tc>
          <w:tcPr>
            <w:tcW w:w="3757" w:type="dxa"/>
            <w:vAlign w:val="center"/>
          </w:tcPr>
          <w:p w14:paraId="60949D3E" w14:textId="77777777" w:rsidR="0041519F" w:rsidRPr="00D758CB" w:rsidRDefault="0041519F" w:rsidP="00353AAF">
            <w:pPr>
              <w:spacing w:after="0" w:line="20" w:lineRule="atLeast"/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3362" w:type="dxa"/>
            <w:vAlign w:val="center"/>
          </w:tcPr>
          <w:p w14:paraId="40612D4A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ม.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4/1-3 </w:t>
            </w:r>
          </w:p>
        </w:tc>
      </w:tr>
      <w:tr w:rsidR="0041519F" w:rsidRPr="00D758CB" w14:paraId="1C68462D" w14:textId="77777777" w:rsidTr="00353AAF">
        <w:tc>
          <w:tcPr>
            <w:tcW w:w="1134" w:type="dxa"/>
            <w:vAlign w:val="center"/>
          </w:tcPr>
          <w:p w14:paraId="5BBB6A00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86" w:type="dxa"/>
            <w:vAlign w:val="center"/>
          </w:tcPr>
          <w:p w14:paraId="3FDE7637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32101</w:t>
            </w:r>
          </w:p>
        </w:tc>
        <w:tc>
          <w:tcPr>
            <w:tcW w:w="3757" w:type="dxa"/>
            <w:vAlign w:val="center"/>
          </w:tcPr>
          <w:p w14:paraId="5469EB41" w14:textId="77777777" w:rsidR="0041519F" w:rsidRPr="00D758CB" w:rsidRDefault="0041519F" w:rsidP="00353AAF">
            <w:pPr>
              <w:pStyle w:val="ListParagraph1"/>
              <w:spacing w:line="20" w:lineRule="atLeast"/>
              <w:ind w:left="0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3362" w:type="dxa"/>
            <w:vAlign w:val="center"/>
          </w:tcPr>
          <w:p w14:paraId="7E72FD31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ม.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5/1-3 </w:t>
            </w:r>
          </w:p>
        </w:tc>
      </w:tr>
      <w:tr w:rsidR="0041519F" w:rsidRPr="00D758CB" w14:paraId="2CDAE77A" w14:textId="77777777" w:rsidTr="00353AAF">
        <w:tc>
          <w:tcPr>
            <w:tcW w:w="1134" w:type="dxa"/>
            <w:vAlign w:val="center"/>
          </w:tcPr>
          <w:p w14:paraId="6758EC1C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86" w:type="dxa"/>
            <w:vAlign w:val="center"/>
          </w:tcPr>
          <w:p w14:paraId="5966DE1D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23101</w:t>
            </w:r>
          </w:p>
        </w:tc>
        <w:tc>
          <w:tcPr>
            <w:tcW w:w="3757" w:type="dxa"/>
            <w:vAlign w:val="center"/>
          </w:tcPr>
          <w:p w14:paraId="5A63E69C" w14:textId="77777777" w:rsidR="0041519F" w:rsidRPr="00D758CB" w:rsidRDefault="0041519F" w:rsidP="00353AAF">
            <w:pPr>
              <w:pStyle w:val="ListParagraph1"/>
              <w:spacing w:line="20" w:lineRule="atLeast"/>
              <w:ind w:left="0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คณิตศาสตร์ 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3362" w:type="dxa"/>
            <w:vAlign w:val="center"/>
          </w:tcPr>
          <w:p w14:paraId="4592D3FA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ม.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3/1, 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ม.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3/2-3 </w:t>
            </w:r>
          </w:p>
        </w:tc>
      </w:tr>
      <w:tr w:rsidR="0041519F" w:rsidRPr="00D758CB" w14:paraId="5988E4AB" w14:textId="77777777" w:rsidTr="00353AAF">
        <w:tc>
          <w:tcPr>
            <w:tcW w:w="1134" w:type="dxa"/>
            <w:vAlign w:val="center"/>
          </w:tcPr>
          <w:p w14:paraId="64EEFC00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86" w:type="dxa"/>
            <w:vAlign w:val="center"/>
          </w:tcPr>
          <w:p w14:paraId="3F466D2F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33101</w:t>
            </w:r>
          </w:p>
        </w:tc>
        <w:tc>
          <w:tcPr>
            <w:tcW w:w="3757" w:type="dxa"/>
            <w:vAlign w:val="center"/>
          </w:tcPr>
          <w:p w14:paraId="0BD76E1B" w14:textId="77777777" w:rsidR="0041519F" w:rsidRPr="00D758CB" w:rsidRDefault="0041519F" w:rsidP="00353AAF">
            <w:pPr>
              <w:pStyle w:val="ListParagraph1"/>
              <w:spacing w:line="20" w:lineRule="atLeast"/>
              <w:ind w:left="0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3362" w:type="dxa"/>
            <w:vAlign w:val="center"/>
          </w:tcPr>
          <w:p w14:paraId="62A7C6F7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ม.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6/1-3 </w:t>
            </w:r>
          </w:p>
        </w:tc>
      </w:tr>
      <w:tr w:rsidR="0041519F" w:rsidRPr="00D758CB" w14:paraId="638D30D3" w14:textId="77777777" w:rsidTr="00353AAF">
        <w:tc>
          <w:tcPr>
            <w:tcW w:w="1134" w:type="dxa"/>
            <w:vAlign w:val="center"/>
          </w:tcPr>
          <w:p w14:paraId="73B96662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86" w:type="dxa"/>
            <w:vAlign w:val="center"/>
          </w:tcPr>
          <w:p w14:paraId="2A99BDE1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ค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33201</w:t>
            </w:r>
          </w:p>
        </w:tc>
        <w:tc>
          <w:tcPr>
            <w:tcW w:w="3757" w:type="dxa"/>
            <w:vAlign w:val="center"/>
          </w:tcPr>
          <w:p w14:paraId="67163960" w14:textId="77777777" w:rsidR="0041519F" w:rsidRPr="00D758CB" w:rsidRDefault="0041519F" w:rsidP="00353AAF">
            <w:pPr>
              <w:pStyle w:val="ListParagraph1"/>
              <w:spacing w:line="20" w:lineRule="atLeast"/>
              <w:ind w:left="0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พีชคณิต 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3362" w:type="dxa"/>
            <w:vAlign w:val="center"/>
          </w:tcPr>
          <w:p w14:paraId="5AA41381" w14:textId="77777777" w:rsidR="0041519F" w:rsidRPr="00D758CB" w:rsidRDefault="0041519F" w:rsidP="00353AAF">
            <w:pPr>
              <w:spacing w:after="0" w:line="20" w:lineRule="atLeast"/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ม.</w:t>
            </w:r>
            <w:r w:rsidRPr="00D758C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6/1 </w:t>
            </w:r>
          </w:p>
        </w:tc>
      </w:tr>
    </w:tbl>
    <w:p w14:paraId="250F5706" w14:textId="7A2EFE39" w:rsidR="0030198D" w:rsidRPr="00B85AAB" w:rsidRDefault="00B85AAB" w:rsidP="0057029A">
      <w:pPr>
        <w:tabs>
          <w:tab w:val="left" w:pos="1134"/>
        </w:tabs>
        <w:ind w:firstLine="720"/>
        <w:contextualSpacing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B85AAB">
        <w:rPr>
          <w:rFonts w:ascii="TH SarabunIT๙" w:hAnsi="TH SarabunIT๙" w:cs="TH SarabunIT๙"/>
          <w:sz w:val="32"/>
          <w:szCs w:val="32"/>
          <w:cs/>
        </w:rPr>
        <w:t>ข้าพเจ้า นายสัญชัย แสนโคก</w:t>
      </w:r>
      <w:r w:rsidR="00E120DC" w:rsidRPr="00B85AAB">
        <w:rPr>
          <w:rFonts w:ascii="TH SarabunIT๙" w:hAnsi="TH SarabunIT๙" w:cs="TH SarabunIT๙"/>
          <w:sz w:val="32"/>
          <w:szCs w:val="32"/>
          <w:cs/>
        </w:rPr>
        <w:t xml:space="preserve">  ตำแหน่ง</w:t>
      </w:r>
      <w:r w:rsidRPr="00B85AAB">
        <w:rPr>
          <w:rFonts w:ascii="TH SarabunIT๙" w:hAnsi="TH SarabunIT๙" w:cs="TH SarabunIT๙"/>
          <w:sz w:val="32"/>
          <w:szCs w:val="32"/>
          <w:cs/>
        </w:rPr>
        <w:t xml:space="preserve"> ครู กลุ่มสาระการเรียนรู้คณิตศาสตร์</w:t>
      </w:r>
      <w:r w:rsidR="00E120DC" w:rsidRPr="00B85AAB">
        <w:rPr>
          <w:rFonts w:ascii="TH SarabunIT๙" w:hAnsi="TH SarabunIT๙" w:cs="TH SarabunIT๙"/>
          <w:sz w:val="32"/>
          <w:szCs w:val="32"/>
          <w:cs/>
        </w:rPr>
        <w:t xml:space="preserve"> ได้ดำเนินการจัดทำรายงานการวิเคร</w:t>
      </w:r>
      <w:r w:rsidR="007A306E">
        <w:rPr>
          <w:rFonts w:ascii="TH SarabunIT๙" w:hAnsi="TH SarabunIT๙" w:cs="TH SarabunIT๙"/>
          <w:sz w:val="32"/>
          <w:szCs w:val="32"/>
          <w:cs/>
        </w:rPr>
        <w:t>าะห์ข้อสอบ</w:t>
      </w:r>
      <w:r w:rsidR="0041519F" w:rsidRPr="00B85AA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120DC" w:rsidRPr="00B85AAB">
        <w:rPr>
          <w:rFonts w:ascii="TH SarabunIT๙" w:hAnsi="TH SarabunIT๙" w:cs="TH SarabunIT๙"/>
          <w:sz w:val="32"/>
          <w:szCs w:val="32"/>
          <w:cs/>
        </w:rPr>
        <w:t>เสร็จสิ้นแล้ว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1E3C86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พื่อให้ได้ข้อสอบปลายภาคเรียนที่มีคุณภาพสำหรับนำไปจัดทำเป็นคลังข้อสอบและนำผลการวิเคราะห์ข้อสอบไปปรับปรุงแก้ไขข้อสอบเดิม และปรับปรุงการออกข้อสอบในครั้งต่อไปให้ได้มาตรฐาน</w:t>
      </w:r>
      <w:r w:rsidR="0057029A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1E3C86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มากขึ้น</w:t>
      </w:r>
    </w:p>
    <w:p w14:paraId="64DAF155" w14:textId="77777777" w:rsidR="0030198D" w:rsidRPr="00B85AAB" w:rsidRDefault="0030198D" w:rsidP="0030198D">
      <w:pPr>
        <w:tabs>
          <w:tab w:val="left" w:pos="1134"/>
        </w:tabs>
        <w:ind w:firstLine="720"/>
        <w:contextualSpacing/>
        <w:rPr>
          <w:rFonts w:ascii="TH SarabunIT๙" w:hAnsi="TH SarabunIT๙" w:cs="TH SarabunIT๙"/>
          <w:color w:val="000000" w:themeColor="text1"/>
          <w:sz w:val="8"/>
          <w:szCs w:val="8"/>
          <w:cs/>
        </w:rPr>
      </w:pPr>
    </w:p>
    <w:p w14:paraId="6C87AC2F" w14:textId="2D63552A" w:rsidR="0030198D" w:rsidRPr="00B85AAB" w:rsidRDefault="0030198D" w:rsidP="0030198D">
      <w:pPr>
        <w:tabs>
          <w:tab w:val="left" w:pos="1134"/>
        </w:tabs>
        <w:ind w:firstLine="720"/>
        <w:contextualSpacing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>จึงขอรายงานผลการ</w:t>
      </w:r>
      <w:r w:rsidR="00F2573E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วิเคราะห์ข้อสอบ </w:t>
      </w:r>
      <w:r w:rsidR="00936807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ตาม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เอกสารที่แนบมาพร้อมนี้</w:t>
      </w:r>
    </w:p>
    <w:p w14:paraId="5EB794D6" w14:textId="77777777" w:rsidR="00B75418" w:rsidRPr="00B85AAB" w:rsidRDefault="00B75418" w:rsidP="00B75418">
      <w:pPr>
        <w:ind w:firstLine="720"/>
        <w:rPr>
          <w:rFonts w:ascii="TH SarabunIT๙" w:hAnsi="TH SarabunIT๙" w:cs="TH SarabunIT๙"/>
          <w:color w:val="000000" w:themeColor="text1"/>
          <w:cs/>
        </w:rPr>
      </w:pPr>
    </w:p>
    <w:p w14:paraId="43D5AEC2" w14:textId="400BD8BA" w:rsidR="00B75418" w:rsidRPr="00B85AAB" w:rsidRDefault="00B85AAB" w:rsidP="00B85AAB">
      <w:pPr>
        <w:spacing w:after="0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                                       </w:t>
      </w:r>
      <w:r w:rsidR="00B75418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ลงชื่อ.........................................ผู้รายงาน/ผู้สอน</w:t>
      </w:r>
    </w:p>
    <w:p w14:paraId="779E1A38" w14:textId="21862340" w:rsidR="00B75418" w:rsidRDefault="00B85AAB" w:rsidP="00B85AAB">
      <w:pPr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                                               </w:t>
      </w:r>
      <w:r w:rsidR="002B4437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(นาย</w:t>
      </w:r>
      <w:r w:rsidR="000F1F41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สัญชัย  แสนโคก</w:t>
      </w:r>
      <w:r w:rsidR="002B4437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</w:t>
      </w:r>
    </w:p>
    <w:p w14:paraId="77DBD8D9" w14:textId="77777777" w:rsidR="0041519F" w:rsidRPr="00B85AAB" w:rsidRDefault="0041519F" w:rsidP="00B85AAB">
      <w:pP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pPr>
    </w:p>
    <w:p w14:paraId="2F5544CE" w14:textId="466F38C9" w:rsidR="00B75418" w:rsidRPr="00B85AAB" w:rsidRDefault="0041519F" w:rsidP="00B85AAB">
      <w:pPr>
        <w:spacing w:after="0"/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cs/>
        </w:rPr>
        <w:t>ข้อเสนอแนะ</w:t>
      </w:r>
      <w:r w:rsidR="00B75418" w:rsidRPr="00B85AAB"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cs/>
        </w:rPr>
        <w:t>หัวหน้า</w:t>
      </w:r>
      <w:r w:rsidR="00A83CF9" w:rsidRPr="00B85AAB"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cs/>
        </w:rPr>
        <w:t>กลุ่มบริหารงาน</w:t>
      </w:r>
      <w:r w:rsidR="00B75418" w:rsidRPr="00B85AAB"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cs/>
        </w:rPr>
        <w:t>วิชาการ</w:t>
      </w:r>
    </w:p>
    <w:p w14:paraId="753D5FDC" w14:textId="555970C4" w:rsidR="00B75418" w:rsidRPr="00B85AAB" w:rsidRDefault="00B75418" w:rsidP="002B4437">
      <w:pPr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B0E1AAB" w14:textId="6F36DF42" w:rsidR="00B75418" w:rsidRPr="00B85AAB" w:rsidRDefault="000E6184" w:rsidP="00B85AAB">
      <w:pPr>
        <w:spacing w:after="0"/>
        <w:jc w:val="center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</w:t>
      </w: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ab/>
      </w:r>
      <w:r w:rsidR="00B75418"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ลงชื่อ .........................................................</w:t>
      </w:r>
    </w:p>
    <w:p w14:paraId="349D47E0" w14:textId="7AA3DEF2" w:rsidR="0057029A" w:rsidRDefault="0036522F" w:rsidP="0036522F">
      <w:pPr>
        <w:ind w:left="720" w:firstLine="7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                                         </w:t>
      </w:r>
      <w:r w:rsidR="00B75418"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(</w:t>
      </w: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นายกรกฎ  รัตนะโช</w:t>
      </w:r>
      <w:r w:rsidR="00B75418"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)</w:t>
      </w:r>
    </w:p>
    <w:p w14:paraId="481AFEAF" w14:textId="77777777" w:rsidR="0041519F" w:rsidRDefault="0041519F" w:rsidP="0036522F">
      <w:pPr>
        <w:ind w:left="720" w:firstLine="7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</w:p>
    <w:p w14:paraId="4EA9512C" w14:textId="77777777" w:rsidR="0041519F" w:rsidRPr="00B85AAB" w:rsidRDefault="0041519F" w:rsidP="0036522F">
      <w:pPr>
        <w:ind w:left="720" w:firstLine="7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</w:p>
    <w:p w14:paraId="283F146B" w14:textId="0C41F9BA" w:rsidR="00B75418" w:rsidRPr="00B85AAB" w:rsidRDefault="0041519F" w:rsidP="00B85AAB">
      <w:pPr>
        <w:spacing w:after="0"/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cs/>
        </w:rPr>
        <w:lastRenderedPageBreak/>
        <w:t>ข้อเสนอแนะ</w:t>
      </w:r>
      <w:r w:rsidR="00B85AAB"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cs/>
        </w:rPr>
        <w:t>รองผู้อำนวยการสถาน</w:t>
      </w:r>
      <w:r w:rsidR="00B85AAB">
        <w:rPr>
          <w:rFonts w:ascii="TH SarabunIT๙" w:eastAsia="Times New Roman" w:hAnsi="TH SarabunIT๙" w:cs="TH SarabunIT๙" w:hint="cs"/>
          <w:b/>
          <w:bCs/>
          <w:color w:val="000000" w:themeColor="text1"/>
          <w:sz w:val="32"/>
          <w:szCs w:val="32"/>
          <w:cs/>
        </w:rPr>
        <w:t>ศึกษา</w:t>
      </w:r>
    </w:p>
    <w:p w14:paraId="51FC0E23" w14:textId="6347F840" w:rsidR="00B75418" w:rsidRPr="00B85AAB" w:rsidRDefault="00B75418" w:rsidP="002B4437">
      <w:pPr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4DB741E3" w14:textId="081C7D91" w:rsidR="00B75418" w:rsidRPr="00B85AAB" w:rsidRDefault="00B75418" w:rsidP="00B85AAB">
      <w:pPr>
        <w:spacing w:after="0"/>
        <w:ind w:left="720" w:firstLine="720"/>
        <w:jc w:val="center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ลงชื่อ .........................................................</w:t>
      </w:r>
    </w:p>
    <w:p w14:paraId="0A676DE5" w14:textId="1148FDA6" w:rsidR="00B75418" w:rsidRPr="00B85AAB" w:rsidRDefault="00B75418" w:rsidP="00B85AAB">
      <w:pPr>
        <w:spacing w:after="0"/>
        <w:ind w:left="720" w:firstLine="720"/>
        <w:jc w:val="center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(นาย</w:t>
      </w:r>
      <w:r w:rsidR="00A83CF9"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วสันต์  คำสุข</w:t>
      </w: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)</w:t>
      </w:r>
    </w:p>
    <w:p w14:paraId="3CEFA828" w14:textId="2D72624A" w:rsidR="00B75418" w:rsidRDefault="00B75418" w:rsidP="000E6184">
      <w:pPr>
        <w:ind w:left="1440" w:firstLine="720"/>
        <w:jc w:val="center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ตำแหน่ง รองผู้อำนวยการโรงเรียนเปรมติณสูลานนท์</w:t>
      </w:r>
    </w:p>
    <w:p w14:paraId="509BD768" w14:textId="77777777" w:rsidR="0041519F" w:rsidRPr="00B85AAB" w:rsidRDefault="0041519F" w:rsidP="000E6184">
      <w:pPr>
        <w:ind w:left="1440" w:firstLine="720"/>
        <w:jc w:val="center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</w:p>
    <w:p w14:paraId="3B7EFC9A" w14:textId="1ACC5FB2" w:rsidR="002B4437" w:rsidRPr="00B85AAB" w:rsidRDefault="0041519F" w:rsidP="00B85AAB">
      <w:pPr>
        <w:spacing w:after="0"/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cs/>
        </w:rPr>
        <w:t>ข้อเสนอแนะ</w:t>
      </w:r>
      <w:r w:rsidR="00E73441">
        <w:rPr>
          <w:rFonts w:ascii="TH SarabunIT๙" w:eastAsia="Times New Roman" w:hAnsi="TH SarabunIT๙" w:cs="TH SarabunIT๙"/>
          <w:b/>
          <w:bCs/>
          <w:color w:val="000000" w:themeColor="text1"/>
          <w:sz w:val="32"/>
          <w:szCs w:val="32"/>
          <w:cs/>
        </w:rPr>
        <w:t>ผู้อำนวยการสถานศึกษา</w:t>
      </w:r>
    </w:p>
    <w:p w14:paraId="7FB5C453" w14:textId="736A6E39" w:rsidR="00B75418" w:rsidRPr="00B85AAB" w:rsidRDefault="00B75418" w:rsidP="002B4437">
      <w:pPr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7B399BF6" w14:textId="6BB764F4" w:rsidR="00B75418" w:rsidRPr="00B85AAB" w:rsidRDefault="00B75418" w:rsidP="00B85AAB">
      <w:pPr>
        <w:spacing w:after="0"/>
        <w:ind w:left="720" w:firstLine="720"/>
        <w:jc w:val="center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ลงชื่อ .........................................................</w:t>
      </w:r>
    </w:p>
    <w:p w14:paraId="6C21174A" w14:textId="4D608F93" w:rsidR="00B75418" w:rsidRPr="00B85AAB" w:rsidRDefault="00B75418" w:rsidP="00B85AAB">
      <w:pPr>
        <w:spacing w:after="0"/>
        <w:ind w:left="720" w:firstLine="720"/>
        <w:jc w:val="center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(นางสาวสิริลักษณ์  พรสุวรรณ์)</w:t>
      </w:r>
    </w:p>
    <w:p w14:paraId="3B06AFFB" w14:textId="77777777" w:rsidR="00B85AAB" w:rsidRDefault="000E6184" w:rsidP="00B85AAB">
      <w:pPr>
        <w:ind w:left="1440"/>
        <w:jc w:val="center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      </w:t>
      </w:r>
      <w:r w:rsidR="00B75418" w:rsidRPr="00B85AA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ตำแหน่ง ผู้อำนวยการโรงเรียนเปรมติณสูลานนท์</w:t>
      </w:r>
    </w:p>
    <w:p w14:paraId="2BD02932" w14:textId="77777777" w:rsidR="007A306E" w:rsidRDefault="007A306E" w:rsidP="00B85AAB">
      <w:pPr>
        <w:ind w:left="1440"/>
        <w:jc w:val="center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</w:p>
    <w:p w14:paraId="05A38322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6CEA545D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74B369A5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21E8D482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7C2D328D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6CF93552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2D7FFEF1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22641DC6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75D6ED93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51650687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2BB85910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5A3D837E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04EA59F6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2D89D609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1BE4DC6E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35E9348A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4E915E09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39D1592F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2F5738B7" w14:textId="77777777" w:rsidR="0041519F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402799C0" w14:textId="77777777" w:rsidR="0041519F" w:rsidRDefault="0041519F" w:rsidP="0041519F">
      <w:pPr>
        <w:pStyle w:val="a7"/>
        <w:jc w:val="center"/>
        <w:rPr>
          <w:rFonts w:ascii="TH SarabunIT๙" w:hAnsi="TH SarabunIT๙" w:cs="TH SarabunIT๙" w:hint="cs"/>
          <w:b/>
          <w:bCs/>
          <w:color w:val="000000" w:themeColor="text1"/>
          <w:sz w:val="36"/>
          <w:szCs w:val="36"/>
        </w:rPr>
      </w:pPr>
    </w:p>
    <w:p w14:paraId="39AAECC2" w14:textId="77777777" w:rsidR="0041519F" w:rsidRDefault="0041519F" w:rsidP="0041519F">
      <w:pPr>
        <w:pStyle w:val="a7"/>
        <w:jc w:val="center"/>
        <w:rPr>
          <w:rFonts w:ascii="TH SarabunIT๙" w:hAnsi="TH SarabunIT๙" w:cs="TH SarabunIT๙" w:hint="cs"/>
          <w:b/>
          <w:bCs/>
          <w:color w:val="000000" w:themeColor="text1"/>
          <w:sz w:val="36"/>
          <w:szCs w:val="36"/>
        </w:rPr>
      </w:pPr>
      <w:r w:rsidRPr="00B85AAB">
        <w:rPr>
          <w:rFonts w:ascii="TH SarabunIT๙" w:hAnsi="TH SarabunIT๙" w:cs="TH SarabunIT๙"/>
          <w:b/>
          <w:bCs/>
          <w:color w:val="000000" w:themeColor="text1"/>
          <w:sz w:val="36"/>
          <w:szCs w:val="36"/>
          <w:cs/>
        </w:rPr>
        <w:lastRenderedPageBreak/>
        <w:t>คำนำ</w:t>
      </w:r>
    </w:p>
    <w:p w14:paraId="4E3C6409" w14:textId="77777777" w:rsidR="0041519F" w:rsidRPr="00B85AAB" w:rsidRDefault="0041519F" w:rsidP="0041519F">
      <w:pPr>
        <w:pStyle w:val="a7"/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</w:rPr>
      </w:pPr>
    </w:p>
    <w:p w14:paraId="6D498FA9" w14:textId="77777777" w:rsidR="0041519F" w:rsidRPr="00B85AAB" w:rsidRDefault="0041519F" w:rsidP="0041519F">
      <w:pPr>
        <w:pStyle w:val="a7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>รายงานการวิเคราะห์ข้อสอบปลายภาคเรียน วิชา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พีชคณิต 2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จัดทำขึ้นเนื่องจากผู้วิจัยพบว่า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ในการประเมินผลการสอนรายวิชา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พีชคณิต 2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ภาคเรียนที่ 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1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ปีการศึกษา 256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9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ซึ่งผู้ศึกษาเป็นผู้สอนที่ออกแบบทดสอบเองจึงไม่ทราบว่าแบบทดสอบดังกล่าวมีมาตรฐานหรือไม่ จึงได้ทำการวิเคราะห์แบบทดสอบปลายภาคเรียนที่ 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1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ปีการศึกษา 256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9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เพื่อนำผลการวิเคราะห์ไปปรับปรุงแบบทดสอบให้ได้มาตรฐานที่ดียิ่งขึ้นต่อไป  </w:t>
      </w:r>
    </w:p>
    <w:p w14:paraId="3A1947A6" w14:textId="77777777" w:rsidR="0041519F" w:rsidRPr="00B85AAB" w:rsidRDefault="0041519F" w:rsidP="0041519F">
      <w:pPr>
        <w:pStyle w:val="a7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>ผู้ศึกษาหวังว่ารายงานการวิเคราะห์ข้อทดสอบปลายภาคเรียนรายวิชา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พีชคณิต 2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ภาคเรียนที่ 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1           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ปีการศึกษา 256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9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จะเป็นประโยชน์ต่อการพัฒนาการเรียนการสอนและผู้ที่สนใจศึกษาและนำไปพัฒนาการวิเคราะห์ข้อสอบรายวิชาอื่น ๆ ต่อไป </w:t>
      </w:r>
    </w:p>
    <w:p w14:paraId="76DE6B84" w14:textId="77777777" w:rsidR="0041519F" w:rsidRPr="00B85AAB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DCF9A58" w14:textId="77777777" w:rsidR="0041519F" w:rsidRPr="00B85AAB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060F152" w14:textId="77777777" w:rsidR="0041519F" w:rsidRPr="00B85AAB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21697FB" w14:textId="77777777" w:rsidR="0041519F" w:rsidRPr="00B85AAB" w:rsidRDefault="0041519F" w:rsidP="0041519F">
      <w:pPr>
        <w:pStyle w:val="a7"/>
        <w:jc w:val="right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ลงชื่อ.........................................ผู้รายงาน/ผู้สอน</w:t>
      </w:r>
    </w:p>
    <w:p w14:paraId="07D12CB6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     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>(นายสัญชัย  แสนโคก)</w:t>
      </w:r>
    </w:p>
    <w:p w14:paraId="7DD680D0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91899B5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FCD8F32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BFB2DDA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E1B0957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E424645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F8E7BB0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82BF8BC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9F2306B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B3856D5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B67FAAC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F089BC2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84C444E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0E55494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8EA8F5B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98A4484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873471B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97BB7C4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A45B5B0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F5818D3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1BD221B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FD23C47" w14:textId="77777777" w:rsidR="0041519F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F5F3ACB" w14:textId="77777777" w:rsidR="0041519F" w:rsidRPr="00B85AAB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EAD0241" w14:textId="77777777" w:rsidR="0041519F" w:rsidRPr="00B85AAB" w:rsidRDefault="0041519F" w:rsidP="0041519F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35B9505" w14:textId="0A9A0455" w:rsidR="004B7A05" w:rsidRPr="00B85AAB" w:rsidRDefault="004B7A05" w:rsidP="00B85AAB">
      <w:pPr>
        <w:ind w:left="1440"/>
        <w:jc w:val="center"/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</w:pPr>
      <w:r w:rsidRPr="00B85AAB">
        <w:rPr>
          <w:rFonts w:ascii="TH SarabunIT๙" w:hAnsi="TH SarabunIT๙" w:cs="TH SarabunIT๙"/>
          <w:b/>
          <w:bCs/>
          <w:color w:val="000000" w:themeColor="text1"/>
          <w:sz w:val="36"/>
          <w:szCs w:val="36"/>
          <w:cs/>
        </w:rPr>
        <w:lastRenderedPageBreak/>
        <w:t>สรุปผลการวิเคราะห์ข้อสอบ</w:t>
      </w:r>
    </w:p>
    <w:p w14:paraId="48DD648E" w14:textId="676ECBCD" w:rsidR="004B7A05" w:rsidRPr="00B85AAB" w:rsidRDefault="004B7A05" w:rsidP="00DD5E98">
      <w:pPr>
        <w:pStyle w:val="a7"/>
        <w:spacing w:line="276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วิช</w:t>
      </w:r>
      <w:r w:rsidR="000F1F41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า </w:t>
      </w:r>
      <w:r w:rsid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แคลคูลัส</w:t>
      </w:r>
      <w:r w:rsidR="0036522F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36522F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0F1F41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รหัสวิชา </w:t>
      </w:r>
      <w:r w:rsidR="000F1F41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ค</w:t>
      </w:r>
      <w:r w:rsidR="007A306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3320</w:t>
      </w:r>
      <w:r w:rsidR="007A306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1</w:t>
      </w:r>
    </w:p>
    <w:p w14:paraId="6FEEB4E0" w14:textId="6ACB20D5" w:rsidR="004B7A05" w:rsidRPr="00B85AAB" w:rsidRDefault="004B7A05" w:rsidP="00DD5E98">
      <w:pPr>
        <w:pStyle w:val="a7"/>
        <w:spacing w:line="276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ระดับชั้น มัธยมศึกษาปีที่ </w:t>
      </w:r>
      <w:r w:rsidR="0036522F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6</w:t>
      </w:r>
      <w:r w:rsidR="007A306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/1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 xml:space="preserve">ภาคเรียนที่ </w:t>
      </w:r>
      <w:r w:rsidR="007A306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1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>ปีการศึกษา 256</w:t>
      </w:r>
      <w:r w:rsidR="007A306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9</w:t>
      </w:r>
    </w:p>
    <w:p w14:paraId="118C02B4" w14:textId="2EEFA805" w:rsidR="000B6EC2" w:rsidRPr="00B85AAB" w:rsidRDefault="000B6EC2" w:rsidP="00DD5E98">
      <w:pPr>
        <w:pStyle w:val="a7"/>
        <w:spacing w:line="276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จำนวนข้อสอบ</w:t>
      </w:r>
      <w:r w:rsidR="007A306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40</w:t>
      </w:r>
      <w:r w:rsidR="00B858E0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ข้อ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>ชนิดข้อสอบ ปรนัย</w:t>
      </w:r>
      <w:r w:rsidR="007A306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40 ข้อ   ชนิดข้อสอบ อัตนัย – ข</w:t>
      </w:r>
      <w:r w:rsidR="007A306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้อ</w:t>
      </w:r>
    </w:p>
    <w:p w14:paraId="49CC0265" w14:textId="4B8E3650" w:rsidR="004B7A05" w:rsidRPr="00B85AAB" w:rsidRDefault="000B6EC2" w:rsidP="00DD5E98">
      <w:pPr>
        <w:pStyle w:val="a7"/>
        <w:spacing w:line="276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จำนวนผู้เข้าสอบ </w:t>
      </w:r>
      <w:r w:rsidR="0036522F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1</w:t>
      </w:r>
      <w:r w:rsidR="00A83CF9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8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คน</w:t>
      </w:r>
    </w:p>
    <w:p w14:paraId="3B70A0E1" w14:textId="4243662B" w:rsidR="004B7A05" w:rsidRPr="00B85AAB" w:rsidRDefault="004B7A05" w:rsidP="00A83CF9">
      <w:pPr>
        <w:pStyle w:val="a7"/>
        <w:spacing w:line="276" w:lineRule="auto"/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รายงานการวิเคราะห์ข้อสอบ</w:t>
      </w:r>
      <w:r w:rsidR="000F1F41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ปลาย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ภาคเรียน </w:t>
      </w:r>
      <w:r w:rsidR="007A306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พีชคณิต 2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ระดับชั้นมัธยมศึกษาปีที่</w:t>
      </w:r>
      <w:r w:rsidR="00A83CF9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36522F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6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ภาคเรียนที่ </w:t>
      </w:r>
      <w:r w:rsidR="007A306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1</w:t>
      </w:r>
      <w:r w:rsidR="00477A87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B85AA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ปีการศึกษา 256</w:t>
      </w:r>
      <w:r w:rsidR="007A306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9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มีวัตถุประสงค์เพื่อ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ให้ได้ข้อสอบ</w:t>
      </w:r>
      <w:r w:rsidR="000F1F41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ปลาย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ภาคเรียนที่มีคุณภาพสำหรับนำไปจัดทำเป็นคลังข้อสอบ นำผลการวิเคราะห์ข้อสอบไปปรับปรุงแก้ไขข้อสอบเดิมและปรับปรุงการออกข้อสอบในครั้งต่อไปให้ได้มาตรฐานมากขึ้น </w:t>
      </w:r>
    </w:p>
    <w:p w14:paraId="21164939" w14:textId="7B9F1D07" w:rsidR="000B6EC2" w:rsidRPr="00B85AAB" w:rsidRDefault="004B7A05" w:rsidP="000F1F41">
      <w:pPr>
        <w:pStyle w:val="a7"/>
        <w:spacing w:line="276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ผู้จัดทำได้ทำการทดสอบแบบทดสอ</w:t>
      </w:r>
      <w:r w:rsidR="000F1F41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บปลาย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ภาคเรียน รายวิชา</w:t>
      </w:r>
      <w:r w:rsidR="007A306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พีชคณิต 2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จำนวนทั้งสิ้น </w:t>
      </w:r>
      <w:r w:rsidR="007A306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40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ข้อ </w:t>
      </w:r>
      <w:r w:rsidR="00B85AA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ทำการทดสอบกับนักเรียนชั้นมัธยมศึกษาปีที่ </w:t>
      </w:r>
      <w:r w:rsidR="0036522F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6/1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โรงเรียนเปรมติณสูลานนท์ ภาคเรียนที่ </w:t>
      </w:r>
      <w:r w:rsidR="007A306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1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ปีการศึกษา 256</w:t>
      </w:r>
      <w:r w:rsidR="007A306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9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จำนวน </w:t>
      </w:r>
      <w:r w:rsidR="0036522F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1</w:t>
      </w:r>
      <w:r w:rsidR="00A83CF9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8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คน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มีการวิเคราะห์ความยากรายข้อและค่าอำนาจจำแนกรายข้อของข้อสอบแบบอิง</w:t>
      </w:r>
      <w:r w:rsidR="0045727A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เกณฑ์</w:t>
      </w:r>
      <w:r w:rsidR="000B6E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พบว่า</w:t>
      </w:r>
    </w:p>
    <w:p w14:paraId="0ACA9618" w14:textId="68B5AAC7" w:rsidR="000B6EC2" w:rsidRPr="00B85AAB" w:rsidRDefault="000B6EC2" w:rsidP="000F1F41">
      <w:pPr>
        <w:pStyle w:val="a7"/>
        <w:spacing w:line="276" w:lineRule="auto"/>
        <w:jc w:val="thaiDistribute"/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="00B410DE" w:rsidRPr="00B85AAB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1. </w:t>
      </w:r>
      <w:r w:rsidR="00B410DE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ข้อสอบที่ใช้ได้ ควรเก็บไว้มีจำนวน</w:t>
      </w:r>
      <w:r w:rsidR="009E3EF0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15 </w:t>
      </w:r>
      <w:r w:rsidR="00B410DE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ข้อ ได้แก</w:t>
      </w:r>
      <w:r w:rsidR="009E3EF0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่</w:t>
      </w:r>
      <w:r w:rsidR="00B410DE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ข้อ</w:t>
      </w:r>
      <w:r w:rsidR="009E3EF0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5</w:t>
      </w:r>
      <w:r w:rsidR="009E3EF0" w:rsidRPr="00B85AAB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, 6, 7, 8, 9, 10, 12, 13, 14, 15, 16, 17, 18, 19 </w:t>
      </w:r>
      <w:r w:rsidR="009E3EF0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และ 20</w:t>
      </w:r>
    </w:p>
    <w:p w14:paraId="4E523AA1" w14:textId="51274CB0" w:rsidR="000B6EC2" w:rsidRPr="00B85AAB" w:rsidRDefault="00B410DE" w:rsidP="000F1F41">
      <w:pPr>
        <w:pStyle w:val="a7"/>
        <w:spacing w:line="276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 xml:space="preserve">2. ข้อสอบที่ควรปรับปรุงหรือตัดทิ้ง มีจำนวน </w:t>
      </w:r>
      <w:r w:rsidR="009E3EF0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5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ข้อ ได้แก่ ข้อที่ </w:t>
      </w:r>
      <w:r w:rsidR="009E3EF0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1</w:t>
      </w:r>
      <w:r w:rsidR="009E3EF0" w:rsidRPr="00B85AAB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, 2, 3, 4 </w:t>
      </w:r>
      <w:r w:rsidR="009E3EF0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และ 11</w:t>
      </w:r>
    </w:p>
    <w:p w14:paraId="37051198" w14:textId="6516425E" w:rsidR="00B410DE" w:rsidRPr="00B85AAB" w:rsidRDefault="00B410DE" w:rsidP="000F1F41">
      <w:pPr>
        <w:pStyle w:val="a7"/>
        <w:spacing w:line="276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>ข้อสอบมีค่าความยากง่าย(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</w:rPr>
        <w:t>p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 เท่ากับ 0.2 - 0.8</w:t>
      </w:r>
      <w:r w:rsidR="00AA3FC2" w:rsidRPr="00B85AAB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AA3FC2"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แปลผลได้คือ ระดับปานกลาง - ค่อนข้างยาก</w:t>
      </w:r>
    </w:p>
    <w:p w14:paraId="7A9E53C3" w14:textId="4509E640" w:rsidR="00AA3FC2" w:rsidRPr="00B85AAB" w:rsidRDefault="00AA3FC2" w:rsidP="000F1F41">
      <w:pPr>
        <w:pStyle w:val="a7"/>
        <w:spacing w:line="276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>ข้อสอบมีค่าอำนาจจำแนก(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</w:rPr>
        <w:t>r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 เท่ากับ 0.2 แปลผลได้คือ ระดับพอใช้</w:t>
      </w:r>
    </w:p>
    <w:p w14:paraId="51411366" w14:textId="473C6622" w:rsidR="00AA3FC2" w:rsidRPr="00B85AAB" w:rsidRDefault="00AA3FC2" w:rsidP="000F1F41">
      <w:pPr>
        <w:pStyle w:val="a7"/>
        <w:spacing w:line="276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Cs w:val="32"/>
          <w:cs/>
        </w:rPr>
        <w:t>เป็นไปตามวัตถุประสงค์ที่ต้องการวัดคุณภาพของข้อสอบให้เป็นไปตามมาตรฐานและนำผลการวิเคราะห์ไปปรับปรุงคุณภาพของข้อสอบให้ดียิ่งขึ้นต่อไป</w:t>
      </w:r>
    </w:p>
    <w:p w14:paraId="2C6A49F4" w14:textId="5880CE22" w:rsidR="00B410DE" w:rsidRPr="00B85AAB" w:rsidRDefault="00B410DE" w:rsidP="00DD5E98">
      <w:pPr>
        <w:pStyle w:val="a7"/>
        <w:spacing w:line="276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 xml:space="preserve"> </w:t>
      </w:r>
    </w:p>
    <w:p w14:paraId="3A3969BB" w14:textId="77777777" w:rsidR="00AA3FC2" w:rsidRPr="00B85AAB" w:rsidRDefault="00AA3FC2" w:rsidP="00DD5E98">
      <w:pPr>
        <w:pStyle w:val="a7"/>
        <w:spacing w:line="276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CE6E9B6" w14:textId="77777777" w:rsidR="000E6184" w:rsidRPr="00B85AAB" w:rsidRDefault="000E6184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1A0D61D" w14:textId="77777777" w:rsidR="000E6184" w:rsidRPr="00B85AAB" w:rsidRDefault="000E6184" w:rsidP="000E6184">
      <w:pPr>
        <w:pStyle w:val="a7"/>
        <w:jc w:val="right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ลงชื่อ.........................................ผู้รายงาน/ผู้สอน</w:t>
      </w:r>
    </w:p>
    <w:p w14:paraId="4097EF43" w14:textId="70191F9A" w:rsidR="000E6184" w:rsidRPr="00B85AAB" w:rsidRDefault="000E6184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     </w:t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B85AA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>(นายสัญชัย  แสนโคก)</w:t>
      </w:r>
    </w:p>
    <w:p w14:paraId="636286ED" w14:textId="55DF0E09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92A443C" w14:textId="1588B141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804BCF7" w14:textId="28D22BF8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1ED9393" w14:textId="32433702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7A221F0" w14:textId="01FCE8B5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E78062C" w14:textId="3D91BC73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AF758ED" w14:textId="1E1B4B13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81BDC9D" w14:textId="7FEB3C29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E6FFBE2" w14:textId="291F0B35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6FDBEB5" w14:textId="6F89E00C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7651257" w14:textId="1B7D4F53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158F413" w14:textId="3C985D56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C417D51" w14:textId="3771546F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1C0EF28" w14:textId="31A39A4A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C62CAAB" w14:textId="2505EE65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F975E4C" w14:textId="1D098000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080332E" w14:textId="21382183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16A621B" w14:textId="69424C2B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F710DD3" w14:textId="1F2C34CA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DF1FAC0" w14:textId="472DA1FE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CAC6C0F" w14:textId="3DBA4CAC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F1C386E" w14:textId="68AD948C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628AEBA" w14:textId="41C3F6AD" w:rsidR="006328A0" w:rsidRPr="00B85AAB" w:rsidRDefault="006328A0" w:rsidP="000E6184">
      <w:pPr>
        <w:pStyle w:val="a7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CA91D22" w14:textId="77777777" w:rsidR="00B85AAB" w:rsidRDefault="00B85AAB" w:rsidP="00B85AAB">
      <w:pPr>
        <w:spacing w:after="0" w:line="240" w:lineRule="auto"/>
        <w:rPr>
          <w:rFonts w:ascii="TH SarabunIT๙" w:eastAsia="Calibri" w:hAnsi="TH SarabunIT๙" w:cs="TH SarabunIT๙"/>
          <w:b/>
          <w:bCs/>
          <w:sz w:val="72"/>
          <w:szCs w:val="72"/>
        </w:rPr>
      </w:pPr>
    </w:p>
    <w:p w14:paraId="04D874C4" w14:textId="63AF7996" w:rsidR="001B33FE" w:rsidRPr="00B85AAB" w:rsidRDefault="001B33FE" w:rsidP="00B85AAB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  <w:r w:rsidRPr="00B85AAB">
        <w:rPr>
          <w:rFonts w:ascii="TH SarabunIT๙" w:eastAsia="Calibri" w:hAnsi="TH SarabunIT๙" w:cs="TH SarabunIT๙"/>
          <w:b/>
          <w:bCs/>
          <w:kern w:val="2"/>
          <w:sz w:val="72"/>
          <w:szCs w:val="72"/>
          <w:cs/>
        </w:rPr>
        <w:t>ภาคผนวก</w:t>
      </w:r>
    </w:p>
    <w:p w14:paraId="5DD85372" w14:textId="4F062217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3956B8DA" w14:textId="4EFE5DA2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0F5AF2E9" w14:textId="2F258D11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4EA19666" w14:textId="28139D00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137AC997" w14:textId="68946F5C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2180FD88" w14:textId="6C8B0D77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2D907DE0" w14:textId="1B39C6BB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1289AAEF" w14:textId="466F52BD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37C5F42D" w14:textId="4035422E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5638C4C3" w14:textId="5AE155D0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11A5F8C3" w14:textId="27450F68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1F6CD5F6" w14:textId="2D58F54B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48C6F731" w14:textId="77777777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5D739CBF" w14:textId="77777777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41CB5430" w14:textId="77777777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0ECF73B3" w14:textId="77777777" w:rsidR="00B85AAB" w:rsidRDefault="00B85AAB" w:rsidP="00B85AAB">
      <w:pPr>
        <w:spacing w:after="0" w:line="240" w:lineRule="auto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75109DBE" w14:textId="4912DA92" w:rsidR="006328A0" w:rsidRPr="00B85AAB" w:rsidRDefault="006328A0" w:rsidP="00B85AAB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  <w:r w:rsidRPr="00B85AAB">
        <w:rPr>
          <w:rFonts w:ascii="TH SarabunIT๙" w:eastAsia="Calibri" w:hAnsi="TH SarabunIT๙" w:cs="TH SarabunIT๙"/>
          <w:b/>
          <w:bCs/>
          <w:kern w:val="2"/>
          <w:sz w:val="72"/>
          <w:szCs w:val="72"/>
          <w:cs/>
        </w:rPr>
        <w:t>ตัวอย่างข้อสอบ</w:t>
      </w:r>
    </w:p>
    <w:p w14:paraId="42991E25" w14:textId="07265B05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657E7FAB" w14:textId="40F4AD72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05AEBE97" w14:textId="1BD267F8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71EB6903" w14:textId="6F2882B6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002B6C3E" w14:textId="1CE43E33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7B32DC6E" w14:textId="693F4F23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3CCBD033" w14:textId="71FF103D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611EDA96" w14:textId="77B49204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6552A860" w14:textId="2F124DB5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6C3BE2A1" w14:textId="50723E70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49D22395" w14:textId="1DABDD41" w:rsidR="001B33FE" w:rsidRPr="00B85AAB" w:rsidRDefault="001B33FE" w:rsidP="006328A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2"/>
          <w:sz w:val="72"/>
          <w:szCs w:val="72"/>
        </w:rPr>
      </w:pPr>
    </w:p>
    <w:p w14:paraId="0910233D" w14:textId="1999DA4C" w:rsidR="001B33FE" w:rsidRPr="00B85AAB" w:rsidRDefault="001B33FE" w:rsidP="001B33FE">
      <w:pPr>
        <w:spacing w:after="0" w:line="240" w:lineRule="auto"/>
        <w:rPr>
          <w:rFonts w:ascii="TH SarabunIT๙" w:eastAsia="Calibri" w:hAnsi="TH SarabunIT๙" w:cs="TH SarabunIT๙"/>
          <w:b/>
          <w:bCs/>
          <w:kern w:val="2"/>
          <w:sz w:val="28"/>
        </w:rPr>
      </w:pPr>
    </w:p>
    <w:p w14:paraId="3E584F01" w14:textId="5CDBB872" w:rsidR="001B33FE" w:rsidRPr="00B85AAB" w:rsidRDefault="001B33FE" w:rsidP="001B33FE">
      <w:pPr>
        <w:spacing w:after="0" w:line="240" w:lineRule="auto"/>
        <w:rPr>
          <w:rFonts w:ascii="TH SarabunIT๙" w:eastAsia="Calibri" w:hAnsi="TH SarabunIT๙" w:cs="TH SarabunIT๙"/>
          <w:b/>
          <w:bCs/>
          <w:kern w:val="2"/>
          <w:sz w:val="28"/>
        </w:rPr>
      </w:pPr>
    </w:p>
    <w:p w14:paraId="6EBB7B82" w14:textId="2CD6D76A" w:rsidR="00F437ED" w:rsidRPr="00B85AAB" w:rsidRDefault="001B33FE" w:rsidP="00F437ED">
      <w:pPr>
        <w:spacing w:after="0" w:line="240" w:lineRule="auto"/>
        <w:rPr>
          <w:rFonts w:ascii="TH SarabunIT๙" w:eastAsia="SimSun" w:hAnsi="TH SarabunIT๙" w:cs="TH SarabunIT๙"/>
          <w:b/>
          <w:bCs/>
          <w:sz w:val="32"/>
          <w:szCs w:val="32"/>
          <w:cs/>
          <w:lang w:eastAsia="zh-CN"/>
        </w:rPr>
      </w:pPr>
      <w:r w:rsidRPr="00B85AAB">
        <w:rPr>
          <w:rFonts w:ascii="TH SarabunIT๙" w:eastAsia="Calibri" w:hAnsi="TH SarabunIT๙" w:cs="TH SarabunIT๙"/>
          <w:b/>
          <w:bCs/>
          <w:kern w:val="2"/>
          <w:sz w:val="28"/>
          <w:cs/>
        </w:rPr>
        <w:br/>
      </w:r>
    </w:p>
    <w:p w14:paraId="25EF3DC9" w14:textId="77777777" w:rsidR="00F437ED" w:rsidRPr="00B85AAB" w:rsidRDefault="00F437ED" w:rsidP="001B33FE">
      <w:pPr>
        <w:spacing w:after="0" w:line="240" w:lineRule="auto"/>
        <w:rPr>
          <w:rFonts w:ascii="TH SarabunIT๙" w:eastAsia="Calibri" w:hAnsi="TH SarabunIT๙" w:cs="TH SarabunIT๙"/>
          <w:b/>
          <w:bCs/>
          <w:kern w:val="2"/>
          <w:sz w:val="28"/>
        </w:rPr>
      </w:pPr>
    </w:p>
    <w:sectPr w:rsidR="00F437ED" w:rsidRPr="00B85AAB" w:rsidSect="00A83CF9">
      <w:pgSz w:w="11906" w:h="16838" w:code="9"/>
      <w:pgMar w:top="1276" w:right="1196" w:bottom="993" w:left="16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780A0D" w14:textId="77777777" w:rsidR="00BF3131" w:rsidRDefault="00BF3131" w:rsidP="000E6184">
      <w:pPr>
        <w:spacing w:after="0" w:line="240" w:lineRule="auto"/>
      </w:pPr>
      <w:r>
        <w:separator/>
      </w:r>
    </w:p>
  </w:endnote>
  <w:endnote w:type="continuationSeparator" w:id="0">
    <w:p w14:paraId="6898D61F" w14:textId="77777777" w:rsidR="00BF3131" w:rsidRDefault="00BF3131" w:rsidP="000E6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290509" w14:textId="77777777" w:rsidR="00BF3131" w:rsidRDefault="00BF3131" w:rsidP="000E6184">
      <w:pPr>
        <w:spacing w:after="0" w:line="240" w:lineRule="auto"/>
      </w:pPr>
      <w:r>
        <w:separator/>
      </w:r>
    </w:p>
  </w:footnote>
  <w:footnote w:type="continuationSeparator" w:id="0">
    <w:p w14:paraId="587825F0" w14:textId="77777777" w:rsidR="00BF3131" w:rsidRDefault="00BF3131" w:rsidP="000E61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6F06D0"/>
    <w:multiLevelType w:val="hybridMultilevel"/>
    <w:tmpl w:val="05EA2446"/>
    <w:lvl w:ilvl="0" w:tplc="A06A97CC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B5E86"/>
    <w:multiLevelType w:val="hybridMultilevel"/>
    <w:tmpl w:val="0EF422B8"/>
    <w:lvl w:ilvl="0" w:tplc="A06A97CC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D59E2"/>
    <w:multiLevelType w:val="hybridMultilevel"/>
    <w:tmpl w:val="A454AF1E"/>
    <w:lvl w:ilvl="0" w:tplc="8B3C1694">
      <w:start w:val="1"/>
      <w:numFmt w:val="thaiLetters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90"/>
        </w:tabs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10"/>
        </w:tabs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30"/>
        </w:tabs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50"/>
        </w:tabs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70"/>
        </w:tabs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90"/>
        </w:tabs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10"/>
        </w:tabs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30"/>
        </w:tabs>
        <w:ind w:left="7230" w:hanging="180"/>
      </w:pPr>
    </w:lvl>
  </w:abstractNum>
  <w:abstractNum w:abstractNumId="3" w15:restartNumberingAfterBreak="0">
    <w:nsid w:val="33783110"/>
    <w:multiLevelType w:val="hybridMultilevel"/>
    <w:tmpl w:val="15DC1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04F41"/>
    <w:multiLevelType w:val="hybridMultilevel"/>
    <w:tmpl w:val="68E6ADCA"/>
    <w:lvl w:ilvl="0" w:tplc="CAD4DCCE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E26AA"/>
    <w:multiLevelType w:val="hybridMultilevel"/>
    <w:tmpl w:val="F7669E90"/>
    <w:lvl w:ilvl="0" w:tplc="A06A97CC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8707D"/>
    <w:multiLevelType w:val="hybridMultilevel"/>
    <w:tmpl w:val="37C87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47F8F"/>
    <w:multiLevelType w:val="hybridMultilevel"/>
    <w:tmpl w:val="0DBA0000"/>
    <w:lvl w:ilvl="0" w:tplc="A06A97CC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95B4A"/>
    <w:multiLevelType w:val="hybridMultilevel"/>
    <w:tmpl w:val="BA46BBC8"/>
    <w:lvl w:ilvl="0" w:tplc="136676CA">
      <w:start w:val="1"/>
      <w:numFmt w:val="decimal"/>
      <w:lvlText w:val="%1.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9" w15:restartNumberingAfterBreak="0">
    <w:nsid w:val="52497B06"/>
    <w:multiLevelType w:val="hybridMultilevel"/>
    <w:tmpl w:val="9CF27E08"/>
    <w:lvl w:ilvl="0" w:tplc="62DAD2A4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865C8"/>
    <w:multiLevelType w:val="hybridMultilevel"/>
    <w:tmpl w:val="DC089A1E"/>
    <w:lvl w:ilvl="0" w:tplc="CE1247CC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1A2082"/>
    <w:multiLevelType w:val="hybridMultilevel"/>
    <w:tmpl w:val="AE86FA74"/>
    <w:lvl w:ilvl="0" w:tplc="EF32FD86">
      <w:start w:val="1"/>
      <w:numFmt w:val="decimal"/>
      <w:lvlText w:val="%1."/>
      <w:lvlJc w:val="left"/>
      <w:pPr>
        <w:ind w:left="72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2" w15:restartNumberingAfterBreak="0">
    <w:nsid w:val="62F1754F"/>
    <w:multiLevelType w:val="hybridMultilevel"/>
    <w:tmpl w:val="EBA81AEC"/>
    <w:lvl w:ilvl="0" w:tplc="58202FFA">
      <w:start w:val="1"/>
      <w:numFmt w:val="thaiLetters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3" w15:restartNumberingAfterBreak="0">
    <w:nsid w:val="63EF0F63"/>
    <w:multiLevelType w:val="hybridMultilevel"/>
    <w:tmpl w:val="3E280470"/>
    <w:lvl w:ilvl="0" w:tplc="DDF0E906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951B44"/>
    <w:multiLevelType w:val="hybridMultilevel"/>
    <w:tmpl w:val="D0DC42B8"/>
    <w:lvl w:ilvl="0" w:tplc="AED83EFC">
      <w:start w:val="1"/>
      <w:numFmt w:val="thaiLetters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10"/>
  </w:num>
  <w:num w:numId="2">
    <w:abstractNumId w:val="14"/>
  </w:num>
  <w:num w:numId="3">
    <w:abstractNumId w:val="3"/>
  </w:num>
  <w:num w:numId="4">
    <w:abstractNumId w:val="6"/>
  </w:num>
  <w:num w:numId="5">
    <w:abstractNumId w:val="11"/>
  </w:num>
  <w:num w:numId="6">
    <w:abstractNumId w:val="4"/>
  </w:num>
  <w:num w:numId="7">
    <w:abstractNumId w:val="13"/>
  </w:num>
  <w:num w:numId="8">
    <w:abstractNumId w:val="12"/>
  </w:num>
  <w:num w:numId="9">
    <w:abstractNumId w:val="9"/>
  </w:num>
  <w:num w:numId="10">
    <w:abstractNumId w:val="8"/>
  </w:num>
  <w:num w:numId="11">
    <w:abstractNumId w:val="7"/>
  </w:num>
  <w:num w:numId="12">
    <w:abstractNumId w:val="1"/>
  </w:num>
  <w:num w:numId="13">
    <w:abstractNumId w:val="5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3B4"/>
    <w:rsid w:val="00001B7A"/>
    <w:rsid w:val="00001E1A"/>
    <w:rsid w:val="0000629B"/>
    <w:rsid w:val="00006D94"/>
    <w:rsid w:val="00007D6B"/>
    <w:rsid w:val="00015822"/>
    <w:rsid w:val="00017354"/>
    <w:rsid w:val="00021CB6"/>
    <w:rsid w:val="00023AED"/>
    <w:rsid w:val="0002651C"/>
    <w:rsid w:val="0003264F"/>
    <w:rsid w:val="000366A0"/>
    <w:rsid w:val="0004243E"/>
    <w:rsid w:val="00052FDA"/>
    <w:rsid w:val="00053570"/>
    <w:rsid w:val="000541D8"/>
    <w:rsid w:val="00054318"/>
    <w:rsid w:val="00054AD1"/>
    <w:rsid w:val="000550B7"/>
    <w:rsid w:val="00055C25"/>
    <w:rsid w:val="00060A07"/>
    <w:rsid w:val="00062123"/>
    <w:rsid w:val="00062796"/>
    <w:rsid w:val="00065B87"/>
    <w:rsid w:val="00071CBC"/>
    <w:rsid w:val="00076DF7"/>
    <w:rsid w:val="00077156"/>
    <w:rsid w:val="00081099"/>
    <w:rsid w:val="00084B10"/>
    <w:rsid w:val="000859B9"/>
    <w:rsid w:val="0008697B"/>
    <w:rsid w:val="000914F1"/>
    <w:rsid w:val="00092199"/>
    <w:rsid w:val="00092534"/>
    <w:rsid w:val="0009699C"/>
    <w:rsid w:val="00097E31"/>
    <w:rsid w:val="000A220A"/>
    <w:rsid w:val="000A4C58"/>
    <w:rsid w:val="000A4F17"/>
    <w:rsid w:val="000B209C"/>
    <w:rsid w:val="000B45EA"/>
    <w:rsid w:val="000B68F6"/>
    <w:rsid w:val="000B6EC2"/>
    <w:rsid w:val="000B6FB3"/>
    <w:rsid w:val="000C3AC0"/>
    <w:rsid w:val="000C63D5"/>
    <w:rsid w:val="000C661F"/>
    <w:rsid w:val="000C7857"/>
    <w:rsid w:val="000D0E78"/>
    <w:rsid w:val="000D4FDA"/>
    <w:rsid w:val="000E1EF2"/>
    <w:rsid w:val="000E277A"/>
    <w:rsid w:val="000E429B"/>
    <w:rsid w:val="000E6123"/>
    <w:rsid w:val="000E6184"/>
    <w:rsid w:val="000E6FA2"/>
    <w:rsid w:val="000E79C1"/>
    <w:rsid w:val="000F1F41"/>
    <w:rsid w:val="000F33BC"/>
    <w:rsid w:val="000F4790"/>
    <w:rsid w:val="000F7495"/>
    <w:rsid w:val="001008C6"/>
    <w:rsid w:val="00103F74"/>
    <w:rsid w:val="00104225"/>
    <w:rsid w:val="00111287"/>
    <w:rsid w:val="001118C7"/>
    <w:rsid w:val="001133D5"/>
    <w:rsid w:val="00116A6A"/>
    <w:rsid w:val="00121D8C"/>
    <w:rsid w:val="001306A5"/>
    <w:rsid w:val="0013327D"/>
    <w:rsid w:val="00133AAB"/>
    <w:rsid w:val="001345C0"/>
    <w:rsid w:val="00136A5D"/>
    <w:rsid w:val="00141BB6"/>
    <w:rsid w:val="001428A3"/>
    <w:rsid w:val="00142AB5"/>
    <w:rsid w:val="00143BDE"/>
    <w:rsid w:val="001447DA"/>
    <w:rsid w:val="00150147"/>
    <w:rsid w:val="00155972"/>
    <w:rsid w:val="00156193"/>
    <w:rsid w:val="00160153"/>
    <w:rsid w:val="001625CD"/>
    <w:rsid w:val="00164D34"/>
    <w:rsid w:val="00170DCA"/>
    <w:rsid w:val="00171820"/>
    <w:rsid w:val="00171963"/>
    <w:rsid w:val="001776D6"/>
    <w:rsid w:val="0019031F"/>
    <w:rsid w:val="0019037B"/>
    <w:rsid w:val="001924CA"/>
    <w:rsid w:val="00194D80"/>
    <w:rsid w:val="00195503"/>
    <w:rsid w:val="00196546"/>
    <w:rsid w:val="001968E7"/>
    <w:rsid w:val="001A01C7"/>
    <w:rsid w:val="001A39D2"/>
    <w:rsid w:val="001A64BE"/>
    <w:rsid w:val="001A796B"/>
    <w:rsid w:val="001B33FE"/>
    <w:rsid w:val="001B4B5A"/>
    <w:rsid w:val="001C047C"/>
    <w:rsid w:val="001C2EAA"/>
    <w:rsid w:val="001C5980"/>
    <w:rsid w:val="001D0C2D"/>
    <w:rsid w:val="001D17AE"/>
    <w:rsid w:val="001D54BA"/>
    <w:rsid w:val="001D6E28"/>
    <w:rsid w:val="001D7465"/>
    <w:rsid w:val="001E0A31"/>
    <w:rsid w:val="001E3C86"/>
    <w:rsid w:val="001F1EEF"/>
    <w:rsid w:val="001F3DF5"/>
    <w:rsid w:val="001F3E9A"/>
    <w:rsid w:val="00204FAB"/>
    <w:rsid w:val="00210F38"/>
    <w:rsid w:val="002130EF"/>
    <w:rsid w:val="002161D8"/>
    <w:rsid w:val="002200C6"/>
    <w:rsid w:val="00220FBA"/>
    <w:rsid w:val="00224339"/>
    <w:rsid w:val="00224A45"/>
    <w:rsid w:val="00230DBD"/>
    <w:rsid w:val="0023165F"/>
    <w:rsid w:val="00233D67"/>
    <w:rsid w:val="00235DA1"/>
    <w:rsid w:val="00235DD0"/>
    <w:rsid w:val="00241071"/>
    <w:rsid w:val="00244ABE"/>
    <w:rsid w:val="00245F5E"/>
    <w:rsid w:val="00252540"/>
    <w:rsid w:val="002552A7"/>
    <w:rsid w:val="0026127A"/>
    <w:rsid w:val="00266D22"/>
    <w:rsid w:val="002735EF"/>
    <w:rsid w:val="00277C56"/>
    <w:rsid w:val="00282463"/>
    <w:rsid w:val="002836EE"/>
    <w:rsid w:val="00287D1D"/>
    <w:rsid w:val="0029020F"/>
    <w:rsid w:val="00293103"/>
    <w:rsid w:val="00294F9C"/>
    <w:rsid w:val="00295E54"/>
    <w:rsid w:val="002B4437"/>
    <w:rsid w:val="002B4986"/>
    <w:rsid w:val="002B6B1D"/>
    <w:rsid w:val="002C10E2"/>
    <w:rsid w:val="002C4780"/>
    <w:rsid w:val="002D790A"/>
    <w:rsid w:val="002D7CD5"/>
    <w:rsid w:val="002E63F2"/>
    <w:rsid w:val="002E733D"/>
    <w:rsid w:val="002E74CC"/>
    <w:rsid w:val="002F3118"/>
    <w:rsid w:val="002F38D8"/>
    <w:rsid w:val="0030051C"/>
    <w:rsid w:val="0030198D"/>
    <w:rsid w:val="00302249"/>
    <w:rsid w:val="00302DA3"/>
    <w:rsid w:val="0030431D"/>
    <w:rsid w:val="0030620A"/>
    <w:rsid w:val="003071F0"/>
    <w:rsid w:val="0031381F"/>
    <w:rsid w:val="003151C0"/>
    <w:rsid w:val="00316D2B"/>
    <w:rsid w:val="00320E36"/>
    <w:rsid w:val="00325150"/>
    <w:rsid w:val="00325A13"/>
    <w:rsid w:val="00334859"/>
    <w:rsid w:val="00340BCB"/>
    <w:rsid w:val="00345F24"/>
    <w:rsid w:val="0034614E"/>
    <w:rsid w:val="00346E64"/>
    <w:rsid w:val="0035017D"/>
    <w:rsid w:val="00350359"/>
    <w:rsid w:val="003519F4"/>
    <w:rsid w:val="00364D35"/>
    <w:rsid w:val="0036522F"/>
    <w:rsid w:val="00366239"/>
    <w:rsid w:val="00372FE8"/>
    <w:rsid w:val="00375566"/>
    <w:rsid w:val="00376662"/>
    <w:rsid w:val="00376BE7"/>
    <w:rsid w:val="003773A9"/>
    <w:rsid w:val="00386C18"/>
    <w:rsid w:val="00386DB1"/>
    <w:rsid w:val="00390B29"/>
    <w:rsid w:val="00391DFA"/>
    <w:rsid w:val="003926F4"/>
    <w:rsid w:val="00396278"/>
    <w:rsid w:val="003A3191"/>
    <w:rsid w:val="003A4608"/>
    <w:rsid w:val="003A4A44"/>
    <w:rsid w:val="003B24A5"/>
    <w:rsid w:val="003B6314"/>
    <w:rsid w:val="003C25CF"/>
    <w:rsid w:val="003D0085"/>
    <w:rsid w:val="003D0718"/>
    <w:rsid w:val="003D1811"/>
    <w:rsid w:val="003D6B5F"/>
    <w:rsid w:val="003D6C49"/>
    <w:rsid w:val="003E18F0"/>
    <w:rsid w:val="003E4BFA"/>
    <w:rsid w:val="003F0F87"/>
    <w:rsid w:val="003F7809"/>
    <w:rsid w:val="004009C9"/>
    <w:rsid w:val="00401768"/>
    <w:rsid w:val="004044BA"/>
    <w:rsid w:val="00404A49"/>
    <w:rsid w:val="00407AA4"/>
    <w:rsid w:val="00410311"/>
    <w:rsid w:val="00410FD6"/>
    <w:rsid w:val="00411884"/>
    <w:rsid w:val="00411D34"/>
    <w:rsid w:val="0041519F"/>
    <w:rsid w:val="00416721"/>
    <w:rsid w:val="00421633"/>
    <w:rsid w:val="00432A59"/>
    <w:rsid w:val="00435F7A"/>
    <w:rsid w:val="004455C4"/>
    <w:rsid w:val="00445CE4"/>
    <w:rsid w:val="0045385B"/>
    <w:rsid w:val="0045727A"/>
    <w:rsid w:val="00457B58"/>
    <w:rsid w:val="0046118F"/>
    <w:rsid w:val="004619B1"/>
    <w:rsid w:val="00462900"/>
    <w:rsid w:val="0046754A"/>
    <w:rsid w:val="00467EDA"/>
    <w:rsid w:val="00473E3A"/>
    <w:rsid w:val="00474B03"/>
    <w:rsid w:val="00476B66"/>
    <w:rsid w:val="00477A87"/>
    <w:rsid w:val="004875CE"/>
    <w:rsid w:val="004901C9"/>
    <w:rsid w:val="00491406"/>
    <w:rsid w:val="00492881"/>
    <w:rsid w:val="00496053"/>
    <w:rsid w:val="004A1469"/>
    <w:rsid w:val="004A572E"/>
    <w:rsid w:val="004A69EF"/>
    <w:rsid w:val="004A6B4A"/>
    <w:rsid w:val="004B0516"/>
    <w:rsid w:val="004B44A7"/>
    <w:rsid w:val="004B6DF7"/>
    <w:rsid w:val="004B7A05"/>
    <w:rsid w:val="004C30C0"/>
    <w:rsid w:val="004C6B1B"/>
    <w:rsid w:val="004D09C6"/>
    <w:rsid w:val="004D0EF4"/>
    <w:rsid w:val="004D32B4"/>
    <w:rsid w:val="004D4B11"/>
    <w:rsid w:val="004D774C"/>
    <w:rsid w:val="004E1931"/>
    <w:rsid w:val="004E1E14"/>
    <w:rsid w:val="004E2185"/>
    <w:rsid w:val="004F013A"/>
    <w:rsid w:val="004F0913"/>
    <w:rsid w:val="004F4DE2"/>
    <w:rsid w:val="004F57BF"/>
    <w:rsid w:val="004F5FFF"/>
    <w:rsid w:val="00502073"/>
    <w:rsid w:val="00503DB1"/>
    <w:rsid w:val="005042BD"/>
    <w:rsid w:val="005047D0"/>
    <w:rsid w:val="0050558F"/>
    <w:rsid w:val="00507467"/>
    <w:rsid w:val="005145CA"/>
    <w:rsid w:val="00520DA8"/>
    <w:rsid w:val="0052387E"/>
    <w:rsid w:val="00525499"/>
    <w:rsid w:val="005258F3"/>
    <w:rsid w:val="005305F9"/>
    <w:rsid w:val="00530993"/>
    <w:rsid w:val="005321DA"/>
    <w:rsid w:val="00534E56"/>
    <w:rsid w:val="005350CE"/>
    <w:rsid w:val="005379C8"/>
    <w:rsid w:val="00537EFF"/>
    <w:rsid w:val="00543145"/>
    <w:rsid w:val="005442B9"/>
    <w:rsid w:val="0054477A"/>
    <w:rsid w:val="00553D4D"/>
    <w:rsid w:val="00553ED3"/>
    <w:rsid w:val="00556212"/>
    <w:rsid w:val="0057029A"/>
    <w:rsid w:val="005756FA"/>
    <w:rsid w:val="00577BF5"/>
    <w:rsid w:val="0058406E"/>
    <w:rsid w:val="00585380"/>
    <w:rsid w:val="00586D49"/>
    <w:rsid w:val="005908C9"/>
    <w:rsid w:val="00590FCA"/>
    <w:rsid w:val="00591753"/>
    <w:rsid w:val="00594DAD"/>
    <w:rsid w:val="005952B5"/>
    <w:rsid w:val="0059683C"/>
    <w:rsid w:val="005A0FD5"/>
    <w:rsid w:val="005A68FE"/>
    <w:rsid w:val="005B1010"/>
    <w:rsid w:val="005B2992"/>
    <w:rsid w:val="005B52F6"/>
    <w:rsid w:val="005B61AF"/>
    <w:rsid w:val="005D2FF4"/>
    <w:rsid w:val="005D366D"/>
    <w:rsid w:val="005D7016"/>
    <w:rsid w:val="005D7560"/>
    <w:rsid w:val="005E231A"/>
    <w:rsid w:val="005E3477"/>
    <w:rsid w:val="005E4273"/>
    <w:rsid w:val="005E7352"/>
    <w:rsid w:val="005F5966"/>
    <w:rsid w:val="006056F7"/>
    <w:rsid w:val="00605908"/>
    <w:rsid w:val="00605B81"/>
    <w:rsid w:val="0060622F"/>
    <w:rsid w:val="006174B0"/>
    <w:rsid w:val="00622956"/>
    <w:rsid w:val="006301A2"/>
    <w:rsid w:val="006328A0"/>
    <w:rsid w:val="00634543"/>
    <w:rsid w:val="00635C51"/>
    <w:rsid w:val="006364AE"/>
    <w:rsid w:val="00636A3F"/>
    <w:rsid w:val="006373E9"/>
    <w:rsid w:val="00640402"/>
    <w:rsid w:val="006424C5"/>
    <w:rsid w:val="006433C6"/>
    <w:rsid w:val="006452F1"/>
    <w:rsid w:val="00651D7B"/>
    <w:rsid w:val="006539BF"/>
    <w:rsid w:val="0065721F"/>
    <w:rsid w:val="00660855"/>
    <w:rsid w:val="006636E3"/>
    <w:rsid w:val="00664DA4"/>
    <w:rsid w:val="006675FD"/>
    <w:rsid w:val="0067262B"/>
    <w:rsid w:val="0067530D"/>
    <w:rsid w:val="0067635F"/>
    <w:rsid w:val="006812EA"/>
    <w:rsid w:val="00686303"/>
    <w:rsid w:val="0069081A"/>
    <w:rsid w:val="0069276C"/>
    <w:rsid w:val="006950A2"/>
    <w:rsid w:val="00696F01"/>
    <w:rsid w:val="006A5451"/>
    <w:rsid w:val="006A5DC1"/>
    <w:rsid w:val="006B2012"/>
    <w:rsid w:val="006B59AC"/>
    <w:rsid w:val="006D1C44"/>
    <w:rsid w:val="006D57DD"/>
    <w:rsid w:val="006E5964"/>
    <w:rsid w:val="006E5B7A"/>
    <w:rsid w:val="006F63DB"/>
    <w:rsid w:val="007001F6"/>
    <w:rsid w:val="0070055D"/>
    <w:rsid w:val="00702862"/>
    <w:rsid w:val="007078C3"/>
    <w:rsid w:val="00712DD3"/>
    <w:rsid w:val="00713B8C"/>
    <w:rsid w:val="007170C3"/>
    <w:rsid w:val="00722DD4"/>
    <w:rsid w:val="00723E44"/>
    <w:rsid w:val="00726DF2"/>
    <w:rsid w:val="00730525"/>
    <w:rsid w:val="00735134"/>
    <w:rsid w:val="0073788A"/>
    <w:rsid w:val="00750B87"/>
    <w:rsid w:val="00752475"/>
    <w:rsid w:val="007603F9"/>
    <w:rsid w:val="0076125B"/>
    <w:rsid w:val="0076180A"/>
    <w:rsid w:val="0076407B"/>
    <w:rsid w:val="00766876"/>
    <w:rsid w:val="00771546"/>
    <w:rsid w:val="00774BC6"/>
    <w:rsid w:val="007767F8"/>
    <w:rsid w:val="0077707B"/>
    <w:rsid w:val="00780E23"/>
    <w:rsid w:val="00785E49"/>
    <w:rsid w:val="0078671E"/>
    <w:rsid w:val="0079221C"/>
    <w:rsid w:val="007958FF"/>
    <w:rsid w:val="007A306E"/>
    <w:rsid w:val="007B1394"/>
    <w:rsid w:val="007B193C"/>
    <w:rsid w:val="007B1DDE"/>
    <w:rsid w:val="007B4634"/>
    <w:rsid w:val="007C025B"/>
    <w:rsid w:val="007C549B"/>
    <w:rsid w:val="007C79E0"/>
    <w:rsid w:val="007D1540"/>
    <w:rsid w:val="007D3563"/>
    <w:rsid w:val="007D5E71"/>
    <w:rsid w:val="007E1CE6"/>
    <w:rsid w:val="007E38D1"/>
    <w:rsid w:val="007E5B8F"/>
    <w:rsid w:val="007E6C5D"/>
    <w:rsid w:val="007F27E3"/>
    <w:rsid w:val="007F30C0"/>
    <w:rsid w:val="00800516"/>
    <w:rsid w:val="008010B6"/>
    <w:rsid w:val="0080602F"/>
    <w:rsid w:val="008063BC"/>
    <w:rsid w:val="0081088D"/>
    <w:rsid w:val="00810DE2"/>
    <w:rsid w:val="00812FC8"/>
    <w:rsid w:val="008136BD"/>
    <w:rsid w:val="00815029"/>
    <w:rsid w:val="008157CC"/>
    <w:rsid w:val="00815B18"/>
    <w:rsid w:val="00822EDB"/>
    <w:rsid w:val="00827F5F"/>
    <w:rsid w:val="00831E0A"/>
    <w:rsid w:val="00832296"/>
    <w:rsid w:val="00832883"/>
    <w:rsid w:val="00836B15"/>
    <w:rsid w:val="00843064"/>
    <w:rsid w:val="008434D6"/>
    <w:rsid w:val="00846AD4"/>
    <w:rsid w:val="00853D5C"/>
    <w:rsid w:val="00854CFC"/>
    <w:rsid w:val="0085587D"/>
    <w:rsid w:val="00855C4E"/>
    <w:rsid w:val="008570CE"/>
    <w:rsid w:val="0087292B"/>
    <w:rsid w:val="00873CBF"/>
    <w:rsid w:val="00874E97"/>
    <w:rsid w:val="00880401"/>
    <w:rsid w:val="00884E56"/>
    <w:rsid w:val="00885905"/>
    <w:rsid w:val="00896DC3"/>
    <w:rsid w:val="008A4020"/>
    <w:rsid w:val="008A5166"/>
    <w:rsid w:val="008A5262"/>
    <w:rsid w:val="008A6B27"/>
    <w:rsid w:val="008B111D"/>
    <w:rsid w:val="008B34E7"/>
    <w:rsid w:val="008B3B43"/>
    <w:rsid w:val="008B50C9"/>
    <w:rsid w:val="008C71BA"/>
    <w:rsid w:val="008D2284"/>
    <w:rsid w:val="008D244B"/>
    <w:rsid w:val="008D411F"/>
    <w:rsid w:val="008D46B9"/>
    <w:rsid w:val="008D5467"/>
    <w:rsid w:val="008D5FC9"/>
    <w:rsid w:val="008D7B88"/>
    <w:rsid w:val="008E2CF4"/>
    <w:rsid w:val="008E6952"/>
    <w:rsid w:val="008F082C"/>
    <w:rsid w:val="008F3D49"/>
    <w:rsid w:val="008F5E21"/>
    <w:rsid w:val="00901269"/>
    <w:rsid w:val="009018D0"/>
    <w:rsid w:val="00901BC9"/>
    <w:rsid w:val="009044A0"/>
    <w:rsid w:val="00904CEF"/>
    <w:rsid w:val="00912C0D"/>
    <w:rsid w:val="00913DBC"/>
    <w:rsid w:val="00914CFE"/>
    <w:rsid w:val="009223B3"/>
    <w:rsid w:val="00931AAD"/>
    <w:rsid w:val="00933137"/>
    <w:rsid w:val="009337A7"/>
    <w:rsid w:val="0093524C"/>
    <w:rsid w:val="00935A9F"/>
    <w:rsid w:val="00936807"/>
    <w:rsid w:val="00936EAE"/>
    <w:rsid w:val="00940A82"/>
    <w:rsid w:val="00946251"/>
    <w:rsid w:val="00950080"/>
    <w:rsid w:val="00954A22"/>
    <w:rsid w:val="00955CEA"/>
    <w:rsid w:val="00966326"/>
    <w:rsid w:val="00966D64"/>
    <w:rsid w:val="009672CA"/>
    <w:rsid w:val="00972B05"/>
    <w:rsid w:val="009813EA"/>
    <w:rsid w:val="00986C87"/>
    <w:rsid w:val="00995BDD"/>
    <w:rsid w:val="00995E2F"/>
    <w:rsid w:val="00995E7D"/>
    <w:rsid w:val="009A0980"/>
    <w:rsid w:val="009A5517"/>
    <w:rsid w:val="009A6DD6"/>
    <w:rsid w:val="009B09B3"/>
    <w:rsid w:val="009B4753"/>
    <w:rsid w:val="009B6574"/>
    <w:rsid w:val="009C175B"/>
    <w:rsid w:val="009C52B4"/>
    <w:rsid w:val="009C7951"/>
    <w:rsid w:val="009D1D6F"/>
    <w:rsid w:val="009D1F9B"/>
    <w:rsid w:val="009E1518"/>
    <w:rsid w:val="009E3512"/>
    <w:rsid w:val="009E3EF0"/>
    <w:rsid w:val="009E53B8"/>
    <w:rsid w:val="009E77E4"/>
    <w:rsid w:val="009E787D"/>
    <w:rsid w:val="009F02D1"/>
    <w:rsid w:val="009F09CD"/>
    <w:rsid w:val="009F0B7F"/>
    <w:rsid w:val="00A02169"/>
    <w:rsid w:val="00A0665C"/>
    <w:rsid w:val="00A1167E"/>
    <w:rsid w:val="00A11BBB"/>
    <w:rsid w:val="00A17F1E"/>
    <w:rsid w:val="00A20006"/>
    <w:rsid w:val="00A22896"/>
    <w:rsid w:val="00A22D88"/>
    <w:rsid w:val="00A2742D"/>
    <w:rsid w:val="00A277FC"/>
    <w:rsid w:val="00A3320B"/>
    <w:rsid w:val="00A40539"/>
    <w:rsid w:val="00A40F8F"/>
    <w:rsid w:val="00A42527"/>
    <w:rsid w:val="00A42C53"/>
    <w:rsid w:val="00A50732"/>
    <w:rsid w:val="00A51594"/>
    <w:rsid w:val="00A527DC"/>
    <w:rsid w:val="00A615FF"/>
    <w:rsid w:val="00A61FEA"/>
    <w:rsid w:val="00A62A03"/>
    <w:rsid w:val="00A72014"/>
    <w:rsid w:val="00A739B2"/>
    <w:rsid w:val="00A742CC"/>
    <w:rsid w:val="00A7463A"/>
    <w:rsid w:val="00A758E3"/>
    <w:rsid w:val="00A75D86"/>
    <w:rsid w:val="00A75E89"/>
    <w:rsid w:val="00A762D5"/>
    <w:rsid w:val="00A80540"/>
    <w:rsid w:val="00A83CF9"/>
    <w:rsid w:val="00A863F7"/>
    <w:rsid w:val="00A869B0"/>
    <w:rsid w:val="00A900DF"/>
    <w:rsid w:val="00A94A16"/>
    <w:rsid w:val="00A951A4"/>
    <w:rsid w:val="00A95AFD"/>
    <w:rsid w:val="00AA1B23"/>
    <w:rsid w:val="00AA2D5A"/>
    <w:rsid w:val="00AA3FC2"/>
    <w:rsid w:val="00AA40B2"/>
    <w:rsid w:val="00AA4CF9"/>
    <w:rsid w:val="00AB03BD"/>
    <w:rsid w:val="00AB0DD0"/>
    <w:rsid w:val="00AB2477"/>
    <w:rsid w:val="00AB65C8"/>
    <w:rsid w:val="00AC410F"/>
    <w:rsid w:val="00AC53C4"/>
    <w:rsid w:val="00AC60C3"/>
    <w:rsid w:val="00AC7B41"/>
    <w:rsid w:val="00AD50A3"/>
    <w:rsid w:val="00AD5A04"/>
    <w:rsid w:val="00AD6325"/>
    <w:rsid w:val="00AE0E10"/>
    <w:rsid w:val="00AE0FBF"/>
    <w:rsid w:val="00AE1867"/>
    <w:rsid w:val="00AF088F"/>
    <w:rsid w:val="00AF37D1"/>
    <w:rsid w:val="00AF5F5C"/>
    <w:rsid w:val="00AF6B52"/>
    <w:rsid w:val="00B015BE"/>
    <w:rsid w:val="00B01B0F"/>
    <w:rsid w:val="00B05F48"/>
    <w:rsid w:val="00B07132"/>
    <w:rsid w:val="00B07815"/>
    <w:rsid w:val="00B10352"/>
    <w:rsid w:val="00B11FDA"/>
    <w:rsid w:val="00B13697"/>
    <w:rsid w:val="00B1461A"/>
    <w:rsid w:val="00B16EB6"/>
    <w:rsid w:val="00B21272"/>
    <w:rsid w:val="00B23F0B"/>
    <w:rsid w:val="00B242B4"/>
    <w:rsid w:val="00B24D29"/>
    <w:rsid w:val="00B24F50"/>
    <w:rsid w:val="00B30777"/>
    <w:rsid w:val="00B40311"/>
    <w:rsid w:val="00B40C18"/>
    <w:rsid w:val="00B410DE"/>
    <w:rsid w:val="00B50173"/>
    <w:rsid w:val="00B52D4C"/>
    <w:rsid w:val="00B530BF"/>
    <w:rsid w:val="00B54024"/>
    <w:rsid w:val="00B60B1D"/>
    <w:rsid w:val="00B75344"/>
    <w:rsid w:val="00B75418"/>
    <w:rsid w:val="00B82D96"/>
    <w:rsid w:val="00B858E0"/>
    <w:rsid w:val="00B85AAB"/>
    <w:rsid w:val="00B85E7F"/>
    <w:rsid w:val="00B87191"/>
    <w:rsid w:val="00B929F7"/>
    <w:rsid w:val="00B95995"/>
    <w:rsid w:val="00BA17F0"/>
    <w:rsid w:val="00BA4A0F"/>
    <w:rsid w:val="00BA5B58"/>
    <w:rsid w:val="00BB17AC"/>
    <w:rsid w:val="00BB1ACD"/>
    <w:rsid w:val="00BB1B3C"/>
    <w:rsid w:val="00BB2A48"/>
    <w:rsid w:val="00BB5882"/>
    <w:rsid w:val="00BC25F4"/>
    <w:rsid w:val="00BC5E58"/>
    <w:rsid w:val="00BC7314"/>
    <w:rsid w:val="00BD0A15"/>
    <w:rsid w:val="00BD0C1A"/>
    <w:rsid w:val="00BE073F"/>
    <w:rsid w:val="00BE19F8"/>
    <w:rsid w:val="00BF06CC"/>
    <w:rsid w:val="00BF273E"/>
    <w:rsid w:val="00BF3131"/>
    <w:rsid w:val="00BF3DDE"/>
    <w:rsid w:val="00C05C46"/>
    <w:rsid w:val="00C10686"/>
    <w:rsid w:val="00C17DD5"/>
    <w:rsid w:val="00C23132"/>
    <w:rsid w:val="00C36F55"/>
    <w:rsid w:val="00C37A70"/>
    <w:rsid w:val="00C51CB7"/>
    <w:rsid w:val="00C52D1F"/>
    <w:rsid w:val="00C62818"/>
    <w:rsid w:val="00C630E0"/>
    <w:rsid w:val="00C67846"/>
    <w:rsid w:val="00C67FF6"/>
    <w:rsid w:val="00C7486D"/>
    <w:rsid w:val="00C75CC4"/>
    <w:rsid w:val="00C85FF4"/>
    <w:rsid w:val="00C94020"/>
    <w:rsid w:val="00C94F2A"/>
    <w:rsid w:val="00CA0100"/>
    <w:rsid w:val="00CA5BBA"/>
    <w:rsid w:val="00CA6E6A"/>
    <w:rsid w:val="00CA74E3"/>
    <w:rsid w:val="00CA789A"/>
    <w:rsid w:val="00CB2DD0"/>
    <w:rsid w:val="00CB5012"/>
    <w:rsid w:val="00CC0D2D"/>
    <w:rsid w:val="00CC1499"/>
    <w:rsid w:val="00CC31DA"/>
    <w:rsid w:val="00CC45D1"/>
    <w:rsid w:val="00CC6BED"/>
    <w:rsid w:val="00CD4681"/>
    <w:rsid w:val="00CD5B08"/>
    <w:rsid w:val="00CD77E8"/>
    <w:rsid w:val="00CF2F32"/>
    <w:rsid w:val="00CF7FF8"/>
    <w:rsid w:val="00D00627"/>
    <w:rsid w:val="00D05652"/>
    <w:rsid w:val="00D17FF5"/>
    <w:rsid w:val="00D304C4"/>
    <w:rsid w:val="00D32EDA"/>
    <w:rsid w:val="00D34ADB"/>
    <w:rsid w:val="00D4013A"/>
    <w:rsid w:val="00D43634"/>
    <w:rsid w:val="00D517FA"/>
    <w:rsid w:val="00D546AF"/>
    <w:rsid w:val="00D64D17"/>
    <w:rsid w:val="00D65D86"/>
    <w:rsid w:val="00D73917"/>
    <w:rsid w:val="00D80336"/>
    <w:rsid w:val="00D826E6"/>
    <w:rsid w:val="00D82834"/>
    <w:rsid w:val="00D86B14"/>
    <w:rsid w:val="00D87F9B"/>
    <w:rsid w:val="00D92F6D"/>
    <w:rsid w:val="00DA40FF"/>
    <w:rsid w:val="00DA6A14"/>
    <w:rsid w:val="00DB5344"/>
    <w:rsid w:val="00DB648E"/>
    <w:rsid w:val="00DC0865"/>
    <w:rsid w:val="00DC56B0"/>
    <w:rsid w:val="00DC6491"/>
    <w:rsid w:val="00DC7681"/>
    <w:rsid w:val="00DC7F76"/>
    <w:rsid w:val="00DD5E98"/>
    <w:rsid w:val="00DD67B1"/>
    <w:rsid w:val="00DE3BE3"/>
    <w:rsid w:val="00DF0046"/>
    <w:rsid w:val="00DF1FF5"/>
    <w:rsid w:val="00DF69E2"/>
    <w:rsid w:val="00DF6D66"/>
    <w:rsid w:val="00DF796C"/>
    <w:rsid w:val="00E011A7"/>
    <w:rsid w:val="00E0193E"/>
    <w:rsid w:val="00E06A02"/>
    <w:rsid w:val="00E120DC"/>
    <w:rsid w:val="00E123B4"/>
    <w:rsid w:val="00E128CC"/>
    <w:rsid w:val="00E137B0"/>
    <w:rsid w:val="00E1422D"/>
    <w:rsid w:val="00E164FB"/>
    <w:rsid w:val="00E16F46"/>
    <w:rsid w:val="00E27606"/>
    <w:rsid w:val="00E320AE"/>
    <w:rsid w:val="00E40ACA"/>
    <w:rsid w:val="00E43621"/>
    <w:rsid w:val="00E44D49"/>
    <w:rsid w:val="00E44E09"/>
    <w:rsid w:val="00E461B7"/>
    <w:rsid w:val="00E46A81"/>
    <w:rsid w:val="00E50B0D"/>
    <w:rsid w:val="00E54678"/>
    <w:rsid w:val="00E6568F"/>
    <w:rsid w:val="00E70DA2"/>
    <w:rsid w:val="00E73441"/>
    <w:rsid w:val="00E74714"/>
    <w:rsid w:val="00E7473E"/>
    <w:rsid w:val="00E80A34"/>
    <w:rsid w:val="00E80F62"/>
    <w:rsid w:val="00E81552"/>
    <w:rsid w:val="00E81821"/>
    <w:rsid w:val="00E83B0C"/>
    <w:rsid w:val="00E9011A"/>
    <w:rsid w:val="00E91BF2"/>
    <w:rsid w:val="00E91F89"/>
    <w:rsid w:val="00EA4EEA"/>
    <w:rsid w:val="00EA5A4A"/>
    <w:rsid w:val="00EA7C63"/>
    <w:rsid w:val="00EB560F"/>
    <w:rsid w:val="00EC7B47"/>
    <w:rsid w:val="00EC7EA2"/>
    <w:rsid w:val="00ED2186"/>
    <w:rsid w:val="00EE521B"/>
    <w:rsid w:val="00EF725E"/>
    <w:rsid w:val="00EF77E3"/>
    <w:rsid w:val="00F01E9F"/>
    <w:rsid w:val="00F021C7"/>
    <w:rsid w:val="00F024C7"/>
    <w:rsid w:val="00F0303D"/>
    <w:rsid w:val="00F0593C"/>
    <w:rsid w:val="00F063F4"/>
    <w:rsid w:val="00F11ED8"/>
    <w:rsid w:val="00F15700"/>
    <w:rsid w:val="00F16EC6"/>
    <w:rsid w:val="00F17CAB"/>
    <w:rsid w:val="00F21898"/>
    <w:rsid w:val="00F23C62"/>
    <w:rsid w:val="00F247EB"/>
    <w:rsid w:val="00F2573E"/>
    <w:rsid w:val="00F27CE8"/>
    <w:rsid w:val="00F34C3B"/>
    <w:rsid w:val="00F3720F"/>
    <w:rsid w:val="00F430B4"/>
    <w:rsid w:val="00F437ED"/>
    <w:rsid w:val="00F43CE7"/>
    <w:rsid w:val="00F44B21"/>
    <w:rsid w:val="00F45C5B"/>
    <w:rsid w:val="00F5139F"/>
    <w:rsid w:val="00F637AD"/>
    <w:rsid w:val="00F706B2"/>
    <w:rsid w:val="00F769F3"/>
    <w:rsid w:val="00F91806"/>
    <w:rsid w:val="00F91E18"/>
    <w:rsid w:val="00F926FB"/>
    <w:rsid w:val="00F93803"/>
    <w:rsid w:val="00F97656"/>
    <w:rsid w:val="00FA16AF"/>
    <w:rsid w:val="00FA1AA7"/>
    <w:rsid w:val="00FA71D2"/>
    <w:rsid w:val="00FB0C99"/>
    <w:rsid w:val="00FB2259"/>
    <w:rsid w:val="00FB359C"/>
    <w:rsid w:val="00FB413F"/>
    <w:rsid w:val="00FB44CF"/>
    <w:rsid w:val="00FB5B5D"/>
    <w:rsid w:val="00FB7035"/>
    <w:rsid w:val="00FB7B10"/>
    <w:rsid w:val="00FC1428"/>
    <w:rsid w:val="00FC1B24"/>
    <w:rsid w:val="00FC2F71"/>
    <w:rsid w:val="00FC35EF"/>
    <w:rsid w:val="00FD54DB"/>
    <w:rsid w:val="00FD6214"/>
    <w:rsid w:val="00FD6985"/>
    <w:rsid w:val="00FE4344"/>
    <w:rsid w:val="00FE5911"/>
    <w:rsid w:val="00FE688A"/>
    <w:rsid w:val="00FE703C"/>
    <w:rsid w:val="00FE7467"/>
    <w:rsid w:val="00FF04A3"/>
    <w:rsid w:val="00FF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625AE36"/>
  <w15:docId w15:val="{FD1FE983-AD9D-4F77-8E4D-369575BA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EastAsia" w:hAnsi="Calibri" w:cs="Cordia New"/>
        <w:lang w:val="en-US" w:eastAsia="ja-JP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4BA"/>
    <w:pPr>
      <w:spacing w:after="200" w:line="276" w:lineRule="auto"/>
    </w:pPr>
    <w:rPr>
      <w:sz w:val="22"/>
      <w:szCs w:val="28"/>
      <w:lang w:eastAsia="en-US"/>
    </w:rPr>
  </w:style>
  <w:style w:type="paragraph" w:styleId="1">
    <w:name w:val="heading 1"/>
    <w:basedOn w:val="a"/>
    <w:next w:val="a"/>
    <w:link w:val="10"/>
    <w:qFormat/>
    <w:rsid w:val="003151C0"/>
    <w:pPr>
      <w:keepNext/>
      <w:spacing w:after="0" w:line="240" w:lineRule="auto"/>
      <w:jc w:val="center"/>
      <w:outlineLvl w:val="0"/>
    </w:pPr>
    <w:rPr>
      <w:rFonts w:ascii="Angsana New" w:eastAsia="SimSun" w:hAnsi="Angsana New" w:cs="Angsana New"/>
      <w:b/>
      <w:bCs/>
      <w:sz w:val="32"/>
      <w:szCs w:val="32"/>
      <w:lang w:eastAsia="zh-CN"/>
    </w:rPr>
  </w:style>
  <w:style w:type="paragraph" w:styleId="2">
    <w:name w:val="heading 2"/>
    <w:basedOn w:val="a"/>
    <w:next w:val="a"/>
    <w:link w:val="20"/>
    <w:qFormat/>
    <w:rsid w:val="003151C0"/>
    <w:pPr>
      <w:keepNext/>
      <w:spacing w:after="0" w:line="240" w:lineRule="auto"/>
      <w:outlineLvl w:val="1"/>
    </w:pPr>
    <w:rPr>
      <w:rFonts w:ascii="Angsana New" w:eastAsia="SimSun" w:hAnsi="Angsana New" w:cs="Angsana New"/>
      <w:b/>
      <w:bCs/>
      <w:sz w:val="32"/>
      <w:szCs w:val="32"/>
      <w:u w:val="single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nhideWhenUsed/>
    <w:rsid w:val="00A1167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rsid w:val="00A1167E"/>
    <w:rPr>
      <w:rFonts w:ascii="Tahoma" w:hAnsi="Tahoma" w:cs="Angsana New"/>
      <w:sz w:val="16"/>
      <w:lang w:eastAsia="en-US"/>
    </w:rPr>
  </w:style>
  <w:style w:type="paragraph" w:styleId="a5">
    <w:name w:val="Normal (Web)"/>
    <w:basedOn w:val="a"/>
    <w:uiPriority w:val="99"/>
    <w:unhideWhenUsed/>
    <w:rsid w:val="005E347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  <w:lang w:eastAsia="ja-JP"/>
    </w:rPr>
  </w:style>
  <w:style w:type="character" w:customStyle="1" w:styleId="apple-converted-space">
    <w:name w:val="apple-converted-space"/>
    <w:basedOn w:val="a0"/>
    <w:rsid w:val="005E3477"/>
  </w:style>
  <w:style w:type="table" w:styleId="a6">
    <w:name w:val="Table Grid"/>
    <w:basedOn w:val="a1"/>
    <w:uiPriority w:val="59"/>
    <w:rsid w:val="006812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link w:val="a8"/>
    <w:uiPriority w:val="99"/>
    <w:qFormat/>
    <w:rsid w:val="00815029"/>
    <w:rPr>
      <w:rFonts w:asciiTheme="minorHAnsi" w:eastAsiaTheme="minorHAnsi" w:hAnsiTheme="minorHAnsi" w:cstheme="minorBidi"/>
      <w:sz w:val="22"/>
      <w:szCs w:val="28"/>
      <w:lang w:eastAsia="en-US"/>
    </w:rPr>
  </w:style>
  <w:style w:type="character" w:customStyle="1" w:styleId="a8">
    <w:name w:val="ไม่มีการเว้นระยะห่าง อักขระ"/>
    <w:link w:val="a7"/>
    <w:uiPriority w:val="99"/>
    <w:locked/>
    <w:rsid w:val="004B7A05"/>
    <w:rPr>
      <w:rFonts w:asciiTheme="minorHAnsi" w:eastAsiaTheme="minorHAnsi" w:hAnsiTheme="minorHAnsi" w:cstheme="minorBidi"/>
      <w:sz w:val="22"/>
      <w:szCs w:val="28"/>
      <w:lang w:eastAsia="en-US"/>
    </w:rPr>
  </w:style>
  <w:style w:type="paragraph" w:styleId="a9">
    <w:name w:val="header"/>
    <w:basedOn w:val="a"/>
    <w:link w:val="aa"/>
    <w:uiPriority w:val="99"/>
    <w:unhideWhenUsed/>
    <w:rsid w:val="000E6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หัวกระดาษ อักขระ"/>
    <w:basedOn w:val="a0"/>
    <w:link w:val="a9"/>
    <w:uiPriority w:val="99"/>
    <w:rsid w:val="000E6184"/>
    <w:rPr>
      <w:sz w:val="22"/>
      <w:szCs w:val="28"/>
      <w:lang w:eastAsia="en-US"/>
    </w:rPr>
  </w:style>
  <w:style w:type="paragraph" w:styleId="ab">
    <w:name w:val="footer"/>
    <w:basedOn w:val="a"/>
    <w:link w:val="ac"/>
    <w:uiPriority w:val="99"/>
    <w:unhideWhenUsed/>
    <w:rsid w:val="000E6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ท้ายกระดาษ อักขระ"/>
    <w:basedOn w:val="a0"/>
    <w:link w:val="ab"/>
    <w:uiPriority w:val="99"/>
    <w:rsid w:val="000E6184"/>
    <w:rPr>
      <w:sz w:val="22"/>
      <w:szCs w:val="28"/>
      <w:lang w:eastAsia="en-US"/>
    </w:rPr>
  </w:style>
  <w:style w:type="character" w:customStyle="1" w:styleId="10">
    <w:name w:val="หัวเรื่อง 1 อักขระ"/>
    <w:basedOn w:val="a0"/>
    <w:link w:val="1"/>
    <w:rsid w:val="003151C0"/>
    <w:rPr>
      <w:rFonts w:ascii="Angsana New" w:eastAsia="SimSun" w:hAnsi="Angsana New" w:cs="Angsana New"/>
      <w:b/>
      <w:bCs/>
      <w:sz w:val="32"/>
      <w:szCs w:val="32"/>
      <w:lang w:eastAsia="zh-CN"/>
    </w:rPr>
  </w:style>
  <w:style w:type="character" w:customStyle="1" w:styleId="20">
    <w:name w:val="หัวเรื่อง 2 อักขระ"/>
    <w:basedOn w:val="a0"/>
    <w:link w:val="2"/>
    <w:rsid w:val="003151C0"/>
    <w:rPr>
      <w:rFonts w:ascii="Angsana New" w:eastAsia="SimSun" w:hAnsi="Angsana New" w:cs="Angsana New"/>
      <w:b/>
      <w:bCs/>
      <w:sz w:val="32"/>
      <w:szCs w:val="32"/>
      <w:u w:val="single"/>
      <w:lang w:eastAsia="zh-CN"/>
    </w:rPr>
  </w:style>
  <w:style w:type="numbering" w:customStyle="1" w:styleId="11">
    <w:name w:val="ไม่มีรายการ1"/>
    <w:next w:val="a2"/>
    <w:uiPriority w:val="99"/>
    <w:semiHidden/>
    <w:unhideWhenUsed/>
    <w:rsid w:val="003151C0"/>
  </w:style>
  <w:style w:type="paragraph" w:styleId="ad">
    <w:name w:val="List Paragraph"/>
    <w:basedOn w:val="a"/>
    <w:uiPriority w:val="34"/>
    <w:qFormat/>
    <w:rsid w:val="003151C0"/>
    <w:pPr>
      <w:spacing w:after="0" w:line="240" w:lineRule="auto"/>
      <w:ind w:left="720"/>
    </w:pPr>
    <w:rPr>
      <w:rFonts w:ascii="Angsana New" w:eastAsia="SimSun" w:hAnsi="Angsana New" w:cs="Angsana New"/>
      <w:sz w:val="32"/>
      <w:szCs w:val="40"/>
      <w:lang w:eastAsia="zh-CN"/>
    </w:rPr>
  </w:style>
  <w:style w:type="character" w:styleId="ae">
    <w:name w:val="Placeholder Text"/>
    <w:basedOn w:val="a0"/>
    <w:uiPriority w:val="99"/>
    <w:semiHidden/>
    <w:rsid w:val="003151C0"/>
    <w:rPr>
      <w:color w:val="808080"/>
    </w:rPr>
  </w:style>
  <w:style w:type="table" w:customStyle="1" w:styleId="12">
    <w:name w:val="เส้นตาราง1"/>
    <w:basedOn w:val="a1"/>
    <w:next w:val="a6"/>
    <w:uiPriority w:val="39"/>
    <w:rsid w:val="003151C0"/>
    <w:rPr>
      <w:rFonts w:eastAsia="Calibri"/>
      <w:sz w:val="22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rsid w:val="003151C0"/>
  </w:style>
  <w:style w:type="table" w:customStyle="1" w:styleId="21">
    <w:name w:val="เส้นตาราง2"/>
    <w:basedOn w:val="a1"/>
    <w:next w:val="a6"/>
    <w:uiPriority w:val="39"/>
    <w:rsid w:val="008F082C"/>
    <w:rPr>
      <w:rFonts w:eastAsia="Calibri"/>
      <w:sz w:val="22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เส้นตาราง3"/>
    <w:basedOn w:val="a1"/>
    <w:next w:val="a6"/>
    <w:uiPriority w:val="39"/>
    <w:rsid w:val="00053570"/>
    <w:rPr>
      <w:rFonts w:eastAsia="Calibri"/>
      <w:sz w:val="22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เส้นตาราง4"/>
    <w:basedOn w:val="a1"/>
    <w:next w:val="a6"/>
    <w:uiPriority w:val="39"/>
    <w:rsid w:val="00477A87"/>
    <w:rPr>
      <w:rFonts w:eastAsia="Calibri"/>
      <w:sz w:val="22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เส้นตาราง5"/>
    <w:basedOn w:val="a1"/>
    <w:next w:val="a6"/>
    <w:uiPriority w:val="39"/>
    <w:rsid w:val="00F437ED"/>
    <w:rPr>
      <w:rFonts w:eastAsia="Calibri"/>
      <w:sz w:val="22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uiPriority w:val="34"/>
    <w:qFormat/>
    <w:rsid w:val="0041519F"/>
    <w:pPr>
      <w:spacing w:after="0" w:line="240" w:lineRule="auto"/>
      <w:ind w:left="720"/>
      <w:contextualSpacing/>
    </w:pPr>
    <w:rPr>
      <w:rFonts w:ascii="Cordia New" w:eastAsia="Cordia New" w:hAnsi="Cordia New" w:cs="Angsan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63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8</Pages>
  <Words>687</Words>
  <Characters>3919</Characters>
  <Application>Microsoft Office Word</Application>
  <DocSecurity>0</DocSecurity>
  <Lines>32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prc</Company>
  <LinksUpToDate>false</LinksUpToDate>
  <CharactersWithSpaces>4597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nirun</dc:creator>
  <cp:keywords/>
  <dc:description/>
  <cp:lastModifiedBy>USER</cp:lastModifiedBy>
  <cp:revision>26</cp:revision>
  <cp:lastPrinted>2026-04-03T07:48:00Z</cp:lastPrinted>
  <dcterms:created xsi:type="dcterms:W3CDTF">2023-10-11T03:24:00Z</dcterms:created>
  <dcterms:modified xsi:type="dcterms:W3CDTF">2026-09-28T04:36:00Z</dcterms:modified>
</cp:coreProperties>
</file>