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1D0C" w14:textId="0A23B488" w:rsidR="00396278" w:rsidRPr="00C630E0" w:rsidRDefault="00396278" w:rsidP="00396278">
      <w:pPr>
        <w:ind w:left="2880" w:firstLine="720"/>
        <w:rPr>
          <w:rFonts w:ascii="TH SarabunPSK" w:hAnsi="TH SarabunPSK" w:cs="TH SarabunPSK"/>
          <w:cs/>
        </w:rPr>
      </w:pPr>
      <w:r w:rsidRPr="00C630E0">
        <w:rPr>
          <w:rFonts w:ascii="TH SarabunPSK" w:hAnsi="TH SarabunPSK" w:cs="TH SarabunPSK"/>
          <w:noProof/>
        </w:rPr>
        <w:drawing>
          <wp:anchor distT="0" distB="0" distL="114300" distR="114300" simplePos="0" relativeHeight="251659264" behindDoc="1" locked="0" layoutInCell="1" allowOverlap="1" wp14:anchorId="7CE73055" wp14:editId="36ECDC4E">
            <wp:simplePos x="0" y="0"/>
            <wp:positionH relativeFrom="margin">
              <wp:align>center</wp:align>
            </wp:positionH>
            <wp:positionV relativeFrom="paragraph">
              <wp:posOffset>-192062</wp:posOffset>
            </wp:positionV>
            <wp:extent cx="1348458" cy="1310640"/>
            <wp:effectExtent l="0" t="0" r="4445" b="3810"/>
            <wp:wrapNone/>
            <wp:docPr id="19747366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458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52C0D" w14:textId="1AD5762F" w:rsidR="00396278" w:rsidRPr="00C630E0" w:rsidRDefault="00396278" w:rsidP="00396278">
      <w:pPr>
        <w:ind w:left="2880" w:firstLine="720"/>
        <w:rPr>
          <w:rFonts w:ascii="TH SarabunPSK" w:hAnsi="TH SarabunPSK" w:cs="TH SarabunPSK"/>
        </w:rPr>
      </w:pPr>
    </w:p>
    <w:p w14:paraId="0877CEA2" w14:textId="77777777" w:rsidR="00396278" w:rsidRPr="00C630E0" w:rsidRDefault="00396278" w:rsidP="00396278">
      <w:pPr>
        <w:ind w:left="2880" w:firstLine="720"/>
        <w:rPr>
          <w:rFonts w:ascii="TH SarabunPSK" w:hAnsi="TH SarabunPSK" w:cs="TH SarabunPSK"/>
        </w:rPr>
      </w:pPr>
    </w:p>
    <w:p w14:paraId="773EE382" w14:textId="77777777" w:rsidR="00396278" w:rsidRPr="00C630E0" w:rsidRDefault="00396278" w:rsidP="00396278">
      <w:pPr>
        <w:ind w:left="2880" w:firstLine="720"/>
        <w:rPr>
          <w:rFonts w:ascii="TH SarabunPSK" w:hAnsi="TH SarabunPSK" w:cs="TH SarabunPSK"/>
          <w:sz w:val="44"/>
          <w:szCs w:val="44"/>
        </w:rPr>
      </w:pPr>
    </w:p>
    <w:p w14:paraId="52526185" w14:textId="421E8DA7" w:rsidR="00396278" w:rsidRPr="00C630E0" w:rsidRDefault="00F2573E" w:rsidP="00396278">
      <w:pPr>
        <w:jc w:val="center"/>
        <w:rPr>
          <w:rFonts w:ascii="TH SarabunPSK" w:hAnsi="TH SarabunPSK" w:cs="TH SarabunPSK"/>
          <w:b/>
          <w:bCs/>
          <w:sz w:val="52"/>
          <w:szCs w:val="52"/>
          <w:cs/>
        </w:rPr>
      </w:pPr>
      <w:r>
        <w:rPr>
          <w:rFonts w:ascii="TH SarabunPSK" w:hAnsi="TH SarabunPSK" w:cs="TH SarabunPSK" w:hint="cs"/>
          <w:b/>
          <w:bCs/>
          <w:sz w:val="52"/>
          <w:szCs w:val="52"/>
          <w:cs/>
        </w:rPr>
        <w:t>รายงานการวิเคราะห์ข้อสอบ</w:t>
      </w:r>
    </w:p>
    <w:p w14:paraId="44C41B85" w14:textId="7CCD91E8" w:rsidR="0004243E" w:rsidRPr="00C630E0" w:rsidRDefault="00F2573E" w:rsidP="0004243E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รายวิชาภาษาไทยพื้นฐาน</w:t>
      </w:r>
      <w:r w:rsidR="00F96135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</w:t>
      </w:r>
      <w:r w:rsidR="00D22741">
        <w:rPr>
          <w:rFonts w:ascii="TH SarabunPSK" w:hAnsi="TH SarabunPSK" w:cs="TH SarabunPSK" w:hint="cs"/>
          <w:b/>
          <w:bCs/>
          <w:sz w:val="44"/>
          <w:szCs w:val="44"/>
          <w:cs/>
        </w:rPr>
        <w:t>๕</w:t>
      </w:r>
      <w:r w:rsidR="00EA7B30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รหัส ท</w:t>
      </w:r>
      <w:r w:rsidR="00D22741">
        <w:rPr>
          <w:rFonts w:ascii="TH SarabunPSK" w:hAnsi="TH SarabunPSK" w:cs="TH SarabunPSK" w:hint="cs"/>
          <w:b/>
          <w:bCs/>
          <w:sz w:val="44"/>
          <w:szCs w:val="44"/>
          <w:cs/>
        </w:rPr>
        <w:t>๒๓๑๐๑</w:t>
      </w:r>
    </w:p>
    <w:p w14:paraId="42DAA26D" w14:textId="77777777" w:rsidR="00396278" w:rsidRPr="00C630E0" w:rsidRDefault="00396278" w:rsidP="00396278">
      <w:pPr>
        <w:rPr>
          <w:rFonts w:ascii="TH SarabunPSK" w:hAnsi="TH SarabunPSK" w:cs="TH SarabunPSK"/>
          <w:sz w:val="44"/>
          <w:szCs w:val="44"/>
        </w:rPr>
      </w:pPr>
    </w:p>
    <w:p w14:paraId="679CEEB7" w14:textId="77777777" w:rsidR="0004243E" w:rsidRPr="00C630E0" w:rsidRDefault="0004243E" w:rsidP="00396278">
      <w:pPr>
        <w:rPr>
          <w:rFonts w:ascii="TH SarabunPSK" w:hAnsi="TH SarabunPSK" w:cs="TH SarabunPSK"/>
          <w:sz w:val="44"/>
          <w:szCs w:val="44"/>
        </w:rPr>
      </w:pPr>
    </w:p>
    <w:p w14:paraId="5895F5CE" w14:textId="3109F921" w:rsidR="00396278" w:rsidRPr="00C630E0" w:rsidRDefault="00396278" w:rsidP="00396278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C630E0">
        <w:rPr>
          <w:rFonts w:ascii="TH SarabunPSK" w:hAnsi="TH SarabunPSK" w:cs="TH SarabunPSK"/>
          <w:b/>
          <w:bCs/>
          <w:sz w:val="44"/>
          <w:szCs w:val="44"/>
          <w:cs/>
        </w:rPr>
        <w:t>กลุ่มสาระการเรียนรู</w:t>
      </w:r>
      <w:r w:rsidR="0004243E" w:rsidRPr="00C630E0">
        <w:rPr>
          <w:rFonts w:ascii="TH SarabunPSK" w:hAnsi="TH SarabunPSK" w:cs="TH SarabunPSK"/>
          <w:b/>
          <w:bCs/>
          <w:sz w:val="44"/>
          <w:szCs w:val="44"/>
          <w:cs/>
        </w:rPr>
        <w:t>้ภาษาไทย</w:t>
      </w:r>
    </w:p>
    <w:p w14:paraId="0C03C13F" w14:textId="471D0EBC" w:rsidR="00396278" w:rsidRPr="00C630E0" w:rsidRDefault="007C05A4" w:rsidP="00396278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  <w:cs/>
        </w:rPr>
        <w:t xml:space="preserve">ภาคเรียนที่ </w:t>
      </w:r>
      <w:r w:rsidR="00D22741">
        <w:rPr>
          <w:rFonts w:ascii="TH SarabunPSK" w:hAnsi="TH SarabunPSK" w:cs="TH SarabunPSK"/>
          <w:b/>
          <w:bCs/>
          <w:sz w:val="44"/>
          <w:szCs w:val="44"/>
          <w:cs/>
        </w:rPr>
        <w:t>๑</w:t>
      </w:r>
      <w:r w:rsidR="00396278" w:rsidRPr="00C630E0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="00396278" w:rsidRPr="00C630E0">
        <w:rPr>
          <w:rFonts w:ascii="TH SarabunPSK" w:hAnsi="TH SarabunPSK" w:cs="TH SarabunPSK"/>
          <w:b/>
          <w:bCs/>
          <w:sz w:val="44"/>
          <w:szCs w:val="44"/>
          <w:cs/>
        </w:rPr>
        <w:t>ปีการศึกษา</w:t>
      </w:r>
      <w:r w:rsidR="00396278" w:rsidRPr="00C630E0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="00D22741">
        <w:rPr>
          <w:rFonts w:ascii="TH SarabunPSK" w:hAnsi="TH SarabunPSK" w:cs="TH SarabunPSK"/>
          <w:b/>
          <w:bCs/>
          <w:sz w:val="44"/>
          <w:szCs w:val="44"/>
          <w:cs/>
        </w:rPr>
        <w:t>๒๕๖๘</w:t>
      </w:r>
    </w:p>
    <w:p w14:paraId="07194676" w14:textId="77777777" w:rsidR="00396278" w:rsidRPr="00C630E0" w:rsidRDefault="00396278" w:rsidP="00396278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6FB0D5A9" w14:textId="77777777" w:rsidR="00396278" w:rsidRPr="00C630E0" w:rsidRDefault="00396278" w:rsidP="00396278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6E01A875" w14:textId="77777777" w:rsidR="00396278" w:rsidRPr="00C630E0" w:rsidRDefault="00396278" w:rsidP="00396278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50A87847" w14:textId="313763B2" w:rsidR="00396278" w:rsidRPr="00C630E0" w:rsidRDefault="0004243E" w:rsidP="00396278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C630E0">
        <w:rPr>
          <w:rFonts w:ascii="TH SarabunPSK" w:hAnsi="TH SarabunPSK" w:cs="TH SarabunPSK"/>
          <w:b/>
          <w:bCs/>
          <w:sz w:val="44"/>
          <w:szCs w:val="44"/>
          <w:cs/>
        </w:rPr>
        <w:t>นาย</w:t>
      </w:r>
      <w:proofErr w:type="spellStart"/>
      <w:r w:rsidRPr="00C630E0">
        <w:rPr>
          <w:rFonts w:ascii="TH SarabunPSK" w:hAnsi="TH SarabunPSK" w:cs="TH SarabunPSK"/>
          <w:b/>
          <w:bCs/>
          <w:sz w:val="44"/>
          <w:szCs w:val="44"/>
          <w:cs/>
        </w:rPr>
        <w:t>ปิ</w:t>
      </w:r>
      <w:proofErr w:type="spellEnd"/>
      <w:r w:rsidRPr="00C630E0">
        <w:rPr>
          <w:rFonts w:ascii="TH SarabunPSK" w:hAnsi="TH SarabunPSK" w:cs="TH SarabunPSK"/>
          <w:b/>
          <w:bCs/>
          <w:sz w:val="44"/>
          <w:szCs w:val="44"/>
          <w:cs/>
        </w:rPr>
        <w:t>ยะทัศน์  แสงสว่าง</w:t>
      </w:r>
    </w:p>
    <w:p w14:paraId="2F66D381" w14:textId="77777777" w:rsidR="00396278" w:rsidRPr="00C630E0" w:rsidRDefault="00396278" w:rsidP="00396278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C630E0">
        <w:rPr>
          <w:rFonts w:ascii="TH SarabunPSK" w:hAnsi="TH SarabunPSK" w:cs="TH SarabunPSK"/>
          <w:b/>
          <w:bCs/>
          <w:sz w:val="44"/>
          <w:szCs w:val="44"/>
          <w:cs/>
        </w:rPr>
        <w:t>ครูผู้สอน</w:t>
      </w:r>
    </w:p>
    <w:p w14:paraId="77DECA79" w14:textId="77777777" w:rsidR="00396278" w:rsidRDefault="00396278" w:rsidP="00396278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8ABA5A8" w14:textId="77777777" w:rsidR="007C05A4" w:rsidRDefault="007C05A4" w:rsidP="00396278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7F1EDBB0" w14:textId="77777777" w:rsidR="007C05A4" w:rsidRPr="00C630E0" w:rsidRDefault="007C05A4" w:rsidP="00396278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</w:p>
    <w:p w14:paraId="390A727A" w14:textId="5C6AA37B" w:rsidR="00396278" w:rsidRPr="00C630E0" w:rsidRDefault="00396278" w:rsidP="00396278">
      <w:pPr>
        <w:pStyle w:val="a5"/>
        <w:spacing w:before="0" w:beforeAutospacing="0" w:after="0" w:afterAutospacing="0"/>
        <w:jc w:val="center"/>
        <w:rPr>
          <w:rFonts w:ascii="TH SarabunPSK" w:hAnsi="TH SarabunPSK" w:cs="TH SarabunPSK"/>
          <w:sz w:val="44"/>
          <w:szCs w:val="44"/>
          <w:cs/>
        </w:rPr>
      </w:pPr>
      <w:r w:rsidRPr="00C630E0">
        <w:rPr>
          <w:rFonts w:ascii="TH SarabunPSK" w:hAnsi="TH SarabunPSK" w:cs="TH SarabunPSK"/>
          <w:b/>
          <w:bCs/>
          <w:color w:val="000000"/>
          <w:kern w:val="24"/>
          <w:sz w:val="44"/>
          <w:szCs w:val="44"/>
          <w:cs/>
        </w:rPr>
        <w:t>โรงเรียนเปรมติณ</w:t>
      </w:r>
      <w:proofErr w:type="spellStart"/>
      <w:r w:rsidRPr="00C630E0">
        <w:rPr>
          <w:rFonts w:ascii="TH SarabunPSK" w:hAnsi="TH SarabunPSK" w:cs="TH SarabunPSK"/>
          <w:b/>
          <w:bCs/>
          <w:color w:val="000000"/>
          <w:kern w:val="24"/>
          <w:sz w:val="44"/>
          <w:szCs w:val="44"/>
          <w:cs/>
        </w:rPr>
        <w:t>สู</w:t>
      </w:r>
      <w:proofErr w:type="spellEnd"/>
      <w:r w:rsidRPr="00C630E0">
        <w:rPr>
          <w:rFonts w:ascii="TH SarabunPSK" w:hAnsi="TH SarabunPSK" w:cs="TH SarabunPSK"/>
          <w:b/>
          <w:bCs/>
          <w:color w:val="000000"/>
          <w:kern w:val="24"/>
          <w:sz w:val="44"/>
          <w:szCs w:val="44"/>
          <w:cs/>
        </w:rPr>
        <w:t>ลานนท์</w:t>
      </w:r>
    </w:p>
    <w:p w14:paraId="60D68929" w14:textId="6DA22D7B" w:rsidR="00396278" w:rsidRDefault="00C630E0" w:rsidP="00396278">
      <w:pPr>
        <w:pStyle w:val="a5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color w:val="000000"/>
          <w:kern w:val="24"/>
          <w:sz w:val="44"/>
          <w:szCs w:val="44"/>
        </w:rPr>
      </w:pPr>
      <w:r>
        <w:rPr>
          <w:rFonts w:ascii="TH SarabunPSK" w:hAnsi="TH SarabunPSK" w:cs="TH SarabunPSK" w:hint="cs"/>
          <w:b/>
          <w:bCs/>
          <w:color w:val="000000"/>
          <w:kern w:val="24"/>
          <w:sz w:val="44"/>
          <w:szCs w:val="44"/>
          <w:cs/>
        </w:rPr>
        <w:t>สังกัด</w:t>
      </w:r>
      <w:r w:rsidR="00396278" w:rsidRPr="00C630E0">
        <w:rPr>
          <w:rFonts w:ascii="TH SarabunPSK" w:hAnsi="TH SarabunPSK" w:cs="TH SarabunPSK"/>
          <w:b/>
          <w:bCs/>
          <w:color w:val="000000"/>
          <w:kern w:val="24"/>
          <w:sz w:val="44"/>
          <w:szCs w:val="44"/>
          <w:cs/>
        </w:rPr>
        <w:t>องค์การบริหารส่วนจังหวัดขอนแก่น</w:t>
      </w:r>
    </w:p>
    <w:p w14:paraId="53260ED2" w14:textId="77777777" w:rsidR="00F00739" w:rsidRDefault="00F00739" w:rsidP="00396278">
      <w:pPr>
        <w:pStyle w:val="a5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color w:val="000000"/>
          <w:kern w:val="24"/>
          <w:sz w:val="44"/>
          <w:szCs w:val="44"/>
        </w:rPr>
      </w:pPr>
    </w:p>
    <w:p w14:paraId="39125B53" w14:textId="42C9DCC9" w:rsidR="0030198D" w:rsidRDefault="00000000" w:rsidP="0030198D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eastAsia="SimSun" w:hAnsi="TH SarabunPSK" w:cs="TH SarabunPSK"/>
          <w:noProof/>
          <w:sz w:val="32"/>
          <w:szCs w:val="32"/>
          <w:lang w:eastAsia="zh-CN"/>
        </w:rPr>
        <w:object w:dxaOrig="1440" w:dyaOrig="1440" w14:anchorId="37CD2C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3.15pt;margin-top:-38.8pt;width:85.45pt;height:88.5pt;z-index:251660288;visibility:visible;mso-wrap-edited:f" fillcolor="window">
            <v:imagedata r:id="rId5" o:title=""/>
          </v:shape>
          <o:OLEObject Type="Embed" ProgID="Word.Picture.8" ShapeID="_x0000_s1030" DrawAspect="Content" ObjectID="_1834920635" r:id="rId6"/>
        </w:object>
      </w:r>
      <w:r w:rsidR="0030198D" w:rsidRPr="00513DCB">
        <w:rPr>
          <w:rFonts w:ascii="TH SarabunPSK" w:hAnsi="TH SarabunPSK" w:cs="TH SarabunPSK"/>
          <w:b/>
          <w:bCs/>
          <w:sz w:val="44"/>
          <w:szCs w:val="44"/>
          <w:cs/>
        </w:rPr>
        <w:t>บันทึกข้อความ</w:t>
      </w:r>
    </w:p>
    <w:p w14:paraId="10465CF7" w14:textId="77777777" w:rsidR="0030198D" w:rsidRPr="005A0C65" w:rsidRDefault="0030198D" w:rsidP="0030198D">
      <w:pPr>
        <w:tabs>
          <w:tab w:val="left" w:pos="284"/>
          <w:tab w:val="left" w:pos="1260"/>
          <w:tab w:val="left" w:pos="4500"/>
          <w:tab w:val="left" w:pos="4680"/>
          <w:tab w:val="left" w:pos="5940"/>
          <w:tab w:val="left" w:pos="6300"/>
        </w:tabs>
        <w:ind w:right="-82"/>
        <w:rPr>
          <w:rFonts w:ascii="TH SarabunPSK" w:hAnsi="TH SarabunPSK" w:cs="TH SarabunPSK"/>
          <w:b/>
          <w:bCs/>
          <w:sz w:val="16"/>
          <w:szCs w:val="16"/>
        </w:rPr>
      </w:pPr>
    </w:p>
    <w:p w14:paraId="76693317" w14:textId="5DD1A82B" w:rsidR="0030198D" w:rsidRDefault="0030198D" w:rsidP="0030198D">
      <w:pPr>
        <w:spacing w:before="120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1C1D2A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1C1D2A">
        <w:rPr>
          <w:rFonts w:ascii="TH SarabunPSK" w:hAnsi="TH SarabunPSK" w:cs="TH SarabunPSK"/>
          <w:sz w:val="32"/>
          <w:szCs w:val="32"/>
          <w:cs/>
        </w:rPr>
        <w:t xml:space="preserve">   องค์การบริหารส่วนจังหวัดขอนแก่น   </w:t>
      </w:r>
      <w:r w:rsidRPr="001A4FA2">
        <w:rPr>
          <w:rFonts w:ascii="TH SarabunPSK" w:hAnsi="TH SarabunPSK" w:cs="TH SarabunPSK"/>
          <w:sz w:val="32"/>
          <w:szCs w:val="32"/>
          <w:cs/>
        </w:rPr>
        <w:t>โรงเรียนเปรมติณ</w:t>
      </w:r>
      <w:proofErr w:type="spellStart"/>
      <w:r w:rsidRPr="001A4FA2">
        <w:rPr>
          <w:rFonts w:ascii="TH SarabunPSK" w:hAnsi="TH SarabunPSK" w:cs="TH SarabunPSK"/>
          <w:sz w:val="32"/>
          <w:szCs w:val="32"/>
          <w:cs/>
        </w:rPr>
        <w:t>สู</w:t>
      </w:r>
      <w:proofErr w:type="spellEnd"/>
      <w:r w:rsidRPr="001A4FA2">
        <w:rPr>
          <w:rFonts w:ascii="TH SarabunPSK" w:hAnsi="TH SarabunPSK" w:cs="TH SarabunPSK"/>
          <w:sz w:val="32"/>
          <w:szCs w:val="32"/>
          <w:cs/>
        </w:rPr>
        <w:t xml:space="preserve">ลานนท์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โทร. </w:t>
      </w:r>
      <w:r w:rsidR="003941E5">
        <w:rPr>
          <w:rFonts w:ascii="TH SarabunPSK" w:hAnsi="TH SarabunPSK" w:cs="TH SarabunPSK" w:hint="cs"/>
          <w:sz w:val="32"/>
          <w:szCs w:val="32"/>
          <w:cs/>
        </w:rPr>
        <w:t>๐๔๓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941E5">
        <w:rPr>
          <w:rFonts w:ascii="TH SarabunPSK" w:hAnsi="TH SarabunPSK" w:cs="TH SarabunPSK" w:hint="cs"/>
          <w:sz w:val="32"/>
          <w:szCs w:val="32"/>
          <w:cs/>
        </w:rPr>
        <w:t>๐๐๙๙๐๘</w:t>
      </w:r>
    </w:p>
    <w:p w14:paraId="65669A14" w14:textId="1536A2DF" w:rsidR="007C05A4" w:rsidRPr="00CC412C" w:rsidRDefault="007C05A4" w:rsidP="007C05A4">
      <w:pPr>
        <w:pStyle w:val="aa"/>
        <w:spacing w:line="20" w:lineRule="atLeast"/>
        <w:rPr>
          <w:rFonts w:ascii="TH SarabunPSK" w:hAnsi="TH SarabunPSK" w:cs="TH SarabunPSK"/>
          <w:u w:val="dotted"/>
        </w:rPr>
      </w:pPr>
      <w:r w:rsidRPr="00530ED6">
        <w:rPr>
          <w:rFonts w:ascii="TH SarabunPSK" w:hAnsi="TH SarabunPSK" w:cs="TH SarabunPSK"/>
          <w:b/>
          <w:bCs/>
          <w:cs/>
        </w:rPr>
        <w:t xml:space="preserve">ที่  </w:t>
      </w:r>
      <w:r w:rsidRPr="00530ED6">
        <w:rPr>
          <w:rFonts w:ascii="TH SarabunPSK" w:hAnsi="TH SarabunPSK" w:cs="TH SarabunPSK"/>
          <w:cs/>
        </w:rPr>
        <w:t xml:space="preserve">วก  </w:t>
      </w:r>
      <w:r>
        <w:rPr>
          <w:rFonts w:ascii="TH SarabunPSK" w:hAnsi="TH SarabunPSK" w:cs="TH SarabunPSK"/>
          <w:cs/>
        </w:rPr>
        <w:t>๒๕๖</w:t>
      </w:r>
      <w:r>
        <w:rPr>
          <w:rFonts w:ascii="TH SarabunPSK" w:hAnsi="TH SarabunPSK" w:cs="TH SarabunPSK" w:hint="cs"/>
          <w:cs/>
        </w:rPr>
        <w:t>๘</w:t>
      </w:r>
      <w:r w:rsidRPr="00530ED6">
        <w:rPr>
          <w:rFonts w:ascii="TH SarabunPSK" w:hAnsi="TH SarabunPSK" w:cs="TH SarabunPSK"/>
          <w:cs/>
        </w:rPr>
        <w:t xml:space="preserve"> /</w:t>
      </w:r>
      <w:r>
        <w:rPr>
          <w:rFonts w:ascii="TH SarabunPSK" w:hAnsi="TH SarabunPSK" w:cs="TH SarabunPSK" w:hint="cs"/>
          <w:cs/>
        </w:rPr>
        <w:t xml:space="preserve"> ๑๕</w:t>
      </w:r>
      <w:r w:rsidR="00D22741">
        <w:rPr>
          <w:rFonts w:ascii="TH SarabunPSK" w:hAnsi="TH SarabunPSK" w:cs="TH SarabunPSK" w:hint="cs"/>
          <w:cs/>
        </w:rPr>
        <w:t>๕</w:t>
      </w:r>
      <w:r w:rsidRPr="00530ED6">
        <w:rPr>
          <w:rFonts w:ascii="TH SarabunPSK" w:hAnsi="TH SarabunPSK" w:cs="TH SarabunPSK"/>
          <w:cs/>
        </w:rPr>
        <w:tab/>
      </w:r>
      <w:r w:rsidRPr="00530ED6">
        <w:rPr>
          <w:rFonts w:ascii="TH SarabunPSK" w:hAnsi="TH SarabunPSK" w:cs="TH SarabunPSK"/>
          <w:cs/>
        </w:rPr>
        <w:tab/>
      </w:r>
      <w:r w:rsidRPr="00530ED6">
        <w:rPr>
          <w:rFonts w:ascii="TH SarabunPSK" w:hAnsi="TH SarabunPSK" w:cs="TH SarabunPSK"/>
          <w:b/>
          <w:bCs/>
          <w:cs/>
        </w:rPr>
        <w:t xml:space="preserve">                     วันที่  </w:t>
      </w:r>
      <w:r>
        <w:rPr>
          <w:rFonts w:ascii="TH SarabunPSK" w:hAnsi="TH SarabunPSK" w:cs="TH SarabunPSK" w:hint="cs"/>
          <w:cs/>
        </w:rPr>
        <w:t>๖</w:t>
      </w:r>
      <w:r w:rsidRPr="006C06FC">
        <w:rPr>
          <w:rFonts w:ascii="TH SarabunPSK" w:hAnsi="TH SarabunPSK" w:cs="TH SarabunPSK"/>
          <w:cs/>
        </w:rPr>
        <w:t xml:space="preserve"> </w:t>
      </w:r>
      <w:r>
        <w:rPr>
          <w:rFonts w:ascii="TH SarabunPSK" w:hAnsi="TH SarabunPSK" w:cs="TH SarabunPSK" w:hint="cs"/>
          <w:b/>
          <w:bCs/>
          <w:cs/>
        </w:rPr>
        <w:t xml:space="preserve">  </w:t>
      </w:r>
      <w:r w:rsidRPr="00401BF7">
        <w:rPr>
          <w:rFonts w:ascii="TH SarabunPSK" w:hAnsi="TH SarabunPSK" w:cs="TH SarabunPSK"/>
          <w:cs/>
        </w:rPr>
        <w:t xml:space="preserve">เดือน  </w:t>
      </w:r>
      <w:r>
        <w:rPr>
          <w:rFonts w:ascii="TH SarabunPSK" w:hAnsi="TH SarabunPSK" w:cs="TH SarabunPSK" w:hint="cs"/>
          <w:cs/>
        </w:rPr>
        <w:t>ตุลาคม</w:t>
      </w:r>
      <w:r w:rsidRPr="00401BF7">
        <w:rPr>
          <w:rFonts w:ascii="TH SarabunPSK" w:hAnsi="TH SarabunPSK" w:cs="TH SarabunPSK" w:hint="cs"/>
          <w:cs/>
        </w:rPr>
        <w:t xml:space="preserve"> </w:t>
      </w:r>
      <w:r w:rsidRPr="00401BF7">
        <w:rPr>
          <w:rFonts w:ascii="TH SarabunPSK" w:hAnsi="TH SarabunPSK" w:cs="TH SarabunPSK"/>
          <w:cs/>
        </w:rPr>
        <w:t xml:space="preserve"> พ.ศ. ๒๕๖</w:t>
      </w:r>
      <w:r w:rsidRPr="00401BF7">
        <w:rPr>
          <w:rFonts w:ascii="TH SarabunPSK" w:hAnsi="TH SarabunPSK" w:cs="TH SarabunPSK" w:hint="cs"/>
          <w:cs/>
        </w:rPr>
        <w:t>๘</w:t>
      </w:r>
    </w:p>
    <w:p w14:paraId="05A37E5E" w14:textId="77777777" w:rsidR="0030198D" w:rsidRPr="007C05A4" w:rsidRDefault="0030198D" w:rsidP="0030198D">
      <w:pPr>
        <w:spacing w:before="120"/>
        <w:contextualSpacing/>
        <w:rPr>
          <w:rFonts w:ascii="TH SarabunPSK" w:hAnsi="TH SarabunPSK" w:cs="TH SarabunPSK"/>
          <w:sz w:val="2"/>
          <w:szCs w:val="2"/>
        </w:rPr>
      </w:pPr>
    </w:p>
    <w:p w14:paraId="6C338DF9" w14:textId="361D4415" w:rsidR="0030198D" w:rsidRDefault="0030198D" w:rsidP="0030198D">
      <w:pPr>
        <w:spacing w:before="120"/>
        <w:contextualSpacing/>
        <w:rPr>
          <w:rFonts w:ascii="TH SarabunPSK" w:hAnsi="TH SarabunPSK" w:cs="TH SarabunPSK"/>
          <w:sz w:val="32"/>
          <w:szCs w:val="32"/>
          <w:cs/>
        </w:rPr>
      </w:pPr>
      <w:r w:rsidRPr="001C1D2A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 w:rsidRPr="001C1D2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2573E">
        <w:rPr>
          <w:rFonts w:ascii="TH SarabunPSK" w:hAnsi="TH SarabunPSK" w:cs="TH SarabunPSK" w:hint="cs"/>
          <w:sz w:val="32"/>
          <w:szCs w:val="32"/>
          <w:cs/>
        </w:rPr>
        <w:t>รายงานการวิเคราะห์ข้อสอบ</w:t>
      </w:r>
    </w:p>
    <w:p w14:paraId="10DA81A5" w14:textId="77777777" w:rsidR="0030198D" w:rsidRPr="007C05A4" w:rsidRDefault="0030198D" w:rsidP="0030198D">
      <w:pPr>
        <w:spacing w:before="120"/>
        <w:contextualSpacing/>
        <w:rPr>
          <w:rFonts w:ascii="TH SarabunPSK" w:hAnsi="TH SarabunPSK" w:cs="TH SarabunPSK"/>
          <w:sz w:val="6"/>
          <w:szCs w:val="6"/>
        </w:rPr>
      </w:pPr>
    </w:p>
    <w:p w14:paraId="29AC57E8" w14:textId="23F7A676" w:rsidR="0030198D" w:rsidRDefault="0030198D" w:rsidP="0030198D">
      <w:pPr>
        <w:spacing w:before="240"/>
        <w:contextualSpacing/>
        <w:rPr>
          <w:rFonts w:ascii="TH SarabunPSK" w:hAnsi="TH SarabunPSK" w:cs="TH SarabunPSK"/>
          <w:sz w:val="32"/>
          <w:szCs w:val="32"/>
        </w:rPr>
      </w:pPr>
      <w:r w:rsidRPr="001C1D2A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1C1D2A">
        <w:rPr>
          <w:rFonts w:ascii="TH SarabunPSK" w:hAnsi="TH SarabunPSK" w:cs="TH SarabunPSK"/>
          <w:sz w:val="32"/>
          <w:szCs w:val="32"/>
          <w:cs/>
        </w:rPr>
        <w:t xml:space="preserve">  ผู้อำนวยการโรงเรียนเปรมติณ</w:t>
      </w:r>
      <w:proofErr w:type="spellStart"/>
      <w:r w:rsidRPr="001C1D2A">
        <w:rPr>
          <w:rFonts w:ascii="TH SarabunPSK" w:hAnsi="TH SarabunPSK" w:cs="TH SarabunPSK"/>
          <w:sz w:val="32"/>
          <w:szCs w:val="32"/>
          <w:cs/>
        </w:rPr>
        <w:t>สู</w:t>
      </w:r>
      <w:proofErr w:type="spellEnd"/>
      <w:r w:rsidRPr="001C1D2A">
        <w:rPr>
          <w:rFonts w:ascii="TH SarabunPSK" w:hAnsi="TH SarabunPSK" w:cs="TH SarabunPSK"/>
          <w:sz w:val="32"/>
          <w:szCs w:val="32"/>
          <w:cs/>
        </w:rPr>
        <w:t>ลานนท์</w:t>
      </w:r>
    </w:p>
    <w:p w14:paraId="53B52543" w14:textId="77777777" w:rsidR="0030198D" w:rsidRPr="009E0790" w:rsidRDefault="0030198D" w:rsidP="0030198D">
      <w:pPr>
        <w:spacing w:before="240"/>
        <w:contextualSpacing/>
        <w:rPr>
          <w:rFonts w:ascii="TH SarabunPSK" w:hAnsi="TH SarabunPSK" w:cs="TH SarabunPSK"/>
          <w:sz w:val="16"/>
          <w:szCs w:val="16"/>
        </w:rPr>
      </w:pPr>
      <w:r w:rsidRPr="001C1D2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50F5706" w14:textId="48A7978B" w:rsidR="0030198D" w:rsidRDefault="0030198D" w:rsidP="0030198D">
      <w:pPr>
        <w:tabs>
          <w:tab w:val="left" w:pos="1134"/>
        </w:tabs>
        <w:ind w:firstLine="720"/>
        <w:contextualSpacing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ข้าพเจ้า 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ยะทัศน์  แสงสว่าง  </w:t>
      </w:r>
      <w:r w:rsidRPr="0030198D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ครู กลุ่มสาระการเรียนรู้ภาษาไทย ได้ดำเนินการ</w:t>
      </w:r>
      <w:r w:rsidR="007C05A4">
        <w:rPr>
          <w:rFonts w:ascii="TH SarabunPSK" w:hAnsi="TH SarabunPSK" w:cs="TH SarabunPSK" w:hint="cs"/>
          <w:sz w:val="32"/>
          <w:szCs w:val="32"/>
          <w:cs/>
        </w:rPr>
        <w:t>ทดสอบวัดและประเมินผล และจัดทำรายงาน</w:t>
      </w:r>
      <w:r w:rsidR="00F2573E"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การวิเคราะห์ข้อสอบ รายวิชาภาษาไทยพื้นฐาน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๕</w:t>
      </w:r>
      <w:r w:rsidR="007C05A4">
        <w:rPr>
          <w:rFonts w:ascii="TH SarabunPSK" w:hAnsi="TH SarabunPSK" w:cs="TH SarabunPSK" w:hint="cs"/>
          <w:sz w:val="32"/>
          <w:szCs w:val="32"/>
          <w:cs/>
        </w:rPr>
        <w:t xml:space="preserve"> รหัสวิชา ท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๒๓๑๐๑</w:t>
      </w:r>
      <w:r w:rsidR="007C05A4">
        <w:rPr>
          <w:rFonts w:ascii="TH SarabunPSK" w:hAnsi="TH SarabunPSK" w:cs="TH SarabunPSK" w:hint="cs"/>
          <w:sz w:val="32"/>
          <w:szCs w:val="32"/>
          <w:cs/>
        </w:rPr>
        <w:t xml:space="preserve"> ภาคเรียนที่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๑</w:t>
      </w:r>
      <w:r w:rsidR="00F2573E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๒๕๖๘</w:t>
      </w:r>
      <w:r w:rsidR="00F2573E">
        <w:rPr>
          <w:rFonts w:ascii="TH SarabunPSK" w:hAnsi="TH SarabunPSK" w:cs="TH SarabunPSK" w:hint="cs"/>
          <w:sz w:val="32"/>
          <w:szCs w:val="32"/>
          <w:cs/>
        </w:rPr>
        <w:t xml:space="preserve"> เสร็จสิ้นแล้ว</w:t>
      </w:r>
    </w:p>
    <w:p w14:paraId="64DAF155" w14:textId="77777777" w:rsidR="0030198D" w:rsidRPr="0030198D" w:rsidRDefault="0030198D" w:rsidP="0030198D">
      <w:pPr>
        <w:tabs>
          <w:tab w:val="left" w:pos="1134"/>
        </w:tabs>
        <w:ind w:firstLine="720"/>
        <w:contextualSpacing/>
        <w:rPr>
          <w:rFonts w:ascii="TH SarabunPSK" w:hAnsi="TH SarabunPSK" w:cs="TH SarabunPSK"/>
          <w:sz w:val="8"/>
          <w:szCs w:val="8"/>
        </w:rPr>
      </w:pPr>
    </w:p>
    <w:p w14:paraId="6C87AC2F" w14:textId="2D63552A" w:rsidR="0030198D" w:rsidRPr="001C1D2A" w:rsidRDefault="0030198D" w:rsidP="0030198D">
      <w:pPr>
        <w:tabs>
          <w:tab w:val="left" w:pos="1134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0198D">
        <w:rPr>
          <w:rFonts w:ascii="TH SarabunPSK" w:hAnsi="TH SarabunPSK" w:cs="TH SarabunPSK" w:hint="cs"/>
          <w:sz w:val="32"/>
          <w:szCs w:val="32"/>
          <w:cs/>
        </w:rPr>
        <w:t>จึงขอรายงานผลการ</w:t>
      </w:r>
      <w:r w:rsidR="00F2573E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วิเคราะห์ข้อสอบ </w:t>
      </w:r>
      <w:r w:rsidR="00936807">
        <w:rPr>
          <w:rFonts w:ascii="TH SarabunPSK" w:hAnsi="TH SarabunPSK" w:cs="TH SarabunPSK" w:hint="cs"/>
          <w:sz w:val="32"/>
          <w:szCs w:val="32"/>
          <w:cs/>
        </w:rPr>
        <w:t>ตาม</w:t>
      </w:r>
      <w:r w:rsidRPr="0030198D">
        <w:rPr>
          <w:rFonts w:ascii="TH SarabunPSK" w:hAnsi="TH SarabunPSK" w:cs="TH SarabunPSK" w:hint="cs"/>
          <w:sz w:val="32"/>
          <w:szCs w:val="32"/>
          <w:cs/>
        </w:rPr>
        <w:t>เอกสารที่แนบมาพร้อมนี้</w:t>
      </w:r>
    </w:p>
    <w:p w14:paraId="5EB794D6" w14:textId="77777777" w:rsidR="00B75418" w:rsidRPr="00051DFA" w:rsidRDefault="00B75418" w:rsidP="00B75418">
      <w:pPr>
        <w:ind w:firstLine="720"/>
        <w:rPr>
          <w:rFonts w:ascii="TH SarabunPSK" w:hAnsi="TH SarabunPSK" w:cs="TH SarabunPSK"/>
          <w:cs/>
        </w:rPr>
      </w:pPr>
    </w:p>
    <w:p w14:paraId="648AAB4D" w14:textId="6894047D" w:rsidR="007C05A4" w:rsidRPr="00CA4780" w:rsidRDefault="007C05A4" w:rsidP="007C05A4">
      <w:pPr>
        <w:ind w:left="2552" w:right="360"/>
        <w:rPr>
          <w:rFonts w:cs="TH SarabunPSK"/>
          <w:sz w:val="32"/>
          <w:szCs w:val="32"/>
        </w:rPr>
      </w:pPr>
      <w:bookmarkStart w:id="0" w:name="_Hlk210730827"/>
      <w:r>
        <w:rPr>
          <w:rFonts w:cs="TH SarabunPSK" w:hint="cs"/>
          <w:sz w:val="32"/>
          <w:szCs w:val="32"/>
          <w:cs/>
        </w:rPr>
        <w:t xml:space="preserve">   </w:t>
      </w:r>
      <w:r w:rsidRPr="00CA4780">
        <w:rPr>
          <w:rFonts w:cs="TH SarabunPSK"/>
          <w:sz w:val="32"/>
          <w:szCs w:val="32"/>
          <w:cs/>
        </w:rPr>
        <w:t>ลงชื่อ........................</w:t>
      </w:r>
      <w:r>
        <w:rPr>
          <w:rFonts w:cs="TH SarabunPSK" w:hint="cs"/>
          <w:sz w:val="32"/>
          <w:szCs w:val="32"/>
          <w:cs/>
        </w:rPr>
        <w:t>..</w:t>
      </w:r>
      <w:r w:rsidRPr="00CA4780">
        <w:rPr>
          <w:rFonts w:cs="TH SarabunPSK"/>
          <w:sz w:val="32"/>
          <w:szCs w:val="32"/>
          <w:cs/>
        </w:rPr>
        <w:t>.................ผู้รายงาน/ผู้สอน</w:t>
      </w:r>
      <w:r>
        <w:rPr>
          <w:rFonts w:cs="TH SarabunPSK"/>
          <w:sz w:val="32"/>
          <w:szCs w:val="32"/>
          <w:cs/>
        </w:rPr>
        <w:br/>
      </w:r>
      <w:r>
        <w:rPr>
          <w:rFonts w:cs="TH SarabunPSK" w:hint="cs"/>
          <w:sz w:val="32"/>
          <w:szCs w:val="32"/>
          <w:cs/>
        </w:rPr>
        <w:t xml:space="preserve">               </w:t>
      </w:r>
      <w:r w:rsidRPr="00CA4780">
        <w:rPr>
          <w:rFonts w:cs="TH SarabunPSK"/>
          <w:sz w:val="32"/>
          <w:szCs w:val="32"/>
          <w:cs/>
        </w:rPr>
        <w:t>(นาย</w:t>
      </w:r>
      <w:proofErr w:type="spellStart"/>
      <w:r w:rsidRPr="00CA4780">
        <w:rPr>
          <w:rFonts w:cs="TH SarabunPSK"/>
          <w:sz w:val="32"/>
          <w:szCs w:val="32"/>
          <w:cs/>
        </w:rPr>
        <w:t>ปิ</w:t>
      </w:r>
      <w:proofErr w:type="spellEnd"/>
      <w:r w:rsidRPr="00CA4780">
        <w:rPr>
          <w:rFonts w:cs="TH SarabunPSK"/>
          <w:sz w:val="32"/>
          <w:szCs w:val="32"/>
          <w:cs/>
        </w:rPr>
        <w:t>ยะทัศน์ แสงสว่าง)</w:t>
      </w:r>
    </w:p>
    <w:bookmarkEnd w:id="0"/>
    <w:p w14:paraId="360F05A0" w14:textId="77777777" w:rsidR="00AA563B" w:rsidRPr="00CA4780" w:rsidRDefault="00AA563B" w:rsidP="00AA563B">
      <w:pPr>
        <w:ind w:right="360"/>
        <w:rPr>
          <w:rFonts w:cs="TH SarabunPSK"/>
          <w:sz w:val="32"/>
          <w:szCs w:val="32"/>
        </w:rPr>
      </w:pPr>
      <w:r w:rsidRPr="00CA4780">
        <w:rPr>
          <w:rFonts w:cs="TH SarabunPSK"/>
          <w:sz w:val="32"/>
          <w:szCs w:val="32"/>
          <w:cs/>
        </w:rPr>
        <w:t>ความคิดเห็นหัวหน้า</w:t>
      </w:r>
      <w:r>
        <w:rPr>
          <w:rFonts w:cs="TH SarabunPSK" w:hint="cs"/>
          <w:sz w:val="32"/>
          <w:szCs w:val="32"/>
          <w:cs/>
        </w:rPr>
        <w:t>กลุ่มบริหารงานวิชาการ</w:t>
      </w:r>
    </w:p>
    <w:p w14:paraId="79579753" w14:textId="77777777" w:rsidR="00AA563B" w:rsidRPr="00CA4780" w:rsidRDefault="00AA563B" w:rsidP="00AA563B">
      <w:pPr>
        <w:ind w:right="360"/>
        <w:jc w:val="center"/>
        <w:rPr>
          <w:rFonts w:cs="TH SarabunPSK"/>
          <w:sz w:val="32"/>
          <w:szCs w:val="32"/>
        </w:rPr>
      </w:pPr>
      <w:r w:rsidRPr="00CA4780">
        <w:rPr>
          <w:rFonts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</w:t>
      </w:r>
    </w:p>
    <w:p w14:paraId="305540F1" w14:textId="77777777" w:rsidR="00AA563B" w:rsidRPr="00CA4780" w:rsidRDefault="00AA563B" w:rsidP="00AA563B">
      <w:pPr>
        <w:ind w:right="360"/>
        <w:jc w:val="center"/>
        <w:rPr>
          <w:rFonts w:cs="TH SarabunPSK"/>
          <w:sz w:val="32"/>
          <w:szCs w:val="32"/>
        </w:rPr>
      </w:pPr>
      <w:r w:rsidRPr="00CA4780">
        <w:rPr>
          <w:rFonts w:cs="TH SarabunPSK"/>
          <w:sz w:val="32"/>
          <w:szCs w:val="32"/>
          <w:cs/>
        </w:rPr>
        <w:t>ลงชื่อ .........................................................</w:t>
      </w:r>
      <w:r>
        <w:rPr>
          <w:rFonts w:cs="TH SarabunPSK"/>
          <w:sz w:val="32"/>
          <w:szCs w:val="32"/>
          <w:cs/>
        </w:rPr>
        <w:br/>
      </w:r>
      <w:r w:rsidRPr="00CA4780">
        <w:rPr>
          <w:rFonts w:cs="TH SarabunPSK"/>
          <w:sz w:val="32"/>
          <w:szCs w:val="32"/>
          <w:cs/>
        </w:rPr>
        <w:t>(นายกรกฎ รัตนะโช)</w:t>
      </w:r>
    </w:p>
    <w:p w14:paraId="51A925B5" w14:textId="77777777" w:rsidR="00AA563B" w:rsidRPr="00CA4780" w:rsidRDefault="00AA563B" w:rsidP="00AA563B">
      <w:pPr>
        <w:ind w:right="360"/>
        <w:rPr>
          <w:rFonts w:cs="TH SarabunPSK"/>
          <w:sz w:val="32"/>
          <w:szCs w:val="32"/>
        </w:rPr>
      </w:pPr>
      <w:r w:rsidRPr="00CA4780">
        <w:rPr>
          <w:rFonts w:cs="TH SarabunPSK"/>
          <w:sz w:val="32"/>
          <w:szCs w:val="32"/>
          <w:cs/>
        </w:rPr>
        <w:t>ความคิดเห็นรองผู้อำนวยการ</w:t>
      </w:r>
      <w:r>
        <w:rPr>
          <w:rFonts w:cs="TH SarabunPSK" w:hint="cs"/>
          <w:sz w:val="32"/>
          <w:szCs w:val="32"/>
          <w:cs/>
        </w:rPr>
        <w:t>สถานศึกษา</w:t>
      </w:r>
    </w:p>
    <w:p w14:paraId="61186785" w14:textId="77777777" w:rsidR="00AA563B" w:rsidRPr="00CA4780" w:rsidRDefault="00AA563B" w:rsidP="00AA563B">
      <w:pPr>
        <w:ind w:right="360"/>
        <w:jc w:val="center"/>
        <w:rPr>
          <w:rFonts w:cs="TH SarabunPSK"/>
          <w:sz w:val="32"/>
          <w:szCs w:val="32"/>
        </w:rPr>
      </w:pPr>
      <w:r w:rsidRPr="00CA4780">
        <w:rPr>
          <w:rFonts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</w:t>
      </w:r>
    </w:p>
    <w:p w14:paraId="00484032" w14:textId="77777777" w:rsidR="00AA563B" w:rsidRPr="00CA4780" w:rsidRDefault="00AA563B" w:rsidP="00AA563B">
      <w:pPr>
        <w:ind w:right="360"/>
        <w:jc w:val="center"/>
        <w:rPr>
          <w:rFonts w:cs="TH SarabunPSK"/>
          <w:sz w:val="32"/>
          <w:szCs w:val="32"/>
        </w:rPr>
      </w:pPr>
      <w:r w:rsidRPr="00CA4780">
        <w:rPr>
          <w:rFonts w:cs="TH SarabunPSK"/>
          <w:sz w:val="32"/>
          <w:szCs w:val="32"/>
          <w:cs/>
        </w:rPr>
        <w:t>ลงชื่อ .........................................................</w:t>
      </w:r>
      <w:r>
        <w:rPr>
          <w:rFonts w:cs="TH SarabunPSK"/>
          <w:sz w:val="32"/>
          <w:szCs w:val="32"/>
          <w:cs/>
        </w:rPr>
        <w:br/>
      </w:r>
      <w:r w:rsidRPr="00CA4780">
        <w:rPr>
          <w:rFonts w:cs="TH SarabunPSK"/>
          <w:sz w:val="32"/>
          <w:szCs w:val="32"/>
          <w:cs/>
        </w:rPr>
        <w:t>(นายวสันต์ คำสุข)</w:t>
      </w:r>
      <w:r>
        <w:rPr>
          <w:rFonts w:cs="TH SarabunPSK"/>
          <w:sz w:val="32"/>
          <w:szCs w:val="32"/>
          <w:cs/>
        </w:rPr>
        <w:br/>
      </w:r>
      <w:r w:rsidRPr="00CA4780">
        <w:rPr>
          <w:rFonts w:cs="TH SarabunPSK"/>
          <w:sz w:val="32"/>
          <w:szCs w:val="32"/>
          <w:cs/>
        </w:rPr>
        <w:t>ตำแหน่ง รองผู้อำนวยการโรงเรียนเปรมติณ</w:t>
      </w:r>
      <w:proofErr w:type="spellStart"/>
      <w:r w:rsidRPr="00CA4780">
        <w:rPr>
          <w:rFonts w:cs="TH SarabunPSK"/>
          <w:sz w:val="32"/>
          <w:szCs w:val="32"/>
          <w:cs/>
        </w:rPr>
        <w:t>สู</w:t>
      </w:r>
      <w:proofErr w:type="spellEnd"/>
      <w:r w:rsidRPr="00CA4780">
        <w:rPr>
          <w:rFonts w:cs="TH SarabunPSK"/>
          <w:sz w:val="32"/>
          <w:szCs w:val="32"/>
          <w:cs/>
        </w:rPr>
        <w:t>ลานนท์</w:t>
      </w:r>
    </w:p>
    <w:p w14:paraId="6ED380B3" w14:textId="77777777" w:rsidR="00AA563B" w:rsidRPr="00CA4780" w:rsidRDefault="00AA563B" w:rsidP="00AA563B">
      <w:pPr>
        <w:ind w:right="360"/>
        <w:rPr>
          <w:rFonts w:cs="TH SarabunPSK"/>
          <w:sz w:val="32"/>
          <w:szCs w:val="32"/>
        </w:rPr>
      </w:pPr>
      <w:r w:rsidRPr="00CA4780">
        <w:rPr>
          <w:rFonts w:cs="TH SarabunPSK"/>
          <w:sz w:val="32"/>
          <w:szCs w:val="32"/>
          <w:cs/>
        </w:rPr>
        <w:t>ความคิดเห็นผู้อำนวย</w:t>
      </w:r>
      <w:r>
        <w:rPr>
          <w:rFonts w:cs="TH SarabunPSK" w:hint="cs"/>
          <w:sz w:val="32"/>
          <w:szCs w:val="32"/>
          <w:cs/>
        </w:rPr>
        <w:t>การสถานศึกษา</w:t>
      </w:r>
    </w:p>
    <w:p w14:paraId="42FD3842" w14:textId="77777777" w:rsidR="00AA563B" w:rsidRPr="00CA4780" w:rsidRDefault="00AA563B" w:rsidP="00AA563B">
      <w:pPr>
        <w:ind w:right="360"/>
        <w:jc w:val="center"/>
        <w:rPr>
          <w:rFonts w:cs="TH SarabunPSK"/>
          <w:sz w:val="32"/>
          <w:szCs w:val="32"/>
        </w:rPr>
      </w:pPr>
      <w:r w:rsidRPr="00CA4780">
        <w:rPr>
          <w:rFonts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</w:t>
      </w:r>
    </w:p>
    <w:p w14:paraId="07640D21" w14:textId="77777777" w:rsidR="00AA563B" w:rsidRPr="00CD72F0" w:rsidRDefault="00AA563B" w:rsidP="00AA563B">
      <w:pPr>
        <w:ind w:right="360"/>
        <w:jc w:val="center"/>
        <w:rPr>
          <w:rFonts w:cs="TH SarabunPSK"/>
          <w:sz w:val="32"/>
          <w:szCs w:val="32"/>
        </w:rPr>
      </w:pPr>
      <w:r w:rsidRPr="00CA4780">
        <w:rPr>
          <w:rFonts w:cs="TH SarabunPSK"/>
          <w:sz w:val="32"/>
          <w:szCs w:val="32"/>
          <w:cs/>
        </w:rPr>
        <w:t>ลงชื่อ .........................................................</w:t>
      </w:r>
      <w:r>
        <w:rPr>
          <w:rFonts w:cs="TH SarabunPSK"/>
          <w:sz w:val="32"/>
          <w:szCs w:val="32"/>
          <w:cs/>
        </w:rPr>
        <w:br/>
      </w:r>
      <w:r w:rsidRPr="00CA4780">
        <w:rPr>
          <w:rFonts w:cs="TH SarabunPSK"/>
          <w:sz w:val="32"/>
          <w:szCs w:val="32"/>
          <w:cs/>
        </w:rPr>
        <w:t>(นางสาวสิริลักษณ์  พรสุวรรณ์)</w:t>
      </w:r>
      <w:r>
        <w:rPr>
          <w:rFonts w:cs="TH SarabunPSK"/>
          <w:sz w:val="32"/>
          <w:szCs w:val="32"/>
          <w:cs/>
        </w:rPr>
        <w:br/>
      </w:r>
      <w:r w:rsidRPr="00CA4780">
        <w:rPr>
          <w:rFonts w:cs="TH SarabunPSK"/>
          <w:sz w:val="32"/>
          <w:szCs w:val="32"/>
          <w:cs/>
        </w:rPr>
        <w:t>ตำแหน่ง ผู้อำนวยการโรงเรียนเปรมติณ</w:t>
      </w:r>
      <w:proofErr w:type="spellStart"/>
      <w:r w:rsidRPr="00CA4780">
        <w:rPr>
          <w:rFonts w:cs="TH SarabunPSK"/>
          <w:sz w:val="32"/>
          <w:szCs w:val="32"/>
          <w:cs/>
        </w:rPr>
        <w:t>สู</w:t>
      </w:r>
      <w:proofErr w:type="spellEnd"/>
      <w:r w:rsidRPr="00CA4780">
        <w:rPr>
          <w:rFonts w:cs="TH SarabunPSK"/>
          <w:sz w:val="32"/>
          <w:szCs w:val="32"/>
          <w:cs/>
        </w:rPr>
        <w:t>ลานนท์</w:t>
      </w:r>
    </w:p>
    <w:p w14:paraId="2458539A" w14:textId="77777777" w:rsidR="00AA563B" w:rsidRPr="00530ED6" w:rsidRDefault="00AA563B" w:rsidP="00AA563B">
      <w:pPr>
        <w:rPr>
          <w:rFonts w:cs="TH SarabunPSK"/>
          <w:sz w:val="32"/>
          <w:szCs w:val="32"/>
        </w:rPr>
        <w:sectPr w:rsidR="00AA563B" w:rsidRPr="00530ED6" w:rsidSect="00AA563B">
          <w:pgSz w:w="11906" w:h="16838" w:code="9"/>
          <w:pgMar w:top="1134" w:right="851" w:bottom="567" w:left="1418" w:header="794" w:footer="397" w:gutter="0"/>
          <w:pgNumType w:start="110"/>
          <w:cols w:space="708"/>
          <w:docGrid w:linePitch="360"/>
        </w:sectPr>
      </w:pPr>
    </w:p>
    <w:p w14:paraId="135B9505" w14:textId="77777777" w:rsidR="004B7A05" w:rsidRPr="00DD5E98" w:rsidRDefault="004B7A05" w:rsidP="004B7A05">
      <w:pPr>
        <w:pStyle w:val="a7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D5E98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สรุปผลการวิเคราะห์ข้อสอบ</w:t>
      </w:r>
    </w:p>
    <w:p w14:paraId="48DD648E" w14:textId="666D6E5F" w:rsidR="004B7A05" w:rsidRPr="00DD5E98" w:rsidRDefault="004B7A05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</w:rPr>
      </w:pPr>
      <w:r w:rsidRPr="00DD5E98">
        <w:rPr>
          <w:rFonts w:ascii="TH SarabunPSK" w:hAnsi="TH SarabunPSK" w:cs="TH SarabunPSK"/>
          <w:sz w:val="32"/>
          <w:szCs w:val="32"/>
          <w:cs/>
        </w:rPr>
        <w:t>วิชา</w:t>
      </w:r>
      <w:r w:rsidRPr="00DD5E98">
        <w:rPr>
          <w:rFonts w:ascii="TH SarabunPSK" w:hAnsi="TH SarabunPSK" w:cs="TH SarabunPSK"/>
          <w:sz w:val="32"/>
          <w:szCs w:val="32"/>
          <w:cs/>
        </w:rPr>
        <w:tab/>
        <w:t xml:space="preserve"> ภาษาไทยพื้นฐาน </w:t>
      </w:r>
      <w:r w:rsidR="00D22741">
        <w:rPr>
          <w:rFonts w:ascii="TH SarabunPSK" w:hAnsi="TH SarabunPSK" w:cs="TH SarabunPSK"/>
          <w:sz w:val="32"/>
          <w:szCs w:val="32"/>
          <w:cs/>
        </w:rPr>
        <w:t>๕</w:t>
      </w:r>
      <w:r w:rsidRPr="00DD5E98">
        <w:rPr>
          <w:rFonts w:ascii="TH SarabunPSK" w:hAnsi="TH SarabunPSK" w:cs="TH SarabunPSK"/>
          <w:sz w:val="32"/>
          <w:szCs w:val="32"/>
          <w:cs/>
        </w:rPr>
        <w:tab/>
        <w:t xml:space="preserve">รหัสวิชา ท </w:t>
      </w:r>
      <w:r w:rsidR="00032C62">
        <w:rPr>
          <w:rFonts w:ascii="TH SarabunPSK" w:hAnsi="TH SarabunPSK" w:cs="TH SarabunPSK"/>
          <w:sz w:val="32"/>
          <w:szCs w:val="32"/>
          <w:cs/>
        </w:rPr>
        <w:t>๒</w:t>
      </w:r>
      <w:r w:rsidR="00D22741">
        <w:rPr>
          <w:rFonts w:ascii="TH SarabunPSK" w:hAnsi="TH SarabunPSK" w:cs="TH SarabunPSK"/>
          <w:sz w:val="32"/>
          <w:szCs w:val="32"/>
          <w:cs/>
        </w:rPr>
        <w:t>๓</w:t>
      </w:r>
      <w:r w:rsidR="00032C62">
        <w:rPr>
          <w:rFonts w:ascii="TH SarabunPSK" w:hAnsi="TH SarabunPSK" w:cs="TH SarabunPSK"/>
          <w:sz w:val="32"/>
          <w:szCs w:val="32"/>
          <w:cs/>
        </w:rPr>
        <w:t>๑๐</w:t>
      </w:r>
      <w:r w:rsidR="00D22741">
        <w:rPr>
          <w:rFonts w:ascii="TH SarabunPSK" w:hAnsi="TH SarabunPSK" w:cs="TH SarabunPSK"/>
          <w:sz w:val="32"/>
          <w:szCs w:val="32"/>
          <w:cs/>
        </w:rPr>
        <w:t>๑</w:t>
      </w:r>
    </w:p>
    <w:p w14:paraId="6FEEB4E0" w14:textId="685F55B3" w:rsidR="004B7A05" w:rsidRPr="00DD5E98" w:rsidRDefault="004B7A05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</w:rPr>
      </w:pPr>
      <w:r w:rsidRPr="00DD5E98">
        <w:rPr>
          <w:rFonts w:ascii="TH SarabunPSK" w:hAnsi="TH SarabunPSK" w:cs="TH SarabunPSK"/>
          <w:sz w:val="32"/>
          <w:szCs w:val="32"/>
          <w:cs/>
        </w:rPr>
        <w:t xml:space="preserve">ระดับชั้น มัธยมศึกษาปีที่ </w:t>
      </w:r>
      <w:r w:rsidR="00D22741">
        <w:rPr>
          <w:rFonts w:ascii="TH SarabunPSK" w:hAnsi="TH SarabunPSK" w:cs="TH SarabunPSK"/>
          <w:sz w:val="32"/>
          <w:szCs w:val="32"/>
          <w:cs/>
        </w:rPr>
        <w:t>๓</w:t>
      </w:r>
      <w:r w:rsidRPr="00DD5E98">
        <w:rPr>
          <w:rFonts w:ascii="TH SarabunPSK" w:hAnsi="TH SarabunPSK" w:cs="TH SarabunPSK"/>
          <w:sz w:val="32"/>
          <w:szCs w:val="32"/>
          <w:cs/>
        </w:rPr>
        <w:tab/>
      </w:r>
      <w:r w:rsidR="007C05A4">
        <w:rPr>
          <w:rFonts w:ascii="TH SarabunPSK" w:hAnsi="TH SarabunPSK" w:cs="TH SarabunPSK"/>
          <w:sz w:val="32"/>
          <w:szCs w:val="32"/>
          <w:cs/>
        </w:rPr>
        <w:t xml:space="preserve">ภาคเรียนที่ </w:t>
      </w:r>
      <w:r w:rsidR="00D22741">
        <w:rPr>
          <w:rFonts w:ascii="TH SarabunPSK" w:hAnsi="TH SarabunPSK" w:cs="TH SarabunPSK"/>
          <w:sz w:val="32"/>
          <w:szCs w:val="32"/>
          <w:cs/>
        </w:rPr>
        <w:t>๑</w:t>
      </w:r>
      <w:r w:rsidRPr="00DD5E98">
        <w:rPr>
          <w:rFonts w:ascii="TH SarabunPSK" w:hAnsi="TH SarabunPSK" w:cs="TH SarabunPSK"/>
          <w:sz w:val="32"/>
          <w:szCs w:val="32"/>
          <w:cs/>
        </w:rPr>
        <w:tab/>
      </w:r>
      <w:r w:rsidRPr="00DD5E98">
        <w:rPr>
          <w:rFonts w:ascii="TH SarabunPSK" w:hAnsi="TH SarabunPSK" w:cs="TH SarabunPSK"/>
          <w:sz w:val="32"/>
          <w:szCs w:val="32"/>
          <w:cs/>
        </w:rPr>
        <w:tab/>
        <w:t xml:space="preserve">ปีการศึกษา </w:t>
      </w:r>
      <w:r w:rsidR="00D22741">
        <w:rPr>
          <w:rFonts w:ascii="TH SarabunPSK" w:hAnsi="TH SarabunPSK" w:cs="TH SarabunPSK"/>
          <w:sz w:val="32"/>
          <w:szCs w:val="32"/>
          <w:cs/>
        </w:rPr>
        <w:t>๒๕๖๘</w:t>
      </w:r>
    </w:p>
    <w:p w14:paraId="118C02B4" w14:textId="74795585" w:rsidR="000B6EC2" w:rsidRPr="00DD5E98" w:rsidRDefault="000B6EC2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</w:rPr>
      </w:pPr>
      <w:r w:rsidRPr="00DD5E98">
        <w:rPr>
          <w:rFonts w:ascii="TH SarabunPSK" w:hAnsi="TH SarabunPSK" w:cs="TH SarabunPSK"/>
          <w:sz w:val="32"/>
          <w:szCs w:val="32"/>
          <w:cs/>
        </w:rPr>
        <w:t>จำนวนข้อสอบ</w:t>
      </w:r>
      <w:r w:rsidRPr="00DD5E98">
        <w:rPr>
          <w:rFonts w:ascii="TH SarabunPSK" w:hAnsi="TH SarabunPSK" w:cs="TH SarabunPSK"/>
          <w:sz w:val="32"/>
          <w:szCs w:val="32"/>
          <w:cs/>
        </w:rPr>
        <w:tab/>
      </w:r>
      <w:r w:rsidR="003941E5">
        <w:rPr>
          <w:rFonts w:ascii="TH SarabunPSK" w:hAnsi="TH SarabunPSK" w:cs="TH SarabunPSK"/>
          <w:sz w:val="32"/>
          <w:szCs w:val="32"/>
          <w:cs/>
        </w:rPr>
        <w:t>๓๐</w:t>
      </w:r>
      <w:r w:rsidRPr="00DD5E98">
        <w:rPr>
          <w:rFonts w:ascii="TH SarabunPSK" w:hAnsi="TH SarabunPSK" w:cs="TH SarabunPSK"/>
          <w:sz w:val="32"/>
          <w:szCs w:val="32"/>
          <w:cs/>
        </w:rPr>
        <w:t xml:space="preserve"> ข้อ</w:t>
      </w:r>
      <w:r w:rsidRPr="00DD5E98">
        <w:rPr>
          <w:rFonts w:ascii="TH SarabunPSK" w:hAnsi="TH SarabunPSK" w:cs="TH SarabunPSK"/>
          <w:sz w:val="32"/>
          <w:szCs w:val="32"/>
          <w:cs/>
        </w:rPr>
        <w:tab/>
      </w:r>
      <w:r w:rsidRPr="00DD5E98">
        <w:rPr>
          <w:rFonts w:ascii="TH SarabunPSK" w:hAnsi="TH SarabunPSK" w:cs="TH SarabunPSK"/>
          <w:sz w:val="32"/>
          <w:szCs w:val="32"/>
          <w:cs/>
        </w:rPr>
        <w:tab/>
        <w:t>ชนิดข้อสอบ ปรนัย</w:t>
      </w:r>
    </w:p>
    <w:p w14:paraId="39B0FE36" w14:textId="20F5D30F" w:rsidR="000B6EC2" w:rsidRPr="00DD5E98" w:rsidRDefault="000B6EC2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</w:rPr>
      </w:pPr>
      <w:r w:rsidRPr="00DD5E98">
        <w:rPr>
          <w:rFonts w:ascii="TH SarabunPSK" w:hAnsi="TH SarabunPSK" w:cs="TH SarabunPSK"/>
          <w:sz w:val="32"/>
          <w:szCs w:val="32"/>
          <w:cs/>
        </w:rPr>
        <w:t>จำนวนผู้เข้าสอบ</w:t>
      </w:r>
      <w:r w:rsidR="0013369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2741">
        <w:rPr>
          <w:rFonts w:ascii="TH SarabunPSK" w:hAnsi="TH SarabunPSK" w:cs="TH SarabunPSK"/>
          <w:sz w:val="32"/>
          <w:szCs w:val="32"/>
          <w:cs/>
        </w:rPr>
        <w:t>๓๘</w:t>
      </w:r>
      <w:r w:rsidRPr="00DD5E98">
        <w:rPr>
          <w:rFonts w:ascii="TH SarabunPSK" w:hAnsi="TH SarabunPSK" w:cs="TH SarabunPSK"/>
          <w:sz w:val="32"/>
          <w:szCs w:val="32"/>
          <w:cs/>
        </w:rPr>
        <w:t xml:space="preserve">  คน</w:t>
      </w:r>
    </w:p>
    <w:p w14:paraId="49CC0265" w14:textId="1B4BD951" w:rsidR="004B7A05" w:rsidRPr="00DD5E98" w:rsidRDefault="000B6EC2" w:rsidP="00DD5E98">
      <w:pPr>
        <w:pStyle w:val="a7"/>
        <w:spacing w:line="276" w:lineRule="auto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</w:p>
    <w:p w14:paraId="3B70A0E1" w14:textId="71EC6F6C" w:rsidR="004B7A05" w:rsidRPr="00DD5E98" w:rsidRDefault="004B7A05" w:rsidP="00DD5E98">
      <w:pPr>
        <w:pStyle w:val="a7"/>
        <w:spacing w:line="276" w:lineRule="auto"/>
        <w:ind w:firstLine="72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รายงานการวิเคราะห์ข้อสอบ</w:t>
      </w:r>
      <w:r w:rsidR="0013369D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ปลาย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ภาคเรียน </w:t>
      </w:r>
      <w:r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วิชา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ภาษาไทยพื้นฐาน 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๕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ระดับชั้นมัธยมศึกษาปีที่ 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๓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7C05A4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ภาคเรียนที่ 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๑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ปีการศึกษา 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๒๕๖๘</w:t>
      </w:r>
      <w:r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มีวัตถุประสงค์เพื่อ</w:t>
      </w:r>
      <w:r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ให้ได้ข้อสอบ</w:t>
      </w:r>
      <w:r w:rsidR="0013369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ปลายภาค</w:t>
      </w:r>
      <w:r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เรียนที่มีคุณภาพสำหรับนำไปจัดทำเป็นคลังข้อสอบ นำผลการวิเคราะห์ข้อสอบไปปรับปรุงแก้ไขข้อสอบเดิม  และปรับปรุงการออกข้อสอบในครั้งต่อไปให้ได้มาตรฐานมากขึ้น </w:t>
      </w:r>
    </w:p>
    <w:p w14:paraId="21164939" w14:textId="010582AE" w:rsidR="000B6EC2" w:rsidRPr="00DD5E98" w:rsidRDefault="004B7A05" w:rsidP="00DD5E98">
      <w:pPr>
        <w:pStyle w:val="a7"/>
        <w:spacing w:line="276" w:lineRule="auto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ผู้จัดทำได้ทำการทดสอบแบบทดสอบ</w:t>
      </w:r>
      <w:r w:rsidR="0013369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ปลายภาค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เรียน รายวิชาภาษาไทยพื้นฐาน 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๕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จำนวนทั้งสิ้น </w:t>
      </w:r>
      <w:r w:rsidR="003941E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๓๐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ข้อ ทำการทดสอบกับนักเรียนชั้นมัธยมศึกษาปีที่ 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๓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</w:rPr>
        <w:t>/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๑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D22741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และ ๓/๒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โรงเรียนเปรมติณ</w:t>
      </w:r>
      <w:proofErr w:type="spellStart"/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สู</w:t>
      </w:r>
      <w:proofErr w:type="spellEnd"/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ลานนท์ </w:t>
      </w:r>
      <w:r w:rsidR="007C05A4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ภาคเรียนที่ 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๑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ปีการศึกษา </w:t>
      </w:r>
      <w:r w:rsidR="00D2274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๒๕๖๘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จำนวน </w:t>
      </w:r>
      <w:r w:rsidR="00D22741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๓๘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คน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0B6EC2" w:rsidRPr="00DD5E9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มีการวิเคราะห์ความยากรายข้อและค่าอำนาจจำแนกรายข้อของข้อสอบแบบอิงกลุ่ม พบว่า</w:t>
      </w:r>
    </w:p>
    <w:p w14:paraId="0ACA9618" w14:textId="419700A7" w:rsidR="000B6EC2" w:rsidRPr="00DD5E98" w:rsidRDefault="000B6EC2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</w:rPr>
      </w:pPr>
      <w:r w:rsidRPr="00DD5E98">
        <w:rPr>
          <w:rFonts w:ascii="TH SarabunPSK" w:hAnsi="TH SarabunPSK" w:cs="TH SarabunPSK"/>
          <w:sz w:val="32"/>
          <w:szCs w:val="32"/>
        </w:rPr>
        <w:tab/>
      </w:r>
      <w:r w:rsidR="003941E5">
        <w:rPr>
          <w:rFonts w:ascii="TH SarabunPSK" w:hAnsi="TH SarabunPSK" w:cs="TH SarabunPSK"/>
          <w:sz w:val="32"/>
          <w:szCs w:val="32"/>
          <w:cs/>
        </w:rPr>
        <w:t>๑</w:t>
      </w:r>
      <w:r w:rsidR="00B410DE" w:rsidRPr="00DD5E98">
        <w:rPr>
          <w:rFonts w:ascii="TH SarabunPSK" w:hAnsi="TH SarabunPSK" w:cs="TH SarabunPSK"/>
          <w:sz w:val="32"/>
          <w:szCs w:val="32"/>
        </w:rPr>
        <w:t xml:space="preserve">. </w:t>
      </w:r>
      <w:r w:rsidR="00B410DE" w:rsidRPr="00DD5E98">
        <w:rPr>
          <w:rFonts w:ascii="TH SarabunPSK" w:hAnsi="TH SarabunPSK" w:cs="TH SarabunPSK"/>
          <w:sz w:val="32"/>
          <w:szCs w:val="32"/>
          <w:cs/>
        </w:rPr>
        <w:t xml:space="preserve">ข้อสอบที่ใช้ได้ ควรเก็บไว้มีจำนวน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๑๔</w:t>
      </w:r>
      <w:r w:rsidR="00B410DE" w:rsidRPr="00DD5E98">
        <w:rPr>
          <w:rFonts w:ascii="TH SarabunPSK" w:hAnsi="TH SarabunPSK" w:cs="TH SarabunPSK"/>
          <w:sz w:val="32"/>
          <w:szCs w:val="32"/>
          <w:cs/>
        </w:rPr>
        <w:t xml:space="preserve"> ข้อ ได้แก้ ข้อที่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๑</w:t>
      </w:r>
      <w:r w:rsidR="00D76DEE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๓</w:t>
      </w:r>
      <w:r w:rsidR="00D76DEE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๕</w:t>
      </w:r>
      <w:r w:rsidR="00067148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๗</w:t>
      </w:r>
      <w:r w:rsidR="00067148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๑๑</w:t>
      </w:r>
      <w:r w:rsidR="00067148">
        <w:rPr>
          <w:rFonts w:ascii="TH SarabunPSK" w:hAnsi="TH SarabunPSK" w:cs="TH SarabunPSK" w:hint="cs"/>
          <w:sz w:val="32"/>
          <w:szCs w:val="32"/>
          <w:cs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๑๒, ๑๔, ๑๗, ๑๙, ๒๑, ๒๔, ๒๕, ๒๖</w:t>
      </w:r>
      <w:r w:rsidR="000671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76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067148">
        <w:rPr>
          <w:rFonts w:ascii="TH SarabunPSK" w:hAnsi="TH SarabunPSK" w:cs="TH SarabunPSK" w:hint="cs"/>
          <w:sz w:val="32"/>
          <w:szCs w:val="32"/>
          <w:cs/>
        </w:rPr>
        <w:t>๒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๙</w:t>
      </w:r>
      <w:r w:rsidR="00D76DEE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C27BEC0" w14:textId="1CE79BEB" w:rsidR="00B410DE" w:rsidRDefault="00B410DE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</w:rPr>
      </w:pPr>
      <w:r w:rsidRPr="00DD5E98">
        <w:rPr>
          <w:rFonts w:ascii="TH SarabunPSK" w:hAnsi="TH SarabunPSK" w:cs="TH SarabunPSK"/>
          <w:sz w:val="32"/>
          <w:szCs w:val="32"/>
          <w:cs/>
        </w:rPr>
        <w:tab/>
      </w:r>
      <w:r w:rsidR="003941E5">
        <w:rPr>
          <w:rFonts w:ascii="TH SarabunPSK" w:hAnsi="TH SarabunPSK" w:cs="TH SarabunPSK"/>
          <w:sz w:val="32"/>
          <w:szCs w:val="32"/>
          <w:cs/>
        </w:rPr>
        <w:t>๒</w:t>
      </w:r>
      <w:r w:rsidRPr="00DD5E98">
        <w:rPr>
          <w:rFonts w:ascii="TH SarabunPSK" w:hAnsi="TH SarabunPSK" w:cs="TH SarabunPSK"/>
          <w:sz w:val="32"/>
          <w:szCs w:val="32"/>
          <w:cs/>
        </w:rPr>
        <w:t xml:space="preserve">. ข้อสอบที่ควรปรับปรุงหรือตัดทิ้ง มีจำนวน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๑๖</w:t>
      </w:r>
      <w:r w:rsidRPr="00DD5E98">
        <w:rPr>
          <w:rFonts w:ascii="TH SarabunPSK" w:hAnsi="TH SarabunPSK" w:cs="TH SarabunPSK"/>
          <w:sz w:val="32"/>
          <w:szCs w:val="32"/>
          <w:cs/>
        </w:rPr>
        <w:t xml:space="preserve"> ข้อ ได้แก่ ข้อที่  </w:t>
      </w:r>
      <w:r w:rsidR="00D22741">
        <w:rPr>
          <w:rFonts w:ascii="TH SarabunPSK" w:hAnsi="TH SarabunPSK" w:cs="TH SarabunPSK" w:hint="cs"/>
          <w:sz w:val="32"/>
          <w:szCs w:val="32"/>
          <w:cs/>
        </w:rPr>
        <w:t>๒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๔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๖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๘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๙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๑๐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๑๓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๑๕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๑๖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๑๘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๒๐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๒๒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๒๓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๒๗</w:t>
      </w:r>
      <w:r w:rsidR="00D22741">
        <w:rPr>
          <w:rFonts w:ascii="TH SarabunPSK" w:hAnsi="TH SarabunPSK" w:cs="TH SarabunPSK"/>
          <w:sz w:val="32"/>
          <w:szCs w:val="32"/>
        </w:rPr>
        <w:t>,</w:t>
      </w:r>
      <w:r w:rsidR="00D22741">
        <w:rPr>
          <w:rFonts w:ascii="TH SarabunPSK" w:hAnsi="TH SarabunPSK" w:cs="TH SarabunPSK" w:hint="cs"/>
          <w:sz w:val="32"/>
          <w:szCs w:val="32"/>
          <w:cs/>
        </w:rPr>
        <w:t xml:space="preserve"> ๒๘ และ๓๐</w:t>
      </w:r>
    </w:p>
    <w:p w14:paraId="1464D1BC" w14:textId="77777777" w:rsidR="003B12B2" w:rsidRPr="00DD5E98" w:rsidRDefault="003B12B2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2"/>
        <w:tblW w:w="5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723"/>
      </w:tblGrid>
      <w:tr w:rsidR="00D22741" w:rsidRPr="003B12B2" w14:paraId="79D4872B" w14:textId="77777777" w:rsidTr="00FF46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1C6557FB" w14:textId="5C4E5E27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sz w:val="32"/>
                <w:szCs w:val="32"/>
                <w:cs/>
              </w:rPr>
              <w:t>ผลการวิเคราะห์</w:t>
            </w:r>
          </w:p>
        </w:tc>
        <w:tc>
          <w:tcPr>
            <w:tcW w:w="272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76ECE9DC" w14:textId="3184701F" w:rsidR="00D22741" w:rsidRPr="00D22741" w:rsidRDefault="00D22741" w:rsidP="00D22741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sz w:val="32"/>
                <w:szCs w:val="32"/>
                <w:cs/>
              </w:rPr>
              <w:t>ภาพรวม</w:t>
            </w:r>
          </w:p>
        </w:tc>
      </w:tr>
      <w:tr w:rsidR="00D22741" w:rsidRPr="003B12B2" w14:paraId="69AD3577" w14:textId="77777777" w:rsidTr="00D2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69526C56" w14:textId="3C4BBFA9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คะแนนรวม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1A1318DA" w14:textId="31C519A1" w:rsidR="00D22741" w:rsidRPr="00D22741" w:rsidRDefault="00D22741" w:rsidP="00D2274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๓๐</w:t>
            </w:r>
          </w:p>
        </w:tc>
      </w:tr>
      <w:tr w:rsidR="00D22741" w:rsidRPr="003B12B2" w14:paraId="2B8DD04C" w14:textId="77777777" w:rsidTr="00D22741">
        <w:trPr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34E90101" w14:textId="4F2074CF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คะแนนสูงสุด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69D856FB" w14:textId="6D7E661A" w:rsidR="00D22741" w:rsidRPr="00D22741" w:rsidRDefault="00D22741" w:rsidP="00D2274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๑๗</w:t>
            </w:r>
          </w:p>
        </w:tc>
      </w:tr>
      <w:tr w:rsidR="00D22741" w:rsidRPr="003B12B2" w14:paraId="11D27E9A" w14:textId="77777777" w:rsidTr="00D2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7A7CC9C6" w14:textId="64EC178D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คะแนนต่ำสุด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2055ACCA" w14:textId="28E7519E" w:rsidR="00D22741" w:rsidRPr="00D22741" w:rsidRDefault="00D22741" w:rsidP="00D2274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</w:p>
        </w:tc>
      </w:tr>
      <w:tr w:rsidR="00D22741" w:rsidRPr="003B12B2" w14:paraId="68AA1E41" w14:textId="77777777" w:rsidTr="00D22741">
        <w:trPr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534F9CC8" w14:textId="05ABB476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เกณฑ์คะแนน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303E7F65" w14:textId="289B706E" w:rsidR="00D22741" w:rsidRPr="00D22741" w:rsidRDefault="00D22741" w:rsidP="00D2274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๑๕</w:t>
            </w:r>
          </w:p>
        </w:tc>
      </w:tr>
      <w:tr w:rsidR="00D22741" w:rsidRPr="003B12B2" w14:paraId="6F28C5CF" w14:textId="77777777" w:rsidTr="00D2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61579846" w14:textId="12454CCC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คิดเป็นเกณฑ์ร้อยละ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7879AE83" w14:textId="01A28CDE" w:rsidR="00D22741" w:rsidRPr="00D22741" w:rsidRDefault="00D22741" w:rsidP="00D2274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๕๐</w:t>
            </w:r>
            <w:r w:rsidRPr="00D22741"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๐๐</w:t>
            </w:r>
          </w:p>
        </w:tc>
      </w:tr>
      <w:tr w:rsidR="00D22741" w:rsidRPr="003B12B2" w14:paraId="219F23AA" w14:textId="77777777" w:rsidTr="00D22741">
        <w:trPr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0A397789" w14:textId="26DBCF88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คะแนนเฉลี่ย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59AB7472" w14:textId="6F030FB2" w:rsidR="00D22741" w:rsidRPr="00D22741" w:rsidRDefault="00D22741" w:rsidP="00D2274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๑๐</w:t>
            </w:r>
            <w:r w:rsidRPr="00D22741"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๙๒</w:t>
            </w:r>
          </w:p>
        </w:tc>
      </w:tr>
      <w:tr w:rsidR="00D22741" w:rsidRPr="003B12B2" w14:paraId="022F0048" w14:textId="77777777" w:rsidTr="00D2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7127F9F6" w14:textId="41F48D06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ส่วนเบี่ยงเบนมาตรฐาน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25AD3DF7" w14:textId="13B3C26E" w:rsidR="00D22741" w:rsidRPr="00D22741" w:rsidRDefault="00D22741" w:rsidP="00D2274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๓</w:t>
            </w:r>
            <w:r w:rsidRPr="00D22741"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๐๒๖</w:t>
            </w:r>
          </w:p>
        </w:tc>
      </w:tr>
      <w:tr w:rsidR="00D22741" w:rsidRPr="003B12B2" w14:paraId="4B86326C" w14:textId="77777777" w:rsidTr="00D22741">
        <w:trPr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602A6B93" w14:textId="4F575DE1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C.V.(%)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566DC0B1" w14:textId="5CC1421B" w:rsidR="00D22741" w:rsidRPr="00D22741" w:rsidRDefault="00D22741" w:rsidP="00D2274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๒๗</w:t>
            </w:r>
            <w:r w:rsidRPr="00D22741"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๗๐๗</w:t>
            </w:r>
          </w:p>
        </w:tc>
      </w:tr>
      <w:tr w:rsidR="00D22741" w:rsidRPr="003B12B2" w14:paraId="6B506DDA" w14:textId="77777777" w:rsidTr="00D2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76493731" w14:textId="7A163C10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จำนวนคนเข้าสอบทั้งหมด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71D74A75" w14:textId="7C099340" w:rsidR="00D22741" w:rsidRPr="00D22741" w:rsidRDefault="00D22741" w:rsidP="00D2274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๓๘</w:t>
            </w:r>
          </w:p>
        </w:tc>
      </w:tr>
      <w:tr w:rsidR="00D22741" w:rsidRPr="003B12B2" w14:paraId="2A1A2B6A" w14:textId="77777777" w:rsidTr="00D22741">
        <w:trPr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07932E13" w14:textId="31B28EFB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จำนวนคนสอบผ่านเกณฑ์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345B3557" w14:textId="42C40BD4" w:rsidR="00D22741" w:rsidRPr="00D22741" w:rsidRDefault="00D22741" w:rsidP="00D2274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๔</w:t>
            </w:r>
          </w:p>
        </w:tc>
      </w:tr>
      <w:tr w:rsidR="00D22741" w:rsidRPr="003B12B2" w14:paraId="29D824B0" w14:textId="77777777" w:rsidTr="00D2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49004F0F" w14:textId="23069A0C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ผ่านเกณฑ์ร้อยละ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2BE5CC37" w14:textId="09E174B3" w:rsidR="00D22741" w:rsidRPr="00D22741" w:rsidRDefault="00D22741" w:rsidP="00D2274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๑๐</w:t>
            </w:r>
            <w:r w:rsidRPr="00D22741"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๕๓</w:t>
            </w:r>
          </w:p>
        </w:tc>
      </w:tr>
      <w:tr w:rsidR="00D22741" w:rsidRPr="003B12B2" w14:paraId="03C105BF" w14:textId="77777777" w:rsidTr="00D22741">
        <w:trPr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64042B15" w14:textId="4471970C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จำนวนคนสอบไม่ผ่านเกณฑ์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0EF5B8D9" w14:textId="75787C86" w:rsidR="00D22741" w:rsidRPr="00D22741" w:rsidRDefault="00D22741" w:rsidP="00D2274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๓๔</w:t>
            </w:r>
          </w:p>
        </w:tc>
      </w:tr>
      <w:tr w:rsidR="00D22741" w:rsidRPr="003B12B2" w14:paraId="11C5188E" w14:textId="77777777" w:rsidTr="00D22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FFFFFF" w:themeFill="background1"/>
            <w:noWrap/>
            <w:vAlign w:val="bottom"/>
            <w:hideMark/>
          </w:tcPr>
          <w:p w14:paraId="1F062A9C" w14:textId="6D03B5F6" w:rsidR="00D22741" w:rsidRPr="00D22741" w:rsidRDefault="00D22741" w:rsidP="00D2274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 w:val="0"/>
                <w:bCs w:val="0"/>
                <w:sz w:val="32"/>
                <w:szCs w:val="32"/>
              </w:rPr>
            </w:pPr>
            <w:r w:rsidRPr="00D22741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ไม่ผ่านเกณฑ์ร้อยละ</w:t>
            </w:r>
          </w:p>
        </w:tc>
        <w:tc>
          <w:tcPr>
            <w:tcW w:w="2723" w:type="dxa"/>
            <w:shd w:val="clear" w:color="auto" w:fill="FFFFFF" w:themeFill="background1"/>
            <w:noWrap/>
            <w:vAlign w:val="bottom"/>
            <w:hideMark/>
          </w:tcPr>
          <w:p w14:paraId="4A9D5B51" w14:textId="77FE2060" w:rsidR="00D22741" w:rsidRPr="00D22741" w:rsidRDefault="00D22741" w:rsidP="00D2274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๘๙</w:t>
            </w:r>
            <w:r w:rsidRPr="00D22741"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๔๗</w:t>
            </w:r>
          </w:p>
        </w:tc>
      </w:tr>
    </w:tbl>
    <w:p w14:paraId="7A9E53C3" w14:textId="77777777" w:rsidR="00AA3FC2" w:rsidRPr="00DD5E98" w:rsidRDefault="00AA3FC2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1411366" w14:textId="473C6622" w:rsidR="00AA3FC2" w:rsidRPr="00DD5E98" w:rsidRDefault="00AA3FC2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DD5E98">
        <w:rPr>
          <w:rFonts w:ascii="TH SarabunPSK" w:hAnsi="TH SarabunPSK" w:cs="TH SarabunPSK"/>
          <w:sz w:val="32"/>
          <w:szCs w:val="32"/>
          <w:cs/>
        </w:rPr>
        <w:tab/>
      </w:r>
      <w:r w:rsidRPr="00DD5E98">
        <w:rPr>
          <w:rFonts w:ascii="TH SarabunPSK" w:hAnsi="TH SarabunPSK" w:cs="TH SarabunPSK"/>
          <w:szCs w:val="32"/>
          <w:cs/>
        </w:rPr>
        <w:t>เป็นไปตามวัตถุประสงค์ที่ต้องการวัดคุณภาพของข้อสอบให้เป็นไปตามมาตรฐานและนำผลการวิเคราะห์ไปปรับปรุงคุณภาพของข้อสอบให้ดียิ่งขึ้นต่อไป</w:t>
      </w:r>
    </w:p>
    <w:p w14:paraId="2C6A49F4" w14:textId="5880CE22" w:rsidR="00B410DE" w:rsidRDefault="00B410DE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</w:rPr>
      </w:pPr>
      <w:r w:rsidRPr="00DD5E9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11BF70A6" w14:textId="77777777" w:rsidR="00D22741" w:rsidRPr="00DD5E98" w:rsidRDefault="00D22741" w:rsidP="00DD5E98">
      <w:pPr>
        <w:pStyle w:val="a7"/>
        <w:spacing w:line="276" w:lineRule="auto"/>
        <w:rPr>
          <w:rFonts w:ascii="TH SarabunPSK" w:hAnsi="TH SarabunPSK" w:cs="TH SarabunPSK"/>
          <w:sz w:val="32"/>
          <w:szCs w:val="32"/>
        </w:rPr>
      </w:pPr>
    </w:p>
    <w:sectPr w:rsidR="00D22741" w:rsidRPr="00DD5E98" w:rsidSect="0004243E">
      <w:pgSz w:w="11906" w:h="16838" w:code="9"/>
      <w:pgMar w:top="1276" w:right="849" w:bottom="993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3B4"/>
    <w:rsid w:val="00001B7A"/>
    <w:rsid w:val="00001E1A"/>
    <w:rsid w:val="0000629B"/>
    <w:rsid w:val="00006D94"/>
    <w:rsid w:val="00007D6B"/>
    <w:rsid w:val="00015822"/>
    <w:rsid w:val="00017354"/>
    <w:rsid w:val="00021CB6"/>
    <w:rsid w:val="00023AED"/>
    <w:rsid w:val="0002651C"/>
    <w:rsid w:val="0003264F"/>
    <w:rsid w:val="00032C62"/>
    <w:rsid w:val="0004243E"/>
    <w:rsid w:val="00052FDA"/>
    <w:rsid w:val="000541D8"/>
    <w:rsid w:val="00054318"/>
    <w:rsid w:val="00054AD1"/>
    <w:rsid w:val="000550B7"/>
    <w:rsid w:val="00055C25"/>
    <w:rsid w:val="00060A07"/>
    <w:rsid w:val="00062123"/>
    <w:rsid w:val="00062796"/>
    <w:rsid w:val="00065B87"/>
    <w:rsid w:val="00067148"/>
    <w:rsid w:val="00076DF7"/>
    <w:rsid w:val="00077156"/>
    <w:rsid w:val="00081099"/>
    <w:rsid w:val="00084B10"/>
    <w:rsid w:val="000859B9"/>
    <w:rsid w:val="0008697B"/>
    <w:rsid w:val="000914F1"/>
    <w:rsid w:val="00092199"/>
    <w:rsid w:val="000958B9"/>
    <w:rsid w:val="00097E31"/>
    <w:rsid w:val="000A220A"/>
    <w:rsid w:val="000A4C58"/>
    <w:rsid w:val="000A4F17"/>
    <w:rsid w:val="000B209C"/>
    <w:rsid w:val="000B45EA"/>
    <w:rsid w:val="000B68F6"/>
    <w:rsid w:val="000B6EC2"/>
    <w:rsid w:val="000B6FB3"/>
    <w:rsid w:val="000C3AC0"/>
    <w:rsid w:val="000C63D5"/>
    <w:rsid w:val="000C661F"/>
    <w:rsid w:val="000C7857"/>
    <w:rsid w:val="000D0E78"/>
    <w:rsid w:val="000D4FDA"/>
    <w:rsid w:val="000E1EF2"/>
    <w:rsid w:val="000E277A"/>
    <w:rsid w:val="000E429B"/>
    <w:rsid w:val="000E6123"/>
    <w:rsid w:val="000E6FA2"/>
    <w:rsid w:val="000E79C1"/>
    <w:rsid w:val="000F33BC"/>
    <w:rsid w:val="000F4790"/>
    <w:rsid w:val="000F7495"/>
    <w:rsid w:val="001008C6"/>
    <w:rsid w:val="00103F74"/>
    <w:rsid w:val="00104225"/>
    <w:rsid w:val="00111287"/>
    <w:rsid w:val="001118C7"/>
    <w:rsid w:val="001133D5"/>
    <w:rsid w:val="00116A6A"/>
    <w:rsid w:val="00121D8C"/>
    <w:rsid w:val="001306A5"/>
    <w:rsid w:val="0013327D"/>
    <w:rsid w:val="0013369D"/>
    <w:rsid w:val="00133AAB"/>
    <w:rsid w:val="001345C0"/>
    <w:rsid w:val="00136A5D"/>
    <w:rsid w:val="00141BB6"/>
    <w:rsid w:val="001428A3"/>
    <w:rsid w:val="00142AB5"/>
    <w:rsid w:val="00143BDE"/>
    <w:rsid w:val="001447DA"/>
    <w:rsid w:val="00150147"/>
    <w:rsid w:val="00151478"/>
    <w:rsid w:val="00151C9E"/>
    <w:rsid w:val="00155972"/>
    <w:rsid w:val="00156193"/>
    <w:rsid w:val="00160153"/>
    <w:rsid w:val="001625CD"/>
    <w:rsid w:val="00170DCA"/>
    <w:rsid w:val="00171820"/>
    <w:rsid w:val="00171963"/>
    <w:rsid w:val="001776D6"/>
    <w:rsid w:val="0019031F"/>
    <w:rsid w:val="0019037B"/>
    <w:rsid w:val="001924CA"/>
    <w:rsid w:val="00194D80"/>
    <w:rsid w:val="00195503"/>
    <w:rsid w:val="00196546"/>
    <w:rsid w:val="001968E7"/>
    <w:rsid w:val="001A01C7"/>
    <w:rsid w:val="001A39D2"/>
    <w:rsid w:val="001A3E62"/>
    <w:rsid w:val="001A64BE"/>
    <w:rsid w:val="001B4B5A"/>
    <w:rsid w:val="001C047C"/>
    <w:rsid w:val="001C2EAA"/>
    <w:rsid w:val="001C5980"/>
    <w:rsid w:val="001D0C2D"/>
    <w:rsid w:val="001D17AE"/>
    <w:rsid w:val="001D54BA"/>
    <w:rsid w:val="001D6E28"/>
    <w:rsid w:val="001E0A31"/>
    <w:rsid w:val="001F1EEF"/>
    <w:rsid w:val="001F3DF5"/>
    <w:rsid w:val="001F3E9A"/>
    <w:rsid w:val="00204FAB"/>
    <w:rsid w:val="00210F38"/>
    <w:rsid w:val="002130EF"/>
    <w:rsid w:val="002161D8"/>
    <w:rsid w:val="002200C6"/>
    <w:rsid w:val="00220FBA"/>
    <w:rsid w:val="00224339"/>
    <w:rsid w:val="00224A45"/>
    <w:rsid w:val="0023165F"/>
    <w:rsid w:val="00233D67"/>
    <w:rsid w:val="00235DA1"/>
    <w:rsid w:val="00235DD0"/>
    <w:rsid w:val="00241071"/>
    <w:rsid w:val="00244ABE"/>
    <w:rsid w:val="00245F5E"/>
    <w:rsid w:val="00252540"/>
    <w:rsid w:val="002552A7"/>
    <w:rsid w:val="0026127A"/>
    <w:rsid w:val="00266D22"/>
    <w:rsid w:val="002735EF"/>
    <w:rsid w:val="00282463"/>
    <w:rsid w:val="002836EE"/>
    <w:rsid w:val="00287D1D"/>
    <w:rsid w:val="0029020F"/>
    <w:rsid w:val="00293103"/>
    <w:rsid w:val="00294F9C"/>
    <w:rsid w:val="00295E54"/>
    <w:rsid w:val="002B4437"/>
    <w:rsid w:val="002B4986"/>
    <w:rsid w:val="002B6B1D"/>
    <w:rsid w:val="002C10E2"/>
    <w:rsid w:val="002C4780"/>
    <w:rsid w:val="002D790A"/>
    <w:rsid w:val="002D7CD5"/>
    <w:rsid w:val="002E63F2"/>
    <w:rsid w:val="002E733D"/>
    <w:rsid w:val="002E74CC"/>
    <w:rsid w:val="002F38D8"/>
    <w:rsid w:val="0030051C"/>
    <w:rsid w:val="0030198D"/>
    <w:rsid w:val="00302249"/>
    <w:rsid w:val="00302DA3"/>
    <w:rsid w:val="0030431D"/>
    <w:rsid w:val="003071F0"/>
    <w:rsid w:val="0031381F"/>
    <w:rsid w:val="00316D2B"/>
    <w:rsid w:val="00325150"/>
    <w:rsid w:val="00325A13"/>
    <w:rsid w:val="00334859"/>
    <w:rsid w:val="00340BCB"/>
    <w:rsid w:val="0034614E"/>
    <w:rsid w:val="00346E64"/>
    <w:rsid w:val="00350359"/>
    <w:rsid w:val="003519F4"/>
    <w:rsid w:val="003578F0"/>
    <w:rsid w:val="00364D35"/>
    <w:rsid w:val="00366239"/>
    <w:rsid w:val="00372FE8"/>
    <w:rsid w:val="00375566"/>
    <w:rsid w:val="00376662"/>
    <w:rsid w:val="00376BE7"/>
    <w:rsid w:val="003773A9"/>
    <w:rsid w:val="00386C18"/>
    <w:rsid w:val="00386DB1"/>
    <w:rsid w:val="00390B29"/>
    <w:rsid w:val="00391DFA"/>
    <w:rsid w:val="003926F4"/>
    <w:rsid w:val="003941E5"/>
    <w:rsid w:val="00396278"/>
    <w:rsid w:val="003A3191"/>
    <w:rsid w:val="003A4608"/>
    <w:rsid w:val="003A4A44"/>
    <w:rsid w:val="003B12B2"/>
    <w:rsid w:val="003B24A5"/>
    <w:rsid w:val="003B6314"/>
    <w:rsid w:val="003C25CF"/>
    <w:rsid w:val="003D0085"/>
    <w:rsid w:val="003D0718"/>
    <w:rsid w:val="003D1811"/>
    <w:rsid w:val="003D6B5F"/>
    <w:rsid w:val="003D6C49"/>
    <w:rsid w:val="003E18F0"/>
    <w:rsid w:val="003E4BFA"/>
    <w:rsid w:val="003F0F87"/>
    <w:rsid w:val="003F7809"/>
    <w:rsid w:val="004009C9"/>
    <w:rsid w:val="00401768"/>
    <w:rsid w:val="004044BA"/>
    <w:rsid w:val="00404A49"/>
    <w:rsid w:val="00407AA4"/>
    <w:rsid w:val="00410311"/>
    <w:rsid w:val="00410FD6"/>
    <w:rsid w:val="00411884"/>
    <w:rsid w:val="00411D34"/>
    <w:rsid w:val="00416721"/>
    <w:rsid w:val="00421633"/>
    <w:rsid w:val="00435F7A"/>
    <w:rsid w:val="004455C4"/>
    <w:rsid w:val="00445CE4"/>
    <w:rsid w:val="0045385B"/>
    <w:rsid w:val="00457B58"/>
    <w:rsid w:val="004619B1"/>
    <w:rsid w:val="00462900"/>
    <w:rsid w:val="0046754A"/>
    <w:rsid w:val="00467EDA"/>
    <w:rsid w:val="00473E3A"/>
    <w:rsid w:val="00474B03"/>
    <w:rsid w:val="00476B66"/>
    <w:rsid w:val="004875CE"/>
    <w:rsid w:val="004901C9"/>
    <w:rsid w:val="00491406"/>
    <w:rsid w:val="00492881"/>
    <w:rsid w:val="00496053"/>
    <w:rsid w:val="004A1469"/>
    <w:rsid w:val="004A572E"/>
    <w:rsid w:val="004A69EF"/>
    <w:rsid w:val="004A6B4A"/>
    <w:rsid w:val="004B0516"/>
    <w:rsid w:val="004B44A7"/>
    <w:rsid w:val="004B6DF7"/>
    <w:rsid w:val="004B7A05"/>
    <w:rsid w:val="004C30C0"/>
    <w:rsid w:val="004C4CAC"/>
    <w:rsid w:val="004C6B1B"/>
    <w:rsid w:val="004D09C6"/>
    <w:rsid w:val="004D0EF4"/>
    <w:rsid w:val="004D32B4"/>
    <w:rsid w:val="004D4B11"/>
    <w:rsid w:val="004D774C"/>
    <w:rsid w:val="004E1931"/>
    <w:rsid w:val="004E1E14"/>
    <w:rsid w:val="004E2185"/>
    <w:rsid w:val="004F013A"/>
    <w:rsid w:val="004F0913"/>
    <w:rsid w:val="004F4DE2"/>
    <w:rsid w:val="004F57BF"/>
    <w:rsid w:val="004F5FFF"/>
    <w:rsid w:val="00502073"/>
    <w:rsid w:val="00503DB1"/>
    <w:rsid w:val="005042BD"/>
    <w:rsid w:val="005047D0"/>
    <w:rsid w:val="0050558F"/>
    <w:rsid w:val="00507467"/>
    <w:rsid w:val="005145CA"/>
    <w:rsid w:val="00520DA8"/>
    <w:rsid w:val="0052387E"/>
    <w:rsid w:val="00525499"/>
    <w:rsid w:val="005258F3"/>
    <w:rsid w:val="005305F9"/>
    <w:rsid w:val="00530993"/>
    <w:rsid w:val="0053150A"/>
    <w:rsid w:val="005321DA"/>
    <w:rsid w:val="00534E56"/>
    <w:rsid w:val="005350CE"/>
    <w:rsid w:val="005379C8"/>
    <w:rsid w:val="00537EFF"/>
    <w:rsid w:val="00543145"/>
    <w:rsid w:val="005442B9"/>
    <w:rsid w:val="0054477A"/>
    <w:rsid w:val="00553D4D"/>
    <w:rsid w:val="00553ED3"/>
    <w:rsid w:val="00556212"/>
    <w:rsid w:val="005756FA"/>
    <w:rsid w:val="00577BF5"/>
    <w:rsid w:val="0058406E"/>
    <w:rsid w:val="00585380"/>
    <w:rsid w:val="00586D49"/>
    <w:rsid w:val="005908C9"/>
    <w:rsid w:val="00590FCA"/>
    <w:rsid w:val="00591753"/>
    <w:rsid w:val="00594DAD"/>
    <w:rsid w:val="005952B5"/>
    <w:rsid w:val="0059683C"/>
    <w:rsid w:val="005A0FD5"/>
    <w:rsid w:val="005A68FE"/>
    <w:rsid w:val="005B1010"/>
    <w:rsid w:val="005B2992"/>
    <w:rsid w:val="005B52F6"/>
    <w:rsid w:val="005B61AF"/>
    <w:rsid w:val="005D366D"/>
    <w:rsid w:val="005D7016"/>
    <w:rsid w:val="005E231A"/>
    <w:rsid w:val="005E3477"/>
    <w:rsid w:val="005E4273"/>
    <w:rsid w:val="005E7352"/>
    <w:rsid w:val="005F5966"/>
    <w:rsid w:val="006056F7"/>
    <w:rsid w:val="00605908"/>
    <w:rsid w:val="00605B81"/>
    <w:rsid w:val="0060622F"/>
    <w:rsid w:val="006174B0"/>
    <w:rsid w:val="00622956"/>
    <w:rsid w:val="006301A2"/>
    <w:rsid w:val="00634543"/>
    <w:rsid w:val="00635C51"/>
    <w:rsid w:val="006364AE"/>
    <w:rsid w:val="00636A3F"/>
    <w:rsid w:val="006373E9"/>
    <w:rsid w:val="00640402"/>
    <w:rsid w:val="006424C5"/>
    <w:rsid w:val="006433C6"/>
    <w:rsid w:val="006452F1"/>
    <w:rsid w:val="00651D7B"/>
    <w:rsid w:val="006539BF"/>
    <w:rsid w:val="0065721F"/>
    <w:rsid w:val="00660855"/>
    <w:rsid w:val="006636E3"/>
    <w:rsid w:val="00664DA4"/>
    <w:rsid w:val="006675FD"/>
    <w:rsid w:val="0067262B"/>
    <w:rsid w:val="0067530D"/>
    <w:rsid w:val="0067635F"/>
    <w:rsid w:val="006812EA"/>
    <w:rsid w:val="00686303"/>
    <w:rsid w:val="0069081A"/>
    <w:rsid w:val="0069276C"/>
    <w:rsid w:val="006950A2"/>
    <w:rsid w:val="00696F01"/>
    <w:rsid w:val="006A5451"/>
    <w:rsid w:val="006A5DC1"/>
    <w:rsid w:val="006B2012"/>
    <w:rsid w:val="006D1C44"/>
    <w:rsid w:val="006D57DD"/>
    <w:rsid w:val="006E5964"/>
    <w:rsid w:val="006E5B7A"/>
    <w:rsid w:val="006F63DB"/>
    <w:rsid w:val="007001F6"/>
    <w:rsid w:val="0070055D"/>
    <w:rsid w:val="00702862"/>
    <w:rsid w:val="007078C3"/>
    <w:rsid w:val="00712DD3"/>
    <w:rsid w:val="00713B8C"/>
    <w:rsid w:val="007170C3"/>
    <w:rsid w:val="00722DD4"/>
    <w:rsid w:val="00723E44"/>
    <w:rsid w:val="00726DF2"/>
    <w:rsid w:val="00730525"/>
    <w:rsid w:val="00735134"/>
    <w:rsid w:val="0073788A"/>
    <w:rsid w:val="00750B87"/>
    <w:rsid w:val="00752475"/>
    <w:rsid w:val="007603F9"/>
    <w:rsid w:val="0076125B"/>
    <w:rsid w:val="0076180A"/>
    <w:rsid w:val="0076407B"/>
    <w:rsid w:val="00766876"/>
    <w:rsid w:val="00771546"/>
    <w:rsid w:val="00774BC6"/>
    <w:rsid w:val="007767F8"/>
    <w:rsid w:val="0077707B"/>
    <w:rsid w:val="00780E23"/>
    <w:rsid w:val="00785E49"/>
    <w:rsid w:val="0078671E"/>
    <w:rsid w:val="0079221C"/>
    <w:rsid w:val="007958FF"/>
    <w:rsid w:val="007B1394"/>
    <w:rsid w:val="007B193C"/>
    <w:rsid w:val="007B1DDE"/>
    <w:rsid w:val="007B4634"/>
    <w:rsid w:val="007C025B"/>
    <w:rsid w:val="007C05A4"/>
    <w:rsid w:val="007C549B"/>
    <w:rsid w:val="007C79E0"/>
    <w:rsid w:val="007D1540"/>
    <w:rsid w:val="007D3563"/>
    <w:rsid w:val="007D5E71"/>
    <w:rsid w:val="007E1CE6"/>
    <w:rsid w:val="007E38D1"/>
    <w:rsid w:val="007E5B8F"/>
    <w:rsid w:val="007E6C5D"/>
    <w:rsid w:val="007F27E3"/>
    <w:rsid w:val="007F30C0"/>
    <w:rsid w:val="00800516"/>
    <w:rsid w:val="008010B6"/>
    <w:rsid w:val="0080602F"/>
    <w:rsid w:val="008063BC"/>
    <w:rsid w:val="0081088D"/>
    <w:rsid w:val="00810DE2"/>
    <w:rsid w:val="00812FC8"/>
    <w:rsid w:val="008136BD"/>
    <w:rsid w:val="00815029"/>
    <w:rsid w:val="008157CC"/>
    <w:rsid w:val="00815B18"/>
    <w:rsid w:val="00822EDB"/>
    <w:rsid w:val="00827F5F"/>
    <w:rsid w:val="00831E0A"/>
    <w:rsid w:val="00832296"/>
    <w:rsid w:val="00832883"/>
    <w:rsid w:val="00836B15"/>
    <w:rsid w:val="00843064"/>
    <w:rsid w:val="00846AD4"/>
    <w:rsid w:val="00852DBE"/>
    <w:rsid w:val="00853D5C"/>
    <w:rsid w:val="0085587D"/>
    <w:rsid w:val="00855C4E"/>
    <w:rsid w:val="008570CE"/>
    <w:rsid w:val="0087292B"/>
    <w:rsid w:val="00873CBF"/>
    <w:rsid w:val="00874E97"/>
    <w:rsid w:val="00880401"/>
    <w:rsid w:val="00884E56"/>
    <w:rsid w:val="00885905"/>
    <w:rsid w:val="00896DC3"/>
    <w:rsid w:val="008A4020"/>
    <w:rsid w:val="008A5166"/>
    <w:rsid w:val="008A5262"/>
    <w:rsid w:val="008A6B27"/>
    <w:rsid w:val="008B111D"/>
    <w:rsid w:val="008B34E7"/>
    <w:rsid w:val="008B3B43"/>
    <w:rsid w:val="008B50C9"/>
    <w:rsid w:val="008C71BA"/>
    <w:rsid w:val="008D2284"/>
    <w:rsid w:val="008D244B"/>
    <w:rsid w:val="008D411F"/>
    <w:rsid w:val="008D46B9"/>
    <w:rsid w:val="008D5467"/>
    <w:rsid w:val="008D5FC9"/>
    <w:rsid w:val="008D7B88"/>
    <w:rsid w:val="008E163C"/>
    <w:rsid w:val="008E2CF4"/>
    <w:rsid w:val="008E6952"/>
    <w:rsid w:val="008F3D49"/>
    <w:rsid w:val="008F5E21"/>
    <w:rsid w:val="00901269"/>
    <w:rsid w:val="009018D0"/>
    <w:rsid w:val="00901BC9"/>
    <w:rsid w:val="009044A0"/>
    <w:rsid w:val="00904CEF"/>
    <w:rsid w:val="00912C0D"/>
    <w:rsid w:val="00913DBC"/>
    <w:rsid w:val="00914CFE"/>
    <w:rsid w:val="009223B3"/>
    <w:rsid w:val="00931AAD"/>
    <w:rsid w:val="00933137"/>
    <w:rsid w:val="009337A7"/>
    <w:rsid w:val="0093524C"/>
    <w:rsid w:val="00935A9F"/>
    <w:rsid w:val="00936807"/>
    <w:rsid w:val="00936EAE"/>
    <w:rsid w:val="00940A82"/>
    <w:rsid w:val="00946251"/>
    <w:rsid w:val="00950080"/>
    <w:rsid w:val="00954A22"/>
    <w:rsid w:val="00955CEA"/>
    <w:rsid w:val="00966326"/>
    <w:rsid w:val="00966D64"/>
    <w:rsid w:val="009672CA"/>
    <w:rsid w:val="00972B05"/>
    <w:rsid w:val="009761CD"/>
    <w:rsid w:val="009813EA"/>
    <w:rsid w:val="00995BDD"/>
    <w:rsid w:val="00995E2F"/>
    <w:rsid w:val="00995E7D"/>
    <w:rsid w:val="009A0980"/>
    <w:rsid w:val="009A5517"/>
    <w:rsid w:val="009A6DD6"/>
    <w:rsid w:val="009B09B3"/>
    <w:rsid w:val="009B4753"/>
    <w:rsid w:val="009B6574"/>
    <w:rsid w:val="009C52B4"/>
    <w:rsid w:val="009C7951"/>
    <w:rsid w:val="009D1D6F"/>
    <w:rsid w:val="009D1F9B"/>
    <w:rsid w:val="009E1518"/>
    <w:rsid w:val="009E3512"/>
    <w:rsid w:val="009E77E4"/>
    <w:rsid w:val="009E787D"/>
    <w:rsid w:val="009F02D1"/>
    <w:rsid w:val="009F09CD"/>
    <w:rsid w:val="009F0B7F"/>
    <w:rsid w:val="00A02169"/>
    <w:rsid w:val="00A0665C"/>
    <w:rsid w:val="00A1167E"/>
    <w:rsid w:val="00A11BBB"/>
    <w:rsid w:val="00A17F1E"/>
    <w:rsid w:val="00A20006"/>
    <w:rsid w:val="00A22896"/>
    <w:rsid w:val="00A22D88"/>
    <w:rsid w:val="00A2742D"/>
    <w:rsid w:val="00A277FC"/>
    <w:rsid w:val="00A3320B"/>
    <w:rsid w:val="00A40539"/>
    <w:rsid w:val="00A40F8F"/>
    <w:rsid w:val="00A42527"/>
    <w:rsid w:val="00A42C53"/>
    <w:rsid w:val="00A50732"/>
    <w:rsid w:val="00A51594"/>
    <w:rsid w:val="00A527DC"/>
    <w:rsid w:val="00A615FF"/>
    <w:rsid w:val="00A61FEA"/>
    <w:rsid w:val="00A62A03"/>
    <w:rsid w:val="00A72014"/>
    <w:rsid w:val="00A739B2"/>
    <w:rsid w:val="00A742CC"/>
    <w:rsid w:val="00A7463A"/>
    <w:rsid w:val="00A758E3"/>
    <w:rsid w:val="00A75D86"/>
    <w:rsid w:val="00A75E89"/>
    <w:rsid w:val="00A762D5"/>
    <w:rsid w:val="00A80540"/>
    <w:rsid w:val="00A829BA"/>
    <w:rsid w:val="00A863F7"/>
    <w:rsid w:val="00A869B0"/>
    <w:rsid w:val="00A94A16"/>
    <w:rsid w:val="00A951A4"/>
    <w:rsid w:val="00A95AFD"/>
    <w:rsid w:val="00AA1B23"/>
    <w:rsid w:val="00AA2D5A"/>
    <w:rsid w:val="00AA3FC2"/>
    <w:rsid w:val="00AA40B2"/>
    <w:rsid w:val="00AA4CF9"/>
    <w:rsid w:val="00AA563B"/>
    <w:rsid w:val="00AB03BD"/>
    <w:rsid w:val="00AB0DD0"/>
    <w:rsid w:val="00AB2477"/>
    <w:rsid w:val="00AB65C8"/>
    <w:rsid w:val="00AC410F"/>
    <w:rsid w:val="00AC53C4"/>
    <w:rsid w:val="00AC60C3"/>
    <w:rsid w:val="00AC7B41"/>
    <w:rsid w:val="00AD50A3"/>
    <w:rsid w:val="00AD5A04"/>
    <w:rsid w:val="00AD6325"/>
    <w:rsid w:val="00AE0E10"/>
    <w:rsid w:val="00AE0FBF"/>
    <w:rsid w:val="00AE1867"/>
    <w:rsid w:val="00AF088F"/>
    <w:rsid w:val="00AF1363"/>
    <w:rsid w:val="00AF37D1"/>
    <w:rsid w:val="00AF5F5C"/>
    <w:rsid w:val="00AF6B52"/>
    <w:rsid w:val="00B015BE"/>
    <w:rsid w:val="00B01B0F"/>
    <w:rsid w:val="00B05F48"/>
    <w:rsid w:val="00B07132"/>
    <w:rsid w:val="00B07815"/>
    <w:rsid w:val="00B10352"/>
    <w:rsid w:val="00B11FDA"/>
    <w:rsid w:val="00B13697"/>
    <w:rsid w:val="00B1461A"/>
    <w:rsid w:val="00B16EB6"/>
    <w:rsid w:val="00B21272"/>
    <w:rsid w:val="00B23F0B"/>
    <w:rsid w:val="00B242B4"/>
    <w:rsid w:val="00B24D29"/>
    <w:rsid w:val="00B24F50"/>
    <w:rsid w:val="00B30777"/>
    <w:rsid w:val="00B40311"/>
    <w:rsid w:val="00B40C18"/>
    <w:rsid w:val="00B410DE"/>
    <w:rsid w:val="00B50173"/>
    <w:rsid w:val="00B52D4C"/>
    <w:rsid w:val="00B530BF"/>
    <w:rsid w:val="00B54024"/>
    <w:rsid w:val="00B60B1D"/>
    <w:rsid w:val="00B75344"/>
    <w:rsid w:val="00B75418"/>
    <w:rsid w:val="00B82D96"/>
    <w:rsid w:val="00B85E7F"/>
    <w:rsid w:val="00B87191"/>
    <w:rsid w:val="00B929F7"/>
    <w:rsid w:val="00B95995"/>
    <w:rsid w:val="00BA17F0"/>
    <w:rsid w:val="00BA4A0F"/>
    <w:rsid w:val="00BA5B58"/>
    <w:rsid w:val="00BB17AC"/>
    <w:rsid w:val="00BB1ACD"/>
    <w:rsid w:val="00BB1B3C"/>
    <w:rsid w:val="00BB2A48"/>
    <w:rsid w:val="00BB5882"/>
    <w:rsid w:val="00BC25F4"/>
    <w:rsid w:val="00BC5E58"/>
    <w:rsid w:val="00BC7314"/>
    <w:rsid w:val="00BD0A15"/>
    <w:rsid w:val="00BD0C1A"/>
    <w:rsid w:val="00BE073F"/>
    <w:rsid w:val="00BF06CC"/>
    <w:rsid w:val="00BF273E"/>
    <w:rsid w:val="00BF3DDE"/>
    <w:rsid w:val="00C05C46"/>
    <w:rsid w:val="00C10686"/>
    <w:rsid w:val="00C23132"/>
    <w:rsid w:val="00C36F55"/>
    <w:rsid w:val="00C51CB7"/>
    <w:rsid w:val="00C52D1F"/>
    <w:rsid w:val="00C62818"/>
    <w:rsid w:val="00C630E0"/>
    <w:rsid w:val="00C67846"/>
    <w:rsid w:val="00C67FF6"/>
    <w:rsid w:val="00C7486D"/>
    <w:rsid w:val="00C75CC4"/>
    <w:rsid w:val="00C8571B"/>
    <w:rsid w:val="00C85FF4"/>
    <w:rsid w:val="00C94020"/>
    <w:rsid w:val="00C94F2A"/>
    <w:rsid w:val="00CA0100"/>
    <w:rsid w:val="00CA5BBA"/>
    <w:rsid w:val="00CA6E6A"/>
    <w:rsid w:val="00CA74E3"/>
    <w:rsid w:val="00CA789A"/>
    <w:rsid w:val="00CB2DD0"/>
    <w:rsid w:val="00CB5012"/>
    <w:rsid w:val="00CC0D2D"/>
    <w:rsid w:val="00CC1499"/>
    <w:rsid w:val="00CC31DA"/>
    <w:rsid w:val="00CC45D1"/>
    <w:rsid w:val="00CC6BED"/>
    <w:rsid w:val="00CD4681"/>
    <w:rsid w:val="00CD5B08"/>
    <w:rsid w:val="00CD77E8"/>
    <w:rsid w:val="00CE64B9"/>
    <w:rsid w:val="00CF2F32"/>
    <w:rsid w:val="00CF7FF8"/>
    <w:rsid w:val="00D00627"/>
    <w:rsid w:val="00D05652"/>
    <w:rsid w:val="00D17FF5"/>
    <w:rsid w:val="00D22741"/>
    <w:rsid w:val="00D304C4"/>
    <w:rsid w:val="00D32EDA"/>
    <w:rsid w:val="00D34ADB"/>
    <w:rsid w:val="00D4013A"/>
    <w:rsid w:val="00D43634"/>
    <w:rsid w:val="00D517FA"/>
    <w:rsid w:val="00D546AF"/>
    <w:rsid w:val="00D64D17"/>
    <w:rsid w:val="00D65D86"/>
    <w:rsid w:val="00D73917"/>
    <w:rsid w:val="00D76DEE"/>
    <w:rsid w:val="00D80336"/>
    <w:rsid w:val="00D826E6"/>
    <w:rsid w:val="00D82834"/>
    <w:rsid w:val="00D86B14"/>
    <w:rsid w:val="00D87F9B"/>
    <w:rsid w:val="00D92F6D"/>
    <w:rsid w:val="00DA40FF"/>
    <w:rsid w:val="00DA6A14"/>
    <w:rsid w:val="00DB5344"/>
    <w:rsid w:val="00DB648E"/>
    <w:rsid w:val="00DC0865"/>
    <w:rsid w:val="00DC56B0"/>
    <w:rsid w:val="00DC6491"/>
    <w:rsid w:val="00DC7681"/>
    <w:rsid w:val="00DC7F76"/>
    <w:rsid w:val="00DD5E98"/>
    <w:rsid w:val="00DE3BE3"/>
    <w:rsid w:val="00DF0046"/>
    <w:rsid w:val="00DF1FF5"/>
    <w:rsid w:val="00DF69E2"/>
    <w:rsid w:val="00DF6D66"/>
    <w:rsid w:val="00DF796C"/>
    <w:rsid w:val="00E011A7"/>
    <w:rsid w:val="00E0193E"/>
    <w:rsid w:val="00E06A02"/>
    <w:rsid w:val="00E123B4"/>
    <w:rsid w:val="00E128CC"/>
    <w:rsid w:val="00E137B0"/>
    <w:rsid w:val="00E1422D"/>
    <w:rsid w:val="00E164FB"/>
    <w:rsid w:val="00E16F46"/>
    <w:rsid w:val="00E21418"/>
    <w:rsid w:val="00E27606"/>
    <w:rsid w:val="00E320AE"/>
    <w:rsid w:val="00E40ACA"/>
    <w:rsid w:val="00E43621"/>
    <w:rsid w:val="00E44D49"/>
    <w:rsid w:val="00E461B7"/>
    <w:rsid w:val="00E46A81"/>
    <w:rsid w:val="00E50B0D"/>
    <w:rsid w:val="00E54678"/>
    <w:rsid w:val="00E6568F"/>
    <w:rsid w:val="00E70DA2"/>
    <w:rsid w:val="00E74714"/>
    <w:rsid w:val="00E7473E"/>
    <w:rsid w:val="00E80A34"/>
    <w:rsid w:val="00E80F62"/>
    <w:rsid w:val="00E81552"/>
    <w:rsid w:val="00E81821"/>
    <w:rsid w:val="00E83B0C"/>
    <w:rsid w:val="00E9011A"/>
    <w:rsid w:val="00E91BF2"/>
    <w:rsid w:val="00E91F89"/>
    <w:rsid w:val="00EA2F6F"/>
    <w:rsid w:val="00EA4EEA"/>
    <w:rsid w:val="00EA5A4A"/>
    <w:rsid w:val="00EA7B30"/>
    <w:rsid w:val="00EA7C63"/>
    <w:rsid w:val="00EB560F"/>
    <w:rsid w:val="00EC7B47"/>
    <w:rsid w:val="00EC7EA2"/>
    <w:rsid w:val="00ED2186"/>
    <w:rsid w:val="00EE521B"/>
    <w:rsid w:val="00EF725E"/>
    <w:rsid w:val="00EF77E3"/>
    <w:rsid w:val="00F00739"/>
    <w:rsid w:val="00F01E9F"/>
    <w:rsid w:val="00F021C7"/>
    <w:rsid w:val="00F024C7"/>
    <w:rsid w:val="00F0303D"/>
    <w:rsid w:val="00F0593C"/>
    <w:rsid w:val="00F063F4"/>
    <w:rsid w:val="00F11ED8"/>
    <w:rsid w:val="00F15700"/>
    <w:rsid w:val="00F16EC6"/>
    <w:rsid w:val="00F17CAB"/>
    <w:rsid w:val="00F21898"/>
    <w:rsid w:val="00F23C62"/>
    <w:rsid w:val="00F2573E"/>
    <w:rsid w:val="00F34C3B"/>
    <w:rsid w:val="00F3720F"/>
    <w:rsid w:val="00F430B4"/>
    <w:rsid w:val="00F43CE7"/>
    <w:rsid w:val="00F44B21"/>
    <w:rsid w:val="00F45C5B"/>
    <w:rsid w:val="00F5139F"/>
    <w:rsid w:val="00F637AD"/>
    <w:rsid w:val="00F706B2"/>
    <w:rsid w:val="00F769F3"/>
    <w:rsid w:val="00F91806"/>
    <w:rsid w:val="00F91E18"/>
    <w:rsid w:val="00F926FB"/>
    <w:rsid w:val="00F93803"/>
    <w:rsid w:val="00F96135"/>
    <w:rsid w:val="00FA16AF"/>
    <w:rsid w:val="00FA71D2"/>
    <w:rsid w:val="00FB0C99"/>
    <w:rsid w:val="00FB2259"/>
    <w:rsid w:val="00FB359C"/>
    <w:rsid w:val="00FB413F"/>
    <w:rsid w:val="00FB44CF"/>
    <w:rsid w:val="00FB5B5D"/>
    <w:rsid w:val="00FB7035"/>
    <w:rsid w:val="00FB7B10"/>
    <w:rsid w:val="00FC1428"/>
    <w:rsid w:val="00FC1B24"/>
    <w:rsid w:val="00FC2F71"/>
    <w:rsid w:val="00FC35EF"/>
    <w:rsid w:val="00FD54DB"/>
    <w:rsid w:val="00FD6214"/>
    <w:rsid w:val="00FD6532"/>
    <w:rsid w:val="00FD6985"/>
    <w:rsid w:val="00FE4344"/>
    <w:rsid w:val="00FE5911"/>
    <w:rsid w:val="00FE688A"/>
    <w:rsid w:val="00FE703C"/>
    <w:rsid w:val="00FE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625AE36"/>
  <w15:docId w15:val="{FD1FE983-AD9D-4F77-8E4D-369575BA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4BA"/>
    <w:pPr>
      <w:spacing w:after="200" w:line="276" w:lineRule="auto"/>
    </w:pPr>
    <w:rPr>
      <w:sz w:val="22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167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A1167E"/>
    <w:rPr>
      <w:rFonts w:ascii="Tahoma" w:hAnsi="Tahoma" w:cs="Angsana New"/>
      <w:sz w:val="16"/>
      <w:lang w:eastAsia="en-US"/>
    </w:rPr>
  </w:style>
  <w:style w:type="paragraph" w:styleId="a5">
    <w:name w:val="Normal (Web)"/>
    <w:basedOn w:val="a"/>
    <w:uiPriority w:val="99"/>
    <w:unhideWhenUsed/>
    <w:rsid w:val="005E347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lang w:eastAsia="ja-JP"/>
    </w:rPr>
  </w:style>
  <w:style w:type="character" w:customStyle="1" w:styleId="apple-converted-space">
    <w:name w:val="apple-converted-space"/>
    <w:basedOn w:val="a0"/>
    <w:rsid w:val="005E3477"/>
  </w:style>
  <w:style w:type="table" w:styleId="a6">
    <w:name w:val="Table Grid"/>
    <w:basedOn w:val="a1"/>
    <w:uiPriority w:val="59"/>
    <w:rsid w:val="006812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link w:val="a8"/>
    <w:uiPriority w:val="99"/>
    <w:qFormat/>
    <w:rsid w:val="00815029"/>
    <w:rPr>
      <w:rFonts w:asciiTheme="minorHAnsi" w:eastAsiaTheme="minorHAnsi" w:hAnsiTheme="minorHAnsi" w:cstheme="minorBidi"/>
      <w:sz w:val="22"/>
      <w:szCs w:val="28"/>
      <w:lang w:eastAsia="en-US"/>
    </w:rPr>
  </w:style>
  <w:style w:type="character" w:customStyle="1" w:styleId="a8">
    <w:name w:val="ไม่มีการเว้นระยะห่าง อักขระ"/>
    <w:link w:val="a7"/>
    <w:uiPriority w:val="99"/>
    <w:locked/>
    <w:rsid w:val="004B7A05"/>
    <w:rPr>
      <w:rFonts w:asciiTheme="minorHAnsi" w:eastAsiaTheme="minorHAnsi" w:hAnsiTheme="minorHAnsi" w:cstheme="minorBidi"/>
      <w:sz w:val="22"/>
      <w:szCs w:val="28"/>
      <w:lang w:eastAsia="en-US"/>
    </w:rPr>
  </w:style>
  <w:style w:type="table" w:styleId="a9">
    <w:name w:val="Grid Table Light"/>
    <w:basedOn w:val="a1"/>
    <w:uiPriority w:val="40"/>
    <w:rsid w:val="003B12B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">
    <w:name w:val="Grid Table 2"/>
    <w:basedOn w:val="a1"/>
    <w:uiPriority w:val="47"/>
    <w:rsid w:val="003B12B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a">
    <w:name w:val="caption"/>
    <w:basedOn w:val="a"/>
    <w:next w:val="a"/>
    <w:qFormat/>
    <w:rsid w:val="007C05A4"/>
    <w:pPr>
      <w:spacing w:after="0" w:line="240" w:lineRule="auto"/>
    </w:pPr>
    <w:rPr>
      <w:rFonts w:ascii="Cordia New" w:eastAsia="Cordia New" w:hAnsi="Cordia New" w:cs="Angsan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3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prc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nirun</dc:creator>
  <cp:keywords/>
  <dc:description/>
  <cp:lastModifiedBy>Mike</cp:lastModifiedBy>
  <cp:revision>25</cp:revision>
  <cp:lastPrinted>2025-10-07T04:42:00Z</cp:lastPrinted>
  <dcterms:created xsi:type="dcterms:W3CDTF">2023-06-12T08:45:00Z</dcterms:created>
  <dcterms:modified xsi:type="dcterms:W3CDTF">2026-03-13T08:24:00Z</dcterms:modified>
</cp:coreProperties>
</file>