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9C23" w14:textId="5243A9F2" w:rsidR="00C62B34" w:rsidRDefault="00C62B34" w:rsidP="00C62B34">
      <w:pPr>
        <w:jc w:val="center"/>
      </w:pPr>
      <w:r>
        <w:rPr>
          <w:rFonts w:hint="eastAsia"/>
        </w:rPr>
        <w:t>L</w:t>
      </w:r>
      <w:r>
        <w:t>ove Letter</w:t>
      </w:r>
    </w:p>
    <w:p w14:paraId="1E4C0C06" w14:textId="77777777" w:rsidR="00C62B34" w:rsidRDefault="00C62B34" w:rsidP="00C62B34"/>
    <w:p w14:paraId="3A355F6E" w14:textId="7F9BCA58" w:rsidR="004A6901" w:rsidRDefault="00831B01" w:rsidP="00C62B34">
      <w:pPr>
        <w:ind w:firstLineChars="100" w:firstLine="200"/>
      </w:pPr>
      <w:r>
        <w:t xml:space="preserve">I am Deke He. I am currently majoring in Computer Science as a master in Stevens Institute of Technology. I get to know about the intern opportunity coming from your </w:t>
      </w:r>
      <w:r w:rsidR="003F219F">
        <w:t>team</w:t>
      </w:r>
      <w:r>
        <w:t xml:space="preserve"> by my friends’ introduction. In </w:t>
      </w:r>
      <w:r>
        <w:rPr>
          <w:rFonts w:hint="eastAsia"/>
        </w:rPr>
        <w:t>con</w:t>
      </w:r>
      <w:r>
        <w:t xml:space="preserve">sideration of my statements </w:t>
      </w:r>
      <w:r w:rsidR="003F219F">
        <w:t>of my techniques and experience in my resume, I believe that I will be the cherish asset of your team.</w:t>
      </w:r>
    </w:p>
    <w:p w14:paraId="77D29A94" w14:textId="51886344" w:rsidR="00041F17" w:rsidRDefault="003F219F" w:rsidP="00C62B34">
      <w:pPr>
        <w:ind w:firstLineChars="100" w:firstLine="200"/>
      </w:pPr>
      <w:r>
        <w:rPr>
          <w:rFonts w:hint="eastAsia"/>
        </w:rPr>
        <w:t>I</w:t>
      </w:r>
      <w:r>
        <w:t xml:space="preserve">n the four years of my bachelor in Stony Brook University, I did </w:t>
      </w:r>
      <w:r w:rsidR="00AB1147">
        <w:t>much</w:t>
      </w:r>
      <w:r>
        <w:t xml:space="preserve"> research of mathematical training and projects, and I fulfilled many </w:t>
      </w:r>
      <w:r w:rsidR="00041F17">
        <w:t xml:space="preserve">statistics and algorithm </w:t>
      </w:r>
      <w:r>
        <w:t>courses</w:t>
      </w:r>
      <w:r w:rsidR="00041F17">
        <w:t>.</w:t>
      </w:r>
    </w:p>
    <w:p w14:paraId="33D8D99F" w14:textId="709047E8" w:rsidR="003F219F" w:rsidRDefault="00041F17" w:rsidP="00C62B34">
      <w:pPr>
        <w:ind w:firstLineChars="100" w:firstLine="200"/>
      </w:pPr>
      <w:r>
        <w:t>Moreover, I take my time in Stevens Institute of Technology to improve my coding skills. I took many</w:t>
      </w:r>
      <w:r w:rsidR="003F219F">
        <w:t xml:space="preserve"> frontie</w:t>
      </w:r>
      <w:r w:rsidR="00AB1147">
        <w:t>rs</w:t>
      </w:r>
      <w:r w:rsidR="003F219F">
        <w:t xml:space="preserve"> software development trending and best practical courses</w:t>
      </w:r>
      <w:r>
        <w:t>. These courses include Java, Python, Java</w:t>
      </w:r>
      <w:r w:rsidR="00AB1147">
        <w:t>S</w:t>
      </w:r>
      <w:r>
        <w:t xml:space="preserve">cript, C++, HTML, and so on to do the Web </w:t>
      </w:r>
      <w:r w:rsidR="00C62B34">
        <w:t>a</w:t>
      </w:r>
      <w:r>
        <w:t xml:space="preserve">pplication </w:t>
      </w:r>
      <w:r w:rsidR="00C62B34">
        <w:t>d</w:t>
      </w:r>
      <w:r>
        <w:t>evelopment</w:t>
      </w:r>
      <w:r w:rsidR="00C62B34">
        <w:t xml:space="preserve">. I applied Web </w:t>
      </w:r>
      <w:r w:rsidR="00C62B34">
        <w:rPr>
          <w:rFonts w:hint="eastAsia"/>
        </w:rPr>
        <w:t>d</w:t>
      </w:r>
      <w:r w:rsidR="00C62B34">
        <w:t>evelopment skills in genres of projects.</w:t>
      </w:r>
    </w:p>
    <w:p w14:paraId="4B4EB36C" w14:textId="6C59BF6E" w:rsidR="00C62B34" w:rsidRDefault="00C62B34" w:rsidP="00C62B34">
      <w:pPr>
        <w:ind w:firstLineChars="100" w:firstLine="200"/>
      </w:pPr>
      <w:r>
        <w:rPr>
          <w:rFonts w:hint="eastAsia"/>
        </w:rPr>
        <w:t>I</w:t>
      </w:r>
      <w:r>
        <w:t xml:space="preserve"> believe I can be one of your team. This intern will be able to help me to gain authentical and cherish experience</w:t>
      </w:r>
      <w:r w:rsidR="00AB1147">
        <w:t xml:space="preserve"> </w:t>
      </w:r>
      <w:r>
        <w:t xml:space="preserve">and help me to further develop </w:t>
      </w:r>
      <w:proofErr w:type="spellStart"/>
      <w:r>
        <w:t>a</w:t>
      </w:r>
      <w:r w:rsidR="00AB1147">
        <w:t>r</w:t>
      </w:r>
      <w:r>
        <w:t>nd</w:t>
      </w:r>
      <w:proofErr w:type="spellEnd"/>
      <w:r>
        <w:t xml:space="preserve"> perfect my software development skill.</w:t>
      </w:r>
    </w:p>
    <w:p w14:paraId="4E78123A" w14:textId="0C81692B" w:rsidR="00C62B34" w:rsidRPr="00041F17" w:rsidRDefault="00C62B34">
      <w:r>
        <w:rPr>
          <w:rFonts w:hint="eastAsia"/>
        </w:rPr>
        <w:t>I</w:t>
      </w:r>
      <w:r>
        <w:t xml:space="preserve"> love you so much.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look</w:t>
      </w:r>
      <w:r>
        <w:t xml:space="preserve"> forward to your response!</w:t>
      </w:r>
    </w:p>
    <w:sectPr w:rsidR="00C62B34" w:rsidRPr="0004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01"/>
    <w:rsid w:val="00041F17"/>
    <w:rsid w:val="002C7BA1"/>
    <w:rsid w:val="002D63BD"/>
    <w:rsid w:val="00366AFA"/>
    <w:rsid w:val="003F219F"/>
    <w:rsid w:val="004A6901"/>
    <w:rsid w:val="00831B01"/>
    <w:rsid w:val="00AB1147"/>
    <w:rsid w:val="00BD7B2F"/>
    <w:rsid w:val="00C6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4F8C7"/>
  <w15:chartTrackingRefBased/>
  <w15:docId w15:val="{9A96B99B-3ECC-D747-BC90-B932EAF0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A97752</dc:creator>
  <cp:keywords/>
  <dc:description/>
  <cp:lastModifiedBy>A97752</cp:lastModifiedBy>
  <cp:revision>2</cp:revision>
  <dcterms:created xsi:type="dcterms:W3CDTF">2022-06-12T09:29:00Z</dcterms:created>
  <dcterms:modified xsi:type="dcterms:W3CDTF">2022-06-12T09:29:00Z</dcterms:modified>
</cp:coreProperties>
</file>