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E88" w14:textId="2E9348CC" w:rsidR="0059430C" w:rsidRPr="00715FAA" w:rsidRDefault="0059430C" w:rsidP="00715FAA">
      <w:bookmarkStart w:id="0" w:name="OLE_LINK1"/>
      <w:r w:rsidRPr="00715FAA">
        <w:t xml:space="preserve">9D, Building 8, </w:t>
      </w:r>
      <w:proofErr w:type="spellStart"/>
      <w:r w:rsidRPr="00715FAA">
        <w:t>Xinshiji</w:t>
      </w:r>
      <w:proofErr w:type="spellEnd"/>
      <w:r w:rsidRPr="00715FAA">
        <w:t xml:space="preserve"> </w:t>
      </w:r>
      <w:proofErr w:type="spellStart"/>
      <w:r w:rsidRPr="00715FAA">
        <w:t>Haoyuan</w:t>
      </w:r>
      <w:proofErr w:type="spellEnd"/>
      <w:r w:rsidRPr="00715FAA">
        <w:t xml:space="preserve"> </w:t>
      </w:r>
      <w:proofErr w:type="spellStart"/>
      <w:r w:rsidRPr="00715FAA">
        <w:t>Diyiju</w:t>
      </w:r>
      <w:proofErr w:type="spellEnd"/>
      <w:r w:rsidRPr="00715FAA">
        <w:t xml:space="preserve">, </w:t>
      </w:r>
      <w:proofErr w:type="spellStart"/>
      <w:r w:rsidRPr="00715FAA">
        <w:t>Dongcheng</w:t>
      </w:r>
      <w:proofErr w:type="spellEnd"/>
      <w:r w:rsidRPr="00715FAA">
        <w:t xml:space="preserve"> District</w:t>
      </w:r>
    </w:p>
    <w:p w14:paraId="618841D0" w14:textId="1C244F23" w:rsidR="0059430C" w:rsidRPr="00715FAA" w:rsidRDefault="0059430C" w:rsidP="00715FAA">
      <w:r w:rsidRPr="00715FAA">
        <w:t>Dongguan</w:t>
      </w:r>
    </w:p>
    <w:p w14:paraId="37FCA6D7" w14:textId="648344C3" w:rsidR="0059430C" w:rsidRPr="00715FAA" w:rsidRDefault="0059430C" w:rsidP="00715FAA">
      <w:r w:rsidRPr="00715FAA">
        <w:t>Guangdong</w:t>
      </w:r>
    </w:p>
    <w:p w14:paraId="1AF1E913" w14:textId="32C98D0F" w:rsidR="0059430C" w:rsidRPr="00715FAA" w:rsidRDefault="0059430C" w:rsidP="00715FAA">
      <w:r w:rsidRPr="00715FAA">
        <w:t>China</w:t>
      </w:r>
    </w:p>
    <w:p w14:paraId="310E259F" w14:textId="43DB6C9D" w:rsidR="0059430C" w:rsidRPr="00715FAA" w:rsidRDefault="0059430C" w:rsidP="00715FAA">
      <w:r w:rsidRPr="00715FAA">
        <w:t>523122</w:t>
      </w:r>
    </w:p>
    <w:p w14:paraId="65AE6D06" w14:textId="77777777" w:rsidR="0059430C" w:rsidRPr="00715FAA" w:rsidRDefault="0059430C" w:rsidP="00715FAA"/>
    <w:p w14:paraId="722A902A" w14:textId="77777777" w:rsidR="00715FAA" w:rsidRDefault="00715FAA" w:rsidP="00715FAA">
      <w:r w:rsidRPr="00715FAA">
        <w:t xml:space="preserve">9D, Building 8, </w:t>
      </w:r>
      <w:proofErr w:type="spellStart"/>
      <w:r w:rsidRPr="00715FAA">
        <w:t>Xinshiji</w:t>
      </w:r>
      <w:proofErr w:type="spellEnd"/>
      <w:r w:rsidRPr="00715FAA">
        <w:t xml:space="preserve"> </w:t>
      </w:r>
      <w:proofErr w:type="spellStart"/>
      <w:r w:rsidRPr="00715FAA">
        <w:t>Haoyuan</w:t>
      </w:r>
      <w:proofErr w:type="spellEnd"/>
      <w:r w:rsidRPr="00715FAA">
        <w:t xml:space="preserve"> </w:t>
      </w:r>
      <w:proofErr w:type="spellStart"/>
      <w:r w:rsidRPr="00715FAA">
        <w:t>Diyiju</w:t>
      </w:r>
      <w:proofErr w:type="spellEnd"/>
      <w:r w:rsidRPr="00715FAA">
        <w:t>,</w:t>
      </w:r>
    </w:p>
    <w:p w14:paraId="1CAF8727" w14:textId="7865D540" w:rsidR="0059430C" w:rsidRDefault="00715FAA" w:rsidP="00715FAA">
      <w:proofErr w:type="spellStart"/>
      <w:r w:rsidRPr="00715FAA">
        <w:t>Dongcheng</w:t>
      </w:r>
      <w:proofErr w:type="spellEnd"/>
      <w:r w:rsidRPr="00715FAA">
        <w:t xml:space="preserve"> District, Dongguan, Guangdong, 523122, China</w:t>
      </w:r>
    </w:p>
    <w:p w14:paraId="1A5B79BD" w14:textId="77777777" w:rsidR="00715FAA" w:rsidRPr="00715FAA" w:rsidRDefault="00715FAA" w:rsidP="00715FAA"/>
    <w:p w14:paraId="108CF50F" w14:textId="2AA7A0FD" w:rsidR="0059430C" w:rsidRPr="00715FAA" w:rsidRDefault="0059430C" w:rsidP="00715FAA">
      <w:r w:rsidRPr="00715FAA">
        <w:rPr>
          <w:rFonts w:hint="eastAsia"/>
        </w:rPr>
        <w:t>新世纪豪园第一居</w:t>
      </w:r>
      <w:r w:rsidRPr="00715FAA">
        <w:t>8</w:t>
      </w:r>
      <w:r w:rsidRPr="00715FAA">
        <w:rPr>
          <w:rFonts w:hint="eastAsia"/>
        </w:rPr>
        <w:t>栋</w:t>
      </w:r>
      <w:r w:rsidRPr="00715FAA">
        <w:rPr>
          <w:rFonts w:hint="eastAsia"/>
        </w:rPr>
        <w:t>9</w:t>
      </w:r>
      <w:r w:rsidRPr="00715FAA">
        <w:t>D</w:t>
      </w:r>
      <w:r w:rsidRPr="00715FAA">
        <w:rPr>
          <w:rFonts w:hint="eastAsia"/>
        </w:rPr>
        <w:t>,</w:t>
      </w:r>
      <w:r w:rsidRPr="00715FAA">
        <w:t xml:space="preserve"> </w:t>
      </w:r>
      <w:r w:rsidRPr="00715FAA">
        <w:rPr>
          <w:rFonts w:hint="eastAsia"/>
        </w:rPr>
        <w:t>东城区</w:t>
      </w:r>
    </w:p>
    <w:p w14:paraId="7BD7CCF8" w14:textId="57D4125E" w:rsidR="0059430C" w:rsidRPr="00715FAA" w:rsidRDefault="0059430C" w:rsidP="00715FAA">
      <w:r w:rsidRPr="00715FAA">
        <w:rPr>
          <w:rFonts w:hint="eastAsia"/>
        </w:rPr>
        <w:t>东莞市</w:t>
      </w:r>
    </w:p>
    <w:p w14:paraId="7DD172B7" w14:textId="7AFAA286" w:rsidR="0059430C" w:rsidRPr="00715FAA" w:rsidRDefault="0059430C" w:rsidP="00715FAA">
      <w:r w:rsidRPr="00715FAA">
        <w:rPr>
          <w:rFonts w:hint="eastAsia"/>
        </w:rPr>
        <w:t>广东省</w:t>
      </w:r>
    </w:p>
    <w:p w14:paraId="7C39EA02" w14:textId="66CC2C19" w:rsidR="0059430C" w:rsidRPr="00715FAA" w:rsidRDefault="0059430C" w:rsidP="00715FAA">
      <w:r w:rsidRPr="00715FAA">
        <w:rPr>
          <w:rFonts w:hint="eastAsia"/>
        </w:rPr>
        <w:t>中国</w:t>
      </w:r>
    </w:p>
    <w:p w14:paraId="3BCF85D4" w14:textId="14888401" w:rsidR="0059430C" w:rsidRPr="00715FAA" w:rsidRDefault="0059430C" w:rsidP="00715FAA">
      <w:r w:rsidRPr="00715FAA">
        <w:t>523122</w:t>
      </w:r>
    </w:p>
    <w:p w14:paraId="2DD7A086" w14:textId="6B5D88F3" w:rsidR="0059430C" w:rsidRPr="00715FAA" w:rsidRDefault="0059430C" w:rsidP="00715FAA"/>
    <w:p w14:paraId="457C5B73" w14:textId="281AFE1C" w:rsidR="0059430C" w:rsidRPr="00715FAA" w:rsidRDefault="0059430C" w:rsidP="00715FAA">
      <w:r w:rsidRPr="00715FAA">
        <w:rPr>
          <w:rFonts w:hint="eastAsia"/>
        </w:rPr>
        <w:t>中国广东省东莞市东城区新世纪豪园第一居</w:t>
      </w:r>
      <w:r w:rsidRPr="00715FAA">
        <w:rPr>
          <w:rFonts w:hint="eastAsia"/>
        </w:rPr>
        <w:t>8</w:t>
      </w:r>
      <w:r w:rsidRPr="00715FAA">
        <w:rPr>
          <w:rFonts w:hint="eastAsia"/>
        </w:rPr>
        <w:t>栋</w:t>
      </w:r>
      <w:r w:rsidRPr="00715FAA">
        <w:rPr>
          <w:rFonts w:hint="eastAsia"/>
        </w:rPr>
        <w:t>9</w:t>
      </w:r>
      <w:r w:rsidRPr="00715FAA">
        <w:t>D</w:t>
      </w:r>
    </w:p>
    <w:p w14:paraId="0D886AF8" w14:textId="7C0CA866" w:rsidR="0059430C" w:rsidRPr="00715FAA" w:rsidRDefault="0059430C" w:rsidP="00715FAA">
      <w:r w:rsidRPr="00715FAA">
        <w:t>523122</w:t>
      </w:r>
      <w:bookmarkEnd w:id="0"/>
    </w:p>
    <w:p w14:paraId="0CA542A6" w14:textId="3AFA9BDE" w:rsidR="00D53312" w:rsidRPr="00715FAA" w:rsidRDefault="00D53312" w:rsidP="00715FAA"/>
    <w:p w14:paraId="3B3A6B04" w14:textId="4B284A59" w:rsidR="00D53312" w:rsidRPr="00715FAA" w:rsidRDefault="00D53312" w:rsidP="00715FAA"/>
    <w:p w14:paraId="48793992" w14:textId="5271A706" w:rsidR="00D53312" w:rsidRPr="00715FAA" w:rsidRDefault="00D53312" w:rsidP="00715FAA">
      <w:r w:rsidRPr="00715FAA">
        <w:t>200 Angelo Cifelli Dr Apt 370</w:t>
      </w:r>
    </w:p>
    <w:p w14:paraId="6D2160E7" w14:textId="75408801" w:rsidR="00D53312" w:rsidRPr="00715FAA" w:rsidRDefault="00D53312" w:rsidP="00715FAA">
      <w:r w:rsidRPr="00715FAA">
        <w:t>Harrison</w:t>
      </w:r>
    </w:p>
    <w:p w14:paraId="47AE7C35" w14:textId="3C8DC097" w:rsidR="00D53312" w:rsidRPr="00715FAA" w:rsidRDefault="00D53312" w:rsidP="00715FAA">
      <w:r w:rsidRPr="00715FAA">
        <w:t>New Jersey</w:t>
      </w:r>
    </w:p>
    <w:p w14:paraId="1315249A" w14:textId="70E4A111" w:rsidR="00D53312" w:rsidRPr="00715FAA" w:rsidRDefault="00D53312" w:rsidP="00715FAA">
      <w:r w:rsidRPr="00715FAA">
        <w:t>United States</w:t>
      </w:r>
    </w:p>
    <w:p w14:paraId="4F5400F6" w14:textId="77777777" w:rsidR="00D53312" w:rsidRPr="00715FAA" w:rsidRDefault="00D53312" w:rsidP="00715FAA">
      <w:r w:rsidRPr="00715FAA">
        <w:t>07029-3221</w:t>
      </w:r>
    </w:p>
    <w:p w14:paraId="31DCBA2B" w14:textId="2CB201DD" w:rsidR="00D53312" w:rsidRPr="00715FAA" w:rsidRDefault="00D53312" w:rsidP="00715FAA"/>
    <w:p w14:paraId="7A0E3387" w14:textId="67792557" w:rsidR="00D53312" w:rsidRPr="00715FAA" w:rsidRDefault="00D53312" w:rsidP="00715FAA">
      <w:r w:rsidRPr="00715FAA">
        <w:t>200 Angelo Cifelli Dr Apt 370, Harrison, New Jersey, 07029-3221, United States</w:t>
      </w:r>
    </w:p>
    <w:p w14:paraId="51A936F3" w14:textId="0DDBBBE1" w:rsidR="00D53312" w:rsidRPr="00715FAA" w:rsidRDefault="00D53312" w:rsidP="00715FAA"/>
    <w:p w14:paraId="658CDDF0" w14:textId="63ADD7A0" w:rsidR="00D53312" w:rsidRPr="00715FAA" w:rsidRDefault="00D53312" w:rsidP="00715FAA"/>
    <w:p w14:paraId="0D3A33A4" w14:textId="682B2411" w:rsidR="00D53312" w:rsidRPr="00715FAA" w:rsidRDefault="00D53312" w:rsidP="00715FAA"/>
    <w:p w14:paraId="43FE48C3" w14:textId="77777777" w:rsidR="00D53312" w:rsidRPr="00715FAA" w:rsidRDefault="00D53312" w:rsidP="00715FAA"/>
    <w:sectPr w:rsidR="00D53312" w:rsidRPr="0071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C"/>
    <w:rsid w:val="002938DC"/>
    <w:rsid w:val="004C5C25"/>
    <w:rsid w:val="0059430C"/>
    <w:rsid w:val="00715FAA"/>
    <w:rsid w:val="00B74F22"/>
    <w:rsid w:val="00B93054"/>
    <w:rsid w:val="00D53312"/>
    <w:rsid w:val="00E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BD43C"/>
  <w15:chartTrackingRefBased/>
  <w15:docId w15:val="{4DC3BA83-3BEC-EE46-8DF2-EA2081A8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b450</dc:creator>
  <cp:keywords/>
  <dc:description/>
  <cp:lastModifiedBy>b450</cp:lastModifiedBy>
  <cp:revision>2</cp:revision>
  <dcterms:created xsi:type="dcterms:W3CDTF">2022-06-30T20:43:00Z</dcterms:created>
  <dcterms:modified xsi:type="dcterms:W3CDTF">2022-06-30T22:32:00Z</dcterms:modified>
</cp:coreProperties>
</file>