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84422" w14:textId="77777777" w:rsidR="00E618A7" w:rsidRPr="00B91991" w:rsidRDefault="00E618A7" w:rsidP="00E618A7">
      <w:pPr>
        <w:pStyle w:val="Ttulo"/>
        <w:rPr>
          <w:sz w:val="32"/>
          <w:szCs w:val="32"/>
        </w:rPr>
      </w:pPr>
      <w:bookmarkStart w:id="0" w:name="OLE_LINK1"/>
      <w:bookmarkStart w:id="1" w:name="OLE_LINK2"/>
      <w:r w:rsidRPr="00B91991">
        <w:rPr>
          <w:sz w:val="32"/>
          <w:szCs w:val="32"/>
        </w:rPr>
        <w:t>ORDEN DE TRABAJO</w:t>
      </w:r>
    </w:p>
    <w:p w14:paraId="7C584423" w14:textId="77777777" w:rsidR="00E618A7" w:rsidRPr="00B91991" w:rsidRDefault="00E618A7" w:rsidP="00E618A7">
      <w:pPr>
        <w:rPr>
          <w:i/>
          <w:u w:val="single"/>
        </w:rPr>
      </w:pPr>
    </w:p>
    <w:p w14:paraId="4A6F23BF" w14:textId="0C98499E" w:rsidR="00416682" w:rsidRDefault="00A30C41" w:rsidP="00416682">
      <w:pPr>
        <w:tabs>
          <w:tab w:val="left" w:pos="5387"/>
        </w:tabs>
      </w:pPr>
      <w:bookmarkStart w:id="2" w:name="_Hlk225768284"/>
      <w:r>
        <w:rPr>
          <w:i/>
          <w:u w:val="single"/>
        </w:rPr>
        <w:t>Numero de Orden</w:t>
      </w:r>
      <w:r>
        <w:t xml:space="preserve">: {{NUMERO}}</w:t>
      </w:r>
    </w:p>
    <w:p w14:paraId="24BB2BBB" w14:textId="433CC08F" w:rsidR="00416682" w:rsidRDefault="00A30C41" w:rsidP="00416682">
      <w:pPr>
        <w:tabs>
          <w:tab w:val="left" w:pos="5387"/>
        </w:tabs>
      </w:pPr>
      <w:r>
        <w:rPr>
          <w:i/>
          <w:u w:val="single"/>
        </w:rPr>
        <w:t>Fecha de emisi</w:t>
      </w:r>
      <w:r w:rsidR="00912610">
        <w:rPr>
          <w:i/>
          <w:u w:val="single"/>
        </w:rPr>
        <w:t>ó</w:t>
      </w:r>
      <w:r>
        <w:rPr>
          <w:i/>
          <w:u w:val="single"/>
        </w:rPr>
        <w:t>n OF</w:t>
      </w:r>
      <w:r>
        <w:t xml:space="preserve">: {{FECHA}}</w:t>
      </w:r>
    </w:p>
    <w:p w14:paraId="3B897A81" w14:textId="16A9A42B" w:rsidR="00416682" w:rsidRPr="00B91991" w:rsidRDefault="00A30C41" w:rsidP="00416682">
      <w:pPr>
        <w:tabs>
          <w:tab w:val="left" w:pos="5387"/>
        </w:tabs>
        <w:rPr>
          <w:i/>
          <w:u w:val="single"/>
        </w:rPr>
      </w:pPr>
      <w:r>
        <w:rPr>
          <w:b/>
          <w:i/>
          <w:sz w:val="24"/>
          <w:szCs w:val="24"/>
        </w:rPr>
        <w:t xml:space="preserve">Presupuesto Nº: </w:t>
      </w:r>
      <w:r>
        <w:rPr>
          <w:b/>
          <w:sz w:val="24"/>
          <w:szCs w:val="24"/>
        </w:rPr>
        <w:t>(nro presupuesto)</w:t>
      </w:r>
    </w:p>
    <w:p w14:paraId="242D6AFA" w14:textId="68B645D5" w:rsidR="00416682" w:rsidRDefault="00A30C41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Nombre de la empresa: </w:t>
      </w:r>
      <w:r>
        <w:rPr>
          <w:b/>
          <w:sz w:val="24"/>
          <w:szCs w:val="24"/>
        </w:rPr>
        <w:t>{{CLIENTE}}</w:t>
      </w:r>
    </w:p>
    <w:p w14:paraId="7D6DB090" w14:textId="65CE8F8B" w:rsidR="00416682" w:rsidRPr="00B91991" w:rsidRDefault="00A30C41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  <w:lang w:val="es-ES"/>
        </w:rPr>
        <w:t>CUIT: {{CUIT}}</w:t>
      </w:r>
    </w:p>
    <w:p w14:paraId="741B89E8" w14:textId="19EA83E0" w:rsidR="00416682" w:rsidRDefault="00A30C41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  <w:lang w:val="es-ES"/>
        </w:rPr>
        <w:t xml:space="preserve">Contacto: </w:t>
      </w:r>
      <w:r>
        <w:rPr>
          <w:b/>
          <w:sz w:val="24"/>
          <w:szCs w:val="24"/>
          <w:lang w:val="es-ES"/>
        </w:rPr>
        <w:t>{{CONTACTO}}</w:t>
      </w:r>
    </w:p>
    <w:bookmarkEnd w:id="2"/>
    <w:p w14:paraId="5B2240BE" w14:textId="77777777" w:rsidR="00B7646C" w:rsidRDefault="00B7646C" w:rsidP="00E618A7">
      <w:pPr>
        <w:rPr>
          <w:b/>
          <w:i/>
          <w:sz w:val="24"/>
          <w:szCs w:val="24"/>
        </w:rPr>
      </w:pPr>
    </w:p>
    <w:p w14:paraId="7C58442C" w14:textId="7F5E2E46" w:rsidR="00E618A7" w:rsidRPr="00D2551C" w:rsidRDefault="00E618A7" w:rsidP="00E618A7">
      <w:pPr>
        <w:rPr>
          <w:b/>
          <w:i/>
          <w:sz w:val="24"/>
          <w:szCs w:val="24"/>
        </w:rPr>
      </w:pPr>
      <w:r w:rsidRPr="00B91991">
        <w:rPr>
          <w:b/>
          <w:i/>
          <w:sz w:val="24"/>
          <w:szCs w:val="24"/>
        </w:rPr>
        <w:t>---------------------------------------------------------------------------------------------------------------------------------</w:t>
      </w:r>
    </w:p>
    <w:p w14:paraId="228E1132" w14:textId="16361A78" w:rsidR="00416682" w:rsidRPr="007C508D" w:rsidRDefault="00A30C41" w:rsidP="00416682">
      <w:pPr>
        <w:rPr>
          <w:b/>
          <w:i/>
          <w:sz w:val="24"/>
          <w:szCs w:val="24"/>
          <w:lang w:val="es-ES"/>
        </w:rPr>
      </w:pPr>
      <w:bookmarkStart w:id="3" w:name="_Hlk225768295"/>
      <w:r>
        <w:rPr>
          <w:b/>
          <w:i/>
          <w:sz w:val="24"/>
          <w:szCs w:val="24"/>
          <w:lang w:val="es-ES"/>
        </w:rPr>
        <w:t xml:space="preserve">Lugar: </w:t>
      </w:r>
      <w:r>
        <w:rPr>
          <w:b/>
          <w:bCs/>
          <w:sz w:val="24"/>
          <w:szCs w:val="24"/>
        </w:rPr>
        <w:t>{{LUGAR}}</w:t>
      </w:r>
    </w:p>
    <w:p w14:paraId="3F3666BC" w14:textId="2546DCAA" w:rsidR="00416682" w:rsidRPr="007C508D" w:rsidRDefault="00A30C41" w:rsidP="00416682">
      <w:pPr>
        <w:tabs>
          <w:tab w:val="left" w:pos="5580"/>
        </w:tabs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</w:rPr>
        <w:t>Direcci</w:t>
      </w:r>
      <w:r w:rsidR="00912610">
        <w:rPr>
          <w:b/>
          <w:i/>
          <w:sz w:val="24"/>
          <w:szCs w:val="24"/>
        </w:rPr>
        <w:t>ó</w:t>
      </w:r>
      <w:r>
        <w:rPr>
          <w:b/>
          <w:i/>
          <w:sz w:val="24"/>
          <w:szCs w:val="24"/>
        </w:rPr>
        <w:t xml:space="preserve">n: </w:t>
      </w:r>
      <w:r w:rsidR="00912610">
        <w:rPr>
          <w:b/>
          <w:i/>
          <w:sz w:val="24"/>
          <w:szCs w:val="24"/>
        </w:rPr>
        <w:t>{{DIRECCION}}</w:t>
      </w:r>
    </w:p>
    <w:p w14:paraId="250FFD49" w14:textId="77777777" w:rsidR="00416682" w:rsidRPr="00A11579" w:rsidRDefault="00416682" w:rsidP="00416682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Fecha de entrega: CONSULTAR</w:t>
      </w:r>
    </w:p>
    <w:p w14:paraId="71749BD4" w14:textId="308107A1" w:rsidR="00416682" w:rsidRDefault="00A30C41" w:rsidP="00416682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Fecha del evento: (</w:t>
      </w:r>
      <w:r w:rsidR="00A90CB6">
        <w:rPr>
          <w:b/>
          <w:i/>
          <w:sz w:val="24"/>
          <w:szCs w:val="24"/>
        </w:rPr>
        <w:t>FECHA_EVENTO</w:t>
      </w:r>
      <w:r>
        <w:rPr>
          <w:b/>
          <w:i/>
          <w:sz w:val="24"/>
          <w:szCs w:val="24"/>
        </w:rPr>
        <w:t>)</w:t>
      </w:r>
    </w:p>
    <w:bookmarkEnd w:id="3"/>
    <w:p w14:paraId="7C584433" w14:textId="77777777" w:rsidR="00E618A7" w:rsidRPr="00B91991" w:rsidRDefault="00E618A7" w:rsidP="00E618A7">
      <w:pPr>
        <w:rPr>
          <w:sz w:val="24"/>
          <w:szCs w:val="24"/>
          <w:lang w:val="es-ES"/>
        </w:rPr>
      </w:pPr>
      <w:r w:rsidRPr="00B91991">
        <w:rPr>
          <w:b/>
          <w:lang w:val="es-ES"/>
        </w:rPr>
        <w:t>---------------------------------------------------------------------------------------------------------------</w:t>
      </w:r>
    </w:p>
    <w:p w14:paraId="7C58443F" w14:textId="77777777" w:rsidR="00E618A7" w:rsidRDefault="00E618A7" w:rsidP="00E618A7">
      <w:pPr>
        <w:rPr>
          <w:b/>
          <w:i/>
        </w:rPr>
      </w:pPr>
      <w:r w:rsidRPr="0034629A">
        <w:rPr>
          <w:b/>
          <w:i/>
        </w:rPr>
        <w:t xml:space="preserve">PRODUCCION  </w:t>
      </w:r>
    </w:p>
    <w:p w14:paraId="14F93BBB" w14:textId="38753599" w:rsidR="00A30C41" w:rsidRDefault="00A30C41" w:rsidP="00B76B50">
      <w:pPr>
        <w:rPr>
          <w:b/>
        </w:rPr>
      </w:pPr>
      <w:r>
        <w:rPr>
          <w:b/>
        </w:rPr>
        <w:t>{{PRODUCTOS_AQUI}}</w:t>
      </w:r>
    </w:p>
    <w:p w14:paraId="7C584446" w14:textId="06EEDF4D" w:rsidR="00E618A7" w:rsidRPr="00E64D7E" w:rsidRDefault="00E618A7" w:rsidP="00B76B50">
      <w:pPr>
        <w:rPr>
          <w:sz w:val="24"/>
          <w:szCs w:val="24"/>
        </w:rPr>
      </w:pPr>
      <w:r w:rsidRPr="00B91991">
        <w:rPr>
          <w:b/>
        </w:rPr>
        <w:t>---------------------------------------------------------------------------------------------------------------</w:t>
      </w:r>
    </w:p>
    <w:p w14:paraId="7C584447" w14:textId="0F691691" w:rsidR="00E618A7" w:rsidRDefault="00E618A7" w:rsidP="00E618A7">
      <w:pPr>
        <w:tabs>
          <w:tab w:val="left" w:pos="9195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Comentarios</w:t>
      </w:r>
    </w:p>
    <w:p w14:paraId="4D938314" w14:textId="2F187E44" w:rsidR="00912610" w:rsidRDefault="00912610" w:rsidP="00E618A7">
      <w:pPr>
        <w:tabs>
          <w:tab w:val="left" w:pos="9195"/>
        </w:tabs>
        <w:rPr>
          <w:b/>
          <w:bCs/>
          <w:sz w:val="22"/>
          <w:szCs w:val="22"/>
          <w:u w:val="single"/>
        </w:rPr>
      </w:pPr>
    </w:p>
    <w:p w14:paraId="59B0D509" w14:textId="3CCA58F2" w:rsidR="00912610" w:rsidRDefault="00912610" w:rsidP="00E618A7">
      <w:pPr>
        <w:tabs>
          <w:tab w:val="left" w:pos="9195"/>
        </w:tabs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{{COMENTARIOS}}</w:t>
      </w:r>
    </w:p>
    <w:p w14:paraId="7C584448" w14:textId="77777777" w:rsidR="00E618A7" w:rsidRPr="00E64D7E" w:rsidRDefault="00E618A7" w:rsidP="00E618A7">
      <w:pPr>
        <w:tabs>
          <w:tab w:val="left" w:pos="9195"/>
        </w:tabs>
        <w:rPr>
          <w:b/>
          <w:i/>
          <w:sz w:val="22"/>
          <w:szCs w:val="22"/>
        </w:rPr>
      </w:pPr>
    </w:p>
    <w:p w14:paraId="7C584449" w14:textId="77777777" w:rsidR="00E618A7" w:rsidRPr="00B91991" w:rsidRDefault="00E618A7" w:rsidP="00E618A7">
      <w:pPr>
        <w:rPr>
          <w:b/>
          <w:i/>
        </w:rPr>
      </w:pPr>
      <w:r w:rsidRPr="00B91991">
        <w:rPr>
          <w:b/>
          <w:i/>
        </w:rPr>
        <w:t>-----------------------------------------------------------------------------------------------------------------</w:t>
      </w:r>
    </w:p>
    <w:bookmarkEnd w:id="0"/>
    <w:bookmarkEnd w:id="1"/>
    <w:p w14:paraId="7C58444A" w14:textId="013718EF" w:rsidR="00E618A7" w:rsidRPr="00B91991" w:rsidRDefault="00A30C41" w:rsidP="00E618A7">
      <w:pPr>
        <w:rPr>
          <w:bCs/>
          <w:iCs/>
          <w:sz w:val="24"/>
          <w:szCs w:val="24"/>
        </w:rPr>
      </w:pPr>
      <w:r>
        <w:rPr>
          <w:b/>
          <w:i/>
          <w:sz w:val="24"/>
          <w:szCs w:val="24"/>
        </w:rPr>
        <w:t>Confeccion</w:t>
      </w:r>
      <w:r w:rsidR="00912610">
        <w:rPr>
          <w:b/>
          <w:i/>
          <w:sz w:val="24"/>
          <w:szCs w:val="24"/>
        </w:rPr>
        <w:t>ó</w:t>
      </w:r>
      <w:r>
        <w:rPr>
          <w:b/>
          <w:i/>
          <w:sz w:val="24"/>
          <w:szCs w:val="24"/>
        </w:rPr>
        <w:t xml:space="preserve">: </w:t>
      </w:r>
      <w:r>
        <w:rPr>
          <w:i/>
          <w:sz w:val="24"/>
          <w:szCs w:val="24"/>
        </w:rPr>
        <w:t xml:space="preserve">{{USUARIO}}   </w:t>
      </w:r>
      <w:r>
        <w:rPr>
          <w:b/>
          <w:i/>
          <w:sz w:val="24"/>
          <w:szCs w:val="24"/>
        </w:rPr>
        <w:t>cliente de:</w:t>
      </w:r>
    </w:p>
    <w:p w14:paraId="7C58444B" w14:textId="77777777" w:rsidR="00E618A7" w:rsidRDefault="00E618A7" w:rsidP="00E618A7"/>
    <w:p w14:paraId="7C58444C" w14:textId="77777777" w:rsidR="00E618A7" w:rsidRDefault="00E618A7" w:rsidP="00E618A7"/>
    <w:p w14:paraId="7C58444D" w14:textId="77777777" w:rsidR="00E618A7" w:rsidRDefault="00E618A7" w:rsidP="00E618A7"/>
    <w:p w14:paraId="7C58444E" w14:textId="77777777" w:rsidR="00124C21" w:rsidRDefault="00124C21"/>
    <w:sectPr w:rsidR="00124C21" w:rsidSect="00322676">
      <w:pgSz w:w="12242" w:h="15842" w:code="1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18A7"/>
    <w:rsid w:val="00124C21"/>
    <w:rsid w:val="00416682"/>
    <w:rsid w:val="005D5EC3"/>
    <w:rsid w:val="008125B9"/>
    <w:rsid w:val="00912610"/>
    <w:rsid w:val="00A136B6"/>
    <w:rsid w:val="00A30C41"/>
    <w:rsid w:val="00A90CB6"/>
    <w:rsid w:val="00B17E12"/>
    <w:rsid w:val="00B7646C"/>
    <w:rsid w:val="00B76B50"/>
    <w:rsid w:val="00CA1371"/>
    <w:rsid w:val="00CB0008"/>
    <w:rsid w:val="00E618A7"/>
    <w:rsid w:val="00EB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4422"/>
  <w15:docId w15:val="{F7827A75-A871-4FC2-AFC6-C19B0819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A7"/>
    <w:pPr>
      <w:spacing w:after="0" w:line="240" w:lineRule="auto"/>
    </w:pPr>
    <w:rPr>
      <w:rFonts w:ascii="Arial" w:eastAsia="Times New Roman" w:hAnsi="Arial" w:cs="Times New Roman"/>
      <w:sz w:val="28"/>
      <w:szCs w:val="20"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E618A7"/>
    <w:pPr>
      <w:jc w:val="center"/>
    </w:pPr>
    <w:rPr>
      <w:b/>
      <w:i/>
      <w:szCs w:val="24"/>
      <w:u w:val="single"/>
      <w:lang w:val="es-ES"/>
    </w:rPr>
  </w:style>
  <w:style w:type="character" w:customStyle="1" w:styleId="TtuloCar">
    <w:name w:val="Título Car"/>
    <w:basedOn w:val="Fuentedeprrafopredeter"/>
    <w:link w:val="Ttulo"/>
    <w:rsid w:val="00E618A7"/>
    <w:rPr>
      <w:rFonts w:ascii="Arial" w:eastAsia="Times New Roman" w:hAnsi="Arial" w:cs="Times New Roman"/>
      <w:b/>
      <w:i/>
      <w:sz w:val="28"/>
      <w:szCs w:val="24"/>
      <w:u w:val="single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8125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</dc:creator>
  <cp:lastModifiedBy>dekel usach</cp:lastModifiedBy>
  <cp:revision>14</cp:revision>
  <dcterms:created xsi:type="dcterms:W3CDTF">2025-08-05T18:27:00Z</dcterms:created>
  <dcterms:modified xsi:type="dcterms:W3CDTF">2026-07-11T00:51:00Z</dcterms:modified>
</cp:coreProperties>
</file>