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60" w:firstLineChars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THIRD TERM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EXAMINATION</w:t>
      </w:r>
      <w:r>
        <w:rPr>
          <w:rFonts w:ascii="Times New Roman" w:hAnsi="Times New Roman" w:cs="Times New Roman"/>
          <w:sz w:val="28"/>
          <w:szCs w:val="28"/>
        </w:rPr>
        <w:t xml:space="preserve"> 2023/2024 ACADEMIC SESSION</w:t>
      </w:r>
    </w:p>
    <w:p>
      <w:pPr>
        <w:pStyle w:val="7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NAME:_________________________________CLASS:</w:t>
      </w:r>
      <w:r>
        <w:rPr>
          <w:rFonts w:ascii="Times New Roman" w:hAnsi="Times New Roman" w:cs="Times New Roman"/>
          <w:sz w:val="28"/>
          <w:szCs w:val="28"/>
        </w:rPr>
        <w:t>RECEPTION 2</w:t>
      </w:r>
    </w:p>
    <w:p>
      <w:pPr>
        <w:pStyle w:val="7"/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SUBJECT: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ICT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                 DATE:__________________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many colors does a traffic light have </w:t>
      </w:r>
    </w:p>
    <w:p>
      <w:pPr>
        <w:pStyle w:val="7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5 (B) 3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 is used for making and receiving calls.</w:t>
      </w:r>
    </w:p>
    <w:p>
      <w:pPr>
        <w:pStyle w:val="7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Smart phone  (b) Torch light 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 is used for adding, subtracting, multiplying and dividing. </w:t>
      </w:r>
    </w:p>
    <w:p>
      <w:pPr>
        <w:pStyle w:val="7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Calculator    (B) Television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printer is an _____ device  </w:t>
      </w:r>
    </w:p>
    <w:p>
      <w:pPr>
        <w:pStyle w:val="7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input      (B) output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 is put in a car to make it move.</w:t>
      </w:r>
    </w:p>
    <w:p>
      <w:pPr>
        <w:pStyle w:val="7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Water (b) Fuel dispenser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Printer can print _____</w:t>
      </w:r>
    </w:p>
    <w:p>
      <w:pPr>
        <w:pStyle w:val="7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colours    (B) black only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does color green say </w:t>
      </w:r>
    </w:p>
    <w:p>
      <w:pPr>
        <w:pStyle w:val="7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Stay    (B) Go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Amber means _____ </w:t>
      </w:r>
    </w:p>
    <w:p>
      <w:pPr>
        <w:pStyle w:val="7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stop   (B) ready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use the calculator on the system we must first locate it </w:t>
      </w:r>
    </w:p>
    <w:p>
      <w:pPr>
        <w:pStyle w:val="7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True    (B) False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third colour on the traffic light is _____</w:t>
      </w:r>
    </w:p>
    <w:p>
      <w:pPr>
        <w:pStyle w:val="7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red     (B) green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Theory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fuel dispenser used for ___________________________________________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traffic light an ICT device     ____________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smart phone is used for:</w:t>
      </w:r>
    </w:p>
    <w:p>
      <w:pPr>
        <w:pStyle w:val="7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_____________________</w:t>
      </w:r>
    </w:p>
    <w:p>
      <w:pPr>
        <w:pStyle w:val="7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_____________________</w:t>
      </w:r>
    </w:p>
    <w:p>
      <w:pPr>
        <w:pStyle w:val="7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____________________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Practical: Using the calculator on the computer, calculate the following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1.  2 + 2                       4. 10 - 4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       2. 2 x 4                        5. 8 - 2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3. 5 + 3</w:t>
      </w:r>
    </w:p>
    <w:bookmarkEnd w:id="0"/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THIRD TERM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EXAMINATION</w:t>
      </w:r>
      <w:r>
        <w:rPr>
          <w:rFonts w:ascii="Times New Roman" w:hAnsi="Times New Roman" w:cs="Times New Roman"/>
          <w:sz w:val="28"/>
          <w:szCs w:val="28"/>
        </w:rPr>
        <w:t xml:space="preserve"> 2023/2024 ACADEMIC SESSION</w:t>
      </w:r>
    </w:p>
    <w:p>
      <w:pPr>
        <w:pStyle w:val="7"/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NAME:____________________________________CLASS: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 xml:space="preserve">GRADE 1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SUBJECT: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ICT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                 DATE:__________________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button looks like a box? 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maximize  (b) close  (c) minimize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smart phone can’t be used for making call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(a) true (b) false (c) maybe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Clicking on the _____ place ,the program goes to taskbar 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close  (b) enhance   (c) minimize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clipart can be used for design 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True  (b) False (c) 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 are animated pictures found on the computer 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Clip art (b) Pictures  (c) Flowers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Clip art are also called graphics 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True (b) False (c) Maybe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 is the type of computer that is held by hand and carried about 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Desktop (b) Smart phone (c) Hard disk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_____ button has the X sign 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close  (b) enhance  (c) minimize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 is a file that contains text ,symbol, or shape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(a) Document (b) Microsoft  (c) Word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a document in Microsoft word ,the first step is to _____ the program 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launch (b) exit (c) minimize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Theory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three uses of a smart phone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___________________________________________________________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___________________________________________________________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__________________________________________________________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the minimize button do? _____________________________________________________________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two examples of clip arts.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______________</w:t>
      </w:r>
    </w:p>
    <w:p>
      <w:pPr>
        <w:pStyle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______________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Practical: Type the poem below and insert the shape.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257175</wp:posOffset>
                </wp:positionV>
                <wp:extent cx="2211070" cy="1924050"/>
                <wp:effectExtent l="19050" t="0" r="36830" b="38100"/>
                <wp:wrapNone/>
                <wp:docPr id="4" name="Hear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192405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Heart 3" o:spid="_x0000_s1026" style="position:absolute;left:0pt;margin-left:259.35pt;margin-top:20.25pt;height:151.5pt;width:174.1pt;z-index:251659264;v-text-anchor:middle;mso-width-relative:page;mso-height-relative:page;" fillcolor="#C00000" filled="t" stroked="t" coordsize="2211070,1924050" o:gfxdata="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mjBC+3QAAAAoBAAAPAAAAAAAAAAEAIAAAACIAAABkcnMvZG93bnJl&#10;di54bWxQSwECFAAUAAAACACHTuJA+LrcjvgBAAAcBAAADgAAAAAAAAABACAAAAAsAQAAZHJzL2Uy&#10;b0RvYy54bWxQSwUGAAAAAAYABgBZAQAAlgUAAAAA&#10;" path="m1105535,481012c1566174,-641350,3362668,481012,1105535,1924050c-1151598,481012,644895,-641350,1105535,481012xe">
                <v:path textboxrect="0,0,2211070,1924050" o:connectlocs="1105535,481012;1105535,1924050" o:connectangles="247,82"/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I Am A Kid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wonder what life is all about.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hear the others giggling in my ears.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see all my toys scattered.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want to make a million friends.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a kid.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THIRD TERM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EXAMINATION</w:t>
      </w:r>
      <w:r>
        <w:rPr>
          <w:rFonts w:ascii="Times New Roman" w:hAnsi="Times New Roman" w:cs="Times New Roman"/>
          <w:sz w:val="28"/>
          <w:szCs w:val="28"/>
        </w:rPr>
        <w:t xml:space="preserve"> 2023/2024 ACADEMIC SESSION</w:t>
      </w:r>
    </w:p>
    <w:p>
      <w:pPr>
        <w:pStyle w:val="7"/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NAME:____________________________________CLASS: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>GRADE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SUBJECT: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ICT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                 DATE:__________________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_____ paper sizes used for printing. 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3 (b) 6 (c) 4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 is someone who works on a given computer device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(a) computer operator (b) car operator (c) computer engineer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input device that sends pictures and texts into the computer is _____.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printer  (b) smart board  (c) scanner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projector is an _____ device.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input (b) output (c) none of the above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printer convert hardcopy document to _____ copy.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wet (b) dry (c) soft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 scanner is used to scan goods at the shopping mall 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flatbed scanner (b) handheld scanner (c) none of the above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scanner an input de</w:t>
      </w:r>
    </w:p>
    <w:p>
      <w:pPr>
        <w:pStyle w:val="7"/>
        <w:tabs>
          <w:tab w:val="left" w:pos="6015"/>
        </w:tabs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yes (b) no (c) maybe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is an interactive whiteboard used for presentation.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(a) Smart board (b) Projector  (c) Bill board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 specialize on developing websites and web applications 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web developers (b) desktop publisher (c) engineer </w:t>
      </w:r>
    </w:p>
    <w:p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these is not a type of scanner.</w:t>
      </w:r>
    </w:p>
    <w:p>
      <w:pPr>
        <w:pStyle w:val="7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lapheld (b) handheld (c) flatbed</w:t>
      </w:r>
    </w:p>
    <w:p>
      <w:pPr>
        <w:pStyle w:val="7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Theory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profession? ________________________________________________________________________________________________________________________</w:t>
      </w:r>
    </w:p>
    <w:p>
      <w:pPr>
        <w:pStyle w:val="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Mention all the paper sizes we use for printing ________________________________________________________________________________________________________________________</w:t>
      </w:r>
    </w:p>
    <w:p>
      <w:pPr>
        <w:pStyle w:val="7"/>
        <w:ind w:left="927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flatbed scanner____________________________________</w:t>
      </w:r>
    </w:p>
    <w:p>
      <w:pPr>
        <w:pStyle w:val="7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Practical: Launch rapid typing and type the experienced, level 1.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THIRD TERM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EXAMINATION</w:t>
      </w:r>
      <w:r>
        <w:rPr>
          <w:rFonts w:ascii="Times New Roman" w:hAnsi="Times New Roman" w:cs="Times New Roman"/>
          <w:sz w:val="28"/>
          <w:szCs w:val="28"/>
        </w:rPr>
        <w:t xml:space="preserve"> 2023/2024 ACADEMIC SESSION</w:t>
      </w:r>
    </w:p>
    <w:p>
      <w:pPr>
        <w:pStyle w:val="7"/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NAME:____________________________________CLASS: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>GRADE3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SUBJECT: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ICT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                 DATE:__________________</w:t>
      </w:r>
    </w:p>
    <w:p>
      <w:pPr>
        <w:numPr>
          <w:ilvl w:val="0"/>
          <w:numId w:val="7"/>
        </w:numPr>
        <w:spacing w:after="30" w:line="271" w:lineRule="auto"/>
        <w:ind w:firstLine="3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 is a network that connects millions of people worldwide.</w:t>
      </w:r>
    </w:p>
    <w:p>
      <w:pPr>
        <w:tabs>
          <w:tab w:val="center" w:pos="1423"/>
          <w:tab w:val="center" w:pos="3445"/>
          <w:tab w:val="center" w:pos="52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(a)Flash Drive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Internet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Light Pen</w:t>
      </w:r>
    </w:p>
    <w:p>
      <w:pPr>
        <w:numPr>
          <w:ilvl w:val="0"/>
          <w:numId w:val="7"/>
        </w:numPr>
        <w:spacing w:after="30" w:line="271" w:lineRule="auto"/>
        <w:ind w:firstLine="3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these are types of virus except _____</w:t>
      </w:r>
    </w:p>
    <w:p>
      <w:pPr>
        <w:tabs>
          <w:tab w:val="center" w:pos="1051"/>
          <w:tab w:val="center" w:pos="3415"/>
          <w:tab w:val="center" w:pos="51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(a)Zeus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Bad Boy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Red Sea</w:t>
      </w:r>
    </w:p>
    <w:p>
      <w:pPr>
        <w:numPr>
          <w:ilvl w:val="0"/>
          <w:numId w:val="7"/>
        </w:numPr>
        <w:spacing w:after="30" w:line="271" w:lineRule="auto"/>
        <w:ind w:firstLine="3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software that detects, prevent and remove virus from the computer is called_____</w:t>
      </w:r>
    </w:p>
    <w:p>
      <w:pPr>
        <w:tabs>
          <w:tab w:val="center" w:pos="1228"/>
          <w:tab w:val="center" w:pos="3341"/>
          <w:tab w:val="center" w:pos="4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(a)Antivirus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Infection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Cells</w:t>
      </w:r>
    </w:p>
    <w:p>
      <w:pPr>
        <w:numPr>
          <w:ilvl w:val="0"/>
          <w:numId w:val="7"/>
        </w:numPr>
        <w:spacing w:after="30" w:line="271" w:lineRule="auto"/>
        <w:ind w:firstLine="3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 and _____ are reasons why we use the internet.</w:t>
      </w:r>
    </w:p>
    <w:p>
      <w:pPr>
        <w:ind w:left="6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(a)Sleeping and shopping (b) Research and communication (c) Entertainment and Fighting</w:t>
      </w:r>
    </w:p>
    <w:p>
      <w:pPr>
        <w:numPr>
          <w:ilvl w:val="0"/>
          <w:numId w:val="7"/>
        </w:numPr>
        <w:spacing w:after="30" w:line="271" w:lineRule="auto"/>
        <w:ind w:firstLine="3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Avast and Norton are examples of antivirus. </w:t>
      </w:r>
    </w:p>
    <w:p>
      <w:pPr>
        <w:spacing w:after="30" w:line="271" w:lineRule="auto"/>
        <w:ind w:left="5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(a) True  (b) False  (c) None</w:t>
      </w:r>
    </w:p>
    <w:p>
      <w:pPr>
        <w:numPr>
          <w:ilvl w:val="0"/>
          <w:numId w:val="7"/>
        </w:numPr>
        <w:spacing w:after="30" w:line="271" w:lineRule="auto"/>
        <w:ind w:firstLine="3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this is not an advantage of using the internet.</w:t>
      </w:r>
    </w:p>
    <w:p>
      <w:pPr>
        <w:ind w:left="6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(a)Increment of knowledge (b) Getting Information (c) Laziness</w:t>
      </w:r>
    </w:p>
    <w:p>
      <w:pPr>
        <w:numPr>
          <w:ilvl w:val="0"/>
          <w:numId w:val="7"/>
        </w:numPr>
        <w:spacing w:after="30" w:line="271" w:lineRule="auto"/>
        <w:ind w:firstLine="3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 is an organization that provides internet service to users.</w:t>
      </w:r>
    </w:p>
    <w:p>
      <w:pPr>
        <w:ind w:left="6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ISP   (b) IST   (c) IPS</w:t>
      </w:r>
    </w:p>
    <w:p>
      <w:pPr>
        <w:numPr>
          <w:ilvl w:val="0"/>
          <w:numId w:val="7"/>
        </w:numPr>
        <w:spacing w:after="30" w:line="271" w:lineRule="auto"/>
        <w:ind w:firstLine="3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these are examples of internet service providers except one _____</w:t>
      </w:r>
    </w:p>
    <w:p>
      <w:pPr>
        <w:tabs>
          <w:tab w:val="center" w:pos="990"/>
          <w:tab w:val="center" w:pos="2761"/>
          <w:tab w:val="center" w:pos="45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(a) Mtn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Airtel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Book</w:t>
      </w:r>
    </w:p>
    <w:p>
      <w:pPr>
        <w:numPr>
          <w:ilvl w:val="0"/>
          <w:numId w:val="7"/>
        </w:numPr>
        <w:spacing w:after="30" w:line="271" w:lineRule="auto"/>
        <w:ind w:firstLine="3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full meaning of internet?</w:t>
      </w:r>
    </w:p>
    <w:p>
      <w:pPr>
        <w:tabs>
          <w:tab w:val="center" w:pos="1881"/>
          <w:tab w:val="center" w:pos="4478"/>
          <w:tab w:val="center" w:pos="692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(a)Improvement Network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International Network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(c) Insecurity Number</w:t>
      </w:r>
    </w:p>
    <w:p>
      <w:pPr>
        <w:spacing w:after="30" w:line="271" w:lineRule="auto"/>
        <w:ind w:left="5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The internet can be accessed through different medium except ______</w:t>
      </w:r>
    </w:p>
    <w:p>
      <w:pPr>
        <w:tabs>
          <w:tab w:val="center" w:pos="1289"/>
          <w:tab w:val="center" w:pos="3525"/>
          <w:tab w:val="center" w:pos="5396"/>
        </w:tabs>
        <w:spacing w:after="6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eastAsia="Calibri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(a) Computer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Smartphone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Table</w:t>
      </w:r>
    </w:p>
    <w:p>
      <w:pPr>
        <w:spacing w:after="335"/>
        <w:ind w:left="1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335"/>
        <w:ind w:left="1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335"/>
        <w:ind w:left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B: ANSWER ALL QUESTIONS CORRECTLY.</w:t>
      </w:r>
    </w:p>
    <w:p>
      <w:pPr>
        <w:numPr>
          <w:ilvl w:val="0"/>
          <w:numId w:val="8"/>
        </w:numPr>
        <w:spacing w:after="30"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 Network. </w:t>
      </w:r>
    </w:p>
    <w:p>
      <w:pPr>
        <w:spacing w:after="3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</w:t>
      </w:r>
    </w:p>
    <w:p>
      <w:pPr>
        <w:spacing w:after="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>
      <w:pPr>
        <w:numPr>
          <w:ilvl w:val="0"/>
          <w:numId w:val="8"/>
        </w:numPr>
        <w:spacing w:after="30"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five uses of the internet.</w:t>
      </w:r>
    </w:p>
    <w:p>
      <w:pPr>
        <w:spacing w:after="7" w:line="360" w:lineRule="auto"/>
        <w:ind w:left="7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___________________________________________________________</w:t>
      </w:r>
    </w:p>
    <w:p>
      <w:pPr>
        <w:spacing w:after="7" w:line="360" w:lineRule="auto"/>
        <w:ind w:left="7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___________________________________________________________</w:t>
      </w:r>
    </w:p>
    <w:p>
      <w:pPr>
        <w:spacing w:after="7" w:line="360" w:lineRule="auto"/>
        <w:ind w:left="7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__________________________________________________________</w:t>
      </w:r>
    </w:p>
    <w:p>
      <w:pPr>
        <w:spacing w:after="7" w:line="360" w:lineRule="auto"/>
        <w:ind w:left="7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iv. ___________________________________________________________</w:t>
      </w:r>
    </w:p>
    <w:p>
      <w:pPr>
        <w:spacing w:after="7" w:line="360" w:lineRule="auto"/>
        <w:ind w:left="7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v. ___________________________________________________________</w:t>
      </w:r>
    </w:p>
    <w:p>
      <w:pPr>
        <w:numPr>
          <w:ilvl w:val="0"/>
          <w:numId w:val="8"/>
        </w:numPr>
        <w:spacing w:after="30"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the full meanings of the following</w:t>
      </w:r>
    </w:p>
    <w:p>
      <w:pPr>
        <w:spacing w:after="7" w:line="360" w:lineRule="auto"/>
        <w:ind w:left="7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(i) MTN -_____________________________________________________</w:t>
      </w:r>
    </w:p>
    <w:p>
      <w:pPr>
        <w:spacing w:after="7" w:line="360" w:lineRule="auto"/>
        <w:ind w:left="7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(ii) GLO-_____________________________________________________</w:t>
      </w:r>
    </w:p>
    <w:p>
      <w:pPr>
        <w:spacing w:after="317" w:line="360" w:lineRule="auto"/>
        <w:ind w:left="7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(iii) ISP -______________________________________________________</w:t>
      </w:r>
    </w:p>
    <w:p>
      <w:pPr>
        <w:spacing w:after="335" w:line="360" w:lineRule="auto"/>
        <w:ind w:left="7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C: PRACTICAL</w:t>
      </w:r>
    </w:p>
    <w:p>
      <w:pPr>
        <w:spacing w:after="1197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Using Microsoft Paint, draw a school bus.</w:t>
      </w:r>
    </w:p>
    <w:p>
      <w:pPr>
        <w:pStyle w:val="2"/>
        <w:ind w:left="730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left="73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eastAsia="Arial" w:cs="Times New Roman"/>
          <w:b/>
          <w:color w:val="000000"/>
          <w:sz w:val="28"/>
          <w:szCs w:val="28"/>
          <w:u w:val="single" w:color="000000"/>
        </w:rPr>
      </w:pPr>
    </w:p>
    <w:p>
      <w:pPr>
        <w:rPr>
          <w:rFonts w:ascii="Times New Roman" w:hAnsi="Times New Roman" w:eastAsia="Arial" w:cs="Times New Roman"/>
          <w:b/>
          <w:color w:val="000000"/>
          <w:sz w:val="28"/>
          <w:szCs w:val="28"/>
          <w:u w:val="single" w:color="000000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THIRD TERM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EXAMINATION</w:t>
      </w:r>
      <w:r>
        <w:rPr>
          <w:rFonts w:ascii="Times New Roman" w:hAnsi="Times New Roman" w:cs="Times New Roman"/>
          <w:sz w:val="28"/>
          <w:szCs w:val="28"/>
        </w:rPr>
        <w:t xml:space="preserve"> 2023/2024 ACADEMIC SESSION</w:t>
      </w:r>
    </w:p>
    <w:p>
      <w:pPr>
        <w:pStyle w:val="7"/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NAME:____________________________________CLASS: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>GRADE4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SUBJECT: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ICT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                 DATE:__________________</w:t>
      </w:r>
    </w:p>
    <w:p>
      <w:pPr>
        <w:numPr>
          <w:ilvl w:val="0"/>
          <w:numId w:val="9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 is usually the first page of a website which links you to other pages contained in the website.</w:t>
      </w:r>
    </w:p>
    <w:p>
      <w:pPr>
        <w:tabs>
          <w:tab w:val="center" w:pos="2051"/>
          <w:tab w:val="center" w:pos="3906"/>
          <w:tab w:val="center" w:pos="58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(a)Magazine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Webpage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Homepage</w:t>
      </w:r>
    </w:p>
    <w:p>
      <w:pPr>
        <w:numPr>
          <w:ilvl w:val="0"/>
          <w:numId w:val="9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process of putting images, files and videos into the web server from the computer through the internet is called ______</w:t>
      </w:r>
    </w:p>
    <w:p>
      <w:pPr>
        <w:tabs>
          <w:tab w:val="center" w:pos="2034"/>
          <w:tab w:val="center" w:pos="3787"/>
          <w:tab w:val="center" w:pos="55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(a)Uploading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Brower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Style</w:t>
      </w:r>
    </w:p>
    <w:p>
      <w:pPr>
        <w:numPr>
          <w:ilvl w:val="0"/>
          <w:numId w:val="9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and ______ are types of browser</w:t>
      </w:r>
    </w:p>
    <w:p>
      <w:pPr>
        <w:ind w:left="1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(a)Safari and Calendar        (b) Opera and Bing       (c) Firefox and Chrome</w:t>
      </w:r>
    </w:p>
    <w:p>
      <w:pPr>
        <w:numPr>
          <w:ilvl w:val="0"/>
          <w:numId w:val="9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stands for _____</w:t>
      </w:r>
    </w:p>
    <w:p>
      <w:pPr>
        <w:ind w:left="1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(a)Hypertext Transfer Protocol (b) Hypertext Turning Presentation (c) Hypertime Ticking Period</w:t>
      </w:r>
    </w:p>
    <w:p>
      <w:pPr>
        <w:numPr>
          <w:ilvl w:val="0"/>
          <w:numId w:val="9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Corel Draw can be used to design calendar, certificate and banners. True / False</w:t>
      </w:r>
    </w:p>
    <w:p>
      <w:pPr>
        <w:numPr>
          <w:ilvl w:val="0"/>
          <w:numId w:val="9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is the process of creating visual concepts by using hands or computer software.</w:t>
      </w:r>
    </w:p>
    <w:p>
      <w:pPr>
        <w:tabs>
          <w:tab w:val="center" w:pos="1716"/>
          <w:tab w:val="center" w:pos="3604"/>
          <w:tab w:val="center" w:pos="57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(a)File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Graphic design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Sticker</w:t>
      </w:r>
    </w:p>
    <w:p>
      <w:pPr>
        <w:numPr>
          <w:ilvl w:val="0"/>
          <w:numId w:val="9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these are reasons why we use the internet except _______</w:t>
      </w:r>
    </w:p>
    <w:p>
      <w:pPr>
        <w:tabs>
          <w:tab w:val="center" w:pos="2338"/>
          <w:tab w:val="center" w:pos="4262"/>
          <w:tab w:val="center" w:pos="676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(a)Communication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Theft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Buying and Selling of goods</w:t>
      </w:r>
    </w:p>
    <w:p>
      <w:pPr>
        <w:numPr>
          <w:ilvl w:val="0"/>
          <w:numId w:val="9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Facebook, WhatsApp, Twitter and Instagram are examples of _____</w:t>
      </w:r>
    </w:p>
    <w:p>
      <w:pPr>
        <w:tabs>
          <w:tab w:val="center" w:pos="2204"/>
          <w:tab w:val="center" w:pos="4354"/>
          <w:tab w:val="center" w:pos="645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(a)Social Media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social Faces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(c)Social classes</w:t>
      </w:r>
    </w:p>
    <w:p>
      <w:pPr>
        <w:numPr>
          <w:ilvl w:val="0"/>
          <w:numId w:val="9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download means taking files, videos and images from web server with the aid of an internet. True / False</w:t>
      </w:r>
    </w:p>
    <w:p>
      <w:pPr>
        <w:numPr>
          <w:ilvl w:val="0"/>
          <w:numId w:val="9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enables internet user to move from one webpage to another</w:t>
      </w:r>
    </w:p>
    <w:p>
      <w:pPr>
        <w:tabs>
          <w:tab w:val="center" w:pos="1831"/>
          <w:tab w:val="center" w:pos="4012"/>
          <w:tab w:val="center" w:pos="6005"/>
        </w:tabs>
        <w:spacing w:after="6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(a)Page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Address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Hyperlink</w:t>
      </w:r>
    </w:p>
    <w:p>
      <w:pPr>
        <w:pStyle w:val="3"/>
        <w:ind w:left="14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 B: ANSWER ALL QUESTIONS CORRECTLY</w:t>
      </w:r>
    </w:p>
    <w:p>
      <w:pPr>
        <w:numPr>
          <w:ilvl w:val="0"/>
          <w:numId w:val="10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Graphic design</w:t>
      </w:r>
    </w:p>
    <w:p>
      <w:pPr>
        <w:spacing w:after="7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</w:t>
      </w:r>
    </w:p>
    <w:p>
      <w:pPr>
        <w:numPr>
          <w:ilvl w:val="0"/>
          <w:numId w:val="10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three (3) reasons why we use social networks</w:t>
      </w:r>
    </w:p>
    <w:p>
      <w:pPr>
        <w:numPr>
          <w:ilvl w:val="1"/>
          <w:numId w:val="10"/>
        </w:numPr>
        <w:spacing w:after="30" w:line="271" w:lineRule="auto"/>
        <w:ind w:hanging="3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>
      <w:pPr>
        <w:numPr>
          <w:ilvl w:val="1"/>
          <w:numId w:val="10"/>
        </w:numPr>
        <w:spacing w:after="30" w:line="271" w:lineRule="auto"/>
        <w:ind w:hanging="3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>
      <w:pPr>
        <w:numPr>
          <w:ilvl w:val="1"/>
          <w:numId w:val="10"/>
        </w:numPr>
        <w:spacing w:after="30" w:line="271" w:lineRule="auto"/>
        <w:ind w:hanging="3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>
      <w:pPr>
        <w:numPr>
          <w:ilvl w:val="0"/>
          <w:numId w:val="10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the following:</w:t>
      </w:r>
    </w:p>
    <w:p>
      <w:pPr>
        <w:spacing w:after="30" w:line="271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(i) Upload: ______________________________________________</w:t>
      </w:r>
    </w:p>
    <w:p>
      <w:pPr>
        <w:spacing w:after="30" w:line="271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>
      <w:pPr>
        <w:spacing w:after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(ii) Download: ____________________________________________</w:t>
      </w:r>
    </w:p>
    <w:p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_______________________________________________________</w:t>
      </w:r>
    </w:p>
    <w:p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>
      <w:pPr>
        <w:ind w:right="3179" w:firstLine="93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>
      <w:pPr>
        <w:spacing w:after="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SECTION C: PRACTICAL</w:t>
      </w:r>
    </w:p>
    <w:p>
      <w:pPr>
        <w:spacing w:after="1202" w:line="265" w:lineRule="auto"/>
        <w:ind w:left="-284" w:right="642" w:firstLine="3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Using Corel Draw, create an Mtn logo.</w:t>
      </w:r>
    </w:p>
    <w:p>
      <w:pPr>
        <w:pStyle w:val="2"/>
        <w:ind w:left="2155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left="2155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left="0" w:firstLine="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THIRD TERM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EXAMINATION</w:t>
      </w:r>
      <w:r>
        <w:rPr>
          <w:rFonts w:ascii="Times New Roman" w:hAnsi="Times New Roman" w:cs="Times New Roman"/>
          <w:sz w:val="28"/>
          <w:szCs w:val="28"/>
        </w:rPr>
        <w:t xml:space="preserve"> 2023/2024 ACADEMIC SESSION</w:t>
      </w:r>
    </w:p>
    <w:p>
      <w:pPr>
        <w:pStyle w:val="7"/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NAME:____________________________________CLASS: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>GRADE5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SUBJECT: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ICT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                 DATE:__________________</w:t>
      </w:r>
    </w:p>
    <w:p>
      <w:pPr>
        <w:spacing w:after="30" w:line="271" w:lineRule="auto"/>
        <w:ind w:left="10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The process of converting data into meaningful information is called _____</w:t>
      </w:r>
    </w:p>
    <w:p>
      <w:pPr>
        <w:spacing w:after="30" w:line="271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(a)  Storage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Data Processing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Browser</w:t>
      </w:r>
    </w:p>
    <w:p>
      <w:pPr>
        <w:spacing w:after="30" w:line="271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There are _____ stages in data processing</w:t>
      </w:r>
    </w:p>
    <w:p>
      <w:pPr>
        <w:spacing w:after="30" w:line="271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(a) 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7</w:t>
      </w:r>
    </w:p>
    <w:p>
      <w:pPr>
        <w:spacing w:after="30" w:line="271" w:lineRule="auto"/>
        <w:ind w:left="10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____ are ways of searching and compiling data from one or more tables. (a)Search        (b) Address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Queries</w:t>
      </w:r>
    </w:p>
    <w:p>
      <w:pPr>
        <w:spacing w:after="30" w:line="271" w:lineRule="auto"/>
        <w:ind w:left="10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_____ and ______ are components of a window desktop page</w:t>
      </w:r>
    </w:p>
    <w:p>
      <w:pPr>
        <w:ind w:left="993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(a)Icon and Task bar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Windows explorer and line (c) Start                      button and table</w:t>
      </w:r>
    </w:p>
    <w:p>
      <w:pPr>
        <w:spacing w:after="30" w:line="271" w:lineRule="auto"/>
        <w:ind w:left="10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The keeping of a computer in a good state of repair and physical health is called _____</w:t>
      </w:r>
    </w:p>
    <w:p>
      <w:pPr>
        <w:tabs>
          <w:tab w:val="center" w:pos="2787"/>
          <w:tab w:val="center" w:pos="5180"/>
          <w:tab w:val="center" w:pos="77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(a)Virus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(b) Computer Infection (c) Computer  maintenance</w:t>
      </w:r>
    </w:p>
    <w:p>
      <w:pPr>
        <w:spacing w:after="30" w:line="271" w:lineRule="auto"/>
        <w:ind w:left="10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  _____ is a type of data processing. </w:t>
      </w:r>
    </w:p>
    <w:p>
      <w:pPr>
        <w:spacing w:after="30" w:line="271" w:lineRule="auto"/>
        <w:ind w:left="10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(a) Offline (b) Sequence (c) Batch</w:t>
      </w:r>
    </w:p>
    <w:p>
      <w:pPr>
        <w:spacing w:after="30" w:line="271" w:lineRule="auto"/>
        <w:ind w:left="10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 ____ offers you the ability to present your data in print.</w:t>
      </w:r>
    </w:p>
    <w:p>
      <w:pPr>
        <w:tabs>
          <w:tab w:val="center" w:pos="2828"/>
          <w:tab w:val="center" w:pos="4556"/>
          <w:tab w:val="center" w:pos="6220"/>
        </w:tabs>
        <w:spacing w:after="38" w:line="265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>(a)Forms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Table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Report</w:t>
      </w:r>
    </w:p>
    <w:p>
      <w:pPr>
        <w:spacing w:after="30" w:line="271" w:lineRule="auto"/>
        <w:ind w:left="10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The small images used to identify files, programs and folders on the computer are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called _______ </w:t>
      </w:r>
    </w:p>
    <w:p>
      <w:pPr>
        <w:spacing w:after="30" w:line="271" w:lineRule="auto"/>
        <w:ind w:left="10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(a) Icons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(b) Pictures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Music</w:t>
      </w:r>
    </w:p>
    <w:p>
      <w:pPr>
        <w:spacing w:after="30" w:line="271" w:lineRule="auto"/>
        <w:ind w:left="10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The _____ is located at the bottom of the screen.</w:t>
      </w:r>
    </w:p>
    <w:p>
      <w:pPr>
        <w:tabs>
          <w:tab w:val="center" w:pos="3120"/>
          <w:tab w:val="center" w:pos="4959"/>
          <w:tab w:val="center" w:pos="653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(a)Start button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(b) Control Panel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Task bar</w:t>
      </w:r>
    </w:p>
    <w:p>
      <w:pPr>
        <w:spacing w:after="0" w:line="271" w:lineRule="auto"/>
        <w:ind w:left="1276" w:hanging="2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One of the reason why we take care of our computer is to prevent   virus.  True / False.</w:t>
      </w:r>
    </w:p>
    <w:p>
      <w:pPr>
        <w:spacing w:after="0" w:line="271" w:lineRule="auto"/>
        <w:ind w:left="1037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SECTION B: ANSWER ALL QUESTIONS CORRECTLY</w:t>
      </w:r>
    </w:p>
    <w:p>
      <w:pPr>
        <w:numPr>
          <w:ilvl w:val="0"/>
          <w:numId w:val="11"/>
        </w:numPr>
        <w:spacing w:after="30" w:line="271" w:lineRule="auto"/>
        <w:ind w:right="625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Computer Maintenance</w:t>
      </w:r>
    </w:p>
    <w:p>
      <w:pPr>
        <w:spacing w:after="7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</w:t>
      </w:r>
    </w:p>
    <w:p>
      <w:pPr>
        <w:spacing w:after="7"/>
        <w:ind w:left="1418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1"/>
        </w:numPr>
        <w:spacing w:after="30" w:line="271" w:lineRule="auto"/>
        <w:ind w:right="625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three(3) reasons why we maintain our computers.</w:t>
      </w:r>
    </w:p>
    <w:p>
      <w:pPr>
        <w:spacing w:after="30" w:line="271" w:lineRule="auto"/>
        <w:ind w:left="1418" w:right="6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(i) __________________________________________</w:t>
      </w:r>
    </w:p>
    <w:p>
      <w:pPr>
        <w:numPr>
          <w:ilvl w:val="1"/>
          <w:numId w:val="11"/>
        </w:numPr>
        <w:spacing w:after="318" w:line="271" w:lineRule="auto"/>
        <w:ind w:hanging="3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>
      <w:pPr>
        <w:spacing w:after="318" w:line="271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(iii) __________________________________________</w:t>
      </w:r>
    </w:p>
    <w:p>
      <w:pPr>
        <w:numPr>
          <w:ilvl w:val="0"/>
          <w:numId w:val="11"/>
        </w:numPr>
        <w:spacing w:after="30" w:line="271" w:lineRule="auto"/>
        <w:ind w:right="625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Data Processing?</w:t>
      </w:r>
    </w:p>
    <w:p>
      <w:pPr>
        <w:spacing w:after="7"/>
        <w:ind w:left="1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</w:t>
      </w:r>
    </w:p>
    <w:p>
      <w:pPr>
        <w:numPr>
          <w:ilvl w:val="0"/>
          <w:numId w:val="11"/>
        </w:numPr>
        <w:spacing w:after="30" w:line="271" w:lineRule="auto"/>
        <w:ind w:right="625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out the five(5) stages of Data Processing Cycles (i) _________________________________________</w:t>
      </w:r>
    </w:p>
    <w:p>
      <w:pPr>
        <w:numPr>
          <w:ilvl w:val="1"/>
          <w:numId w:val="11"/>
        </w:numPr>
        <w:spacing w:after="30" w:line="271" w:lineRule="auto"/>
        <w:ind w:hanging="3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</w:t>
      </w:r>
    </w:p>
    <w:p>
      <w:pPr>
        <w:numPr>
          <w:ilvl w:val="1"/>
          <w:numId w:val="11"/>
        </w:numPr>
        <w:spacing w:after="30" w:line="271" w:lineRule="auto"/>
        <w:ind w:hanging="3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</w:t>
      </w:r>
    </w:p>
    <w:p>
      <w:pPr>
        <w:numPr>
          <w:ilvl w:val="1"/>
          <w:numId w:val="11"/>
        </w:numPr>
        <w:spacing w:after="30" w:line="271" w:lineRule="auto"/>
        <w:ind w:hanging="3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</w:t>
      </w:r>
    </w:p>
    <w:p>
      <w:pPr>
        <w:numPr>
          <w:ilvl w:val="1"/>
          <w:numId w:val="11"/>
        </w:numPr>
        <w:spacing w:after="324" w:line="271" w:lineRule="auto"/>
        <w:ind w:hanging="3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>
      <w:pPr>
        <w:spacing w:after="0"/>
        <w:ind w:right="3076" w:firstLine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SECTION C: PRACTICAL </w:t>
      </w:r>
    </w:p>
    <w:p>
      <w:pPr>
        <w:spacing w:after="0"/>
        <w:ind w:right="3076" w:firstLine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Using Query Wizard, Create a query.</w:t>
      </w:r>
    </w:p>
    <w:p>
      <w:pPr>
        <w:pStyle w:val="2"/>
        <w:ind w:left="2155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left="2155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left="2155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left="2155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left="2155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left="2155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THIRD TERM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EXAMINATION</w:t>
      </w:r>
      <w:r>
        <w:rPr>
          <w:rFonts w:ascii="Times New Roman" w:hAnsi="Times New Roman" w:cs="Times New Roman"/>
          <w:sz w:val="28"/>
          <w:szCs w:val="28"/>
        </w:rPr>
        <w:t xml:space="preserve"> 2023/2024 ACADEMIC SESSION</w:t>
      </w:r>
    </w:p>
    <w:p>
      <w:pPr>
        <w:pStyle w:val="7"/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NAME:____________________________________CLASS: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>GRADE6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SUBJECT: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ICT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                                      DATE:__________________</w:t>
      </w:r>
    </w:p>
    <w:p>
      <w:pPr>
        <w:numPr>
          <w:ilvl w:val="0"/>
          <w:numId w:val="12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 is the practice of keeping our computers in a good state of repair.</w:t>
      </w:r>
    </w:p>
    <w:p>
      <w:pPr>
        <w:ind w:left="1276" w:hanging="10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(a)Computer Misuse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Computer Maintenance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Computer Services</w:t>
      </w:r>
    </w:p>
    <w:p>
      <w:pPr>
        <w:numPr>
          <w:ilvl w:val="0"/>
          <w:numId w:val="12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______ stages of data processing cycle.</w:t>
      </w:r>
    </w:p>
    <w:p>
      <w:pPr>
        <w:tabs>
          <w:tab w:val="center" w:pos="2835"/>
          <w:tab w:val="center" w:pos="4169"/>
          <w:tab w:val="center" w:pos="560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(a) 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(c) 2</w:t>
      </w:r>
    </w:p>
    <w:p>
      <w:pPr>
        <w:numPr>
          <w:ilvl w:val="0"/>
          <w:numId w:val="12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Companies that render computer services to the general public are called _____</w:t>
      </w:r>
    </w:p>
    <w:p>
      <w:pPr>
        <w:tabs>
          <w:tab w:val="center" w:pos="3570"/>
          <w:tab w:val="center" w:pos="5880"/>
          <w:tab w:val="center" w:pos="78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(a)Developers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Public Agencies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Computer Organization</w:t>
      </w:r>
    </w:p>
    <w:p>
      <w:pPr>
        <w:numPr>
          <w:ilvl w:val="0"/>
          <w:numId w:val="12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and ______ are methods of data processing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(a)Manual and Machine (b) Internet and School (c) All of the above</w:t>
      </w:r>
    </w:p>
    <w:p>
      <w:pPr>
        <w:numPr>
          <w:ilvl w:val="0"/>
          <w:numId w:val="12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these are reasons for caring for the human were except  _____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(a)Reduce fatigue (b) Promotion of health habit (c) Work Delay</w:t>
      </w:r>
    </w:p>
    <w:p>
      <w:pPr>
        <w:numPr>
          <w:ilvl w:val="0"/>
          <w:numId w:val="12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 is a type of data processing.</w:t>
      </w:r>
    </w:p>
    <w:p>
      <w:pPr>
        <w:spacing w:after="30" w:line="271" w:lineRule="auto"/>
        <w:ind w:left="11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Offline   (b) Sequence   (c) Batch</w:t>
      </w:r>
    </w:p>
    <w:p>
      <w:pPr>
        <w:numPr>
          <w:ilvl w:val="0"/>
          <w:numId w:val="12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GIGO means ____________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(a)Girls In Girls Out (b) Garbage In Garbage Out (c) None of the above</w:t>
      </w:r>
    </w:p>
    <w:p>
      <w:pPr>
        <w:numPr>
          <w:ilvl w:val="0"/>
          <w:numId w:val="12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these is not a type of computer organization.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(a) Cyber cafe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(b) Computer Training Centres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(c) Church</w:t>
      </w:r>
    </w:p>
    <w:p>
      <w:pPr>
        <w:numPr>
          <w:ilvl w:val="0"/>
          <w:numId w:val="12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 is the first stage of data processing cycle.</w:t>
      </w:r>
    </w:p>
    <w:p>
      <w:pPr>
        <w:tabs>
          <w:tab w:val="center" w:pos="3399"/>
          <w:tab w:val="center" w:pos="5122"/>
          <w:tab w:val="center" w:pos="67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(a)Storage         (b) Input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(c) Processing</w:t>
      </w:r>
    </w:p>
    <w:p>
      <w:pPr>
        <w:numPr>
          <w:ilvl w:val="0"/>
          <w:numId w:val="12"/>
        </w:numPr>
        <w:spacing w:after="30" w:line="271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these are career opportunities in computer except _____</w:t>
      </w:r>
    </w:p>
    <w:p>
      <w:pPr>
        <w:tabs>
          <w:tab w:val="center" w:pos="3880"/>
          <w:tab w:val="center" w:pos="6781"/>
        </w:tabs>
        <w:spacing w:after="6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(a)Website Designer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(b) Network Engineer     (c) Bricklayers</w:t>
      </w:r>
    </w:p>
    <w:p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SECTION B: ANSWER ALL QUESTION CORRECTLY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1. Define Computer Maintenance.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_____________________________________________________________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_____________________________________________________________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2. Mention five (5) ways of caring for the computer</w:t>
      </w:r>
    </w:p>
    <w:p>
      <w:pPr>
        <w:spacing w:after="30" w:line="271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(i)  ______________________________________</w:t>
      </w:r>
    </w:p>
    <w:p>
      <w:pPr>
        <w:spacing w:after="30" w:line="271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(ii)  ______________________________________</w:t>
      </w:r>
    </w:p>
    <w:p>
      <w:pPr>
        <w:spacing w:after="30" w:line="271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(iii) ______________________________________</w:t>
      </w:r>
    </w:p>
    <w:p>
      <w:pPr>
        <w:spacing w:after="30" w:line="271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(iv)  ______________________________________</w:t>
      </w:r>
    </w:p>
    <w:p>
      <w:pPr>
        <w:spacing w:after="324" w:line="271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(v)_______________________________________</w:t>
      </w:r>
    </w:p>
    <w:p>
      <w:pPr>
        <w:ind w:left="851" w:right="1976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Write the full meaning of the following;</w:t>
      </w:r>
    </w:p>
    <w:p>
      <w:pPr>
        <w:ind w:left="851" w:right="1976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(i) GIGO -__________________________________________</w:t>
      </w:r>
    </w:p>
    <w:p>
      <w:pPr>
        <w:ind w:left="851" w:right="1976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(ii) CPU - ______________________________________________</w:t>
      </w:r>
    </w:p>
    <w:p>
      <w:pPr>
        <w:ind w:left="851" w:right="1976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(iii) UPS - ______________________________________________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4. Mention three (3) computer organizations.</w:t>
      </w:r>
    </w:p>
    <w:p>
      <w:pPr>
        <w:numPr>
          <w:ilvl w:val="0"/>
          <w:numId w:val="13"/>
        </w:numPr>
        <w:spacing w:after="30" w:line="271" w:lineRule="auto"/>
        <w:ind w:hanging="3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>
      <w:pPr>
        <w:numPr>
          <w:ilvl w:val="0"/>
          <w:numId w:val="13"/>
        </w:numPr>
        <w:spacing w:after="30" w:line="271" w:lineRule="auto"/>
        <w:ind w:hanging="3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>
      <w:pPr>
        <w:numPr>
          <w:ilvl w:val="0"/>
          <w:numId w:val="13"/>
        </w:numPr>
        <w:spacing w:after="30" w:line="271" w:lineRule="auto"/>
        <w:ind w:hanging="3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>
      <w:pPr>
        <w:spacing w:after="30" w:line="271" w:lineRule="auto"/>
        <w:ind w:left="1135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Practical: Using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notepad to create list on HTML</w:t>
      </w:r>
    </w:p>
    <w:sectPr>
      <w:pgSz w:w="12240" w:h="15840"/>
      <w:pgMar w:top="1440" w:right="1892" w:bottom="1440" w:left="993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02130"/>
    <w:multiLevelType w:val="multilevel"/>
    <w:tmpl w:val="06702130"/>
    <w:lvl w:ilvl="0" w:tentative="0">
      <w:start w:val="1"/>
      <w:numFmt w:val="decimal"/>
      <w:lvlText w:val="%1."/>
      <w:lvlJc w:val="left"/>
      <w:pPr>
        <w:ind w:left="127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-1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5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12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19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26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34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41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48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0C7C1400"/>
    <w:multiLevelType w:val="multilevel"/>
    <w:tmpl w:val="0C7C1400"/>
    <w:lvl w:ilvl="0" w:tentative="0">
      <w:start w:val="1"/>
      <w:numFmt w:val="decimal"/>
      <w:lvlText w:val="%1."/>
      <w:lvlJc w:val="left"/>
      <w:pPr>
        <w:ind w:left="14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Roman"/>
      <w:lvlText w:val="(%2)"/>
      <w:lvlJc w:val="left"/>
      <w:pPr>
        <w:ind w:left="175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77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49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5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37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09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0E03427B"/>
    <w:multiLevelType w:val="multilevel"/>
    <w:tmpl w:val="0E03427B"/>
    <w:lvl w:ilvl="0" w:tentative="0">
      <w:start w:val="1"/>
      <w:numFmt w:val="decimal"/>
      <w:lvlText w:val="%1.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1C424991"/>
    <w:multiLevelType w:val="multilevel"/>
    <w:tmpl w:val="1C424991"/>
    <w:lvl w:ilvl="0" w:tentative="0">
      <w:start w:val="1"/>
      <w:numFmt w:val="lowerRoman"/>
      <w:lvlText w:val="(%1)"/>
      <w:lvlJc w:val="left"/>
      <w:pPr>
        <w:ind w:left="113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-8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-1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5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12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19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27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34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41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>
    <w:nsid w:val="27A349FB"/>
    <w:multiLevelType w:val="multilevel"/>
    <w:tmpl w:val="27A349FB"/>
    <w:lvl w:ilvl="0" w:tentative="0">
      <w:start w:val="1"/>
      <w:numFmt w:val="decimal"/>
      <w:lvlText w:val="%1."/>
      <w:lvlJc w:val="left"/>
      <w:pPr>
        <w:ind w:left="14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2"/>
      <w:numFmt w:val="lowerRoman"/>
      <w:lvlText w:val="(%2)"/>
      <w:lvlJc w:val="left"/>
      <w:pPr>
        <w:ind w:left="17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05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177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49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2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39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465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37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5">
    <w:nsid w:val="27F34A71"/>
    <w:multiLevelType w:val="multilevel"/>
    <w:tmpl w:val="27F34A71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84F2971"/>
    <w:multiLevelType w:val="multilevel"/>
    <w:tmpl w:val="284F2971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D27726C"/>
    <w:multiLevelType w:val="multilevel"/>
    <w:tmpl w:val="2D27726C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E617ABF"/>
    <w:multiLevelType w:val="multilevel"/>
    <w:tmpl w:val="2E617AB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D9B215B"/>
    <w:multiLevelType w:val="multilevel"/>
    <w:tmpl w:val="3D9B215B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A990B1A"/>
    <w:multiLevelType w:val="multilevel"/>
    <w:tmpl w:val="4A990B1A"/>
    <w:lvl w:ilvl="0" w:tentative="0">
      <w:start w:val="1"/>
      <w:numFmt w:val="decimal"/>
      <w:lvlText w:val="%1.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1">
    <w:nsid w:val="5CC52DA4"/>
    <w:multiLevelType w:val="multilevel"/>
    <w:tmpl w:val="5CC52DA4"/>
    <w:lvl w:ilvl="0" w:tentative="0">
      <w:start w:val="1"/>
      <w:numFmt w:val="decimal"/>
      <w:lvlText w:val="%1."/>
      <w:lvlJc w:val="left"/>
      <w:pPr>
        <w:ind w:left="14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7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9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>
    <w:nsid w:val="71836F2A"/>
    <w:multiLevelType w:val="multilevel"/>
    <w:tmpl w:val="71836F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2"/>
  </w:num>
  <w:num w:numId="5">
    <w:abstractNumId w:val="6"/>
  </w:num>
  <w:num w:numId="6">
    <w:abstractNumId w:val="8"/>
  </w:num>
  <w:num w:numId="7">
    <w:abstractNumId w:val="11"/>
  </w:num>
  <w:num w:numId="8">
    <w:abstractNumId w:val="10"/>
  </w:num>
  <w:num w:numId="9">
    <w:abstractNumId w:val="2"/>
  </w:num>
  <w:num w:numId="10">
    <w:abstractNumId w:val="1"/>
  </w:num>
  <w:num w:numId="11">
    <w:abstractNumId w:val="4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1D2"/>
    <w:rsid w:val="000B49B3"/>
    <w:rsid w:val="000F576C"/>
    <w:rsid w:val="000F6DEB"/>
    <w:rsid w:val="00114F05"/>
    <w:rsid w:val="00156186"/>
    <w:rsid w:val="00162A61"/>
    <w:rsid w:val="00163E11"/>
    <w:rsid w:val="001700D3"/>
    <w:rsid w:val="00191003"/>
    <w:rsid w:val="001A56FB"/>
    <w:rsid w:val="001F70C5"/>
    <w:rsid w:val="00206FBA"/>
    <w:rsid w:val="00220789"/>
    <w:rsid w:val="00223B52"/>
    <w:rsid w:val="00237459"/>
    <w:rsid w:val="00244C43"/>
    <w:rsid w:val="002A5320"/>
    <w:rsid w:val="00315025"/>
    <w:rsid w:val="00337717"/>
    <w:rsid w:val="003701D2"/>
    <w:rsid w:val="00372F90"/>
    <w:rsid w:val="00386182"/>
    <w:rsid w:val="0039757B"/>
    <w:rsid w:val="003D0D25"/>
    <w:rsid w:val="003D7A92"/>
    <w:rsid w:val="003F14F2"/>
    <w:rsid w:val="004360FC"/>
    <w:rsid w:val="00451D46"/>
    <w:rsid w:val="004705CC"/>
    <w:rsid w:val="00492478"/>
    <w:rsid w:val="004B65D8"/>
    <w:rsid w:val="004E1CFD"/>
    <w:rsid w:val="004F3369"/>
    <w:rsid w:val="00527B71"/>
    <w:rsid w:val="005B781E"/>
    <w:rsid w:val="005D62E4"/>
    <w:rsid w:val="005E3209"/>
    <w:rsid w:val="005E3F3F"/>
    <w:rsid w:val="005E6250"/>
    <w:rsid w:val="005F770B"/>
    <w:rsid w:val="00604280"/>
    <w:rsid w:val="00616C13"/>
    <w:rsid w:val="00651C1D"/>
    <w:rsid w:val="006547A5"/>
    <w:rsid w:val="00667ED6"/>
    <w:rsid w:val="00676E44"/>
    <w:rsid w:val="00697AF7"/>
    <w:rsid w:val="006A5DD6"/>
    <w:rsid w:val="006C3C47"/>
    <w:rsid w:val="006F7992"/>
    <w:rsid w:val="00744703"/>
    <w:rsid w:val="00747F27"/>
    <w:rsid w:val="00787058"/>
    <w:rsid w:val="00794761"/>
    <w:rsid w:val="0079552E"/>
    <w:rsid w:val="007A76FE"/>
    <w:rsid w:val="007D5818"/>
    <w:rsid w:val="00801978"/>
    <w:rsid w:val="00824062"/>
    <w:rsid w:val="00830D4A"/>
    <w:rsid w:val="00835700"/>
    <w:rsid w:val="008406AD"/>
    <w:rsid w:val="00874B52"/>
    <w:rsid w:val="00886A46"/>
    <w:rsid w:val="008C246B"/>
    <w:rsid w:val="008C2CFC"/>
    <w:rsid w:val="008C7FDF"/>
    <w:rsid w:val="008D6D0C"/>
    <w:rsid w:val="008F1B54"/>
    <w:rsid w:val="00921E17"/>
    <w:rsid w:val="00933A5B"/>
    <w:rsid w:val="00947AB5"/>
    <w:rsid w:val="00961618"/>
    <w:rsid w:val="00980868"/>
    <w:rsid w:val="009926CC"/>
    <w:rsid w:val="009E0503"/>
    <w:rsid w:val="009E5DF3"/>
    <w:rsid w:val="00A1791D"/>
    <w:rsid w:val="00A24068"/>
    <w:rsid w:val="00A83810"/>
    <w:rsid w:val="00A91576"/>
    <w:rsid w:val="00A93A75"/>
    <w:rsid w:val="00AA1BEF"/>
    <w:rsid w:val="00AA1CBA"/>
    <w:rsid w:val="00AE11F8"/>
    <w:rsid w:val="00AE4D02"/>
    <w:rsid w:val="00B36F72"/>
    <w:rsid w:val="00B7030D"/>
    <w:rsid w:val="00B9024F"/>
    <w:rsid w:val="00BA446B"/>
    <w:rsid w:val="00BB5634"/>
    <w:rsid w:val="00BE7E9A"/>
    <w:rsid w:val="00C10E4D"/>
    <w:rsid w:val="00C225CE"/>
    <w:rsid w:val="00C4020B"/>
    <w:rsid w:val="00C41181"/>
    <w:rsid w:val="00C5098E"/>
    <w:rsid w:val="00C70F54"/>
    <w:rsid w:val="00C92DF0"/>
    <w:rsid w:val="00CD4D14"/>
    <w:rsid w:val="00CF2BCF"/>
    <w:rsid w:val="00CF6E97"/>
    <w:rsid w:val="00D145C7"/>
    <w:rsid w:val="00D2518C"/>
    <w:rsid w:val="00D91465"/>
    <w:rsid w:val="00DC59F8"/>
    <w:rsid w:val="00DC63F8"/>
    <w:rsid w:val="00E13F6A"/>
    <w:rsid w:val="00E240AC"/>
    <w:rsid w:val="00E93B0D"/>
    <w:rsid w:val="00ED13C3"/>
    <w:rsid w:val="00ED6852"/>
    <w:rsid w:val="00EE6D42"/>
    <w:rsid w:val="00F2122B"/>
    <w:rsid w:val="00F24B0F"/>
    <w:rsid w:val="00F40740"/>
    <w:rsid w:val="00F421A9"/>
    <w:rsid w:val="00F50F15"/>
    <w:rsid w:val="00F8639A"/>
    <w:rsid w:val="00F97B71"/>
    <w:rsid w:val="00FB2318"/>
    <w:rsid w:val="00FB3006"/>
    <w:rsid w:val="00FC3750"/>
    <w:rsid w:val="00FE37D6"/>
    <w:rsid w:val="00FF2A2B"/>
    <w:rsid w:val="049A1A1A"/>
    <w:rsid w:val="0C2C4385"/>
    <w:rsid w:val="0C9462C4"/>
    <w:rsid w:val="0E945A78"/>
    <w:rsid w:val="14773BCA"/>
    <w:rsid w:val="175F13E4"/>
    <w:rsid w:val="2CDC0FA6"/>
    <w:rsid w:val="2CE30931"/>
    <w:rsid w:val="30141A6E"/>
    <w:rsid w:val="321524B8"/>
    <w:rsid w:val="33CB63CB"/>
    <w:rsid w:val="373D5CAD"/>
    <w:rsid w:val="439B6F77"/>
    <w:rsid w:val="440875AB"/>
    <w:rsid w:val="48CE657F"/>
    <w:rsid w:val="4D9819DB"/>
    <w:rsid w:val="54C02717"/>
    <w:rsid w:val="56BC6CDA"/>
    <w:rsid w:val="5DA410A9"/>
    <w:rsid w:val="5F8C454F"/>
    <w:rsid w:val="65BA7624"/>
    <w:rsid w:val="66B7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link w:val="8"/>
    <w:qFormat/>
    <w:uiPriority w:val="9"/>
    <w:pPr>
      <w:keepNext/>
      <w:keepLines/>
      <w:spacing w:after="335" w:line="259" w:lineRule="auto"/>
      <w:ind w:left="10" w:hanging="10"/>
      <w:outlineLvl w:val="0"/>
    </w:pPr>
    <w:rPr>
      <w:rFonts w:ascii="Arial" w:hAnsi="Arial" w:eastAsia="Arial" w:cs="Arial"/>
      <w:b/>
      <w:color w:val="000000"/>
      <w:sz w:val="22"/>
      <w:szCs w:val="22"/>
      <w:u w:val="single" w:color="000000"/>
      <w:lang w:val="en-US" w:eastAsia="en-US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335" w:line="259" w:lineRule="auto"/>
      <w:ind w:left="10" w:hanging="10"/>
      <w:outlineLvl w:val="1"/>
    </w:pPr>
    <w:rPr>
      <w:rFonts w:ascii="Arial" w:hAnsi="Arial" w:eastAsia="Arial" w:cs="Arial"/>
      <w:b/>
      <w:color w:val="000000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uiPriority w:val="9"/>
    <w:rPr>
      <w:rFonts w:ascii="Arial" w:hAnsi="Arial" w:eastAsia="Arial" w:cs="Arial"/>
      <w:b/>
      <w:color w:val="000000"/>
      <w:u w:val="single" w:color="000000"/>
    </w:rPr>
  </w:style>
  <w:style w:type="character" w:customStyle="1" w:styleId="9">
    <w:name w:val="Heading 2 Char"/>
    <w:basedOn w:val="4"/>
    <w:link w:val="3"/>
    <w:qFormat/>
    <w:uiPriority w:val="9"/>
    <w:rPr>
      <w:rFonts w:ascii="Arial" w:hAnsi="Arial" w:eastAsia="Arial" w:cs="Arial"/>
      <w:b/>
      <w:color w:val="000000"/>
    </w:rPr>
  </w:style>
  <w:style w:type="character" w:customStyle="1" w:styleId="10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2038</Words>
  <Characters>11621</Characters>
  <Lines>96</Lines>
  <Paragraphs>27</Paragraphs>
  <TotalTime>11</TotalTime>
  <ScaleCrop>false</ScaleCrop>
  <LinksUpToDate>false</LinksUpToDate>
  <CharactersWithSpaces>13632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2024-05-04T17:57:00Z</dcterms:created>
  <dc:creator>PC</dc:creator>
  <cp:lastModifiedBy>NelsonKeyz</cp:lastModifiedBy>
  <dcterms:modified xsi:type="dcterms:W3CDTF">2024-05-22T18:21:28Z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D2D7D88161A54409B6E80150C267B313_12</vt:lpwstr>
  </property>
</Properties>
</file>