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Широко зевнув девушка уставилась в окно. В классе (возле доски) что-то рассказывал учитель, но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Аясе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>* давно пер</w:t>
      </w:r>
      <w:r w:rsidR="009F0D0F">
        <w:rPr>
          <w:rFonts w:ascii="Times New Roman" w:hAnsi="Times New Roman" w:cs="Times New Roman"/>
          <w:sz w:val="28"/>
          <w:szCs w:val="28"/>
        </w:rPr>
        <w:t>е</w:t>
      </w:r>
      <w:r w:rsidRPr="0077650A">
        <w:rPr>
          <w:rFonts w:ascii="Times New Roman" w:hAnsi="Times New Roman" w:cs="Times New Roman"/>
          <w:sz w:val="28"/>
          <w:szCs w:val="28"/>
        </w:rPr>
        <w:t xml:space="preserve">стала вслушиваться в его монотонный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бубнёж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. На улице уже вовсю жарило </w:t>
      </w:r>
      <w:r w:rsidR="009F0D0F" w:rsidRPr="0077650A">
        <w:rPr>
          <w:rFonts w:ascii="Times New Roman" w:hAnsi="Times New Roman" w:cs="Times New Roman"/>
          <w:sz w:val="28"/>
          <w:szCs w:val="28"/>
        </w:rPr>
        <w:t>солнце</w:t>
      </w:r>
      <w:r w:rsidRPr="0077650A">
        <w:rPr>
          <w:rFonts w:ascii="Times New Roman" w:hAnsi="Times New Roman" w:cs="Times New Roman"/>
          <w:sz w:val="28"/>
          <w:szCs w:val="28"/>
        </w:rPr>
        <w:t xml:space="preserve">, а им приходилось сидеть в душном классе. Девушка мечтательно посмотрела на небо и уже предвкушала скорое завершение учёбы и (грядущие) каникулы. Тут её сзади кто-то не сильно дернул за белую прядь. -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Хэй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77650A">
        <w:rPr>
          <w:rFonts w:ascii="Times New Roman" w:hAnsi="Times New Roman" w:cs="Times New Roman"/>
          <w:sz w:val="28"/>
          <w:szCs w:val="28"/>
        </w:rPr>
        <w:t>Широ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>- девушка повернулась к подруге и негромко хмыкнула, на что рыжеволосая продолжила- Пойдёшь сегодня смотреть на звёзды? Беловолосая склонила голову раздумывая над предложением, а затем улы</w:t>
      </w:r>
      <w:r w:rsidR="009F0D0F">
        <w:rPr>
          <w:rFonts w:ascii="Times New Roman" w:hAnsi="Times New Roman" w:cs="Times New Roman"/>
          <w:sz w:val="28"/>
          <w:szCs w:val="28"/>
        </w:rPr>
        <w:t>б</w:t>
      </w:r>
      <w:r w:rsidRPr="0077650A">
        <w:rPr>
          <w:rFonts w:ascii="Times New Roman" w:hAnsi="Times New Roman" w:cs="Times New Roman"/>
          <w:sz w:val="28"/>
          <w:szCs w:val="28"/>
        </w:rPr>
        <w:t xml:space="preserve">нулась: - Неужели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думаешь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что я откажусь? - Даже не думала- фыркнула рыжая и глянув на соседний ряд поинтересовалась-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Лиису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приглашать? -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Есестна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- широко улыбаясь девушка тоже глянула на сосредоточенную подругу что-то усердно конспектирующую в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тетрадью.-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Нэя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, позови её. Рыжая обреченно вздохнула, но покорно повернулась к подруге и шепотом начала звать. -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Лиис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>…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Лиис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…- шатенка не подавала виду что слышала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шепот.-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Лиисаааа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…… Тут уже не выдержал учитель. Стукнув рукой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об стол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он недовольно взглянул на нарушителей. - </w:t>
      </w:r>
      <w:proofErr w:type="spellStart"/>
      <w:proofErr w:type="gramStart"/>
      <w:r w:rsidRPr="0077650A">
        <w:rPr>
          <w:rFonts w:ascii="Times New Roman" w:hAnsi="Times New Roman" w:cs="Times New Roman"/>
          <w:sz w:val="28"/>
          <w:szCs w:val="28"/>
        </w:rPr>
        <w:t>Широ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Айдо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!  Рыжая подскочила в то время как беловолосая медленно и даже как-то лениво поднялась. - Вы уже который раз срываете мне урок! И что за внешний вид,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Аясе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?!- профессор ткнул на волосы девушки. Та лишь пожала плечами и отвернулась к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окну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более не обращая внимания на профессора. Судя по покрасневшему лицу и вздувшейся венке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на виске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преподаватель был в ярости. -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Аясе</w:t>
      </w:r>
      <w:proofErr w:type="spellEnd"/>
      <w:proofErr w:type="gramStart"/>
      <w:r w:rsidRPr="0077650A">
        <w:rPr>
          <w:rFonts w:ascii="Times New Roman" w:hAnsi="Times New Roman" w:cs="Times New Roman"/>
          <w:sz w:val="28"/>
          <w:szCs w:val="28"/>
        </w:rPr>
        <w:t>…!-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уже начал кричать он, как вдруг прозвенел звонок и девушка  закинув сумку на плечо  мило улыбнулась учителю. - Простите, профессор, но, видимо, не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судьба.-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и пока тот не очнулся она быстро выпрыгнула в окно, благо, класс, в котором проходило занятие, располагался на первом этаже. Девушка, оказавшись на улице, вздохнула полной грудью и поплелась домой, который располагался неподалёку. На полпути её нагнали запыхавшиеся девушки. -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Широ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! Неужели нельзя было не грубить? Из-за тебя он и мне еще пятнадцать минут мозги полоскал! - возмущалась рыжая девушка бурно жестикулируя. Рядом с ней шла совершенно спокойная брюнетка. -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Лииса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, - совершенно не обращая внимания на бушующую подругу протянула </w:t>
      </w:r>
      <w:proofErr w:type="spellStart"/>
      <w:proofErr w:type="gramStart"/>
      <w:r w:rsidRPr="0077650A">
        <w:rPr>
          <w:rFonts w:ascii="Times New Roman" w:hAnsi="Times New Roman" w:cs="Times New Roman"/>
          <w:sz w:val="28"/>
          <w:szCs w:val="28"/>
        </w:rPr>
        <w:t>Широ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- Мы чего собственно хотели. Ты идешь сегодня на звёзды смотреть? Шатенка поправила очки, и хмыкнула. - И ради этой информации ты хотела помешать мне на лекции? - Брат с друзьями с их астрономического факультета решил сегодня устроить наблюдения за луной и другими звёздами.  –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Аясе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закинула руки за голову и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шла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совершенно не глядя на дорогу и если бы не помощь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Ниэ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, уже давно бы упала. -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Я то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пойду, но только если твой брат отпросит меня у родителей. –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Лииса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пальце потерла подбородок и добавила-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если все время до «праздника» я буду иметь возможность подготовиться к завтрашним парам. - Идёт.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Рыжеволосая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не выдержав подобного пренебрежения со стороны подруг стукнула одну и вторую, на что беловолосая лишь флегматично </w:t>
      </w:r>
      <w:r w:rsidRPr="0077650A">
        <w:rPr>
          <w:rFonts w:ascii="Times New Roman" w:hAnsi="Times New Roman" w:cs="Times New Roman"/>
          <w:sz w:val="28"/>
          <w:szCs w:val="28"/>
        </w:rPr>
        <w:lastRenderedPageBreak/>
        <w:t xml:space="preserve">потянулась, а шатенка достала из сумки книгу по ботанике и углубилась в чтение. - Ну блин, девочки, с вами совсем скучно! - А мы не должны тебя развлекать… - не отрываясь от чтения пробубнила брюнетка.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Ниэ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обиженно надулась и повернулась к беловолосой. - А ты что скажешь?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Аясе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лишь что-то неопределённо промычала. - Ну </w:t>
      </w:r>
      <w:proofErr w:type="spellStart"/>
      <w:proofErr w:type="gramStart"/>
      <w:r w:rsidRPr="0077650A">
        <w:rPr>
          <w:rFonts w:ascii="Times New Roman" w:hAnsi="Times New Roman" w:cs="Times New Roman"/>
          <w:sz w:val="28"/>
          <w:szCs w:val="28"/>
        </w:rPr>
        <w:t>блииин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>….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проныла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рыжая и потянувшись к волосам впереди идущей девушки с силой дёрнула за одну из прядей.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Широ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медленно повернулась к подруге и загробным голосом оповестила: - Беги… Девушке не надо было повторять два раза так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что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когда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Аясе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повернулась рыжая уже скрылась за поворотом. -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Блиин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…- тяжело вздохнула девушка.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Лииса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оторвавшись от книги взглянула на подругу поверх очков. - Что, уже не терпится, да? Девушка снова тяжело вздохнула. Ведь сегодня как раз должны были выложить первую серию долгожданного сериала. Да, девушка увлекалась аниме, но не так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сильно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как многие могли бы подумать.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Аясе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почти не с кем не общалась, и дело не в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том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что с ней не общались, а скорее в том что она сама не хотела ни с кем общаться. Она могла чувствовать общее направление мыслей человека по отношению к себе, а также ей очень нравилась естественная красота, а не те тонны косметики и хвастовство кто больше в зал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ходит ,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так что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Аясе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предпочитала находится возле красивых людей. Этого многие не понимали, но все же нашлись несколько человек с которыми она охотно общалась.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Ниэ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была жизнерадостной, но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почему то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люди обходили её стороной, но видимо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Аясе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увидела в ней что-то. А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Лииса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сама присоединилась к ним поскольку, как она сама говорила, ей было комфортно читать с ними.  Также, в их компании был её брат,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Наарт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>, и несколько его друзей, которых не напрягали заскоки его младшей сестры, да и знакомы они с самого детства.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Ну ведь выходит сегодня, так? Не нужно больше ждать. – постаралась подбодрить девушку подруга.  - Там такая рисовка…- мечтательно протянула девушка прикрывая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глаза.-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Вот бы они существовали в реале- все так же мечтала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беловосая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. - Кстати, всё хотела спросить-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Лииса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с интересом изучала голову подруги-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Почему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у тебя часть волос фиолетовая?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Ая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не открывая глаз пояснила: - Без понятия, просто встала сегодня и обнаружила это- она ткнула себя в голову- думаю это либо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Наарт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постарался, либо остальные.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Лииса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обошла уже не такую беловолосую по кругу, а затем тоном профессионала заметила: - Нет, это не могли быть те оболтусы, слишком причудливо сделано, аккуратно, такое ощущение что оно у тебя всю жизнь. - Блин, странно, ну ладно- девушка потянулась и снова двинулась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вперёд.-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Давай тогда быстрее выдвигаться. Надо еще к созерцанию подготовиться.   Я даже не знаю кто больше съест,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Нэя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Альдер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. - Скажешь тоже- засмеялась шатенка-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Как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ты можешь сомневаться в ширине желудка этой рыжей бестии?  Девушка фыркнула. Действительно, вот уже несколько лет подряд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Нэя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всегда выигрывала все конкурсы по поеданию, но оставалась всё такой же стройной </w:t>
      </w:r>
      <w:r w:rsidRPr="0077650A">
        <w:rPr>
          <w:rFonts w:ascii="Times New Roman" w:hAnsi="Times New Roman" w:cs="Times New Roman"/>
          <w:sz w:val="28"/>
          <w:szCs w:val="28"/>
        </w:rPr>
        <w:lastRenderedPageBreak/>
        <w:t xml:space="preserve">что сильно раздражало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их одноклассниц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вынужденных сидеть на постоянных диетах.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proofErr w:type="gramStart"/>
      <w:r w:rsidRPr="0077650A">
        <w:rPr>
          <w:rFonts w:ascii="Times New Roman" w:hAnsi="Times New Roman" w:cs="Times New Roman"/>
          <w:sz w:val="28"/>
          <w:szCs w:val="28"/>
        </w:rPr>
        <w:t>Аясе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>,-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вдруг позвала шатенка- а давай кто быстрее до вашего дома? Поскольку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Лииса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предлагала такое нечасто беловолосая сразу взбодрилась и стала в исходную позицию.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Шатенка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спрятав книгу стала возле подруги и начала отсчет: - Три…Два....Один!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Девушки сорвались с места и побежали со всей возможной скоростью. Оббегая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людей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они старались быть максимально аккуратными чему явно не способствовали школьные сумки.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Первой на место прибежала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Аясе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поскольку физическая форма у неё была в норме. Восстановив дыхание и дождавшись </w:t>
      </w:r>
      <w:proofErr w:type="spellStart"/>
      <w:proofErr w:type="gramStart"/>
      <w:r w:rsidRPr="0077650A">
        <w:rPr>
          <w:rFonts w:ascii="Times New Roman" w:hAnsi="Times New Roman" w:cs="Times New Roman"/>
          <w:sz w:val="28"/>
          <w:szCs w:val="28"/>
        </w:rPr>
        <w:t>Лиису</w:t>
      </w:r>
      <w:proofErr w:type="spellEnd"/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она неторопливо вытащила ключи. Зайдя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в дом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они сразу направились на кухню и не прогадали. За столом собралась почти вся кампания за исключением девушек. Даже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Ниэ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уже была здесь. Сидела себе спокойно между парнями и резала овощи на салат.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Ну наконец-то- заметил их один из парней. - Мы уже думали отправлять спасательную экспедицию.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>Он ехидно разглядывал их своими ярко-желтыми глазами.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Меньше сарказма, больше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дела- брюнет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сидевший рядом с дверью вручил девушкам ножи и направил к стойке на которой уже лежало сырое мясо. - </w:t>
      </w:r>
      <w:proofErr w:type="spellStart"/>
      <w:r w:rsidR="0077650A">
        <w:rPr>
          <w:rFonts w:ascii="Times New Roman" w:hAnsi="Times New Roman" w:cs="Times New Roman"/>
          <w:sz w:val="28"/>
          <w:szCs w:val="28"/>
        </w:rPr>
        <w:t>Широ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, на тебе мясо,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Лиис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, я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знаю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что ты умеешь готовить сладкое так что с тебя десерт.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Девушки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взяли  предложенные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предметы и направились к столу.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Вы, кстати, чего так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долго?-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поинтересовался желтоглазый, усердно чистя картошку.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Да так... Разговаривали- не отрываясь от заправки мяса ответила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Аясе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На несколько минут на кухне воцарилось молчание. Каждый был максимально сосредоточен на своей задаче.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Широ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уже закончила натирать кусок мяса и теперь старательно запихивала его в рукав для запекания.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Лииса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усердно мешала тесто что-то тихо шепча себе под нос.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Нэя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уже дорезавшая продукты отдала их парням и наблюдала как те их смешивают.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77650A">
        <w:rPr>
          <w:rFonts w:ascii="Times New Roman" w:hAnsi="Times New Roman" w:cs="Times New Roman"/>
          <w:sz w:val="28"/>
          <w:szCs w:val="28"/>
        </w:rPr>
        <w:t>Шинрэ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, в этот салат не нужны огурцы- вдруг подал голос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блондин  который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сидел возле двери и дорезал фрукты.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Да?-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удивленно отозвался парень и с обреченным вздохом полез в миску- доставать огурцы.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lastRenderedPageBreak/>
        <w:t xml:space="preserve">- Боже, ты как маленький- протянула закончившая с мясом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Аясе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. - Если ты не забыла, то я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старше.-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возмутился парень. - Ага-ага, всего на несколько минут и уже весь из себя- хмыкнула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девушка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изучая содержимое мисок. Хоть они и были двойняшками, но при этом они были совершенно разные. У девушки были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длинные снежно-белые волосы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сейчас украшенные несколькими фиолетовыми прядями, а у ее брата от природы были темные волосы, почти чёрные на кончиках отдающие в фиолетовый. В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Вот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и ходил двухцветным. Также у них был абсолютно разный цвет глаз. У </w:t>
      </w:r>
      <w:proofErr w:type="spellStart"/>
      <w:r w:rsidR="0077650A">
        <w:rPr>
          <w:rFonts w:ascii="Times New Roman" w:hAnsi="Times New Roman" w:cs="Times New Roman"/>
          <w:sz w:val="28"/>
          <w:szCs w:val="28"/>
        </w:rPr>
        <w:t>Шинрэ</w:t>
      </w:r>
      <w:proofErr w:type="spellEnd"/>
      <w:r w:rsidR="0077650A" w:rsidRPr="0077650A">
        <w:rPr>
          <w:rFonts w:ascii="Times New Roman" w:hAnsi="Times New Roman" w:cs="Times New Roman"/>
          <w:sz w:val="28"/>
          <w:szCs w:val="28"/>
        </w:rPr>
        <w:t xml:space="preserve"> </w:t>
      </w:r>
      <w:r w:rsidRPr="0077650A">
        <w:rPr>
          <w:rFonts w:ascii="Times New Roman" w:hAnsi="Times New Roman" w:cs="Times New Roman"/>
          <w:sz w:val="28"/>
          <w:szCs w:val="28"/>
        </w:rPr>
        <w:t xml:space="preserve">были золотистые глаза, а вот у </w:t>
      </w:r>
      <w:proofErr w:type="spellStart"/>
      <w:r w:rsidR="0077650A">
        <w:rPr>
          <w:rFonts w:ascii="Times New Roman" w:hAnsi="Times New Roman" w:cs="Times New Roman"/>
          <w:sz w:val="28"/>
          <w:szCs w:val="28"/>
        </w:rPr>
        <w:t>Широ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присутствовала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гетерохромия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>. Левый глаз был насыщенно синего цвета, а правый фиолетового. Так что непосвященные даже предположить не могли что они родственники.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Ну что, всё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готово?-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прервала их спор закончившая с выпечкой брюнетка.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Почти-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Аясе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посмотрела на духовку - Осталось мясо и десерт.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Отлично, - </w:t>
      </w:r>
      <w:proofErr w:type="spellStart"/>
      <w:r w:rsidR="0077650A">
        <w:rPr>
          <w:rFonts w:ascii="Times New Roman" w:hAnsi="Times New Roman" w:cs="Times New Roman"/>
          <w:sz w:val="28"/>
          <w:szCs w:val="28"/>
        </w:rPr>
        <w:t>Шинрэ</w:t>
      </w:r>
      <w:proofErr w:type="spellEnd"/>
      <w:r w:rsidR="0077650A" w:rsidRPr="0077650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вскочил- О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>, уже почти восемь... Долго же мы возились...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Лииса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посмотрев на Часы поднялась.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Итак, да мероприятий ещё около двух часов. </w:t>
      </w:r>
      <w:proofErr w:type="spellStart"/>
      <w:r w:rsidR="0077650A">
        <w:rPr>
          <w:rFonts w:ascii="Times New Roman" w:hAnsi="Times New Roman" w:cs="Times New Roman"/>
          <w:sz w:val="28"/>
          <w:szCs w:val="28"/>
        </w:rPr>
        <w:t>Шинрэ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, ты не мог бы отпросить меня у родителей, если что, я наверху.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Конечно,-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отозвался брюнет доставая телефон.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Девушка благодарно кивнула и пошла наверх. </w:t>
      </w:r>
      <w:proofErr w:type="spellStart"/>
      <w:r w:rsidR="0077650A">
        <w:rPr>
          <w:rFonts w:ascii="Times New Roman" w:hAnsi="Times New Roman" w:cs="Times New Roman"/>
          <w:sz w:val="28"/>
          <w:szCs w:val="28"/>
        </w:rPr>
        <w:t>Шинрэ</w:t>
      </w:r>
      <w:proofErr w:type="spellEnd"/>
      <w:r w:rsidR="0077650A" w:rsidRPr="0077650A">
        <w:rPr>
          <w:rFonts w:ascii="Times New Roman" w:hAnsi="Times New Roman" w:cs="Times New Roman"/>
          <w:sz w:val="28"/>
          <w:szCs w:val="28"/>
        </w:rPr>
        <w:t xml:space="preserve"> </w:t>
      </w:r>
      <w:r w:rsidRPr="0077650A">
        <w:rPr>
          <w:rFonts w:ascii="Times New Roman" w:hAnsi="Times New Roman" w:cs="Times New Roman"/>
          <w:sz w:val="28"/>
          <w:szCs w:val="28"/>
        </w:rPr>
        <w:t xml:space="preserve">тоже отошёл и начал кому-то что-то втолковывать на другом конце провода.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650A">
        <w:rPr>
          <w:rFonts w:ascii="Times New Roman" w:hAnsi="Times New Roman" w:cs="Times New Roman"/>
          <w:sz w:val="28"/>
          <w:szCs w:val="28"/>
        </w:rPr>
        <w:t>Широ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быстро помыла посуду и умчалась наверх. Ведь уже через несколько минут выйдет новый сериал. С разбегу плюхнувшись на кровать, достала из-под подушки планшет и найдя нужный сайт погрузилась в просмотр. Вдруг, буквально через несколько минут после начала просмотра, везде потух свет и соответственно интернет обрубили тоже.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Да что за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чёрт?-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прошипела девушка резво вскакивая с кровати и направляясь в соседнюю комнату- Даже сериал не дадут нормально посмотреть! Эй,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Лиис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>...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Широк начала аккуратно открывать дверь так как мешать подруге во время подготовки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к уроками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было опасно, да так и застыла на пороге. Брюнетка лежала возле стола и не подавала признаков жизни. Лишь еле- еле вздымающаяся грудь заставила паникующую девушку сдвинутся с места. Беловолосая почти слетела с лестницы и в коридоре столкнулась с таким же ошалевшим братом.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Там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Альдер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...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Лииса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...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lastRenderedPageBreak/>
        <w:t>Парень растерянно взглянул на брюнетку и сказал: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Внизу все тоже вдруг упали без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сознания.-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его голос слегка дрожал выдавая сильное беспокойство брюнета.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Надо вызвать скорую- девушка решительно взяла в руки телефон и начала набирать номер, как за окном ярко сверкнула молния, а затем раздался грохот от которого заложило уши.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650A">
        <w:rPr>
          <w:rFonts w:ascii="Times New Roman" w:hAnsi="Times New Roman" w:cs="Times New Roman"/>
          <w:sz w:val="28"/>
          <w:szCs w:val="28"/>
        </w:rPr>
        <w:t>Широ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мгновенно подскочила к окну.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Там что-то лежит...- девушка повернулась к брату и ткнула пальцем в окно. 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Парень немного подумал, а потом решил.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Я пойду проверю, а ты вызови врача.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Беловолосая кивнула и снова схватила телефон, тогда как её брат уже открывал дверь на улицу. Оббежав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дом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он оказался прямо под окнами гостевой комнаты. Сначала он не мог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понять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о чем говорила сестра, но действительно, недалеко, прямо в кусте лежала довольно большая коробка. Он осторожно поднял её и попытала открыть, но замок ни в какую не поддавался. Вздохнув, парень с опаской покосился на коробку.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Надо показать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Широ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...- ещё раз тяжело вздохнув он все же занёс её в дом.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Ну что? - девушка уже стояла на лестнице. 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Парень молча протянул ей находку.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Широ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сначала внимательно осмотрела ящик и только потом аккуратно взяла в руки и отнесла на кухню. Брюнет не спеша последовал за ней. Когда он зашёл на кухню девушка уже открыла ящик и недоуменно разглядывала содержимое.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Как ты его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открыла?-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возмутился он, его самолюбию явно нанесли удар.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Сама не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знаю....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Я просто коснулась крышки и.... вот- девушка пожала плечами и добавила- Ты лучше посмотри что внутри.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Брюнет с явной неохотой подошёл к столу и заглянул. Внутри оказалась ещё одна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коробочка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оббитая бархатом.  Внутри, на такой же оббитой бархатом подставке лежали две странные сережки.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Странно, зачем кто-то выкинул эти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серёжки?-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парень в недоумении разглядывал украшение. - И почему они такие большие?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Это не сережки- возразила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Широ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вытаскивая одну. Ей попалась в виде лиса. - Это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каффы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>. О, смотри, тут записка!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Девушка вытащила сложенный вчетверо листок.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lastRenderedPageBreak/>
        <w:t xml:space="preserve">- Слушай, может не стоит её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читать?-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попробовал возразить парень уже подозревая каким будет ответ.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Коробка была на нашей территории, так? А значит принадлежит нам, а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тот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кто выкинул- сам виноват.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Такс..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Широ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внимательно вчиталась в строки, а затем резко побледнела.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Что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там?-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брюнет удивленно наблюдал за сестрой. </w:t>
      </w:r>
    </w:p>
    <w:p w:rsidR="00317F21" w:rsidRPr="0077650A" w:rsidRDefault="0077650A" w:rsidP="00317F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Шин</w:t>
      </w:r>
      <w:r w:rsidR="00317F21" w:rsidRPr="0077650A">
        <w:rPr>
          <w:rFonts w:ascii="Times New Roman" w:hAnsi="Times New Roman" w:cs="Times New Roman"/>
          <w:sz w:val="28"/>
          <w:szCs w:val="28"/>
        </w:rPr>
        <w:t xml:space="preserve">...- беловолосая сглотнула- Тут наши имена. Тот кто это </w:t>
      </w:r>
      <w:proofErr w:type="gramStart"/>
      <w:r w:rsidR="00317F21" w:rsidRPr="0077650A">
        <w:rPr>
          <w:rFonts w:ascii="Times New Roman" w:hAnsi="Times New Roman" w:cs="Times New Roman"/>
          <w:sz w:val="28"/>
          <w:szCs w:val="28"/>
        </w:rPr>
        <w:t>отправил  просит</w:t>
      </w:r>
      <w:proofErr w:type="gramEnd"/>
      <w:r w:rsidR="00317F21" w:rsidRPr="0077650A">
        <w:rPr>
          <w:rFonts w:ascii="Times New Roman" w:hAnsi="Times New Roman" w:cs="Times New Roman"/>
          <w:sz w:val="28"/>
          <w:szCs w:val="28"/>
        </w:rPr>
        <w:t xml:space="preserve"> одеть/надеть их.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Парень в недоумении забрал у девушки письмо и быстро прочёл содержимое.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>- Оденем?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Давай, хуже не будет, а она мне нравится.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Девушка уже надела свою и теперь ее ухо обхватывал лис хитро сверкая глаза. Парень отметил что сестре очень даже идёт и вынул свою. Ему достался ворон.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Поможешь? -брюнет протянул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Широ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украшение. 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>Она кив</w:t>
      </w:r>
      <w:r w:rsidR="0077650A">
        <w:rPr>
          <w:rFonts w:ascii="Times New Roman" w:hAnsi="Times New Roman" w:cs="Times New Roman"/>
          <w:sz w:val="28"/>
          <w:szCs w:val="28"/>
        </w:rPr>
        <w:t xml:space="preserve">нула и аккуратно надела брату </w:t>
      </w:r>
      <w:proofErr w:type="spellStart"/>
      <w:r w:rsidR="0077650A">
        <w:rPr>
          <w:rFonts w:ascii="Times New Roman" w:hAnsi="Times New Roman" w:cs="Times New Roman"/>
          <w:sz w:val="28"/>
          <w:szCs w:val="28"/>
        </w:rPr>
        <w:t>к</w:t>
      </w:r>
      <w:r w:rsidRPr="0077650A">
        <w:rPr>
          <w:rFonts w:ascii="Times New Roman" w:hAnsi="Times New Roman" w:cs="Times New Roman"/>
          <w:sz w:val="28"/>
          <w:szCs w:val="28"/>
        </w:rPr>
        <w:t>аффу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. Правда, пришлось перевешивать маленький гвоздик, но у брюнета ухо было пробито в двух местах. И когда щелкнул замочек закрепляя серёжку в ухе вокруг них вспыхнул ярко синий свет.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>****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Чёрт, как больно...- девушка очнулась в незнакомой комнате с больной головой и теперь внимательно осматривалась. Комната была сравнительно небольшой. И то, чего она изначально не заметила, хотя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странно ,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это то, что это была кладовка явно в учебном классе. Дверь была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приоткрыта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и она заметила стройный ряд парт. Беловолосая насторожилась и стараясь не издавать лишних звуков стала медленно пробираться к двери из-за которой слышались голоса. Сначала они были неразборчивыми, а затем совсем рядом с дверью раздался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холодный голос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в котором явно чувствовалось раздражение.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>- Ну что там за шум?! Первый день, а от вас уже неприятности!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650A">
        <w:rPr>
          <w:rFonts w:ascii="Times New Roman" w:hAnsi="Times New Roman" w:cs="Times New Roman"/>
          <w:sz w:val="28"/>
          <w:szCs w:val="28"/>
        </w:rPr>
        <w:t>Широ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не была слабой, более того, она с детства занималась боевыми искусствами, так что и сейчас не растерялась. Как только дверь начала медленно открываться и в комнату с устало прикрытыми глазами вошёл мужчина, как тут же его снесло ударом ноги обратно в класс. Опешившие дети до этого смирно сидевшие в классе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повскакивали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со своих мест с открытым ртом наблюдая как их учитель с недовольным видом открывает </w:t>
      </w:r>
      <w:r w:rsidRPr="0077650A">
        <w:rPr>
          <w:rFonts w:ascii="Times New Roman" w:hAnsi="Times New Roman" w:cs="Times New Roman"/>
          <w:sz w:val="28"/>
          <w:szCs w:val="28"/>
        </w:rPr>
        <w:lastRenderedPageBreak/>
        <w:t>дверь, а затем стремительно отлетает почти на середину класса, а за ним из подсобки вылетает девушка и садясь верхом на опешившего мужчину хватает того за грудки и слегка приподнимая угрожающе тянет: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Я не знаю кто вы, и зачем похитили меня, но я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хочу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чтоб меня немедленно вернули обратно. И где мой брат?!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Для усиления эффекта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Широ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тряхнула его ещё разок, когда ее отвлёк испуганный возглас.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Учитель Тот!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Мужчина под ней дернулся и по его все ещё малость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подохреневшему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взгляду девушка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поняла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что что-то тут не так.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Вы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кто?-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беловолосая уже с интересом посмотрела на испуганную девушку стоявшую ближе всего к ней все ещё удерживая парня  в захвате. 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У той были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длинные тёмно- синие волосы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забранные в низкий хвост и большими испуганными карими глазами. И когда девушка открыла рот чтобы ответить, то вдруг очухался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парень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лежащий под девушкой.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Ты что себе позволяешь?!- дрожащим от еле задерживаемого гнева прошипел он.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>- Тебя забыла спросить- снова подозрительно посмотрела на него, а затем спросила.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>- Ты вообще кто, и какого черта меня похитили?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Похоже она совсем вывела парня отчего тот начал вставать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как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будто совершенно не чувствуя девушки сидящей на нем. Также медленно он схватил её за воротник и на вытянутой руке поднял девушку в воздух.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>- Ах ты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...!-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он еле сдерживал гнев и кто знает что произошло если бы не мерцание у них под ногами.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Да ладно,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опять?-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возмутилась девушка исчезая в ярко синем свете.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>****</w:t>
      </w:r>
    </w:p>
    <w:p w:rsidR="00317F21" w:rsidRPr="0077650A" w:rsidRDefault="0077650A" w:rsidP="00317F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Шин</w:t>
      </w:r>
      <w:r w:rsidRPr="0077650A">
        <w:rPr>
          <w:rFonts w:ascii="Times New Roman" w:hAnsi="Times New Roman" w:cs="Times New Roman"/>
          <w:sz w:val="28"/>
          <w:szCs w:val="28"/>
        </w:rPr>
        <w:t xml:space="preserve"> </w:t>
      </w:r>
      <w:r w:rsidR="00317F21" w:rsidRPr="0077650A">
        <w:rPr>
          <w:rFonts w:ascii="Times New Roman" w:hAnsi="Times New Roman" w:cs="Times New Roman"/>
          <w:sz w:val="28"/>
          <w:szCs w:val="28"/>
        </w:rPr>
        <w:t xml:space="preserve">очнулся </w:t>
      </w:r>
      <w:proofErr w:type="gramStart"/>
      <w:r w:rsidR="00317F21" w:rsidRPr="0077650A">
        <w:rPr>
          <w:rFonts w:ascii="Times New Roman" w:hAnsi="Times New Roman" w:cs="Times New Roman"/>
          <w:sz w:val="28"/>
          <w:szCs w:val="28"/>
        </w:rPr>
        <w:t>из-за того что</w:t>
      </w:r>
      <w:proofErr w:type="gramEnd"/>
      <w:r w:rsidR="00317F21" w:rsidRPr="0077650A">
        <w:rPr>
          <w:rFonts w:ascii="Times New Roman" w:hAnsi="Times New Roman" w:cs="Times New Roman"/>
          <w:sz w:val="28"/>
          <w:szCs w:val="28"/>
        </w:rPr>
        <w:t xml:space="preserve"> почувствовал как его довольно ощутимо толкнули в плечо, а затем очень недовольным голосом протянули: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>- Эй, это мое место? И ты кто вообще, очередной безликий?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7650A">
        <w:rPr>
          <w:rFonts w:ascii="Times New Roman" w:hAnsi="Times New Roman" w:cs="Times New Roman"/>
          <w:sz w:val="28"/>
          <w:szCs w:val="28"/>
        </w:rPr>
        <w:t>Брюнет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открыв один глаз постарался подняться ехидно заметив.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Да, а тут не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написано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что это дерево кому-то принадлежит.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Ах, ты... - </w:t>
      </w:r>
      <w:proofErr w:type="spellStart"/>
      <w:r w:rsidR="0077650A">
        <w:rPr>
          <w:rFonts w:ascii="Times New Roman" w:hAnsi="Times New Roman" w:cs="Times New Roman"/>
          <w:sz w:val="28"/>
          <w:szCs w:val="28"/>
        </w:rPr>
        <w:t>Шинрэ</w:t>
      </w:r>
      <w:proofErr w:type="spellEnd"/>
      <w:r w:rsidR="0077650A" w:rsidRPr="0077650A">
        <w:rPr>
          <w:rFonts w:ascii="Times New Roman" w:hAnsi="Times New Roman" w:cs="Times New Roman"/>
          <w:sz w:val="28"/>
          <w:szCs w:val="28"/>
        </w:rPr>
        <w:t xml:space="preserve"> </w:t>
      </w:r>
      <w:r w:rsidRPr="0077650A">
        <w:rPr>
          <w:rFonts w:ascii="Times New Roman" w:hAnsi="Times New Roman" w:cs="Times New Roman"/>
          <w:sz w:val="28"/>
          <w:szCs w:val="28"/>
        </w:rPr>
        <w:t>на всякий случай отскочил на пару метров и спросил: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lastRenderedPageBreak/>
        <w:t xml:space="preserve">- Во-первых, где я, во-вторых, кто ты и в в-третьих, ты не видел здесь девушки с длинными белыми волосами?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7650A">
        <w:rPr>
          <w:rFonts w:ascii="Times New Roman" w:hAnsi="Times New Roman" w:cs="Times New Roman"/>
          <w:sz w:val="28"/>
          <w:szCs w:val="28"/>
        </w:rPr>
        <w:t>Парень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стоявший перед ним был не очень высоким, так что выпрямившими брюнет явно был выше. Видимо парень это тоже понял от чего</w:t>
      </w:r>
      <w:r w:rsidR="0077650A">
        <w:rPr>
          <w:rFonts w:ascii="Times New Roman" w:hAnsi="Times New Roman" w:cs="Times New Roman"/>
          <w:sz w:val="28"/>
          <w:szCs w:val="28"/>
        </w:rPr>
        <w:t xml:space="preserve"> недовольно цыкнул. А затем с явным </w:t>
      </w:r>
      <w:r w:rsidRPr="0077650A">
        <w:rPr>
          <w:rFonts w:ascii="Times New Roman" w:hAnsi="Times New Roman" w:cs="Times New Roman"/>
          <w:sz w:val="28"/>
          <w:szCs w:val="28"/>
        </w:rPr>
        <w:t xml:space="preserve">раздражением в голосе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возмутился :</w:t>
      </w:r>
      <w:proofErr w:type="gramEnd"/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С чего я вообще должен тебе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что либо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говорить?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Брюнет хмыкнул. Странно, но этот парень напоминал ему его друга. Кстати, о птичках.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>- Так где я?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>Парень стоящий напротив скрестил руки на груди, а затем тяжело вздохнув ответил: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Видимо, там куда тебя занёс этот старый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маразматик .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Брюнет недоуменно </w:t>
      </w:r>
      <w:r w:rsidR="0077650A" w:rsidRPr="0077650A">
        <w:rPr>
          <w:rFonts w:ascii="Times New Roman" w:hAnsi="Times New Roman" w:cs="Times New Roman"/>
          <w:sz w:val="28"/>
          <w:szCs w:val="28"/>
        </w:rPr>
        <w:t>воззрился</w:t>
      </w:r>
      <w:r w:rsidRPr="0077650A">
        <w:rPr>
          <w:rFonts w:ascii="Times New Roman" w:hAnsi="Times New Roman" w:cs="Times New Roman"/>
          <w:sz w:val="28"/>
          <w:szCs w:val="28"/>
        </w:rPr>
        <w:t xml:space="preserve"> на него.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>- Что за... старый... маразматик...?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Его собеседник неопределённо повёл плечом.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Да так... есть один. </w:t>
      </w:r>
    </w:p>
    <w:p w:rsidR="00317F21" w:rsidRPr="0077650A" w:rsidRDefault="0077650A" w:rsidP="00317F2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Шинрэ</w:t>
      </w:r>
      <w:proofErr w:type="spellEnd"/>
      <w:r w:rsidR="00317F21" w:rsidRPr="0077650A">
        <w:rPr>
          <w:rFonts w:ascii="Times New Roman" w:hAnsi="Times New Roman" w:cs="Times New Roman"/>
          <w:sz w:val="28"/>
          <w:szCs w:val="28"/>
        </w:rPr>
        <w:t xml:space="preserve"> вздохнул. Он </w:t>
      </w:r>
      <w:proofErr w:type="gramStart"/>
      <w:r w:rsidR="00317F21" w:rsidRPr="0077650A">
        <w:rPr>
          <w:rFonts w:ascii="Times New Roman" w:hAnsi="Times New Roman" w:cs="Times New Roman"/>
          <w:sz w:val="28"/>
          <w:szCs w:val="28"/>
        </w:rPr>
        <w:t>понял</w:t>
      </w:r>
      <w:proofErr w:type="gramEnd"/>
      <w:r w:rsidR="00317F21" w:rsidRPr="0077650A">
        <w:rPr>
          <w:rFonts w:ascii="Times New Roman" w:hAnsi="Times New Roman" w:cs="Times New Roman"/>
          <w:sz w:val="28"/>
          <w:szCs w:val="28"/>
        </w:rPr>
        <w:t xml:space="preserve"> что от этого парня он ничего не добьётся.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Кстати...- он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немного помедлил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увидев с каким лицом тот к нему повернулся, но все же продолжил- как тебя зовут?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А,-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брюнет неловко взмахнул рукой- я </w:t>
      </w:r>
      <w:proofErr w:type="spellStart"/>
      <w:r w:rsidR="0077650A">
        <w:rPr>
          <w:rFonts w:ascii="Times New Roman" w:hAnsi="Times New Roman" w:cs="Times New Roman"/>
          <w:sz w:val="28"/>
          <w:szCs w:val="28"/>
        </w:rPr>
        <w:t>Шинрэ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>, а то как-то некрасиво выходит....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Такеру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. - нехотя ответил тот. </w:t>
      </w:r>
    </w:p>
    <w:p w:rsidR="00317F21" w:rsidRPr="0077650A" w:rsidRDefault="0077650A" w:rsidP="00317F2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Шинрэ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</w:t>
      </w:r>
      <w:r w:rsidR="00317F21" w:rsidRPr="0077650A">
        <w:rPr>
          <w:rFonts w:ascii="Times New Roman" w:hAnsi="Times New Roman" w:cs="Times New Roman"/>
          <w:sz w:val="28"/>
          <w:szCs w:val="28"/>
        </w:rPr>
        <w:t xml:space="preserve">довольно улыбнулся, а затем вздрогнул и снова отскочил на несколько метров от Того места где только что стоял, но это ему не особо помогло. Под его ногами вновь засиял тот странный свет.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>- Черт...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>****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Как-будто с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бодуна....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- тяжело прохрипел чей-то голос.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proofErr w:type="gramStart"/>
      <w:r w:rsidRPr="0077650A">
        <w:rPr>
          <w:rFonts w:ascii="Times New Roman" w:hAnsi="Times New Roman" w:cs="Times New Roman"/>
          <w:sz w:val="28"/>
          <w:szCs w:val="28"/>
        </w:rPr>
        <w:t>Широ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>?-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удивленный возглас с другой стороны.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Девушка пошатываясь встала, предварительно наступив кому-то на живот. Этот кто-то пытался возмутится и скинуть столь наглую особь, но ничего не вышло.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Тот!-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разнесся по всему залу властный голос.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Да?-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беловолосый, до этого лежащий на полу и придавленный весом девушки, поднялся и подошёл к трону на котором восседал...ребёнок?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Да что за чертовщина тут происходить-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Широ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устало потёрла лоб, а затем жизнерадостно хлопнула в ладоши-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Вероятно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>, это всё сон! Именно так!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Ребёнок как-то </w:t>
      </w:r>
      <w:proofErr w:type="spellStart"/>
      <w:proofErr w:type="gramStart"/>
      <w:r w:rsidRPr="0077650A">
        <w:rPr>
          <w:rFonts w:ascii="Times New Roman" w:hAnsi="Times New Roman" w:cs="Times New Roman"/>
          <w:sz w:val="28"/>
          <w:szCs w:val="28"/>
        </w:rPr>
        <w:t>предвкушающе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 хмыкнул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, а затем направил на девушку жезл больше него самого раза так в два, если не больше. По нему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зазмеились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небольшие золотистые молнии и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Широ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 восторженно выдохнув подскочила поближе и начала вертеть мальчишку и его посох во все стороны приговаривая: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>- Боже, какая прелесть, раз это сон, то и потискать можно, больше такого шанса не будет точно.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Рядом с троном стоял охреневший парень до этого принявший коленопреклонённую позу и теперь выглядел весьма комично. Рядом с ним стоял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брюнет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прикрывший глаза рукой и тихо бубнящий.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Только не опять... Сестренка, будь так добра, отлепись от несчастного, я тоже тут, а значит это не сон.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77650A">
        <w:rPr>
          <w:rFonts w:ascii="Times New Roman" w:hAnsi="Times New Roman" w:cs="Times New Roman"/>
          <w:sz w:val="28"/>
          <w:szCs w:val="28"/>
        </w:rPr>
        <w:t>Эй!-</w:t>
      </w:r>
      <w:proofErr w:type="gramEnd"/>
      <w:r w:rsidRPr="0077650A">
        <w:rPr>
          <w:rFonts w:ascii="Times New Roman" w:hAnsi="Times New Roman" w:cs="Times New Roman"/>
          <w:sz w:val="28"/>
          <w:szCs w:val="28"/>
        </w:rPr>
        <w:t xml:space="preserve"> пытался было возразить парень но тут же был перебит восклицанием умилившийся девушки. - Бог мой, какой же ты </w:t>
      </w:r>
      <w:proofErr w:type="spellStart"/>
      <w:r w:rsidRPr="0077650A">
        <w:rPr>
          <w:rFonts w:ascii="Times New Roman" w:hAnsi="Times New Roman" w:cs="Times New Roman"/>
          <w:sz w:val="28"/>
          <w:szCs w:val="28"/>
        </w:rPr>
        <w:t>клёёвый</w:t>
      </w:r>
      <w:proofErr w:type="spellEnd"/>
      <w:r w:rsidRPr="0077650A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А блондин поначалу ошарашенный сейчас видимо получал кайф.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  <w:szCs w:val="28"/>
        </w:rPr>
        <w:t xml:space="preserve">Сбоку хлопнула дверь и охреневший голос разнесся по залу.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</w:rPr>
      </w:pPr>
      <w:r w:rsidRPr="0077650A">
        <w:rPr>
          <w:rFonts w:ascii="Times New Roman" w:hAnsi="Times New Roman" w:cs="Times New Roman"/>
          <w:sz w:val="28"/>
        </w:rPr>
        <w:t xml:space="preserve">- </w:t>
      </w:r>
      <w:proofErr w:type="spellStart"/>
      <w:r w:rsidRPr="0077650A">
        <w:rPr>
          <w:rFonts w:ascii="Times New Roman" w:hAnsi="Times New Roman" w:cs="Times New Roman"/>
          <w:sz w:val="28"/>
        </w:rPr>
        <w:t>Оте-ец</w:t>
      </w:r>
      <w:proofErr w:type="spellEnd"/>
      <w:r w:rsidRPr="0077650A">
        <w:rPr>
          <w:rFonts w:ascii="Times New Roman" w:hAnsi="Times New Roman" w:cs="Times New Roman"/>
          <w:sz w:val="28"/>
        </w:rPr>
        <w:t xml:space="preserve">... - возле двухстворчатой двери стоял ещё один блондин ошарашено смотрящий </w:t>
      </w:r>
      <w:r w:rsidR="0077650A" w:rsidRPr="0077650A">
        <w:rPr>
          <w:rFonts w:ascii="Times New Roman" w:hAnsi="Times New Roman" w:cs="Times New Roman"/>
          <w:sz w:val="28"/>
        </w:rPr>
        <w:t>на пользующегося</w:t>
      </w:r>
      <w:r w:rsidRPr="0077650A">
        <w:rPr>
          <w:rFonts w:ascii="Times New Roman" w:hAnsi="Times New Roman" w:cs="Times New Roman"/>
          <w:sz w:val="28"/>
        </w:rPr>
        <w:t xml:space="preserve"> ситуацией пацана.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</w:rPr>
      </w:pPr>
      <w:r w:rsidRPr="0077650A">
        <w:rPr>
          <w:rFonts w:ascii="Times New Roman" w:hAnsi="Times New Roman" w:cs="Times New Roman"/>
          <w:sz w:val="28"/>
        </w:rPr>
        <w:t xml:space="preserve">Но тут уже видимо не выдержали братские чувства и </w:t>
      </w:r>
      <w:r w:rsidR="0077650A">
        <w:rPr>
          <w:rFonts w:ascii="Times New Roman" w:hAnsi="Times New Roman" w:cs="Times New Roman"/>
          <w:sz w:val="28"/>
        </w:rPr>
        <w:t>Шин</w:t>
      </w:r>
      <w:r w:rsidRPr="0077650A">
        <w:rPr>
          <w:rFonts w:ascii="Times New Roman" w:hAnsi="Times New Roman" w:cs="Times New Roman"/>
          <w:sz w:val="28"/>
        </w:rPr>
        <w:t xml:space="preserve"> с криками и аккуратным применением грубой силы оторвал опьяненную </w:t>
      </w:r>
      <w:proofErr w:type="spellStart"/>
      <w:r w:rsidRPr="0077650A">
        <w:rPr>
          <w:rFonts w:ascii="Times New Roman" w:hAnsi="Times New Roman" w:cs="Times New Roman"/>
          <w:sz w:val="28"/>
        </w:rPr>
        <w:t>каваем</w:t>
      </w:r>
      <w:proofErr w:type="spellEnd"/>
      <w:r w:rsidRPr="0077650A">
        <w:rPr>
          <w:rFonts w:ascii="Times New Roman" w:hAnsi="Times New Roman" w:cs="Times New Roman"/>
          <w:sz w:val="28"/>
        </w:rPr>
        <w:t xml:space="preserve"> беловолосую.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</w:rPr>
      </w:pPr>
      <w:r w:rsidRPr="0077650A">
        <w:rPr>
          <w:rFonts w:ascii="Times New Roman" w:hAnsi="Times New Roman" w:cs="Times New Roman"/>
          <w:sz w:val="28"/>
        </w:rPr>
        <w:t xml:space="preserve">- Прошу прощения- все ещё удерживая девушку сказал он, а затем внимательно посмотрев на ребёнка </w:t>
      </w:r>
      <w:proofErr w:type="gramStart"/>
      <w:r w:rsidRPr="0077650A">
        <w:rPr>
          <w:rFonts w:ascii="Times New Roman" w:hAnsi="Times New Roman" w:cs="Times New Roman"/>
          <w:sz w:val="28"/>
        </w:rPr>
        <w:t>спросил:-</w:t>
      </w:r>
      <w:proofErr w:type="gramEnd"/>
      <w:r w:rsidRPr="0077650A">
        <w:rPr>
          <w:rFonts w:ascii="Times New Roman" w:hAnsi="Times New Roman" w:cs="Times New Roman"/>
          <w:sz w:val="28"/>
        </w:rPr>
        <w:t xml:space="preserve"> Так может вы наконец скажете где мы?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</w:rPr>
      </w:pPr>
      <w:r w:rsidRPr="0077650A">
        <w:rPr>
          <w:rFonts w:ascii="Times New Roman" w:hAnsi="Times New Roman" w:cs="Times New Roman"/>
          <w:sz w:val="28"/>
        </w:rPr>
        <w:t xml:space="preserve">- Это мой мир, мой остров- подперев голову рукой легко </w:t>
      </w:r>
      <w:proofErr w:type="gramStart"/>
      <w:r w:rsidRPr="0077650A">
        <w:rPr>
          <w:rFonts w:ascii="Times New Roman" w:hAnsi="Times New Roman" w:cs="Times New Roman"/>
          <w:sz w:val="28"/>
        </w:rPr>
        <w:t>улыбнулся  он</w:t>
      </w:r>
      <w:proofErr w:type="gramEnd"/>
      <w:r w:rsidRPr="0077650A">
        <w:rPr>
          <w:rFonts w:ascii="Times New Roman" w:hAnsi="Times New Roman" w:cs="Times New Roman"/>
          <w:sz w:val="28"/>
        </w:rPr>
        <w:t xml:space="preserve"> вновь восседая на троне. - Я создал его.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</w:rPr>
      </w:pPr>
      <w:r w:rsidRPr="0077650A">
        <w:rPr>
          <w:rFonts w:ascii="Times New Roman" w:hAnsi="Times New Roman" w:cs="Times New Roman"/>
          <w:sz w:val="28"/>
        </w:rPr>
        <w:t xml:space="preserve">- Ладно, опустим то что звучит это довольно бредово- </w:t>
      </w:r>
      <w:proofErr w:type="spellStart"/>
      <w:r w:rsidRPr="0077650A">
        <w:rPr>
          <w:rFonts w:ascii="Times New Roman" w:hAnsi="Times New Roman" w:cs="Times New Roman"/>
          <w:sz w:val="28"/>
        </w:rPr>
        <w:t>Наарт</w:t>
      </w:r>
      <w:proofErr w:type="spellEnd"/>
      <w:r w:rsidRPr="0077650A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77650A">
        <w:rPr>
          <w:rFonts w:ascii="Times New Roman" w:hAnsi="Times New Roman" w:cs="Times New Roman"/>
          <w:sz w:val="28"/>
        </w:rPr>
        <w:t>запнулся</w:t>
      </w:r>
      <w:proofErr w:type="gramEnd"/>
      <w:r w:rsidRPr="0077650A">
        <w:rPr>
          <w:rFonts w:ascii="Times New Roman" w:hAnsi="Times New Roman" w:cs="Times New Roman"/>
          <w:sz w:val="28"/>
        </w:rPr>
        <w:t xml:space="preserve"> и блондин в этот момент фыркнул, но перебивать не стал. - Но объясните нам, а зачем нас сюда притащили, да и вы собственно кто?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</w:rPr>
      </w:pPr>
      <w:r w:rsidRPr="0077650A">
        <w:rPr>
          <w:rFonts w:ascii="Times New Roman" w:hAnsi="Times New Roman" w:cs="Times New Roman"/>
          <w:sz w:val="28"/>
        </w:rPr>
        <w:lastRenderedPageBreak/>
        <w:t>- Я создал это место для того, чтобы боги, которые больше всего отдалились от людей</w:t>
      </w:r>
      <w:r w:rsidR="0077650A">
        <w:rPr>
          <w:rFonts w:ascii="Times New Roman" w:hAnsi="Times New Roman" w:cs="Times New Roman"/>
          <w:sz w:val="28"/>
        </w:rPr>
        <w:t xml:space="preserve"> научились понимать людей</w:t>
      </w:r>
      <w:r w:rsidRPr="0077650A">
        <w:rPr>
          <w:rFonts w:ascii="Times New Roman" w:hAnsi="Times New Roman" w:cs="Times New Roman"/>
          <w:sz w:val="28"/>
        </w:rPr>
        <w:t xml:space="preserve">. Вы здесь для того, чтобы помочь им </w:t>
      </w:r>
      <w:r w:rsidR="0077650A">
        <w:rPr>
          <w:rFonts w:ascii="Times New Roman" w:hAnsi="Times New Roman" w:cs="Times New Roman"/>
          <w:sz w:val="28"/>
        </w:rPr>
        <w:t>это сделать</w:t>
      </w:r>
      <w:r w:rsidRPr="0077650A">
        <w:rPr>
          <w:rFonts w:ascii="Times New Roman" w:hAnsi="Times New Roman" w:cs="Times New Roman"/>
          <w:sz w:val="28"/>
        </w:rPr>
        <w:t xml:space="preserve">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</w:rPr>
      </w:pPr>
      <w:r w:rsidRPr="0077650A">
        <w:rPr>
          <w:rFonts w:ascii="Times New Roman" w:hAnsi="Times New Roman" w:cs="Times New Roman"/>
          <w:sz w:val="28"/>
        </w:rPr>
        <w:t xml:space="preserve">- Боги? - недоверчиво переспросил брюнет нервно осматриваясь.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</w:rPr>
      </w:pPr>
      <w:r w:rsidRPr="0077650A">
        <w:rPr>
          <w:rFonts w:ascii="Times New Roman" w:hAnsi="Times New Roman" w:cs="Times New Roman"/>
          <w:sz w:val="28"/>
        </w:rPr>
        <w:t xml:space="preserve">- Не узнаешь меня? - он насмешливо поднял бровь, а затем направил на них </w:t>
      </w:r>
      <w:proofErr w:type="gramStart"/>
      <w:r w:rsidRPr="0077650A">
        <w:rPr>
          <w:rFonts w:ascii="Times New Roman" w:hAnsi="Times New Roman" w:cs="Times New Roman"/>
          <w:sz w:val="28"/>
        </w:rPr>
        <w:t>посох</w:t>
      </w:r>
      <w:proofErr w:type="gramEnd"/>
      <w:r w:rsidRPr="0077650A">
        <w:rPr>
          <w:rFonts w:ascii="Times New Roman" w:hAnsi="Times New Roman" w:cs="Times New Roman"/>
          <w:sz w:val="28"/>
        </w:rPr>
        <w:t xml:space="preserve"> по которому вновь заплясали молнии.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</w:rPr>
      </w:pPr>
      <w:r w:rsidRPr="0077650A">
        <w:rPr>
          <w:rFonts w:ascii="Times New Roman" w:hAnsi="Times New Roman" w:cs="Times New Roman"/>
          <w:sz w:val="28"/>
        </w:rPr>
        <w:t xml:space="preserve">- Ты намекаешь на своё божественное </w:t>
      </w:r>
      <w:proofErr w:type="gramStart"/>
      <w:r w:rsidRPr="0077650A">
        <w:rPr>
          <w:rFonts w:ascii="Times New Roman" w:hAnsi="Times New Roman" w:cs="Times New Roman"/>
          <w:sz w:val="28"/>
        </w:rPr>
        <w:t>происхождение?-</w:t>
      </w:r>
      <w:proofErr w:type="gramEnd"/>
      <w:r w:rsidRPr="0077650A">
        <w:rPr>
          <w:rFonts w:ascii="Times New Roman" w:hAnsi="Times New Roman" w:cs="Times New Roman"/>
          <w:sz w:val="28"/>
        </w:rPr>
        <w:t xml:space="preserve"> парень вздохнул.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</w:rPr>
      </w:pPr>
      <w:r w:rsidRPr="0077650A">
        <w:rPr>
          <w:rFonts w:ascii="Times New Roman" w:hAnsi="Times New Roman" w:cs="Times New Roman"/>
          <w:sz w:val="28"/>
        </w:rPr>
        <w:t xml:space="preserve">- Если да, то можешь даже не пытаться - беловолосая наконец пришла в себя после убойной дозы </w:t>
      </w:r>
      <w:proofErr w:type="spellStart"/>
      <w:r w:rsidRPr="0077650A">
        <w:rPr>
          <w:rFonts w:ascii="Times New Roman" w:hAnsi="Times New Roman" w:cs="Times New Roman"/>
          <w:sz w:val="28"/>
        </w:rPr>
        <w:t>кавая</w:t>
      </w:r>
      <w:proofErr w:type="spellEnd"/>
      <w:r w:rsidRPr="0077650A">
        <w:rPr>
          <w:rFonts w:ascii="Times New Roman" w:hAnsi="Times New Roman" w:cs="Times New Roman"/>
          <w:sz w:val="28"/>
        </w:rPr>
        <w:t xml:space="preserve">- он вообще не интересуется мифами, легендами, а тем более религией.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</w:rPr>
      </w:pPr>
      <w:r w:rsidRPr="0077650A">
        <w:rPr>
          <w:rFonts w:ascii="Times New Roman" w:hAnsi="Times New Roman" w:cs="Times New Roman"/>
          <w:sz w:val="28"/>
        </w:rPr>
        <w:t>- Мы реалисты до мозга костей</w:t>
      </w:r>
      <w:proofErr w:type="gramStart"/>
      <w:r w:rsidRPr="0077650A">
        <w:rPr>
          <w:rFonts w:ascii="Times New Roman" w:hAnsi="Times New Roman" w:cs="Times New Roman"/>
          <w:sz w:val="28"/>
        </w:rPr>
        <w:t>.</w:t>
      </w:r>
      <w:proofErr w:type="gramEnd"/>
      <w:r w:rsidRPr="0077650A">
        <w:rPr>
          <w:rFonts w:ascii="Times New Roman" w:hAnsi="Times New Roman" w:cs="Times New Roman"/>
          <w:sz w:val="28"/>
        </w:rPr>
        <w:t xml:space="preserve"> - авторитетно заявил брюнет осматривая зал в котором они оказались. </w:t>
      </w:r>
    </w:p>
    <w:p w:rsidR="00317F21" w:rsidRPr="0077650A" w:rsidRDefault="00317F21" w:rsidP="00317F21">
      <w:pPr>
        <w:rPr>
          <w:rFonts w:ascii="Times New Roman" w:hAnsi="Times New Roman" w:cs="Times New Roman"/>
          <w:sz w:val="28"/>
        </w:rPr>
      </w:pPr>
      <w:r w:rsidRPr="0077650A">
        <w:rPr>
          <w:rFonts w:ascii="Times New Roman" w:hAnsi="Times New Roman" w:cs="Times New Roman"/>
          <w:sz w:val="28"/>
        </w:rPr>
        <w:t xml:space="preserve">- Ой, говори за себя, зануда- </w:t>
      </w:r>
      <w:proofErr w:type="spellStart"/>
      <w:r w:rsidRPr="0077650A">
        <w:rPr>
          <w:rFonts w:ascii="Times New Roman" w:hAnsi="Times New Roman" w:cs="Times New Roman"/>
          <w:sz w:val="28"/>
        </w:rPr>
        <w:t>Широ</w:t>
      </w:r>
      <w:proofErr w:type="spellEnd"/>
      <w:r w:rsidRPr="0077650A">
        <w:rPr>
          <w:rFonts w:ascii="Times New Roman" w:hAnsi="Times New Roman" w:cs="Times New Roman"/>
          <w:sz w:val="28"/>
        </w:rPr>
        <w:t xml:space="preserve"> подбежала к висевшему на стене </w:t>
      </w:r>
      <w:r w:rsidR="0077650A" w:rsidRPr="0077650A">
        <w:rPr>
          <w:rFonts w:ascii="Times New Roman" w:hAnsi="Times New Roman" w:cs="Times New Roman"/>
          <w:sz w:val="28"/>
        </w:rPr>
        <w:t>клинку. -</w:t>
      </w:r>
      <w:r w:rsidRPr="0077650A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77650A">
        <w:rPr>
          <w:rFonts w:ascii="Times New Roman" w:hAnsi="Times New Roman" w:cs="Times New Roman"/>
          <w:sz w:val="28"/>
        </w:rPr>
        <w:t>Какааааая</w:t>
      </w:r>
      <w:proofErr w:type="spellEnd"/>
      <w:r w:rsidRPr="0077650A">
        <w:rPr>
          <w:rFonts w:ascii="Times New Roman" w:hAnsi="Times New Roman" w:cs="Times New Roman"/>
          <w:sz w:val="28"/>
        </w:rPr>
        <w:t>....</w:t>
      </w:r>
      <w:proofErr w:type="gramEnd"/>
      <w:r w:rsidRPr="0077650A">
        <w:rPr>
          <w:rFonts w:ascii="Times New Roman" w:hAnsi="Times New Roman" w:cs="Times New Roman"/>
          <w:sz w:val="28"/>
        </w:rPr>
        <w:t xml:space="preserve">. прелесть. </w:t>
      </w:r>
    </w:p>
    <w:p w:rsidR="007827C3" w:rsidRDefault="00317F21" w:rsidP="00317F21">
      <w:pPr>
        <w:rPr>
          <w:rFonts w:ascii="Times New Roman" w:hAnsi="Times New Roman" w:cs="Times New Roman"/>
          <w:sz w:val="28"/>
          <w:szCs w:val="28"/>
        </w:rPr>
      </w:pPr>
      <w:r w:rsidRPr="0077650A">
        <w:rPr>
          <w:rFonts w:ascii="Times New Roman" w:hAnsi="Times New Roman" w:cs="Times New Roman"/>
          <w:sz w:val="28"/>
        </w:rPr>
        <w:t xml:space="preserve">- Эй, не трогай здесь ничего- гаркнул все ещё </w:t>
      </w:r>
      <w:r w:rsidRPr="0077650A">
        <w:rPr>
          <w:rFonts w:ascii="Times New Roman" w:hAnsi="Times New Roman" w:cs="Times New Roman"/>
          <w:sz w:val="28"/>
          <w:szCs w:val="28"/>
        </w:rPr>
        <w:t>стоящий перед троном беловолосый.</w:t>
      </w:r>
    </w:p>
    <w:p w:rsidR="000C597F" w:rsidRDefault="000C597F" w:rsidP="00317F21">
      <w:pPr>
        <w:rPr>
          <w:rFonts w:ascii="Times New Roman" w:hAnsi="Times New Roman" w:cs="Times New Roman"/>
          <w:sz w:val="28"/>
          <w:szCs w:val="28"/>
        </w:rPr>
      </w:pPr>
      <w:r w:rsidRPr="000C597F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А ты кто такой, </w:t>
      </w:r>
      <w:proofErr w:type="gramStart"/>
      <w:r>
        <w:rPr>
          <w:rFonts w:ascii="Times New Roman" w:hAnsi="Times New Roman" w:cs="Times New Roman"/>
          <w:sz w:val="28"/>
          <w:szCs w:val="28"/>
        </w:rPr>
        <w:t>кстати?-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даже не повернувшись поинтересовалась девушка, все еще увлеченно рассматривая изящное оружие. Девушка, буквально сходила с ума по холодному оружию. По вечерам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ходила в секцию по фехтованию, дома у них было несколько различных клинком и мечей, а в прихожей висел набор метательных ножей, парочку из которых беловолосая захватила с собой.</w:t>
      </w:r>
    </w:p>
    <w:p w:rsidR="000C597F" w:rsidRDefault="000C597F" w:rsidP="00317F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Я?-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кажется, он был крайне возмущен тем что они не узнают его.- Я египетский бог знаний Тот.</w:t>
      </w:r>
    </w:p>
    <w:p w:rsidR="000C597F" w:rsidRDefault="000C597F" w:rsidP="00317F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Шин безразлично рассматривал зал, а девушка повернулась к богам и скептично хмыкнула.</w:t>
      </w:r>
    </w:p>
    <w:p w:rsidR="000C597F" w:rsidRDefault="000C597F" w:rsidP="00317F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Я читала о тебе, а Анубис тоже </w:t>
      </w:r>
      <w:proofErr w:type="gramStart"/>
      <w:r>
        <w:rPr>
          <w:rFonts w:ascii="Times New Roman" w:hAnsi="Times New Roman" w:cs="Times New Roman"/>
          <w:sz w:val="28"/>
          <w:szCs w:val="28"/>
        </w:rPr>
        <w:t>тут?-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она начала заинтересовано оглядываться. Бог мертвых был её любимым богом из египетской мифологии. Когда же Тот кивнул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тяжело вздохнула</w:t>
      </w:r>
      <w:r w:rsidR="004775CF">
        <w:rPr>
          <w:rFonts w:ascii="Times New Roman" w:hAnsi="Times New Roman" w:cs="Times New Roman"/>
          <w:sz w:val="28"/>
          <w:szCs w:val="28"/>
        </w:rPr>
        <w:t xml:space="preserve"> и как-то обреченно пробормотала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C597F" w:rsidRDefault="000C597F" w:rsidP="00317F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Без приступов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носокрови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тут не обойтись…</w:t>
      </w:r>
    </w:p>
    <w:p w:rsidR="004775CF" w:rsidRDefault="004775CF" w:rsidP="00317F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А ты значит Верховный </w:t>
      </w:r>
      <w:proofErr w:type="gramStart"/>
      <w:r>
        <w:rPr>
          <w:rFonts w:ascii="Times New Roman" w:hAnsi="Times New Roman" w:cs="Times New Roman"/>
          <w:sz w:val="28"/>
          <w:szCs w:val="28"/>
        </w:rPr>
        <w:t>Бог?-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то время спрашивал брюнет у мальчика.</w:t>
      </w:r>
    </w:p>
    <w:p w:rsidR="004775CF" w:rsidRDefault="004775CF" w:rsidP="00317F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Блондин величественно кивнул, а затем усмехнувшись треснул посохом по полу и ослепив парня вспышкой вытянулся и стал заметно старше. Теперь он выглядел максимум на 38 лет. Его блондинистые волосы теперь украшала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легкая проседь и они были зачесаны назад, а детский </w:t>
      </w:r>
      <w:r w:rsidR="007A73DF">
        <w:rPr>
          <w:rFonts w:ascii="Times New Roman" w:hAnsi="Times New Roman" w:cs="Times New Roman"/>
          <w:sz w:val="28"/>
          <w:szCs w:val="28"/>
        </w:rPr>
        <w:t xml:space="preserve">забавный костюмчик превратился в некое подобие королевской мантии. </w:t>
      </w:r>
    </w:p>
    <w:p w:rsidR="007A73DF" w:rsidRDefault="007A73DF" w:rsidP="00317F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Зевс, - перед троном материализовался еще один парень. Он был облачен в длинную белоснежную мантию, удивительно, как только не запачкалась? Белые волосы и белые глаза. Он весь был как будто соткан из белых </w:t>
      </w:r>
      <w:proofErr w:type="gramStart"/>
      <w:r>
        <w:rPr>
          <w:rFonts w:ascii="Times New Roman" w:hAnsi="Times New Roman" w:cs="Times New Roman"/>
          <w:sz w:val="28"/>
          <w:szCs w:val="28"/>
        </w:rPr>
        <w:t>нитей.-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Совет возмущен, они требуют чтобы ты отослал их.</w:t>
      </w:r>
    </w:p>
    <w:p w:rsidR="007A73DF" w:rsidRDefault="007A73DF" w:rsidP="00317F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Хронос</w:t>
      </w:r>
      <w:proofErr w:type="spellEnd"/>
      <w:r>
        <w:rPr>
          <w:rFonts w:ascii="Times New Roman" w:hAnsi="Times New Roman" w:cs="Times New Roman"/>
          <w:sz w:val="28"/>
          <w:szCs w:val="28"/>
        </w:rPr>
        <w:t>,-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блондин поморщился</w:t>
      </w:r>
      <w:r w:rsidR="00B81EAA">
        <w:rPr>
          <w:rFonts w:ascii="Times New Roman" w:hAnsi="Times New Roman" w:cs="Times New Roman"/>
          <w:sz w:val="28"/>
          <w:szCs w:val="28"/>
        </w:rPr>
        <w:t xml:space="preserve">,- Один со мной полностью согласен, а </w:t>
      </w:r>
      <w:proofErr w:type="spellStart"/>
      <w:r w:rsidR="00B81EAA">
        <w:rPr>
          <w:rFonts w:ascii="Times New Roman" w:hAnsi="Times New Roman" w:cs="Times New Roman"/>
          <w:sz w:val="28"/>
          <w:szCs w:val="28"/>
        </w:rPr>
        <w:t>Аматэрасу</w:t>
      </w:r>
      <w:proofErr w:type="spellEnd"/>
      <w:r w:rsidR="00B81EAA">
        <w:rPr>
          <w:rFonts w:ascii="Times New Roman" w:hAnsi="Times New Roman" w:cs="Times New Roman"/>
          <w:sz w:val="28"/>
          <w:szCs w:val="28"/>
        </w:rPr>
        <w:t xml:space="preserve"> сама настаивала на этом. Так что…</w:t>
      </w:r>
    </w:p>
    <w:p w:rsidR="00D17EB2" w:rsidRDefault="00D17EB2" w:rsidP="00317F2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Хронос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мрачно глянул на восседающего на троне блондине, а затем вздохнул и поднял руки.</w:t>
      </w:r>
    </w:p>
    <w:p w:rsidR="00D17EB2" w:rsidRDefault="00D17EB2" w:rsidP="00317F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Ладно-ладно, посмотрим что выйдет из вашей </w:t>
      </w:r>
      <w:proofErr w:type="gramStart"/>
      <w:r>
        <w:rPr>
          <w:rFonts w:ascii="Times New Roman" w:hAnsi="Times New Roman" w:cs="Times New Roman"/>
          <w:sz w:val="28"/>
          <w:szCs w:val="28"/>
        </w:rPr>
        <w:t>затеи.-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беловолосый запустил руку в карман, а затем извлек оттуда небольшой амулет.</w:t>
      </w:r>
    </w:p>
    <w:p w:rsidR="00D17EB2" w:rsidRDefault="00D17EB2" w:rsidP="00317F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Вот, смотри, когда придёт время нажмешь на этот </w:t>
      </w:r>
      <w:proofErr w:type="gramStart"/>
      <w:r>
        <w:rPr>
          <w:rFonts w:ascii="Times New Roman" w:hAnsi="Times New Roman" w:cs="Times New Roman"/>
          <w:sz w:val="28"/>
          <w:szCs w:val="28"/>
        </w:rPr>
        <w:t>камень.-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Хронос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перебросил украшение божеству, а затем просто растворился в воздухе.</w:t>
      </w:r>
    </w:p>
    <w:p w:rsidR="00D17EB2" w:rsidRDefault="00D17EB2" w:rsidP="00317F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Ну и что это </w:t>
      </w:r>
      <w:proofErr w:type="gramStart"/>
      <w:r>
        <w:rPr>
          <w:rFonts w:ascii="Times New Roman" w:hAnsi="Times New Roman" w:cs="Times New Roman"/>
          <w:sz w:val="28"/>
          <w:szCs w:val="28"/>
        </w:rPr>
        <w:t>было?-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Шин недоуменно переводил взгляд с Зевса на амулет и обратно.</w:t>
      </w:r>
    </w:p>
    <w:p w:rsidR="00D17EB2" w:rsidRDefault="00D17EB2" w:rsidP="00317F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 w:cs="Times New Roman"/>
          <w:sz w:val="28"/>
          <w:szCs w:val="28"/>
        </w:rPr>
        <w:t>Это,-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блондин нацепил его себе на шею- доказательство того что вы по окончанию своей миссии тут гарантировано попадете в тот же момент когда пропали из своего мира. </w:t>
      </w:r>
      <w:proofErr w:type="spellStart"/>
      <w:r>
        <w:rPr>
          <w:rFonts w:ascii="Times New Roman" w:hAnsi="Times New Roman" w:cs="Times New Roman"/>
          <w:sz w:val="28"/>
          <w:szCs w:val="28"/>
        </w:rPr>
        <w:t>Хронос</w:t>
      </w:r>
      <w:proofErr w:type="spellEnd"/>
      <w:r>
        <w:rPr>
          <w:rFonts w:ascii="Times New Roman" w:hAnsi="Times New Roman" w:cs="Times New Roman"/>
          <w:sz w:val="28"/>
          <w:szCs w:val="28"/>
        </w:rPr>
        <w:t>- повелитель времени, он редко появляется на людях, но ему позволительно в силу профессии.</w:t>
      </w:r>
    </w:p>
    <w:p w:rsidR="00D17EB2" w:rsidRDefault="00D17EB2" w:rsidP="00317F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Зевс поднялся и направился к выходу из зала. За </w:t>
      </w:r>
      <w:proofErr w:type="gramStart"/>
      <w:r>
        <w:rPr>
          <w:rFonts w:ascii="Times New Roman" w:hAnsi="Times New Roman" w:cs="Times New Roman"/>
          <w:sz w:val="28"/>
          <w:szCs w:val="28"/>
        </w:rPr>
        <w:t>ним  направились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остальные. Двухстворчатые двери вели в длинный коридор заканчивающийся лестницей на первый этаж.</w:t>
      </w:r>
    </w:p>
    <w:p w:rsidR="00D17EB2" w:rsidRDefault="00D17EB2" w:rsidP="00317F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А почему мы идем пешком если вы умеете перемещать? – Шину уже было все равно, где он и что его окружает. Хоть черти в юбках танцующие ламбаду. Он ведь так и не поел, как и </w:t>
      </w:r>
      <w:proofErr w:type="spellStart"/>
      <w:r w:rsidR="000D65E8">
        <w:rPr>
          <w:rFonts w:ascii="Times New Roman" w:hAnsi="Times New Roman" w:cs="Times New Roman"/>
          <w:sz w:val="28"/>
          <w:szCs w:val="28"/>
        </w:rPr>
        <w:t>Широ</w:t>
      </w:r>
      <w:proofErr w:type="spellEnd"/>
      <w:r w:rsidR="000D65E8">
        <w:rPr>
          <w:rFonts w:ascii="Times New Roman" w:hAnsi="Times New Roman" w:cs="Times New Roman"/>
          <w:sz w:val="28"/>
          <w:szCs w:val="28"/>
        </w:rPr>
        <w:t>, а еще они дико хотели спать.</w:t>
      </w:r>
    </w:p>
    <w:p w:rsidR="00D17EB2" w:rsidRDefault="000D65E8" w:rsidP="00317F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Зевс, а Зевс…. А у вас тут столовая есть? А то мы с утра ничего не </w:t>
      </w:r>
      <w:proofErr w:type="gramStart"/>
      <w:r>
        <w:rPr>
          <w:rFonts w:ascii="Times New Roman" w:hAnsi="Times New Roman" w:cs="Times New Roman"/>
          <w:sz w:val="28"/>
          <w:szCs w:val="28"/>
        </w:rPr>
        <w:t>ели.-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совершенно не почтительно </w:t>
      </w:r>
      <w:r w:rsidR="00E7122D">
        <w:rPr>
          <w:rFonts w:ascii="Times New Roman" w:hAnsi="Times New Roman" w:cs="Times New Roman"/>
          <w:sz w:val="28"/>
          <w:szCs w:val="28"/>
        </w:rPr>
        <w:t xml:space="preserve">обратилась к божеству девушка, и словно в подтверждение ее живот жалобно заурчал. </w:t>
      </w:r>
      <w:proofErr w:type="gramStart"/>
      <w:r w:rsidR="00E7122D">
        <w:rPr>
          <w:rFonts w:ascii="Times New Roman" w:hAnsi="Times New Roman" w:cs="Times New Roman"/>
          <w:sz w:val="28"/>
          <w:szCs w:val="28"/>
        </w:rPr>
        <w:t>Все таки</w:t>
      </w:r>
      <w:proofErr w:type="gramEnd"/>
      <w:r w:rsidR="00E7122D">
        <w:rPr>
          <w:rFonts w:ascii="Times New Roman" w:hAnsi="Times New Roman" w:cs="Times New Roman"/>
          <w:sz w:val="28"/>
          <w:szCs w:val="28"/>
        </w:rPr>
        <w:t>, когда они перемещались то у них уже был вечер, а тут только утро.</w:t>
      </w:r>
    </w:p>
    <w:p w:rsidR="00E7122D" w:rsidRDefault="00E7122D" w:rsidP="00317F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Блондин хмыкнул, но все же кивнул.</w:t>
      </w:r>
    </w:p>
    <w:p w:rsidR="00E7122D" w:rsidRDefault="00E7122D" w:rsidP="00317F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Тот, возвращайся в класс, Аполлон, ты тоже. О новеньких пока ни слова, а я отведу их в столовую.</w:t>
      </w:r>
    </w:p>
    <w:p w:rsidR="00E173DB" w:rsidRDefault="009F0D0F" w:rsidP="00317F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Бог знаний хотел что-то возразить, но потом видимо передумал и резко развернувшись пошёл в противоположную сторону. За ним последовал второй блондин, которого видимо звали Аполлон. Зевс же свернул на право и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уверенно лавировал между снующими по коридору студентами, попутно споря с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 пользе занятий.</w:t>
      </w:r>
    </w:p>
    <w:p w:rsidR="009F0D0F" w:rsidRDefault="009F0D0F" w:rsidP="00317F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А за какой класс мы будем </w:t>
      </w:r>
      <w:proofErr w:type="gramStart"/>
      <w:r>
        <w:rPr>
          <w:rFonts w:ascii="Times New Roman" w:hAnsi="Times New Roman" w:cs="Times New Roman"/>
          <w:sz w:val="28"/>
          <w:szCs w:val="28"/>
        </w:rPr>
        <w:t>учится?-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поинтересовалась она привычно закинув руки за голову и почти не смотря под ноги.</w:t>
      </w:r>
    </w:p>
    <w:p w:rsidR="009F0D0F" w:rsidRDefault="009F0D0F" w:rsidP="00317F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 все. – ответило божество даже не поворачивая головы.</w:t>
      </w:r>
    </w:p>
    <w:p w:rsidR="009F0D0F" w:rsidRDefault="009F0D0F" w:rsidP="00317F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Как так? – удивился брюнет в который раз поражаясь нелогичности местных богов.</w:t>
      </w:r>
    </w:p>
    <w:p w:rsidR="009F0D0F" w:rsidRDefault="009F0D0F" w:rsidP="00317F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Ну, учиться ведь будете не вы, а боги, вы лишь будете их обучать. Способствовать развитию у них некоторых человеческих качеств. Также в этом вам будет помогать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Кусанаги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Юи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Она тоже человек, только прибыла немного </w:t>
      </w:r>
      <w:proofErr w:type="gramStart"/>
      <w:r>
        <w:rPr>
          <w:rFonts w:ascii="Times New Roman" w:hAnsi="Times New Roman" w:cs="Times New Roman"/>
          <w:sz w:val="28"/>
          <w:szCs w:val="28"/>
        </w:rPr>
        <w:t>раньше чем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вы. Из-за некоторых помех они, - он указал на необычные сережки- прибыли с задержкой в один день.</w:t>
      </w:r>
    </w:p>
    <w:p w:rsidR="00787658" w:rsidRDefault="00787658" w:rsidP="00317F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Это все, конечно, хорошо…- мрачно протянула беловолосая то и дело посматривая в сторону откуда уже начали доносится ароматные запахи, - но я предлагаю продолжить наше общение за столом.</w:t>
      </w:r>
    </w:p>
    <w:p w:rsidR="00787658" w:rsidRPr="000D65E8" w:rsidRDefault="00D2645B" w:rsidP="00317F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Брюнет, стоящий позади нее согласно кивнул.</w:t>
      </w:r>
      <w:bookmarkStart w:id="0" w:name="_GoBack"/>
      <w:bookmarkEnd w:id="0"/>
    </w:p>
    <w:sectPr w:rsidR="00787658" w:rsidRPr="000D65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44F"/>
    <w:rsid w:val="000C597F"/>
    <w:rsid w:val="000D65E8"/>
    <w:rsid w:val="001948B4"/>
    <w:rsid w:val="0025044F"/>
    <w:rsid w:val="00317F21"/>
    <w:rsid w:val="004775CF"/>
    <w:rsid w:val="00567413"/>
    <w:rsid w:val="0077650A"/>
    <w:rsid w:val="00787658"/>
    <w:rsid w:val="007A73DF"/>
    <w:rsid w:val="009A5FCA"/>
    <w:rsid w:val="009F0D0F"/>
    <w:rsid w:val="00A61B4B"/>
    <w:rsid w:val="00B81EAA"/>
    <w:rsid w:val="00D17EB2"/>
    <w:rsid w:val="00D2645B"/>
    <w:rsid w:val="00DA4416"/>
    <w:rsid w:val="00E173DB"/>
    <w:rsid w:val="00E7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FF414"/>
  <w15:chartTrackingRefBased/>
  <w15:docId w15:val="{1DA26CE6-6DA7-4C88-9A41-6D762C4C9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1700</TotalTime>
  <Pages>12</Pages>
  <Words>3611</Words>
  <Characters>20587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dcterms:created xsi:type="dcterms:W3CDTF">2018-03-04T14:17:00Z</dcterms:created>
  <dcterms:modified xsi:type="dcterms:W3CDTF">2018-03-29T13:47:00Z</dcterms:modified>
</cp:coreProperties>
</file>