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CC8" w14:textId="77777777" w:rsidR="00AF18D2" w:rsidRDefault="00AF18D2" w:rsidP="00AF18D2">
      <w:pPr>
        <w:widowControl w:val="0"/>
        <w:spacing w:after="0"/>
      </w:pPr>
    </w:p>
    <w:p w14:paraId="640A1AE6" w14:textId="77777777"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8F77A" wp14:editId="549ACCD3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6C603" w14:textId="77777777"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68D766D6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2A91026D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1816CB8B" w14:textId="77777777"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3D8B52F6" w14:textId="77777777"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24FA7B70" w14:textId="77777777"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9BC2" wp14:editId="7F544AE6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B4D0"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85E49E2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144546E9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BE0A06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593568E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106C5F47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88FEA88" w14:textId="502203EB" w:rsidR="00AF18D2" w:rsidRPr="00714500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D03DA2" w:rsidRPr="00714500">
        <w:rPr>
          <w:rFonts w:eastAsia="Times New Roman" w:cs="Times New Roman"/>
          <w:b/>
          <w:sz w:val="24"/>
          <w:szCs w:val="24"/>
        </w:rPr>
        <w:t>3</w:t>
      </w:r>
    </w:p>
    <w:p w14:paraId="34251EAD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F16A054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721162F2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00DD31B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D686995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9A74A80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1E1F461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4690BF3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CFC3388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3251C279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059E5C2D" w14:textId="77777777"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2742D103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14:paraId="49592F70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D7DC33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5CB7D60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139B70F0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4D487437" w14:textId="77777777"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F9F3154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9344B11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630A636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3655A0E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23CAF6B" w14:textId="77777777"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D2257AB" w14:textId="77777777"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14:paraId="7989ECA5" w14:textId="77777777"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B48789E" w14:textId="77777777"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14:paraId="2439C904" w14:textId="77777777"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14:paraId="57E16928" w14:textId="4F240AAD"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</w:t>
      </w:r>
      <w:r w:rsidR="00D03DA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D8C010A" w14:textId="6E6318B4"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литература………………………………………………….</w:t>
      </w:r>
      <w:r w:rsidR="00D03DA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F10D0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8E42E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A05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E51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ED27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E5AA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37AB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45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50496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BF90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E5A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A337B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C56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0AC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3D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D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124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A33B1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DD77B" w14:textId="6F6919F5"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5B941" w14:textId="77777777" w:rsidR="008A4121" w:rsidRDefault="008A4121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5CC8" w14:textId="77777777"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428FE" w14:textId="77777777"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6F1FC877" w14:textId="77777777" w:rsidR="00D03DA2" w:rsidRDefault="00D03DA2" w:rsidP="00822366">
      <w:pPr>
        <w:rPr>
          <w:rFonts w:ascii="Times New Roman" w:hAnsi="Times New Roman" w:cs="Times New Roman"/>
          <w:sz w:val="28"/>
        </w:rPr>
      </w:pPr>
      <w:r w:rsidRPr="00D03DA2">
        <w:rPr>
          <w:rFonts w:ascii="Times New Roman" w:hAnsi="Times New Roman" w:cs="Times New Roman"/>
          <w:sz w:val="28"/>
        </w:rPr>
        <w:t>Изучить возможности обмена данными между функционально-различными компонентами информационной системы через открытый интерфейс.</w:t>
      </w:r>
    </w:p>
    <w:p w14:paraId="42BF3490" w14:textId="4E88B54F" w:rsidR="008E46BC" w:rsidRPr="00714500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7145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14500">
        <w:rPr>
          <w:rFonts w:ascii="Times New Roman" w:hAnsi="Times New Roman" w:cs="Times New Roman"/>
          <w:sz w:val="28"/>
          <w:szCs w:val="28"/>
        </w:rPr>
        <w:t xml:space="preserve">, </w:t>
      </w:r>
      <w:r w:rsidR="00D03DA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03DA2" w:rsidRPr="00714500">
        <w:rPr>
          <w:rFonts w:ascii="Times New Roman" w:hAnsi="Times New Roman" w:cs="Times New Roman"/>
          <w:sz w:val="28"/>
          <w:szCs w:val="28"/>
        </w:rPr>
        <w:t xml:space="preserve">, </w:t>
      </w:r>
      <w:r w:rsidR="00D03DA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D03DA2" w:rsidRPr="00714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3DA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6FEC59A3" w14:textId="5937AEEF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83EF63E" w14:textId="3279862F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B1D94DC" w14:textId="38E4A951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82B4554" w14:textId="2F0F9B35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4C2051E" w14:textId="224B009B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62F055" w14:textId="18AAC54C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A5FB4F8" w14:textId="74AE8F6B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7C0E957" w14:textId="6EC496FA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6E0F600" w14:textId="7F4A172B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5867BD2A" w14:textId="1ED0C781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827222" w14:textId="09616D21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9A4383E" w14:textId="2C0E97A3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6DC1E75" w14:textId="05894AF8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F0DC51C" w14:textId="4E4FCC24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6575C6A" w14:textId="40813875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85FB433" w14:textId="4A90DE3F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AAE8EF" w14:textId="61B6EEB1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1EFDC49" w14:textId="29E2AA26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7A62E2C" w14:textId="3D463AEE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4F9A7F" w14:textId="6AE6D266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4229236" w14:textId="2D4FDE89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C18FB18" w14:textId="77777777" w:rsidR="008E46BC" w:rsidRPr="00714500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4556BCB" w14:textId="77777777"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C1524F6" w14:textId="2BC8FEC6" w:rsidR="00822366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generator.py:</w:t>
      </w:r>
    </w:p>
    <w:p w14:paraId="58E2C5EC" w14:textId="50DAAF45" w:rsidR="00D03DA2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841F2C" wp14:editId="59A26C5C">
            <wp:extent cx="5940425" cy="5270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CDCB" w14:textId="47BB91B7" w:rsidR="00714500" w:rsidRPr="00714500" w:rsidRDefault="00714500" w:rsidP="0071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145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новую запись в файле с заданными переменными</w:t>
      </w:r>
    </w:p>
    <w:p w14:paraId="7B280A12" w14:textId="5A6F08FC" w:rsidR="008E46BC" w:rsidRDefault="00D03DA2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A7DCD" wp14:editId="34FEB33B">
            <wp:extent cx="5935980" cy="60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8A7A" w14:textId="1FDA6147" w:rsidR="00D03DA2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connector.py:</w:t>
      </w:r>
    </w:p>
    <w:p w14:paraId="17D2A7C1" w14:textId="01D206BB" w:rsidR="00D03DA2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145966" wp14:editId="07DE39DE">
            <wp:extent cx="5935980" cy="4678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E0F6" w14:textId="1E9CDA68" w:rsidR="00714500" w:rsidRPr="00714500" w:rsidRDefault="0071450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145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145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записывает запись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</w:p>
    <w:p w14:paraId="4F01DC28" w14:textId="52AC8151" w:rsidR="00D03DA2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2D71B" wp14:editId="3D8083B6">
            <wp:extent cx="5935980" cy="22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DEC3" w14:textId="77777777" w:rsidR="00D03DA2" w:rsidRPr="00D03DA2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518C3" w14:textId="5C622DFF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1924" w14:textId="3D8B7132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7BF84" w14:textId="20EF6F6D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B1619" w14:textId="1C926F55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BB3B2" w14:textId="5D5C1F0D" w:rsidR="00C82097" w:rsidRDefault="00C82097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01DCD" w14:textId="1524006A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30AC2A" w14:textId="6C43565A" w:rsidR="008E46BC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54A457" w14:textId="4031A24E" w:rsidR="00D03DA2" w:rsidRDefault="00D03DA2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2C5830" w14:textId="77777777" w:rsidR="00D03DA2" w:rsidRDefault="00D03DA2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23CB5F" w14:textId="77777777" w:rsidR="008E46BC" w:rsidRPr="00AA7680" w:rsidRDefault="008E46BC" w:rsidP="00AA7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397BBF" w14:textId="77777777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1E4D1E30" w14:textId="6C52D8B4" w:rsidR="00EF606F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C763A" wp14:editId="032F6886">
            <wp:extent cx="5151120" cy="2499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58F1" w14:textId="2F5CF6B7" w:rsidR="00D03DA2" w:rsidRDefault="00D03DA2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3B8593" wp14:editId="28646AAB">
            <wp:extent cx="5935980" cy="22783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DC13" w14:textId="4CD02AA8" w:rsidR="007C04DF" w:rsidRDefault="007C04DF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868711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F85990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90C09C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39C53D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508137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79DC78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0BB7FE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39C4E8" w14:textId="77777777" w:rsidR="002807AB" w:rsidRDefault="002807AB" w:rsidP="008E4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39FC4" w14:textId="77777777"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14:paraId="2E808AB1" w14:textId="65B327CE" w:rsidR="0064274A" w:rsidRDefault="00307C7F" w:rsidP="008E4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E46BC" w:rsidRPr="00A63CA6">
          <w:rPr>
            <w:rStyle w:val="aa"/>
            <w:rFonts w:ascii="Times New Roman" w:hAnsi="Times New Roman" w:cs="Times New Roman"/>
            <w:sz w:val="28"/>
            <w:szCs w:val="28"/>
          </w:rPr>
          <w:t>https://python-scripts.com/tkinter</w:t>
        </w:r>
      </w:hyperlink>
    </w:p>
    <w:p w14:paraId="15FBDCCC" w14:textId="77777777" w:rsidR="008E46BC" w:rsidRPr="008E46BC" w:rsidRDefault="008E46BC" w:rsidP="008E46BC">
      <w:pPr>
        <w:rPr>
          <w:rFonts w:ascii="Times New Roman" w:hAnsi="Times New Roman" w:cs="Times New Roman"/>
          <w:sz w:val="28"/>
          <w:szCs w:val="28"/>
        </w:rPr>
      </w:pPr>
    </w:p>
    <w:p w14:paraId="14557E3F" w14:textId="77777777" w:rsidR="00D706D0" w:rsidRPr="00D706D0" w:rsidRDefault="00D706D0" w:rsidP="008E46BC">
      <w:pPr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02A2" w14:textId="77777777" w:rsidR="00307C7F" w:rsidRDefault="00307C7F" w:rsidP="00A23B14">
      <w:pPr>
        <w:spacing w:after="0" w:line="240" w:lineRule="auto"/>
      </w:pPr>
      <w:r>
        <w:separator/>
      </w:r>
    </w:p>
  </w:endnote>
  <w:endnote w:type="continuationSeparator" w:id="0">
    <w:p w14:paraId="35D87D72" w14:textId="77777777" w:rsidR="00307C7F" w:rsidRDefault="00307C7F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448362"/>
      <w:docPartObj>
        <w:docPartGallery w:val="Page Numbers (Bottom of Page)"/>
        <w:docPartUnique/>
      </w:docPartObj>
    </w:sdtPr>
    <w:sdtEndPr/>
    <w:sdtContent>
      <w:p w14:paraId="6E37701A" w14:textId="77777777"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14:paraId="5FD4799F" w14:textId="77777777"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BBE0" w14:textId="77777777" w:rsidR="00307C7F" w:rsidRDefault="00307C7F" w:rsidP="00A23B14">
      <w:pPr>
        <w:spacing w:after="0" w:line="240" w:lineRule="auto"/>
      </w:pPr>
      <w:r>
        <w:separator/>
      </w:r>
    </w:p>
  </w:footnote>
  <w:footnote w:type="continuationSeparator" w:id="0">
    <w:p w14:paraId="1A8BAC01" w14:textId="77777777" w:rsidR="00307C7F" w:rsidRDefault="00307C7F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5"/>
    <w:rsid w:val="000613D8"/>
    <w:rsid w:val="000A4D06"/>
    <w:rsid w:val="000E5EF1"/>
    <w:rsid w:val="00112A39"/>
    <w:rsid w:val="00175E97"/>
    <w:rsid w:val="001D51A1"/>
    <w:rsid w:val="00204FD3"/>
    <w:rsid w:val="002807AB"/>
    <w:rsid w:val="00307C7F"/>
    <w:rsid w:val="004B2E35"/>
    <w:rsid w:val="00566B75"/>
    <w:rsid w:val="005A78F2"/>
    <w:rsid w:val="00621FCE"/>
    <w:rsid w:val="0064274A"/>
    <w:rsid w:val="007129A0"/>
    <w:rsid w:val="00714500"/>
    <w:rsid w:val="0077792C"/>
    <w:rsid w:val="00786AC8"/>
    <w:rsid w:val="007C04DF"/>
    <w:rsid w:val="00822366"/>
    <w:rsid w:val="008A4121"/>
    <w:rsid w:val="008E46BC"/>
    <w:rsid w:val="008F1CD2"/>
    <w:rsid w:val="009E5895"/>
    <w:rsid w:val="00A23B14"/>
    <w:rsid w:val="00AA7680"/>
    <w:rsid w:val="00AF18D2"/>
    <w:rsid w:val="00B72894"/>
    <w:rsid w:val="00C26AF3"/>
    <w:rsid w:val="00C64B15"/>
    <w:rsid w:val="00C82097"/>
    <w:rsid w:val="00C95FB6"/>
    <w:rsid w:val="00D03DA2"/>
    <w:rsid w:val="00D706D0"/>
    <w:rsid w:val="00DB0FDC"/>
    <w:rsid w:val="00DF65BF"/>
    <w:rsid w:val="00EF606F"/>
    <w:rsid w:val="00F34608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F16B"/>
  <w15:docId w15:val="{5F54F326-D6F3-4950-8763-45D986D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thon-scripts.com/tkin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greende556@gmail.com</cp:lastModifiedBy>
  <cp:revision>31</cp:revision>
  <dcterms:created xsi:type="dcterms:W3CDTF">2023-02-18T06:51:00Z</dcterms:created>
  <dcterms:modified xsi:type="dcterms:W3CDTF">2023-05-13T11:38:00Z</dcterms:modified>
</cp:coreProperties>
</file>