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CF76" w14:textId="77777777" w:rsidR="00E82498" w:rsidRDefault="00E82498" w:rsidP="00E82498">
      <w:r>
        <w:t>CREATE TABLE table7</w:t>
      </w:r>
    </w:p>
    <w:p w14:paraId="6559D328" w14:textId="77777777" w:rsidR="00E82498" w:rsidRDefault="00E82498" w:rsidP="00E82498">
      <w:r>
        <w:t>(</w:t>
      </w:r>
    </w:p>
    <w:p w14:paraId="420697F2" w14:textId="77777777" w:rsidR="00E82498" w:rsidRDefault="00E82498" w:rsidP="00E82498">
      <w:r>
        <w:t xml:space="preserve">    id INT PRIMARY KEY NOT NULL,</w:t>
      </w:r>
    </w:p>
    <w:p w14:paraId="120006C5" w14:textId="77777777" w:rsidR="00E82498" w:rsidRDefault="00E82498" w:rsidP="00E82498">
      <w:r>
        <w:t xml:space="preserve">    </w:t>
      </w:r>
      <w:proofErr w:type="spellStart"/>
      <w:r>
        <w:t>kodpodr</w:t>
      </w:r>
      <w:proofErr w:type="spellEnd"/>
      <w:r>
        <w:t xml:space="preserve"> INT,</w:t>
      </w:r>
    </w:p>
    <w:p w14:paraId="26105D9A" w14:textId="77777777" w:rsidR="00E82498" w:rsidRDefault="00E82498" w:rsidP="00E82498">
      <w:r>
        <w:t xml:space="preserve">    </w:t>
      </w:r>
      <w:proofErr w:type="spellStart"/>
      <w:r>
        <w:t>vnutkod</w:t>
      </w:r>
      <w:proofErr w:type="spellEnd"/>
      <w:r>
        <w:t xml:space="preserve"> INT</w:t>
      </w:r>
    </w:p>
    <w:p w14:paraId="2948DC16" w14:textId="5CE3B2F6" w:rsidR="00D83111" w:rsidRPr="00D83111" w:rsidRDefault="00E82498" w:rsidP="00E82498">
      <w:pPr>
        <w:rPr>
          <w:lang w:val="en-US"/>
        </w:rPr>
      </w:pPr>
      <w:r>
        <w:t>);</w:t>
      </w:r>
    </w:p>
    <w:sectPr w:rsidR="00D83111" w:rsidRPr="00D83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11"/>
    <w:rsid w:val="00655521"/>
    <w:rsid w:val="006A5147"/>
    <w:rsid w:val="00926676"/>
    <w:rsid w:val="00BC3300"/>
    <w:rsid w:val="00C00211"/>
    <w:rsid w:val="00D83111"/>
    <w:rsid w:val="00E107DD"/>
    <w:rsid w:val="00E82498"/>
    <w:rsid w:val="00EA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BE3D"/>
  <w15:chartTrackingRefBased/>
  <w15:docId w15:val="{B840664D-75E8-4995-B6E3-B55DC441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НЕ МЕНЯТЬ !</dc:creator>
  <cp:keywords/>
  <dc:description/>
  <cp:lastModifiedBy>greende556@gmail.com</cp:lastModifiedBy>
  <cp:revision>3</cp:revision>
  <dcterms:created xsi:type="dcterms:W3CDTF">2023-05-01T23:15:00Z</dcterms:created>
  <dcterms:modified xsi:type="dcterms:W3CDTF">2023-05-08T12:12:00Z</dcterms:modified>
</cp:coreProperties>
</file>