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41D5B" w:rsidRPr="00241D5B" w:rsidRDefault="00241D5B" w:rsidP="00241D5B">
      <w:pPr>
        <w:shd w:val="clear" w:color="auto" w:fill="FFFFFF"/>
        <w:spacing w:after="0" w:line="240" w:lineRule="auto"/>
        <w:jc w:val="center"/>
        <w:outlineLvl w:val="0"/>
        <w:rPr>
          <w:rFonts w:ascii="Segoe UI" w:eastAsia="Times New Roman" w:hAnsi="Segoe UI" w:cs="Segoe UI"/>
          <w:b/>
          <w:color w:val="000000"/>
          <w:spacing w:val="-6"/>
          <w:kern w:val="36"/>
          <w:sz w:val="36"/>
          <w:szCs w:val="36"/>
        </w:rPr>
      </w:pPr>
      <w:r w:rsidRPr="00241D5B">
        <w:rPr>
          <w:rFonts w:ascii="Segoe UI" w:eastAsia="Times New Roman" w:hAnsi="Segoe UI" w:cs="Segoe UI"/>
          <w:b/>
          <w:color w:val="000000"/>
          <w:spacing w:val="-6"/>
          <w:kern w:val="36"/>
          <w:sz w:val="36"/>
          <w:szCs w:val="36"/>
        </w:rPr>
        <w:t>Setup Prometheus Monitoring On Kubernetes Cluster</w:t>
      </w:r>
    </w:p>
    <w:p w:rsidR="00CB4F9A" w:rsidRDefault="00CB4F9A" w:rsidP="00CB4F9A">
      <w:pPr>
        <w:rPr>
          <w:noProof/>
        </w:rPr>
      </w:pPr>
    </w:p>
    <w:p w:rsidR="00CB4F9A" w:rsidRDefault="00A23C50" w:rsidP="00CB4F9A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t>Creating the namespace and cluster</w:t>
      </w:r>
    </w:p>
    <w:p w:rsidR="0022645E" w:rsidRDefault="0022645E" w:rsidP="0022645E">
      <w:pPr>
        <w:pStyle w:val="ListParagraph"/>
        <w:rPr>
          <w:noProof/>
        </w:rPr>
      </w:pPr>
    </w:p>
    <w:p w:rsidR="002F04D3" w:rsidRDefault="00CB4F9A" w:rsidP="00CB4F9A">
      <w:r>
        <w:rPr>
          <w:noProof/>
        </w:rPr>
        <w:drawing>
          <wp:inline distT="0" distB="0" distL="0" distR="0" wp14:anchorId="27DD76A5" wp14:editId="51776A7D">
            <wp:extent cx="5738495" cy="6567777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43400" cy="657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4D3" w:rsidRDefault="002F04D3">
      <w:r>
        <w:br w:type="page"/>
      </w:r>
      <w:r w:rsidR="0022645E">
        <w:rPr>
          <w:noProof/>
        </w:rPr>
        <w:lastRenderedPageBreak/>
        <w:drawing>
          <wp:inline distT="0" distB="0" distL="0" distR="0" wp14:anchorId="08379A0D" wp14:editId="581D870A">
            <wp:extent cx="5943600" cy="4743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5F6" w:rsidRDefault="00CB75F6" w:rsidP="00CB4F9A">
      <w:pPr>
        <w:rPr>
          <w:noProof/>
        </w:rPr>
      </w:pPr>
    </w:p>
    <w:p w:rsidR="001B74FC" w:rsidRDefault="00CF36E7" w:rsidP="00CB4F9A"/>
    <w:p w:rsidR="00CB75F6" w:rsidRDefault="00EF4E2B" w:rsidP="00EF4E2B">
      <w:pPr>
        <w:pStyle w:val="ListParagraph"/>
        <w:numPr>
          <w:ilvl w:val="0"/>
          <w:numId w:val="5"/>
        </w:numPr>
      </w:pPr>
      <w:r>
        <w:t>Configuring the map in Kubernetes</w:t>
      </w:r>
    </w:p>
    <w:p w:rsidR="00CB75F6" w:rsidRDefault="00CB75F6" w:rsidP="00CB4F9A">
      <w:r>
        <w:rPr>
          <w:noProof/>
        </w:rPr>
        <w:drawing>
          <wp:inline distT="0" distB="0" distL="0" distR="0" wp14:anchorId="27C3F1EA" wp14:editId="3CF9206C">
            <wp:extent cx="5943600" cy="40900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208" w:rsidRDefault="005D7208" w:rsidP="00CB4F9A"/>
    <w:p w:rsidR="00EB2377" w:rsidRDefault="00EB2377" w:rsidP="00CB4F9A">
      <w:pPr>
        <w:rPr>
          <w:noProof/>
        </w:rPr>
      </w:pPr>
    </w:p>
    <w:p w:rsidR="005D7208" w:rsidRDefault="005D7208" w:rsidP="00CB4F9A">
      <w:r>
        <w:rPr>
          <w:noProof/>
        </w:rPr>
        <w:drawing>
          <wp:inline distT="0" distB="0" distL="0" distR="0" wp14:anchorId="26BB3BF5" wp14:editId="14D866CC">
            <wp:extent cx="5943600" cy="3435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377" w:rsidRDefault="00EB2377" w:rsidP="00CB4F9A"/>
    <w:p w:rsidR="007A6B15" w:rsidRDefault="007A6B15" w:rsidP="00CB4F9A">
      <w:pPr>
        <w:rPr>
          <w:noProof/>
        </w:rPr>
      </w:pPr>
    </w:p>
    <w:p w:rsidR="007A6B15" w:rsidRDefault="007A6B15" w:rsidP="00CB4F9A">
      <w:pPr>
        <w:rPr>
          <w:noProof/>
        </w:rPr>
      </w:pPr>
    </w:p>
    <w:p w:rsidR="007A6B15" w:rsidRDefault="007A6B15" w:rsidP="00CB4F9A">
      <w:pPr>
        <w:rPr>
          <w:noProof/>
        </w:rPr>
      </w:pPr>
    </w:p>
    <w:p w:rsidR="007A6B15" w:rsidRDefault="007A6B15" w:rsidP="00CB4F9A">
      <w:pPr>
        <w:rPr>
          <w:noProof/>
        </w:rPr>
      </w:pPr>
    </w:p>
    <w:p w:rsidR="007A6B15" w:rsidRDefault="00FA420E" w:rsidP="00D1467E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lastRenderedPageBreak/>
        <w:t>Creating prometheus deployment</w:t>
      </w:r>
    </w:p>
    <w:p w:rsidR="007A6B15" w:rsidRDefault="007A6B15" w:rsidP="00387032">
      <w:pPr>
        <w:ind w:firstLine="360"/>
        <w:rPr>
          <w:noProof/>
        </w:rPr>
      </w:pPr>
      <w:r>
        <w:rPr>
          <w:noProof/>
        </w:rPr>
        <w:t>As we can see there are new and modified files in the container</w:t>
      </w:r>
    </w:p>
    <w:p w:rsidR="00EB2377" w:rsidRDefault="00EB2377" w:rsidP="00CB4F9A">
      <w:r>
        <w:rPr>
          <w:noProof/>
        </w:rPr>
        <w:drawing>
          <wp:inline distT="0" distB="0" distL="0" distR="0" wp14:anchorId="542DACE8" wp14:editId="21EF9033">
            <wp:extent cx="5943600" cy="351917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4A1" w:rsidRDefault="006464A1" w:rsidP="00CB4F9A"/>
    <w:p w:rsidR="00EB2377" w:rsidRDefault="006464A1" w:rsidP="00CB4F9A">
      <w:r>
        <w:rPr>
          <w:noProof/>
        </w:rPr>
        <w:drawing>
          <wp:inline distT="0" distB="0" distL="0" distR="0" wp14:anchorId="6BD7A490" wp14:editId="18E47F98">
            <wp:extent cx="5943600" cy="5041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64A1" w:rsidRDefault="001901B0" w:rsidP="00CB4F9A">
      <w:r>
        <w:t xml:space="preserve">Checking if the </w:t>
      </w:r>
      <w:r w:rsidR="00452B0D">
        <w:t xml:space="preserve">Prometheus </w:t>
      </w:r>
      <w:r>
        <w:t>deployment is running</w:t>
      </w:r>
    </w:p>
    <w:p w:rsidR="00FF3BE0" w:rsidRDefault="000F4ED7" w:rsidP="00CB4F9A">
      <w:r>
        <w:rPr>
          <w:noProof/>
        </w:rPr>
        <w:drawing>
          <wp:inline distT="0" distB="0" distL="0" distR="0" wp14:anchorId="2DDF4177" wp14:editId="3C069F0E">
            <wp:extent cx="5943600" cy="6362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F51" w:rsidRDefault="00F76F51" w:rsidP="00CB4F9A"/>
    <w:p w:rsidR="00F76F51" w:rsidRDefault="00F76F51" w:rsidP="00CB4F9A">
      <w:pPr>
        <w:rPr>
          <w:noProof/>
        </w:rPr>
      </w:pPr>
    </w:p>
    <w:p w:rsidR="00F76F51" w:rsidRDefault="00F76F51">
      <w:pPr>
        <w:rPr>
          <w:noProof/>
        </w:rPr>
      </w:pPr>
      <w:r>
        <w:rPr>
          <w:noProof/>
        </w:rPr>
        <w:br w:type="page"/>
      </w:r>
    </w:p>
    <w:p w:rsidR="00F76F51" w:rsidRDefault="00A36786" w:rsidP="00A36786">
      <w:pPr>
        <w:pStyle w:val="ListParagraph"/>
        <w:numPr>
          <w:ilvl w:val="0"/>
          <w:numId w:val="5"/>
        </w:numPr>
        <w:rPr>
          <w:noProof/>
        </w:rPr>
      </w:pPr>
      <w:r>
        <w:rPr>
          <w:noProof/>
        </w:rPr>
        <w:lastRenderedPageBreak/>
        <w:t>Port forwading the prometheus pod</w:t>
      </w:r>
    </w:p>
    <w:p w:rsidR="00A36786" w:rsidRDefault="00A36786" w:rsidP="00A36786">
      <w:pPr>
        <w:pStyle w:val="ListParagraph"/>
        <w:rPr>
          <w:noProof/>
        </w:rPr>
      </w:pPr>
      <w:r>
        <w:rPr>
          <w:noProof/>
        </w:rPr>
        <w:t>As you can see I had issues with the port forwading but I managed to fix it by changing the port from 8080 to 5000</w:t>
      </w:r>
    </w:p>
    <w:p w:rsidR="000F4ED7" w:rsidRDefault="00970A95" w:rsidP="00CB4F9A">
      <w:r>
        <w:rPr>
          <w:noProof/>
        </w:rPr>
        <w:drawing>
          <wp:inline distT="0" distB="0" distL="0" distR="0" wp14:anchorId="4CA26A1A" wp14:editId="18F77D8C">
            <wp:extent cx="5943600" cy="29940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F51" w:rsidRDefault="009461F4" w:rsidP="00CB4F9A">
      <w:r>
        <w:t>Here is the change of the port and the command</w:t>
      </w:r>
    </w:p>
    <w:p w:rsidR="00970A95" w:rsidRDefault="00F76F51" w:rsidP="00CB4F9A">
      <w:r>
        <w:rPr>
          <w:noProof/>
        </w:rPr>
        <w:drawing>
          <wp:inline distT="0" distB="0" distL="0" distR="0" wp14:anchorId="7C5C891E" wp14:editId="2B7C849E">
            <wp:extent cx="5943600" cy="63754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3C5" w:rsidRDefault="004F33C5" w:rsidP="00CB4F9A"/>
    <w:p w:rsidR="00ED7424" w:rsidRDefault="00ED7424">
      <w:r>
        <w:br w:type="page"/>
      </w:r>
    </w:p>
    <w:p w:rsidR="00ED7424" w:rsidRDefault="00ED7424" w:rsidP="00ED7424">
      <w:pPr>
        <w:pStyle w:val="ListParagraph"/>
        <w:numPr>
          <w:ilvl w:val="0"/>
          <w:numId w:val="5"/>
        </w:numPr>
      </w:pPr>
      <w:r>
        <w:lastRenderedPageBreak/>
        <w:t xml:space="preserve">Here is the Prometheus </w:t>
      </w:r>
      <w:r w:rsidR="006018FD">
        <w:t>dashboard</w:t>
      </w:r>
    </w:p>
    <w:p w:rsidR="004F33C5" w:rsidRDefault="004F33C5" w:rsidP="00CB4F9A">
      <w:r>
        <w:rPr>
          <w:noProof/>
        </w:rPr>
        <w:drawing>
          <wp:inline distT="0" distB="0" distL="0" distR="0" wp14:anchorId="3FFD279E" wp14:editId="5A5201D9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7424" w:rsidRDefault="00ED7424" w:rsidP="00CB4F9A"/>
    <w:p w:rsidR="000C178A" w:rsidRDefault="000C178A">
      <w:r>
        <w:br w:type="page"/>
      </w:r>
    </w:p>
    <w:p w:rsidR="004F33C5" w:rsidRPr="000C178A" w:rsidRDefault="000C178A" w:rsidP="000C178A">
      <w:pPr>
        <w:pStyle w:val="ListParagraph"/>
        <w:numPr>
          <w:ilvl w:val="0"/>
          <w:numId w:val="5"/>
        </w:numPr>
        <w:rPr>
          <w:rFonts w:cstheme="minorHAnsi"/>
        </w:rPr>
      </w:pPr>
      <w:r>
        <w:rPr>
          <w:rFonts w:cstheme="minorHAnsi"/>
          <w:color w:val="404953"/>
          <w:shd w:val="clear" w:color="auto" w:fill="FFFFFF"/>
        </w:rPr>
        <w:lastRenderedPageBreak/>
        <w:t xml:space="preserve">Here </w:t>
      </w:r>
      <w:r w:rsidRPr="000C178A">
        <w:rPr>
          <w:rFonts w:cstheme="minorHAnsi"/>
          <w:color w:val="404953"/>
          <w:shd w:val="clear" w:color="auto" w:fill="FFFFFF"/>
        </w:rPr>
        <w:t>see all the Kubernetes endpoints connected to Prometheus automatically using service discovery</w:t>
      </w:r>
    </w:p>
    <w:p w:rsidR="004F33C5" w:rsidRDefault="0063003E" w:rsidP="00CB4F9A">
      <w:r>
        <w:rPr>
          <w:noProof/>
        </w:rPr>
        <w:drawing>
          <wp:inline distT="0" distB="0" distL="0" distR="0" wp14:anchorId="1F269A63" wp14:editId="2B96AC80">
            <wp:extent cx="5943600" cy="5867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03E" w:rsidRDefault="0063003E" w:rsidP="00CB4F9A"/>
    <w:p w:rsidR="0061401F" w:rsidRDefault="0061401F">
      <w:r>
        <w:br w:type="page"/>
      </w:r>
    </w:p>
    <w:p w:rsidR="0063003E" w:rsidRDefault="0061401F" w:rsidP="0061401F">
      <w:pPr>
        <w:pStyle w:val="ListParagraph"/>
        <w:numPr>
          <w:ilvl w:val="0"/>
          <w:numId w:val="5"/>
        </w:numPr>
      </w:pPr>
      <w:r>
        <w:lastRenderedPageBreak/>
        <w:t xml:space="preserve">Here we can see the graph of cpu usage in seconds </w:t>
      </w:r>
    </w:p>
    <w:p w:rsidR="00B57198" w:rsidRDefault="00B57198" w:rsidP="00CB4F9A">
      <w:r>
        <w:rPr>
          <w:noProof/>
        </w:rPr>
        <w:drawing>
          <wp:inline distT="0" distB="0" distL="0" distR="0" wp14:anchorId="17C45AFB" wp14:editId="0D210B73">
            <wp:extent cx="5943600" cy="5835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198" w:rsidRDefault="00B57198" w:rsidP="00CB4F9A"/>
    <w:p w:rsidR="00B57198" w:rsidRDefault="000074FC" w:rsidP="000074FC">
      <w:pPr>
        <w:pStyle w:val="ListParagraph"/>
        <w:numPr>
          <w:ilvl w:val="0"/>
          <w:numId w:val="5"/>
        </w:numPr>
      </w:pPr>
      <w:r>
        <w:t xml:space="preserve">Here we are setting up a grafana source </w:t>
      </w:r>
    </w:p>
    <w:p w:rsidR="00B57198" w:rsidRDefault="00B5255A" w:rsidP="00CB4F9A">
      <w:r>
        <w:rPr>
          <w:noProof/>
        </w:rPr>
        <w:drawing>
          <wp:inline distT="0" distB="0" distL="0" distR="0" wp14:anchorId="05AEAD4A" wp14:editId="2AAF860B">
            <wp:extent cx="5943600" cy="53149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255A" w:rsidRDefault="00B5255A" w:rsidP="00CB4F9A"/>
    <w:p w:rsidR="00B5255A" w:rsidRDefault="00B5255A" w:rsidP="00CB4F9A"/>
    <w:p w:rsidR="00B5255A" w:rsidRDefault="00162264" w:rsidP="00CB4F9A">
      <w:r>
        <w:rPr>
          <w:noProof/>
        </w:rPr>
        <w:lastRenderedPageBreak/>
        <w:drawing>
          <wp:inline distT="0" distB="0" distL="0" distR="0" wp14:anchorId="408E9049" wp14:editId="573562A9">
            <wp:extent cx="5943600" cy="37719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A46" w:rsidRDefault="008E7AA9" w:rsidP="008E7AA9">
      <w:pPr>
        <w:pStyle w:val="ListParagraph"/>
        <w:numPr>
          <w:ilvl w:val="0"/>
          <w:numId w:val="5"/>
        </w:numPr>
      </w:pPr>
      <w:r>
        <w:t xml:space="preserve">Once we setup the deployment yaml file with the </w:t>
      </w:r>
      <w:r w:rsidR="00CF36E7">
        <w:t>appropriate</w:t>
      </w:r>
      <w:r>
        <w:t xml:space="preserve"> ports we open</w:t>
      </w:r>
      <w:r w:rsidR="00AB30FC">
        <w:t xml:space="preserve"> graf</w:t>
      </w:r>
      <w:r>
        <w:t>ana and we log in</w:t>
      </w:r>
    </w:p>
    <w:p w:rsidR="00162264" w:rsidRDefault="00527A46" w:rsidP="00CB4F9A">
      <w:r>
        <w:rPr>
          <w:noProof/>
        </w:rPr>
        <w:drawing>
          <wp:inline distT="0" distB="0" distL="0" distR="0" wp14:anchorId="1790B4C4" wp14:editId="2BC69BC9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7A46" w:rsidRDefault="00527A46" w:rsidP="00CB4F9A"/>
    <w:p w:rsidR="007000AA" w:rsidRDefault="007000AA" w:rsidP="00CB4F9A">
      <w:pPr>
        <w:rPr>
          <w:rStyle w:val="BookTitle"/>
        </w:rPr>
      </w:pPr>
      <w:r>
        <w:rPr>
          <w:noProof/>
        </w:rPr>
        <w:drawing>
          <wp:inline distT="0" distB="0" distL="0" distR="0" wp14:anchorId="77B3B026" wp14:editId="7517C6EE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916" w:rsidRPr="00AB30FC" w:rsidRDefault="00AB30FC" w:rsidP="00AB30FC">
      <w:pPr>
        <w:pStyle w:val="ListParagraph"/>
        <w:numPr>
          <w:ilvl w:val="0"/>
          <w:numId w:val="5"/>
        </w:numPr>
        <w:rPr>
          <w:rStyle w:val="BookTitle"/>
          <w:b w:val="0"/>
          <w:i w:val="0"/>
        </w:rPr>
      </w:pPr>
      <w:r>
        <w:rPr>
          <w:rStyle w:val="BookTitle"/>
          <w:b w:val="0"/>
          <w:i w:val="0"/>
        </w:rPr>
        <w:lastRenderedPageBreak/>
        <w:t>After that we setup a dashboard on grafana but for me it didn’t work at first and had to change the ip and ports in order to work</w:t>
      </w:r>
    </w:p>
    <w:p w:rsidR="00376916" w:rsidRDefault="00376916" w:rsidP="00CB4F9A">
      <w:pPr>
        <w:rPr>
          <w:rStyle w:val="BookTitle"/>
          <w:b w:val="0"/>
          <w:i w:val="0"/>
        </w:rPr>
      </w:pPr>
      <w:r>
        <w:rPr>
          <w:noProof/>
        </w:rPr>
        <w:drawing>
          <wp:inline distT="0" distB="0" distL="0" distR="0" wp14:anchorId="123988E0" wp14:editId="0B81A490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7AA" w:rsidRPr="004171A3" w:rsidRDefault="004171A3" w:rsidP="004171A3">
      <w:pPr>
        <w:pStyle w:val="ListParagraph"/>
        <w:numPr>
          <w:ilvl w:val="0"/>
          <w:numId w:val="5"/>
        </w:numPr>
        <w:rPr>
          <w:rStyle w:val="BookTitle"/>
          <w:b w:val="0"/>
          <w:i w:val="0"/>
        </w:rPr>
      </w:pPr>
      <w:r>
        <w:rPr>
          <w:rStyle w:val="BookTitle"/>
          <w:b w:val="0"/>
          <w:i w:val="0"/>
        </w:rPr>
        <w:t>After the fix grafana dashboard works correctly</w:t>
      </w:r>
      <w:bookmarkStart w:id="0" w:name="_GoBack"/>
      <w:bookmarkEnd w:id="0"/>
    </w:p>
    <w:p w:rsidR="009227AA" w:rsidRDefault="009227AA" w:rsidP="00CB4F9A">
      <w:pPr>
        <w:rPr>
          <w:rStyle w:val="BookTitle"/>
          <w:b w:val="0"/>
          <w:i w:val="0"/>
        </w:rPr>
      </w:pPr>
      <w:r>
        <w:rPr>
          <w:noProof/>
        </w:rPr>
        <w:drawing>
          <wp:inline distT="0" distB="0" distL="0" distR="0" wp14:anchorId="5A3D6A14" wp14:editId="61A8E9F7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3D30" w:rsidRPr="00376916" w:rsidRDefault="006E3D30" w:rsidP="00CB4F9A">
      <w:pPr>
        <w:rPr>
          <w:rStyle w:val="BookTitle"/>
          <w:b w:val="0"/>
          <w:i w:val="0"/>
        </w:rPr>
      </w:pPr>
      <w:hyperlink r:id="rId23" w:history="1">
        <w:r w:rsidRPr="006E3D30">
          <w:rPr>
            <w:rStyle w:val="Hyperlink"/>
            <w:spacing w:val="5"/>
          </w:rPr>
          <w:t>https://devopscube.com/setup-prome</w:t>
        </w:r>
        <w:r w:rsidRPr="006E3D30">
          <w:rPr>
            <w:rStyle w:val="Hyperlink"/>
            <w:spacing w:val="5"/>
          </w:rPr>
          <w:t>t</w:t>
        </w:r>
        <w:r w:rsidRPr="006E3D30">
          <w:rPr>
            <w:rStyle w:val="Hyperlink"/>
            <w:spacing w:val="5"/>
          </w:rPr>
          <w:t>heus-monitoring-on-kubernetes/</w:t>
        </w:r>
      </w:hyperlink>
    </w:p>
    <w:sectPr w:rsidR="006E3D30" w:rsidRPr="003769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D76773"/>
    <w:multiLevelType w:val="hybridMultilevel"/>
    <w:tmpl w:val="5538E0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650AD8"/>
    <w:multiLevelType w:val="hybridMultilevel"/>
    <w:tmpl w:val="EB48A7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2835A5"/>
    <w:multiLevelType w:val="hybridMultilevel"/>
    <w:tmpl w:val="5B04FC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1F163E9"/>
    <w:multiLevelType w:val="hybridMultilevel"/>
    <w:tmpl w:val="14901F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3C5DF8"/>
    <w:multiLevelType w:val="hybridMultilevel"/>
    <w:tmpl w:val="36C0AB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B4F9A"/>
    <w:rsid w:val="000074FC"/>
    <w:rsid w:val="000B1553"/>
    <w:rsid w:val="000C178A"/>
    <w:rsid w:val="000F4ED7"/>
    <w:rsid w:val="00162264"/>
    <w:rsid w:val="001901B0"/>
    <w:rsid w:val="0022645E"/>
    <w:rsid w:val="00241D5B"/>
    <w:rsid w:val="002F04D3"/>
    <w:rsid w:val="00376916"/>
    <w:rsid w:val="00387032"/>
    <w:rsid w:val="00402A0C"/>
    <w:rsid w:val="004171A3"/>
    <w:rsid w:val="00452B0D"/>
    <w:rsid w:val="004F33C5"/>
    <w:rsid w:val="00527A46"/>
    <w:rsid w:val="005D7208"/>
    <w:rsid w:val="006018FD"/>
    <w:rsid w:val="0061401F"/>
    <w:rsid w:val="0063003E"/>
    <w:rsid w:val="006464A1"/>
    <w:rsid w:val="006E3D30"/>
    <w:rsid w:val="007000AA"/>
    <w:rsid w:val="007A6B15"/>
    <w:rsid w:val="008E7AA9"/>
    <w:rsid w:val="009227AA"/>
    <w:rsid w:val="009461F4"/>
    <w:rsid w:val="00970A95"/>
    <w:rsid w:val="00A23C50"/>
    <w:rsid w:val="00A36786"/>
    <w:rsid w:val="00AB30FC"/>
    <w:rsid w:val="00AC1529"/>
    <w:rsid w:val="00B5255A"/>
    <w:rsid w:val="00B57198"/>
    <w:rsid w:val="00CB4F9A"/>
    <w:rsid w:val="00CB75F6"/>
    <w:rsid w:val="00CF36E7"/>
    <w:rsid w:val="00D1467E"/>
    <w:rsid w:val="00D825A8"/>
    <w:rsid w:val="00D82826"/>
    <w:rsid w:val="00EB2377"/>
    <w:rsid w:val="00ED7424"/>
    <w:rsid w:val="00EF4E2B"/>
    <w:rsid w:val="00F76F51"/>
    <w:rsid w:val="00FA420E"/>
    <w:rsid w:val="00FF3B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BBBFA8"/>
  <w15:chartTrackingRefBased/>
  <w15:docId w15:val="{F71BDCDD-D4AA-450C-85B3-103A22ECE6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241D5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B4F9A"/>
    <w:pPr>
      <w:ind w:left="720"/>
      <w:contextualSpacing/>
    </w:pPr>
  </w:style>
  <w:style w:type="character" w:styleId="BookTitle">
    <w:name w:val="Book Title"/>
    <w:basedOn w:val="DefaultParagraphFont"/>
    <w:uiPriority w:val="33"/>
    <w:qFormat/>
    <w:rsid w:val="00376916"/>
    <w:rPr>
      <w:b/>
      <w:bCs/>
      <w:i/>
      <w:iCs/>
      <w:spacing w:val="5"/>
    </w:rPr>
  </w:style>
  <w:style w:type="character" w:customStyle="1" w:styleId="Heading1Char">
    <w:name w:val="Heading 1 Char"/>
    <w:basedOn w:val="DefaultParagraphFont"/>
    <w:link w:val="Heading1"/>
    <w:uiPriority w:val="9"/>
    <w:rsid w:val="00241D5B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6E3D30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E3D3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2110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hyperlink" Target="https://devopscube.com/setup-prometheus-monitoring-on-kubernetes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</TotalTime>
  <Pages>9</Pages>
  <Words>175</Words>
  <Characters>998</Characters>
  <Application>Microsoft Office Word</Application>
  <DocSecurity>0</DocSecurity>
  <Lines>8</Lines>
  <Paragraphs>2</Paragraphs>
  <ScaleCrop>false</ScaleCrop>
  <Company/>
  <LinksUpToDate>false</LinksUpToDate>
  <CharactersWithSpaces>1171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dejan serafimovski</dc:creator>
  <cp:keywords/>
  <dc:description/>
  <cp:lastModifiedBy>dejan serafimovski</cp:lastModifiedBy>
  <cp:revision>45</cp:revision>
  <dcterms:created xsi:type="dcterms:W3CDTF">2023-05-04T13:29:00Z</dcterms:created>
  <dcterms:modified xsi:type="dcterms:W3CDTF">2023-05-04T16:15:00Z</dcterms:modified>
</cp:coreProperties>
</file>