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10FE" w14:textId="77777777" w:rsidR="008B17C1" w:rsidRDefault="008B17C1" w:rsidP="008B17C1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</w:p>
    <w:p w14:paraId="76C04CB5" w14:textId="0487DA94" w:rsidR="008B17C1" w:rsidRPr="004444C2" w:rsidRDefault="008B17C1" w:rsidP="008B17C1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4444C2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บทที่ </w:t>
      </w:r>
      <w:r w:rsidRPr="004444C2">
        <w:rPr>
          <w:rFonts w:ascii="TH Sarabun New" w:hAnsi="TH Sarabun New" w:cs="TH Sarabun New"/>
          <w:b/>
          <w:bCs/>
          <w:sz w:val="40"/>
          <w:szCs w:val="40"/>
        </w:rPr>
        <w:t>2</w:t>
      </w:r>
    </w:p>
    <w:p w14:paraId="4A4BA7BA" w14:textId="77777777" w:rsidR="008B17C1" w:rsidRPr="004444C2" w:rsidRDefault="008B17C1" w:rsidP="008B17C1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4444C2">
        <w:rPr>
          <w:rFonts w:ascii="TH Sarabun New" w:hAnsi="TH Sarabun New" w:cs="TH Sarabun New"/>
          <w:b/>
          <w:bCs/>
          <w:sz w:val="40"/>
          <w:szCs w:val="40"/>
          <w:cs/>
        </w:rPr>
        <w:t>ทฤษฎีและเนื้อหาที่เกี่ยวข้อง</w:t>
      </w:r>
    </w:p>
    <w:p w14:paraId="536E5AA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B9932A1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2.1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บทนำ</w:t>
      </w:r>
    </w:p>
    <w:p w14:paraId="4F38228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ในการพัฒนาระบบ [</w:t>
      </w:r>
      <w:r w:rsidRPr="005924E2">
        <w:rPr>
          <w:rFonts w:ascii="TH Sarabun New" w:hAnsi="TH Sarabun New" w:cs="TH Sarabun New"/>
          <w:sz w:val="32"/>
          <w:szCs w:val="32"/>
        </w:rPr>
        <w:t xml:space="preserve">Smart Information Chatbot System of Engineering] </w:t>
      </w:r>
      <w:r w:rsidRPr="005924E2">
        <w:rPr>
          <w:rFonts w:ascii="TH Sarabun New" w:hAnsi="TH Sarabun New" w:cs="TH Sarabun New"/>
          <w:sz w:val="32"/>
          <w:szCs w:val="32"/>
          <w:cs/>
        </w:rPr>
        <w:t>คณะผู้จัดทำได้ศึกษาค้นคว้าหลักการ ทฤษฎี และเทคโนโลยีที่เกี่ยวข้อง เพื่อนำมาประยุกต์ใช้ในการออกแบบและพัฒนาระบบให้มีประสิทธิภาพ สามารถตอบสนองความต้องการของผู้ใช้งานได้อย่างถูกต้องแม่นยำ โดยเนื้อหาในบทนี้จะครอบคลุมองค์ความรู้ตั้งแต่พื้นฐานกระบวนการทำงานของ แชทบอท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การประมวลผลภาษาธรรมชาติ (</w:t>
      </w:r>
      <w:r w:rsidRPr="005924E2">
        <w:rPr>
          <w:rFonts w:ascii="TH Sarabun New" w:hAnsi="TH Sarabun New" w:cs="TH Sarabun New"/>
          <w:sz w:val="32"/>
          <w:szCs w:val="32"/>
        </w:rPr>
        <w:t xml:space="preserve">NLP)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เพื่อให้ระบบเข้าใจภาษาไทย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>เทคนิคการสืบค้นและจัดเก็บข้อมูลอย่างเป็นระบบ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สถาปัตยกรรมของเว็บแอปพลิเคชันและการเชื่อมต่อผ่าน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API, </w:t>
      </w:r>
      <w:r w:rsidRPr="005924E2">
        <w:rPr>
          <w:rFonts w:ascii="TH Sarabun New" w:hAnsi="TH Sarabun New" w:cs="TH Sarabun New"/>
          <w:sz w:val="32"/>
          <w:szCs w:val="32"/>
          <w:cs/>
        </w:rPr>
        <w:t>ตลอดจนหลักการออกแบบส่วนติดต่อผู้ใช้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UI/UX)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เพื่อสร้างประสบการณ์การใช้งานที่ดี ซึ่งมีรายละเอียดดังต่อไปนี้</w:t>
      </w:r>
    </w:p>
    <w:p w14:paraId="37917F4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3CD2973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 xml:space="preserve">2.2. 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>ทฤษฎีเกี่ยวกับระบบแชทบอท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Chatbot System)</w:t>
      </w:r>
    </w:p>
    <w:p w14:paraId="50BC0C6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>2.2.1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ประเภทของแชทบอท: อธิบายความแตกต่างระหว่าง </w:t>
      </w:r>
      <w:r w:rsidRPr="005924E2">
        <w:rPr>
          <w:rFonts w:ascii="TH Sarabun New" w:hAnsi="TH Sarabun New" w:cs="TH Sarabun New"/>
          <w:sz w:val="32"/>
          <w:szCs w:val="32"/>
        </w:rPr>
        <w:t>Rule-based (</w:t>
      </w:r>
      <w:r w:rsidRPr="005924E2">
        <w:rPr>
          <w:rFonts w:ascii="TH Sarabun New" w:hAnsi="TH Sarabun New" w:cs="TH Sarabun New"/>
          <w:sz w:val="32"/>
          <w:szCs w:val="32"/>
          <w:cs/>
        </w:rPr>
        <w:t>ทำงานตามกฎ)</w:t>
      </w:r>
      <w:r w:rsidRPr="005924E2">
        <w:rPr>
          <w:rFonts w:ascii="TH Sarabun New" w:hAnsi="TH Sarabun New" w:cs="TH Sarabun New"/>
          <w:sz w:val="32"/>
          <w:szCs w:val="32"/>
        </w:rPr>
        <w:t>, AI-powered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>Hybrid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ลูกผสม) ซึ่งโปรเจคนี้อาจจะเน้นแบบ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Hybrid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Rule-based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ที่มีความซับซ้อน</w:t>
      </w:r>
    </w:p>
    <w:p w14:paraId="5933926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2.2.1.1 Rule-based Chatbot (</w:t>
      </w:r>
      <w:r w:rsidRPr="005924E2">
        <w:rPr>
          <w:rFonts w:ascii="TH Sarabun New" w:hAnsi="TH Sarabun New" w:cs="TH Sarabun New"/>
          <w:sz w:val="32"/>
          <w:szCs w:val="32"/>
          <w:cs/>
        </w:rPr>
        <w:t>แชทบอทแบบอิงกฎ) แชทบอทประเภทนี้ทำงานโดยอาศัยชุดคำสั่งหรือกฎเกณฑ์ที่ถูกกำหนดไว้อย่างตายตัว (</w:t>
      </w:r>
      <w:r w:rsidRPr="005924E2">
        <w:rPr>
          <w:rFonts w:ascii="TH Sarabun New" w:hAnsi="TH Sarabun New" w:cs="TH Sarabun New"/>
          <w:sz w:val="32"/>
          <w:szCs w:val="32"/>
        </w:rPr>
        <w:t xml:space="preserve">Predefined Rules) </w:t>
      </w:r>
      <w:r w:rsidRPr="005924E2">
        <w:rPr>
          <w:rFonts w:ascii="TH Sarabun New" w:hAnsi="TH Sarabun New" w:cs="TH Sarabun New"/>
          <w:sz w:val="32"/>
          <w:szCs w:val="32"/>
          <w:cs/>
        </w:rPr>
        <w:t>ภายใต้โครงสร้างแบบผังต้นไม้การตัดสินใจ (</w:t>
      </w:r>
      <w:r w:rsidRPr="005924E2">
        <w:rPr>
          <w:rFonts w:ascii="TH Sarabun New" w:hAnsi="TH Sarabun New" w:cs="TH Sarabun New"/>
          <w:sz w:val="32"/>
          <w:szCs w:val="32"/>
        </w:rPr>
        <w:t xml:space="preserve">Decision Tree)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ระบบจะทำหน้าที่โต้ตอบกับผู้ใช้งานตามเส้นทางที่ถูกออกแบบไว้ล่วงหน้าเท่านั้น</w:t>
      </w:r>
    </w:p>
    <w:p w14:paraId="2A85010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2.2.1.2 AI-powered Chatbot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แชทบอทปัญญาประดิษฐ์) หรือเรียกว่า </w:t>
      </w:r>
      <w:r w:rsidRPr="005924E2">
        <w:rPr>
          <w:rFonts w:ascii="TH Sarabun New" w:hAnsi="TH Sarabun New" w:cs="TH Sarabun New"/>
          <w:sz w:val="32"/>
          <w:szCs w:val="32"/>
        </w:rPr>
        <w:t xml:space="preserve">Conversational AI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คือแชทบอทที่ขับเคลื่อนด้วยเทคโนโลยีปัญญาประดิษฐ์ โดยอาศัยการประมวลผลภาษาธรรมชาติ (</w:t>
      </w:r>
      <w:r w:rsidRPr="005924E2">
        <w:rPr>
          <w:rFonts w:ascii="TH Sarabun New" w:hAnsi="TH Sarabun New" w:cs="TH Sarabun New"/>
          <w:sz w:val="32"/>
          <w:szCs w:val="32"/>
        </w:rPr>
        <w:t xml:space="preserve">Natural Language Processing: NLP)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และการเรียนรู้ของเครื่อง (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เพื่อทำความเข้าใจเจตนา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Intent) </w:t>
      </w:r>
      <w:r w:rsidRPr="005924E2">
        <w:rPr>
          <w:rFonts w:ascii="TH Sarabun New" w:hAnsi="TH Sarabun New" w:cs="TH Sarabun New"/>
          <w:sz w:val="32"/>
          <w:szCs w:val="32"/>
          <w:cs/>
        </w:rPr>
        <w:t>ของผู้ใช้งาน</w:t>
      </w:r>
    </w:p>
    <w:p w14:paraId="237EF21B" w14:textId="649BA5BA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2.2.1.3 Hybrid Chatbot (</w:t>
      </w:r>
      <w:r w:rsidRPr="005924E2">
        <w:rPr>
          <w:rFonts w:ascii="TH Sarabun New" w:hAnsi="TH Sarabun New" w:cs="TH Sarabun New"/>
          <w:sz w:val="32"/>
          <w:szCs w:val="32"/>
          <w:cs/>
        </w:rPr>
        <w:t>แชทบอทแบบลูกผสม) คือการบูรณาการเทคโนโลยีระหว่างแชทบอทแบบอิงกฎ (</w:t>
      </w:r>
      <w:r w:rsidRPr="005924E2">
        <w:rPr>
          <w:rFonts w:ascii="TH Sarabun New" w:hAnsi="TH Sarabun New" w:cs="TH Sarabun New"/>
          <w:sz w:val="32"/>
          <w:szCs w:val="32"/>
        </w:rPr>
        <w:t xml:space="preserve">Rule-based)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และแชทบอทปัญญาประดิษฐ์ (</w:t>
      </w:r>
      <w:r w:rsidRPr="005924E2">
        <w:rPr>
          <w:rFonts w:ascii="TH Sarabun New" w:hAnsi="TH Sarabun New" w:cs="TH Sarabun New"/>
          <w:sz w:val="32"/>
          <w:szCs w:val="32"/>
        </w:rPr>
        <w:t xml:space="preserve">AI-powered) </w:t>
      </w:r>
      <w:r w:rsidRPr="005924E2">
        <w:rPr>
          <w:rFonts w:ascii="TH Sarabun New" w:hAnsi="TH Sarabun New" w:cs="TH Sarabun New"/>
          <w:sz w:val="32"/>
          <w:szCs w:val="32"/>
          <w:cs/>
        </w:rPr>
        <w:t>เข้าด้วยกัน เพื่อดึงจุดเด่นของทั้งสองระบบมาใช้ในการเพิ่มประสิทธิภาพการให้บริการสูงสุด</w:t>
      </w:r>
    </w:p>
    <w:p w14:paraId="581AC64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>2.2.2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องค์ประกอบหลัก (</w:t>
      </w:r>
      <w:r w:rsidRPr="005924E2">
        <w:rPr>
          <w:rFonts w:ascii="TH Sarabun New" w:hAnsi="TH Sarabun New" w:cs="TH Sarabun New"/>
          <w:sz w:val="32"/>
          <w:szCs w:val="32"/>
        </w:rPr>
        <w:t>Architecture)</w:t>
      </w:r>
    </w:p>
    <w:p w14:paraId="1635952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โครงสร้างการทำงานของแชทบอทโดยทั่วไปประกอบด้วย </w:t>
      </w:r>
      <w:r w:rsidRPr="005924E2">
        <w:rPr>
          <w:rFonts w:ascii="TH Sarabun New" w:hAnsi="TH Sarabun New" w:cs="TH Sarabun New"/>
          <w:sz w:val="32"/>
          <w:szCs w:val="32"/>
        </w:rPr>
        <w:t>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ส่วนสำคัญที่ทำงานประสานกัน เพื่อแปลงข้อมูลนำเข้า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r w:rsidRPr="005924E2">
        <w:rPr>
          <w:rFonts w:ascii="TH Sarabun New" w:hAnsi="TH Sarabun New" w:cs="TH Sarabun New"/>
          <w:sz w:val="32"/>
          <w:szCs w:val="32"/>
          <w:cs/>
        </w:rPr>
        <w:t>จากมนุษย์ ให้เป็นการตอบสนอง (</w:t>
      </w:r>
      <w:r w:rsidRPr="005924E2">
        <w:rPr>
          <w:rFonts w:ascii="TH Sarabun New" w:hAnsi="TH Sarabun New" w:cs="TH Sarabun New"/>
          <w:sz w:val="32"/>
          <w:szCs w:val="32"/>
        </w:rPr>
        <w:t xml:space="preserve">Response)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ที่เหมาะสม ดังนี้</w:t>
      </w:r>
    </w:p>
    <w:p w14:paraId="20A76FE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2.2.2.1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ส่วนติดต่อผู้ใช้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User Interface - UI)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ส่วนติดต่อผู้ใช้ 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UI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คือช่องทาง (</w:t>
      </w:r>
      <w:r w:rsidRPr="005924E2">
        <w:rPr>
          <w:rFonts w:ascii="TH Sarabun New" w:hAnsi="TH Sarabun New" w:cs="TH Sarabun New"/>
          <w:sz w:val="32"/>
          <w:szCs w:val="32"/>
        </w:rPr>
        <w:t xml:space="preserve">Channel)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ที่ทำหน้าที่เป็นสื่อกลางในการรับส่งข้อมูลระหว่างผู้ใช้งานกับระบบคอมพิวเตอร์ ทำหน้าที่รับข้อมูลนำเข้า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>ซึ่งอาจอยู่ในรูปแบบข้อความ (</w:t>
      </w:r>
      <w:r w:rsidRPr="005924E2">
        <w:rPr>
          <w:rFonts w:ascii="TH Sarabun New" w:hAnsi="TH Sarabun New" w:cs="TH Sarabun New"/>
          <w:sz w:val="32"/>
          <w:szCs w:val="32"/>
        </w:rPr>
        <w:t xml:space="preserve">Text)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หรือเสียง (</w:t>
      </w:r>
      <w:r w:rsidRPr="005924E2">
        <w:rPr>
          <w:rFonts w:ascii="TH Sarabun New" w:hAnsi="TH Sarabun New" w:cs="TH Sarabun New"/>
          <w:sz w:val="32"/>
          <w:szCs w:val="32"/>
        </w:rPr>
        <w:t xml:space="preserve">Voice)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และแสดงผลลัพธ์ (</w:t>
      </w:r>
      <w:r w:rsidRPr="005924E2">
        <w:rPr>
          <w:rFonts w:ascii="TH Sarabun New" w:hAnsi="TH Sarabun New" w:cs="TH Sarabun New"/>
          <w:sz w:val="32"/>
          <w:szCs w:val="32"/>
        </w:rPr>
        <w:t xml:space="preserve">Output) </w:t>
      </w:r>
      <w:r w:rsidRPr="005924E2">
        <w:rPr>
          <w:rFonts w:ascii="TH Sarabun New" w:hAnsi="TH Sarabun New" w:cs="TH Sarabun New"/>
          <w:sz w:val="32"/>
          <w:szCs w:val="32"/>
          <w:cs/>
        </w:rPr>
        <w:t>กลับไปยังผู้ใช้</w:t>
      </w:r>
      <w:proofErr w:type="gramEnd"/>
    </w:p>
    <w:p w14:paraId="527BD07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</w:t>
      </w:r>
      <w:r w:rsidRPr="005924E2">
        <w:rPr>
          <w:rFonts w:ascii="TH Sarabun New" w:hAnsi="TH Sarabun New" w:cs="TH Sarabun New"/>
          <w:sz w:val="32"/>
          <w:szCs w:val="32"/>
          <w:cs/>
        </w:rPr>
        <w:t>ทฤษฎีที่เกี่ยวข้อง: หลักการปฏิสัมพันธ์ระหว่างมนุษย์และคอมพิวเตอร์ (</w:t>
      </w:r>
      <w:r w:rsidRPr="005924E2">
        <w:rPr>
          <w:rFonts w:ascii="TH Sarabun New" w:hAnsi="TH Sarabun New" w:cs="TH Sarabun New"/>
          <w:sz w:val="32"/>
          <w:szCs w:val="32"/>
        </w:rPr>
        <w:t xml:space="preserve">Human-Computer Interaction: HCI)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และการออกแบบประสบการณ์ผู้ใช้ (</w:t>
      </w:r>
      <w:r w:rsidRPr="005924E2">
        <w:rPr>
          <w:rFonts w:ascii="TH Sarabun New" w:hAnsi="TH Sarabun New" w:cs="TH Sarabun New"/>
          <w:sz w:val="32"/>
          <w:szCs w:val="32"/>
        </w:rPr>
        <w:t>User Experience: UX)</w:t>
      </w:r>
    </w:p>
    <w:p w14:paraId="72FA761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รูปแบบการทำงาน: ในปัจจุบัน </w:t>
      </w:r>
      <w:r w:rsidRPr="005924E2">
        <w:rPr>
          <w:rFonts w:ascii="TH Sarabun New" w:hAnsi="TH Sarabun New" w:cs="TH Sarabun New"/>
          <w:sz w:val="32"/>
          <w:szCs w:val="32"/>
        </w:rPr>
        <w:t xml:space="preserve">UI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มักจะเชื่อมต่อผ่าน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Platform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ต่างๆ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Web Widget, Mobile Application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Social Media Platform (Line, Facebook Messenger)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ผ่านทาง </w:t>
      </w:r>
      <w:r w:rsidRPr="005924E2">
        <w:rPr>
          <w:rFonts w:ascii="TH Sarabun New" w:hAnsi="TH Sarabun New" w:cs="TH Sarabun New"/>
          <w:sz w:val="32"/>
          <w:szCs w:val="32"/>
        </w:rPr>
        <w:t>API (Application Programming Interface)</w:t>
      </w:r>
    </w:p>
    <w:p w14:paraId="0D916E6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2.2.2.2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ส่วนประมวลผลภาษาธรรมชาติ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>(</w:t>
      </w:r>
      <w:r w:rsidRPr="005924E2">
        <w:rPr>
          <w:rFonts w:ascii="TH Sarabun New" w:hAnsi="TH Sarabun New" w:cs="TH Sarabun New"/>
          <w:sz w:val="32"/>
          <w:szCs w:val="32"/>
        </w:rPr>
        <w:t xml:space="preserve">NLP Engine) NLP (Natural Language Processing)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คือกลไกหลักที่เปรียบเสมือนสมองของแชทบอท ทำหน้าที่วิเคราะห์และทำความเข้าใจภาษามนุษย์ที่ไม่มีรูปแบบตายตัว (</w:t>
      </w:r>
      <w:r w:rsidRPr="005924E2">
        <w:rPr>
          <w:rFonts w:ascii="TH Sarabun New" w:hAnsi="TH Sarabun New" w:cs="TH Sarabun New"/>
          <w:sz w:val="32"/>
          <w:szCs w:val="32"/>
        </w:rPr>
        <w:t xml:space="preserve">Unstructured Data) </w:t>
      </w:r>
      <w:r w:rsidRPr="005924E2">
        <w:rPr>
          <w:rFonts w:ascii="TH Sarabun New" w:hAnsi="TH Sarabun New" w:cs="TH Sarabun New"/>
          <w:sz w:val="32"/>
          <w:szCs w:val="32"/>
          <w:cs/>
        </w:rPr>
        <w:t>ให้เป็นข้อมูลที่คอมพิวเตอร์สามารถนำไปประมวลผลต่อได้ โดยแบ่งกระบวนการย่อยเป็น</w:t>
      </w:r>
    </w:p>
    <w:p w14:paraId="1F445C3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Natural Language Understanding (NLU):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การทำความเข้าใจภาษา ประกอบด้วย</w:t>
      </w:r>
    </w:p>
    <w:p w14:paraId="1C92E08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Intent Classification: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การจำแนกเจตนาของผู้ใช้ว่าต้องการสื่อสารเรื่องอะไร</w:t>
      </w:r>
    </w:p>
    <w:p w14:paraId="49BBA0F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Entity Extraction: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การสกัดคำสำคัญหรือข้อมูลจำเพาะจากประโยค เช่น วันที่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>สถานที่</w:t>
      </w:r>
      <w:r w:rsidRPr="005924E2">
        <w:rPr>
          <w:rFonts w:ascii="TH Sarabun New" w:hAnsi="TH Sarabun New" w:cs="TH Sarabun New"/>
          <w:sz w:val="32"/>
          <w:szCs w:val="32"/>
        </w:rPr>
        <w:t xml:space="preserve">,   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>ชื่อสินค้า</w:t>
      </w:r>
    </w:p>
    <w:p w14:paraId="3E1BC18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Natural Language Generation (NLG):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การสร้างประโยคตอบกลับให้เป็นภาษาธรรมชาติที่มนุษย์เข้าใจได้</w:t>
      </w:r>
    </w:p>
    <w:p w14:paraId="49DB698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2.2.2.3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ส่วนจัดการบทสนทนาและสถานะ (</w:t>
      </w:r>
      <w:r w:rsidRPr="005924E2">
        <w:rPr>
          <w:rFonts w:ascii="TH Sarabun New" w:hAnsi="TH Sarabun New" w:cs="TH Sarabun New"/>
          <w:sz w:val="32"/>
          <w:szCs w:val="32"/>
        </w:rPr>
        <w:t xml:space="preserve">Dialog Manager) Dialog Manager (DM)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ทำหน้าที่เป็นหน่วยควบคุมตรรกะ (</w:t>
      </w:r>
      <w:r w:rsidRPr="005924E2">
        <w:rPr>
          <w:rFonts w:ascii="TH Sarabun New" w:hAnsi="TH Sarabun New" w:cs="TH Sarabun New"/>
          <w:sz w:val="32"/>
          <w:szCs w:val="32"/>
        </w:rPr>
        <w:t xml:space="preserve">Logic)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ของการสนทนา เพื่อกำหนดว่าระบบควรจะตอบโต้ผู้ใช้งานอย่างไร โดยอาศัยข้อมูลที่ได้จาก </w:t>
      </w:r>
      <w:r w:rsidRPr="005924E2">
        <w:rPr>
          <w:rFonts w:ascii="TH Sarabun New" w:hAnsi="TH Sarabun New" w:cs="TH Sarabun New"/>
          <w:sz w:val="32"/>
          <w:szCs w:val="32"/>
        </w:rPr>
        <w:t>NLP</w:t>
      </w:r>
    </w:p>
    <w:p w14:paraId="016C169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</w:t>
      </w:r>
      <w:r w:rsidRPr="005924E2">
        <w:rPr>
          <w:rFonts w:ascii="TH Sarabun New" w:hAnsi="TH Sarabun New" w:cs="TH Sarabun New"/>
          <w:sz w:val="32"/>
          <w:szCs w:val="32"/>
          <w:cs/>
        </w:rPr>
        <w:t>หน้าที่หลัก</w:t>
      </w:r>
    </w:p>
    <w:p w14:paraId="2AAB81B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State Tracking: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การติดตามสถานะของการสนทนาว่าปัจจุบันคุยถึงขั้นตอนใด</w:t>
      </w:r>
    </w:p>
    <w:p w14:paraId="109B06D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Context Management: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การจดจำบริบทและข้อมูลก่อนหน้า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History)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เพื่อให้การสนทนาต่อเนื่อง</w:t>
      </w:r>
    </w:p>
    <w:p w14:paraId="2661690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</w:t>
      </w:r>
      <w:r w:rsidRPr="005924E2">
        <w:rPr>
          <w:rFonts w:ascii="TH Sarabun New" w:hAnsi="TH Sarabun New" w:cs="TH Sarabun New"/>
          <w:sz w:val="32"/>
          <w:szCs w:val="32"/>
          <w:cs/>
        </w:rPr>
        <w:t>ประเภทของระบบ: อาจใช้ระบบแบบกฎเกณฑ์ (</w:t>
      </w:r>
      <w:r w:rsidRPr="005924E2">
        <w:rPr>
          <w:rFonts w:ascii="TH Sarabun New" w:hAnsi="TH Sarabun New" w:cs="TH Sarabun New"/>
          <w:sz w:val="32"/>
          <w:szCs w:val="32"/>
        </w:rPr>
        <w:t xml:space="preserve">Rule-based)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สำหรับคำถามง่ายๆ หรือใช้ระบบ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5924E2">
        <w:rPr>
          <w:rFonts w:ascii="TH Sarabun New" w:hAnsi="TH Sarabun New" w:cs="TH Sarabun New"/>
          <w:sz w:val="32"/>
          <w:szCs w:val="32"/>
          <w:cs/>
        </w:rPr>
        <w:t>สำหรับบทสนทนาที่มีความซับซ้อน (</w:t>
      </w:r>
      <w:r w:rsidRPr="005924E2">
        <w:rPr>
          <w:rFonts w:ascii="TH Sarabun New" w:hAnsi="TH Sarabun New" w:cs="TH Sarabun New"/>
          <w:sz w:val="32"/>
          <w:szCs w:val="32"/>
        </w:rPr>
        <w:t>Contextual Conversation)</w:t>
      </w:r>
    </w:p>
    <w:p w14:paraId="02067B9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2.2.2.4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คลังความรู้และฐานข้อมูล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Knowledge Base/Database)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ส่วนจัดเก็บข้อมูลสารสนเทศที่แชทบอทต้องนำมาใช้ในการประมวลผลหรือตอบคำถาม แบ่งเป็น </w:t>
      </w:r>
      <w:r w:rsidRPr="005924E2">
        <w:rPr>
          <w:rFonts w:ascii="TH Sarabun New" w:hAnsi="TH Sarabun New" w:cs="TH Sarabun New"/>
          <w:sz w:val="32"/>
          <w:szCs w:val="32"/>
        </w:rPr>
        <w:t>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ลักษณะ คือ</w:t>
      </w:r>
    </w:p>
    <w:p w14:paraId="4DBEE88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Knowledge Base (KB): </w:t>
      </w:r>
      <w:r w:rsidRPr="005924E2">
        <w:rPr>
          <w:rFonts w:ascii="TH Sarabun New" w:hAnsi="TH Sarabun New" w:cs="TH Sarabun New"/>
          <w:sz w:val="32"/>
          <w:szCs w:val="32"/>
          <w:cs/>
        </w:rPr>
        <w:t>คลังความรู้ที่มักเก็บข้อมูลแบบไม่มีโครงสร้าง หรือกึ่งโครงสร้าง เช่น ไฟล์เอกสาร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>คู่มือการใช้งาน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หรือชุดคำถาม-คำตอบ (</w:t>
      </w:r>
      <w:r w:rsidRPr="005924E2">
        <w:rPr>
          <w:rFonts w:ascii="TH Sarabun New" w:hAnsi="TH Sarabun New" w:cs="TH Sarabun New"/>
          <w:sz w:val="32"/>
          <w:szCs w:val="32"/>
        </w:rPr>
        <w:t xml:space="preserve">FAQ)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ที่เตรียมไว้</w:t>
      </w:r>
    </w:p>
    <w:p w14:paraId="2FEADDB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Database: </w:t>
      </w:r>
      <w:r w:rsidRPr="005924E2">
        <w:rPr>
          <w:rFonts w:ascii="TH Sarabun New" w:hAnsi="TH Sarabun New" w:cs="TH Sarabun New"/>
          <w:sz w:val="32"/>
          <w:szCs w:val="32"/>
          <w:cs/>
        </w:rPr>
        <w:t>ฐานข้อมูลที่มีโครงสร้างชัดเจน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Structured Data) </w:t>
      </w:r>
      <w:r w:rsidRPr="005924E2">
        <w:rPr>
          <w:rFonts w:ascii="TH Sarabun New" w:hAnsi="TH Sarabun New" w:cs="TH Sarabun New"/>
          <w:sz w:val="32"/>
          <w:szCs w:val="32"/>
          <w:cs/>
        </w:rPr>
        <w:t>ใช้เก็บข้อมูลธุรกรรม (</w:t>
      </w:r>
      <w:r w:rsidRPr="005924E2">
        <w:rPr>
          <w:rFonts w:ascii="TH Sarabun New" w:hAnsi="TH Sarabun New" w:cs="TH Sarabun New"/>
          <w:sz w:val="32"/>
          <w:szCs w:val="32"/>
        </w:rPr>
        <w:t xml:space="preserve">Transaction) </w:t>
      </w:r>
      <w:r w:rsidRPr="005924E2">
        <w:rPr>
          <w:rFonts w:ascii="TH Sarabun New" w:hAnsi="TH Sarabun New" w:cs="TH Sarabun New"/>
          <w:sz w:val="32"/>
          <w:szCs w:val="32"/>
          <w:cs/>
        </w:rPr>
        <w:t>เช่น ข้อมูลสมาชิก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ประวัติการสั่งซื้อ หรือสต็อกสินค้า เพื่อให้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Dialog Manager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ดึงไปใช้งานแบบ </w:t>
      </w:r>
      <w:r w:rsidRPr="005924E2">
        <w:rPr>
          <w:rFonts w:ascii="TH Sarabun New" w:hAnsi="TH Sarabun New" w:cs="TH Sarabun New"/>
          <w:sz w:val="32"/>
          <w:szCs w:val="32"/>
        </w:rPr>
        <w:t>Real-time</w:t>
      </w:r>
    </w:p>
    <w:p w14:paraId="6047BE4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>2.2.3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ประโยชน์ของระบบแชทบอทต่อองค์กร การนำเทคโนโลยีแชทบอทมาประยุกต์ใช้ในกระบวนการทางธุรกิจ ก่อให้เกิดประโยชน์ต่อองค์กรในหลายมิติ ทั้งด้านการบริหารจัดการต้นทุน การยกระดับการให้บริการ และการวางแผนกลยุทธ์ โดยสามารถจำแนกประเด็นสำคัญได้ดังนี้</w:t>
      </w:r>
    </w:p>
    <w:p w14:paraId="3B5B374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การลดต้นทุนและการใช้ทรัพยากรบุคคล (</w:t>
      </w:r>
      <w:r w:rsidRPr="005924E2">
        <w:rPr>
          <w:rFonts w:ascii="TH Sarabun New" w:hAnsi="TH Sarabun New" w:cs="TH Sarabun New"/>
          <w:sz w:val="32"/>
          <w:szCs w:val="32"/>
        </w:rPr>
        <w:t xml:space="preserve">Cost and Resource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 xml:space="preserve">Optimization)   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 xml:space="preserve">    </w:t>
      </w:r>
      <w:r w:rsidRPr="005924E2">
        <w:rPr>
          <w:rFonts w:ascii="TH Sarabun New" w:hAnsi="TH Sarabun New" w:cs="TH Sarabun New"/>
          <w:sz w:val="32"/>
          <w:szCs w:val="32"/>
          <w:cs/>
        </w:rPr>
        <w:t>แชทบอทช่วยลดภาระค่าใช้จ่ายในการจ้างพนักงานสำหรับตอบคำถามพื้นฐานซ้ำๆ (</w:t>
      </w:r>
      <w:r w:rsidRPr="005924E2">
        <w:rPr>
          <w:rFonts w:ascii="TH Sarabun New" w:hAnsi="TH Sarabun New" w:cs="TH Sarabun New"/>
          <w:sz w:val="32"/>
          <w:szCs w:val="32"/>
        </w:rPr>
        <w:t xml:space="preserve">Routine Inquiries) </w:t>
      </w:r>
      <w:r w:rsidRPr="005924E2">
        <w:rPr>
          <w:rFonts w:ascii="TH Sarabun New" w:hAnsi="TH Sarabun New" w:cs="TH Sarabun New"/>
          <w:sz w:val="32"/>
          <w:szCs w:val="32"/>
          <w:cs/>
        </w:rPr>
        <w:t>ทำให้องค์กรสามารถบริหารจัดการทรัพยากรบุคคลให้ไปโฟกัสกับงานที่มีความซับซ้อนหรืองานเชิงวิเคราะห์ที่ต้องใช้ทักษะมนุษย์ได้มากขึ้น ส่งผลให้ต้นทุนต่อหน่วยในการให้บริการลูกค้า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Cost per Contact) </w:t>
      </w:r>
      <w:r w:rsidRPr="005924E2">
        <w:rPr>
          <w:rFonts w:ascii="TH Sarabun New" w:hAnsi="TH Sarabun New" w:cs="TH Sarabun New"/>
          <w:sz w:val="32"/>
          <w:szCs w:val="32"/>
          <w:cs/>
        </w:rPr>
        <w:t>ลดลงในระยะยาว</w:t>
      </w:r>
    </w:p>
    <w:p w14:paraId="3564934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การให้บริการที่ต่อเนื่องตลอด </w:t>
      </w:r>
      <w:r w:rsidRPr="005924E2">
        <w:rPr>
          <w:rFonts w:ascii="TH Sarabun New" w:hAnsi="TH Sarabun New" w:cs="TH Sarabun New"/>
          <w:sz w:val="32"/>
          <w:szCs w:val="32"/>
        </w:rPr>
        <w:t>24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ชั่วโมง (</w:t>
      </w:r>
      <w:r w:rsidRPr="005924E2">
        <w:rPr>
          <w:rFonts w:ascii="TH Sarabun New" w:hAnsi="TH Sarabun New" w:cs="TH Sarabun New"/>
          <w:sz w:val="32"/>
          <w:szCs w:val="32"/>
        </w:rPr>
        <w:t xml:space="preserve">24/7 Availability)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ข้อจำกัดเรื่องเวลาทำงานของมนุษย์ไม่ส่งผลกระทบต่อแชทบอท ทำให้องค์กรสามารถให้บริการลูกค้าได้ตลอด </w:t>
      </w:r>
      <w:r w:rsidRPr="005924E2">
        <w:rPr>
          <w:rFonts w:ascii="TH Sarabun New" w:hAnsi="TH Sarabun New" w:cs="TH Sarabun New"/>
          <w:sz w:val="32"/>
          <w:szCs w:val="32"/>
        </w:rPr>
        <w:t>24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ชั่วโมง โดยไม่มีวันหยุด ซึ่งเป็นปัจจัยสำคัญในการสร้างความพึงพอใจและตอบโจทย์พฤติกรรมผู้บริโภคในยุคดิจิทัลที่ต้องการความช่วยเหลือแบบทันท่วงที (</w:t>
      </w:r>
      <w:r w:rsidRPr="005924E2">
        <w:rPr>
          <w:rFonts w:ascii="TH Sarabun New" w:hAnsi="TH Sarabun New" w:cs="TH Sarabun New"/>
          <w:sz w:val="32"/>
          <w:szCs w:val="32"/>
        </w:rPr>
        <w:t>Real-time)</w:t>
      </w:r>
    </w:p>
    <w:p w14:paraId="6E74027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การรองรับผู้ใช้งานจำนวนมากพร้อมกัน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High Scalability)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ระบบแชทบอทสามารถรองรับการสนทนากับผู้ใช้งานจำนวนมากได้ในเวลาเดียวกัน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Concurrent Users)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โดยไม่ส่งผลกระทบต่อความเร็วในการตอบกลับ แตกต่างจากพนักงาน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Human Agent)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ที่สามารถดูแลลูกค้าได้ทีละ </w:t>
      </w:r>
      <w:r w:rsidRPr="005924E2">
        <w:rPr>
          <w:rFonts w:ascii="TH Sarabun New" w:hAnsi="TH Sarabun New" w:cs="TH Sarabun New"/>
          <w:sz w:val="32"/>
          <w:szCs w:val="32"/>
        </w:rPr>
        <w:t>1-2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รายเท่านั้น ช่วยแก้ปัญหาคอขวดในช่วงเวลาที่มีปริมาณการติดต่อสูง (</w:t>
      </w:r>
      <w:r w:rsidRPr="005924E2">
        <w:rPr>
          <w:rFonts w:ascii="TH Sarabun New" w:hAnsi="TH Sarabun New" w:cs="TH Sarabun New"/>
          <w:sz w:val="32"/>
          <w:szCs w:val="32"/>
        </w:rPr>
        <w:t>Peak Hours)</w:t>
      </w:r>
    </w:p>
    <w:p w14:paraId="73901F2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ความรวดเร็วและความถูกต้องของข้อมูล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Speed and Accuracy) </w:t>
      </w:r>
      <w:r w:rsidRPr="005924E2">
        <w:rPr>
          <w:rFonts w:ascii="TH Sarabun New" w:hAnsi="TH Sarabun New" w:cs="TH Sarabun New"/>
          <w:sz w:val="32"/>
          <w:szCs w:val="32"/>
          <w:cs/>
        </w:rPr>
        <w:t>แชทบอทสามารถสืบค้นข้อมูลจากฐานข้อมูลและตอบกลับได้ในเวลาเสี้ยววินาที ช่วยลดระยะเวลาการรอคอย (</w:t>
      </w:r>
      <w:r w:rsidRPr="005924E2">
        <w:rPr>
          <w:rFonts w:ascii="TH Sarabun New" w:hAnsi="TH Sarabun New" w:cs="TH Sarabun New"/>
          <w:sz w:val="32"/>
          <w:szCs w:val="32"/>
        </w:rPr>
        <w:t xml:space="preserve">Wait Time) </w:t>
      </w:r>
      <w:r w:rsidRPr="005924E2">
        <w:rPr>
          <w:rFonts w:ascii="TH Sarabun New" w:hAnsi="TH Sarabun New" w:cs="TH Sarabun New"/>
          <w:sz w:val="32"/>
          <w:szCs w:val="32"/>
          <w:cs/>
        </w:rPr>
        <w:t>ของลูกค้า นอกจากนี้ ข้อมูลที่ตอบกลับยังมีความถูกต้องและเป็นมาตรฐานเดียวกัน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Standardization) </w:t>
      </w:r>
      <w:r w:rsidRPr="005924E2">
        <w:rPr>
          <w:rFonts w:ascii="TH Sarabun New" w:hAnsi="TH Sarabun New" w:cs="TH Sarabun New"/>
          <w:sz w:val="32"/>
          <w:szCs w:val="32"/>
          <w:cs/>
        </w:rPr>
        <w:t>ตามที่โปรแกรมไว้ ช่วยลดความผิดพลาดที่เกิดจากมนุษย์ (</w:t>
      </w:r>
      <w:r w:rsidRPr="005924E2">
        <w:rPr>
          <w:rFonts w:ascii="TH Sarabun New" w:hAnsi="TH Sarabun New" w:cs="TH Sarabun New"/>
          <w:sz w:val="32"/>
          <w:szCs w:val="32"/>
        </w:rPr>
        <w:t>Human Error)</w:t>
      </w:r>
    </w:p>
    <w:p w14:paraId="7B07AF0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2.2.3.5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การเก็บรวบรวมและวิเคราะห์ข้อมูลลูกค้า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 Collection and Analytics)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การสนทนาผ่านแชทบอทเป็นแหล่งข้อมูล </w:t>
      </w:r>
      <w:r w:rsidRPr="005924E2">
        <w:rPr>
          <w:rFonts w:ascii="TH Sarabun New" w:hAnsi="TH Sarabun New" w:cs="TH Sarabun New"/>
          <w:sz w:val="32"/>
          <w:szCs w:val="32"/>
        </w:rPr>
        <w:t xml:space="preserve">Big Data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ที่สำคัญ องค์กรสามารถนำประวัติการสนทนา (</w:t>
      </w:r>
      <w:r w:rsidRPr="005924E2">
        <w:rPr>
          <w:rFonts w:ascii="TH Sarabun New" w:hAnsi="TH Sarabun New" w:cs="TH Sarabun New"/>
          <w:sz w:val="32"/>
          <w:szCs w:val="32"/>
        </w:rPr>
        <w:t xml:space="preserve">Chat Logs) </w:t>
      </w:r>
      <w:r w:rsidRPr="005924E2">
        <w:rPr>
          <w:rFonts w:ascii="TH Sarabun New" w:hAnsi="TH Sarabun New" w:cs="TH Sarabun New"/>
          <w:sz w:val="32"/>
          <w:szCs w:val="32"/>
          <w:cs/>
        </w:rPr>
        <w:t>ไปวิเคราะห์เพื่อทำความเข้าใจพฤติกรรม ความสนใจ และปัญหาของลูกค้า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Pain Points) </w:t>
      </w:r>
      <w:r w:rsidRPr="005924E2">
        <w:rPr>
          <w:rFonts w:ascii="TH Sarabun New" w:hAnsi="TH Sarabun New" w:cs="TH Sarabun New"/>
          <w:sz w:val="32"/>
          <w:szCs w:val="32"/>
          <w:cs/>
        </w:rPr>
        <w:t>นำไปสู่การปรับปรุงสินค้า บริการ หรือการทำแคมเปญการตลาดแบบเฉพาะเจาะจง (</w:t>
      </w:r>
      <w:r w:rsidRPr="005924E2">
        <w:rPr>
          <w:rFonts w:ascii="TH Sarabun New" w:hAnsi="TH Sarabun New" w:cs="TH Sarabun New"/>
          <w:sz w:val="32"/>
          <w:szCs w:val="32"/>
        </w:rPr>
        <w:t xml:space="preserve">Personalization) </w:t>
      </w:r>
      <w:r w:rsidRPr="005924E2">
        <w:rPr>
          <w:rFonts w:ascii="TH Sarabun New" w:hAnsi="TH Sarabun New" w:cs="TH Sarabun New"/>
          <w:sz w:val="32"/>
          <w:szCs w:val="32"/>
          <w:cs/>
        </w:rPr>
        <w:t>ได้อย่างแม่นยำ</w:t>
      </w:r>
    </w:p>
    <w:p w14:paraId="70D2584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2.2.3.6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การสร้างภาพลักษณ์ที่ทันสมัย (</w:t>
      </w:r>
      <w:r w:rsidRPr="005924E2">
        <w:rPr>
          <w:rFonts w:ascii="TH Sarabun New" w:hAnsi="TH Sarabun New" w:cs="TH Sarabun New"/>
          <w:sz w:val="32"/>
          <w:szCs w:val="32"/>
        </w:rPr>
        <w:t xml:space="preserve">Modern Brand Image)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การนำเทคโนโลยีปัญญาประดิษฐ์มาใช้ในการบริการลูกค้า ช่วยส่งเสริมภาพลักษณ์ขององค์กรให้ดูทันสมัย มีนวัตกรรม และแสดงถึงความใส่ใจในการพัฒนาช่องทางการสื่อสารเพื่ออำนวยความสะดวกให้แก่ผู้ใช้บริการ</w:t>
      </w:r>
    </w:p>
    <w:p w14:paraId="5090EF8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3414117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2.3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ทฤษฎีเกี่ยวกับการเรียนรู้ของแชทบอท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Machine Learning for Chatbot)</w:t>
      </w:r>
    </w:p>
    <w:p w14:paraId="596AFAA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>2.3.1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ทฤษฎีการเรียนรู้ของแชทบอท (</w:t>
      </w:r>
      <w:r w:rsidRPr="005924E2">
        <w:rPr>
          <w:rFonts w:ascii="TH Sarabun New" w:hAnsi="TH Sarabun New" w:cs="TH Sarabun New"/>
          <w:sz w:val="32"/>
          <w:szCs w:val="32"/>
        </w:rPr>
        <w:t xml:space="preserve">Chatbot Learning Theories)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การที่แชทบอทสามารถเข้าใจและตอบโต้ภาษามนุษย์ได้นั้น อาศัยทฤษฎีและกระบวนการเรียนรู้ของเครื่อง (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ซึ่งเป็นการทำให้คอมพิวเตอร์เรียนรู้จากข้อมูล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Data-driven)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โดยมีทฤษฎีและโมเดลที่เกี่ยวข้องหลักๆ</w:t>
      </w:r>
    </w:p>
    <w:p w14:paraId="781EB6B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การเรียนรู้แบบมีผู้สอน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Supervised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เป็นทฤษฎีพื้นฐานที่สุดที่ใช้ในการสร้างแชทบอทประเภท </w:t>
      </w:r>
      <w:r w:rsidRPr="005924E2">
        <w:rPr>
          <w:rFonts w:ascii="TH Sarabun New" w:hAnsi="TH Sarabun New" w:cs="TH Sarabun New"/>
          <w:sz w:val="32"/>
          <w:szCs w:val="32"/>
        </w:rPr>
        <w:t>NLU (Natural Language Understanding)</w:t>
      </w:r>
    </w:p>
    <w:p w14:paraId="4D53EFA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หลักการ: การป้อนข้อมูลเข้าไปในระบบประกอบด้วย "ข้อมูลนำเข้า"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 "คำตอบที่ถูกต้อง" (</w:t>
      </w:r>
      <w:r w:rsidRPr="005924E2">
        <w:rPr>
          <w:rFonts w:ascii="TH Sarabun New" w:hAnsi="TH Sarabun New" w:cs="TH Sarabun New"/>
          <w:sz w:val="32"/>
          <w:szCs w:val="32"/>
        </w:rPr>
        <w:t xml:space="preserve">Label/Target)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เพื่อให้โมเดลเรียนรู้ความสัมพันธ์</w:t>
      </w:r>
    </w:p>
    <w:p w14:paraId="281DD8F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การประยุกต์ใช้ในแชทบอท</w:t>
      </w:r>
    </w:p>
    <w:p w14:paraId="1C19933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Intent Classification: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 xml:space="preserve">สอนให้บอทจำแนกเจตนา เช่น ป้อนประโยค "อยากกินข้าว" พร้อมติดป้ายกำกับว่าเป็น </w:t>
      </w:r>
      <w:r w:rsidRPr="005924E2">
        <w:rPr>
          <w:rFonts w:ascii="TH Sarabun New" w:hAnsi="TH Sarabun New" w:cs="TH Sarabun New"/>
          <w:sz w:val="32"/>
          <w:szCs w:val="32"/>
        </w:rPr>
        <w:t>Intent "</w:t>
      </w:r>
      <w:r w:rsidRPr="005924E2">
        <w:rPr>
          <w:rFonts w:ascii="TH Sarabun New" w:hAnsi="TH Sarabun New" w:cs="TH Sarabun New"/>
          <w:sz w:val="32"/>
          <w:szCs w:val="32"/>
          <w:cs/>
        </w:rPr>
        <w:t>สั่งอาหาร" เมื่อมีข้อมูลมากพอ บอทจะแยกแยะประโยคใหม่ๆ</w:t>
      </w:r>
      <w:proofErr w:type="gramEnd"/>
    </w:p>
    <w:p w14:paraId="1C32494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Entity Recognition: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การสอนให้บอทระบุคำเฉพาะ เช่น ชื่อคน สถานที่ หรือเวลาจากประโยคตัวอย่าง</w:t>
      </w:r>
    </w:p>
    <w:p w14:paraId="5031F28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การเรียนรู้เชิงลึก (</w:t>
      </w:r>
      <w:r w:rsidRPr="005924E2">
        <w:rPr>
          <w:rFonts w:ascii="TH Sarabun New" w:hAnsi="TH Sarabun New" w:cs="TH Sarabun New"/>
          <w:sz w:val="32"/>
          <w:szCs w:val="32"/>
        </w:rPr>
        <w:t xml:space="preserve">Deep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และโครงข่ายประสาทเทียม สำหรับการประมวลผลภาษาที่ซับซ้อน ปัจจุบันนิยมใช้โครงข่ายประสาทเทียม (</w:t>
      </w:r>
      <w:r w:rsidRPr="005924E2">
        <w:rPr>
          <w:rFonts w:ascii="TH Sarabun New" w:hAnsi="TH Sarabun New" w:cs="TH Sarabun New"/>
          <w:sz w:val="32"/>
          <w:szCs w:val="32"/>
        </w:rPr>
        <w:t xml:space="preserve">Neural Networks)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ที่จำลองการทำงานของสมองมนุษย์</w:t>
      </w:r>
    </w:p>
    <w:p w14:paraId="2731CE5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Recurrent Neural Networks (RNN)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LSTM (Long Short-Term Memory):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เป็นโมเดลยุคแรกๆ ที่ออกแบบมาเพื่อจัดการข้อมูลแบบลำดับ (</w:t>
      </w:r>
      <w:r w:rsidRPr="005924E2">
        <w:rPr>
          <w:rFonts w:ascii="TH Sarabun New" w:hAnsi="TH Sarabun New" w:cs="TH Sarabun New"/>
          <w:sz w:val="32"/>
          <w:szCs w:val="32"/>
        </w:rPr>
        <w:t xml:space="preserve">Sequence Data) </w:t>
      </w:r>
      <w:r w:rsidRPr="005924E2">
        <w:rPr>
          <w:rFonts w:ascii="TH Sarabun New" w:hAnsi="TH Sarabun New" w:cs="TH Sarabun New"/>
          <w:sz w:val="32"/>
          <w:szCs w:val="32"/>
          <w:cs/>
        </w:rPr>
        <w:t>เช่น ประโยคสนทนา โดยมีความสามารถในการ "จดจำ" คำก่อนหน้าเพื่อทำความเข้าใจบริบทของคำถัดไป</w:t>
      </w:r>
    </w:p>
    <w:p w14:paraId="77A47D2B" w14:textId="2CC5D8C4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Transformer Architecture: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ทฤษฎีเบื้องหลัง </w:t>
      </w:r>
      <w:r w:rsidRPr="005924E2">
        <w:rPr>
          <w:rFonts w:ascii="TH Sarabun New" w:hAnsi="TH Sarabun New" w:cs="TH Sarabun New"/>
          <w:sz w:val="32"/>
          <w:szCs w:val="32"/>
        </w:rPr>
        <w:t xml:space="preserve">ChatGPT/Gemini)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เป็นสถาปัตยกรรมใหม่ที่ใช้กลไก </w:t>
      </w:r>
      <w:r w:rsidRPr="005924E2">
        <w:rPr>
          <w:rFonts w:ascii="TH Sarabun New" w:hAnsi="TH Sarabun New" w:cs="TH Sarabun New"/>
          <w:sz w:val="32"/>
          <w:szCs w:val="32"/>
        </w:rPr>
        <w:t xml:space="preserve">Self-Attention </w:t>
      </w:r>
      <w:r w:rsidRPr="005924E2">
        <w:rPr>
          <w:rFonts w:ascii="TH Sarabun New" w:hAnsi="TH Sarabun New" w:cs="TH Sarabun New"/>
          <w:sz w:val="32"/>
          <w:szCs w:val="32"/>
          <w:cs/>
        </w:rPr>
        <w:t>ช่วยให้โมเดลสามารถเชื่อมโยงความสัมพันธ์ของคำทุกคำในประโยคได้</w:t>
      </w:r>
      <w:r w:rsidRPr="005924E2">
        <w:rPr>
          <w:rFonts w:ascii="TH Sarabun New" w:hAnsi="TH Sarabun New" w:cs="TH Sarabun New"/>
          <w:sz w:val="32"/>
          <w:szCs w:val="32"/>
          <w:cs/>
        </w:rPr>
        <w:tab/>
        <w:t xml:space="preserve">พร้อมกัน ไม่ว่าจะอยู่ห่างกันแค่ไหน ทำให้เข้าใจบริบทได้ลึกซึ้งกว่า </w:t>
      </w:r>
      <w:r w:rsidRPr="005924E2">
        <w:rPr>
          <w:rFonts w:ascii="TH Sarabun New" w:hAnsi="TH Sarabun New" w:cs="TH Sarabun New"/>
          <w:sz w:val="32"/>
          <w:szCs w:val="32"/>
        </w:rPr>
        <w:t>RNN</w:t>
      </w:r>
    </w:p>
    <w:p w14:paraId="7C62C29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การเรียนรู้แบบถ่ายโอน (</w:t>
      </w:r>
      <w:r w:rsidRPr="005924E2">
        <w:rPr>
          <w:rFonts w:ascii="TH Sarabun New" w:hAnsi="TH Sarabun New" w:cs="TH Sarabun New"/>
          <w:sz w:val="32"/>
          <w:szCs w:val="32"/>
        </w:rPr>
        <w:t xml:space="preserve">Transfer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ทฤษฎีนี้ช่วยลดข้อจำกัดเรื่องข้อมูลสอน (</w:t>
      </w:r>
      <w:r w:rsidRPr="005924E2">
        <w:rPr>
          <w:rFonts w:ascii="TH Sarabun New" w:hAnsi="TH Sarabun New" w:cs="TH Sarabun New"/>
          <w:sz w:val="32"/>
          <w:szCs w:val="32"/>
        </w:rPr>
        <w:t xml:space="preserve">Training Data)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ที่มีจำนวนน้อย</w:t>
      </w:r>
    </w:p>
    <w:p w14:paraId="73D12C1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หลักการ: การนำโมเดลภาษาขนาดใหญ่ (</w:t>
      </w:r>
      <w:r w:rsidRPr="005924E2">
        <w:rPr>
          <w:rFonts w:ascii="TH Sarabun New" w:hAnsi="TH Sarabun New" w:cs="TH Sarabun New"/>
          <w:sz w:val="32"/>
          <w:szCs w:val="32"/>
        </w:rPr>
        <w:t xml:space="preserve">Pre-trained Language Models)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ที่ผ่านการเรียนรู้จากข้อมูลมหาศาลในอินเทอร์เน็ตมาแล้ว (เช่น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BERT, GPT) </w:t>
      </w:r>
      <w:r w:rsidRPr="005924E2">
        <w:rPr>
          <w:rFonts w:ascii="TH Sarabun New" w:hAnsi="TH Sarabun New" w:cs="TH Sarabun New"/>
          <w:sz w:val="32"/>
          <w:szCs w:val="32"/>
          <w:cs/>
        </w:rPr>
        <w:t>มาทำการปรับจูน (</w:t>
      </w:r>
      <w:r w:rsidRPr="005924E2">
        <w:rPr>
          <w:rFonts w:ascii="TH Sarabun New" w:hAnsi="TH Sarabun New" w:cs="TH Sarabun New"/>
          <w:sz w:val="32"/>
          <w:szCs w:val="32"/>
        </w:rPr>
        <w:t xml:space="preserve">Fine-tuning) </w:t>
      </w:r>
      <w:r w:rsidRPr="005924E2">
        <w:rPr>
          <w:rFonts w:ascii="TH Sarabun New" w:hAnsi="TH Sarabun New" w:cs="TH Sarabun New"/>
          <w:sz w:val="32"/>
          <w:szCs w:val="32"/>
          <w:cs/>
        </w:rPr>
        <w:t>ด้วยข้อมูลเฉพาะทางขององค์กร</w:t>
      </w:r>
    </w:p>
    <w:p w14:paraId="3A9588E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ประโยชน์: ช่วยให้สร้างแชทบอทที่ฉลาดได้เร็วขึ้น โดยไม่ต้องเริ่มสอนภาษาตั้งแต่ศูนย์</w:t>
      </w:r>
    </w:p>
    <w:p w14:paraId="15B3082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การเรียนรู้แบบเสริมกำลัง (</w:t>
      </w:r>
      <w:r w:rsidRPr="005924E2">
        <w:rPr>
          <w:rFonts w:ascii="TH Sarabun New" w:hAnsi="TH Sarabun New" w:cs="TH Sarabun New"/>
          <w:sz w:val="32"/>
          <w:szCs w:val="32"/>
        </w:rPr>
        <w:t xml:space="preserve">Reinforcement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มักใช้ในขั้นตอนการปรับปรุงความลื่นไหลของการสนทนา หรือในแชทบอทขั้นสูง (</w:t>
      </w:r>
      <w:r w:rsidRPr="005924E2">
        <w:rPr>
          <w:rFonts w:ascii="TH Sarabun New" w:hAnsi="TH Sarabun New" w:cs="TH Sarabun New"/>
          <w:sz w:val="32"/>
          <w:szCs w:val="32"/>
        </w:rPr>
        <w:t>Generative AI)</w:t>
      </w:r>
    </w:p>
    <w:p w14:paraId="104D678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หลักการ: การเรียนรู้จากการลองผิดลองถูก (</w:t>
      </w:r>
      <w:r w:rsidRPr="005924E2">
        <w:rPr>
          <w:rFonts w:ascii="TH Sarabun New" w:hAnsi="TH Sarabun New" w:cs="TH Sarabun New"/>
          <w:sz w:val="32"/>
          <w:szCs w:val="32"/>
        </w:rPr>
        <w:t xml:space="preserve">Trial and Error)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>โดยระบบจะได้รับ "รางวัล" (</w:t>
      </w:r>
      <w:r w:rsidRPr="005924E2">
        <w:rPr>
          <w:rFonts w:ascii="TH Sarabun New" w:hAnsi="TH Sarabun New" w:cs="TH Sarabun New"/>
          <w:sz w:val="32"/>
          <w:szCs w:val="32"/>
        </w:rPr>
        <w:t xml:space="preserve">Reward) </w:t>
      </w:r>
      <w:r w:rsidRPr="005924E2">
        <w:rPr>
          <w:rFonts w:ascii="TH Sarabun New" w:hAnsi="TH Sarabun New" w:cs="TH Sarabun New"/>
          <w:sz w:val="32"/>
          <w:szCs w:val="32"/>
          <w:cs/>
        </w:rPr>
        <w:t>เมื่อตอบถูกหรือทำให้บทสนทนาดำเนินไปได้ด้วยดี และได้รับ "บทลงโทษ</w:t>
      </w:r>
      <w:proofErr w:type="gramEnd"/>
      <w:r w:rsidRPr="005924E2">
        <w:rPr>
          <w:rFonts w:ascii="TH Sarabun New" w:hAnsi="TH Sarabun New" w:cs="TH Sarabun New"/>
          <w:sz w:val="32"/>
          <w:szCs w:val="32"/>
          <w:cs/>
        </w:rPr>
        <w:t>" (</w:t>
      </w:r>
      <w:r w:rsidRPr="005924E2">
        <w:rPr>
          <w:rFonts w:ascii="TH Sarabun New" w:hAnsi="TH Sarabun New" w:cs="TH Sarabun New"/>
          <w:sz w:val="32"/>
          <w:szCs w:val="32"/>
        </w:rPr>
        <w:t xml:space="preserve">Penalty) </w:t>
      </w:r>
      <w:r w:rsidRPr="005924E2">
        <w:rPr>
          <w:rFonts w:ascii="TH Sarabun New" w:hAnsi="TH Sarabun New" w:cs="TH Sarabun New"/>
          <w:sz w:val="32"/>
          <w:szCs w:val="32"/>
          <w:cs/>
        </w:rPr>
        <w:t>เมื่อตอบผิด</w:t>
      </w:r>
    </w:p>
    <w:p w14:paraId="0489CDA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RLHF (Reinforcement Learning from Human Feedback):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การให้มนุษย์เข้ามาช่วยให้คะแนนคำตอบของบอท เพื่อจูนให้บอทตอบได้ตรงใจและเป็นธรรมชาติที่สุด</w:t>
      </w:r>
    </w:p>
    <w:p w14:paraId="35A38C8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2.3.1.5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การวัดผลโมเดลการเรียนรู้ (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Evaluation) </w:t>
      </w:r>
      <w:r w:rsidRPr="005924E2">
        <w:rPr>
          <w:rFonts w:ascii="TH Sarabun New" w:hAnsi="TH Sarabun New" w:cs="TH Sarabun New"/>
          <w:sz w:val="32"/>
          <w:szCs w:val="32"/>
          <w:cs/>
        </w:rPr>
        <w:t>ในเชิงทฤษฎี การเรียนรู้ต้องมีการวัดผลเพื่อยืนยันประสิทธิภาพ ค่าทางสถิติที่นิยมใช้ได้แก่</w:t>
      </w:r>
    </w:p>
    <w:p w14:paraId="5E5329D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Confusion Matrix: </w:t>
      </w:r>
      <w:r w:rsidRPr="005924E2">
        <w:rPr>
          <w:rFonts w:ascii="TH Sarabun New" w:hAnsi="TH Sarabun New" w:cs="TH Sarabun New"/>
          <w:sz w:val="32"/>
          <w:szCs w:val="32"/>
          <w:cs/>
        </w:rPr>
        <w:t>ตารางแสดงความถูกต้องและความผิดพลาดในการทำนาย</w:t>
      </w:r>
    </w:p>
    <w:p w14:paraId="37787D7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Accuracy: </w:t>
      </w:r>
      <w:r w:rsidRPr="005924E2">
        <w:rPr>
          <w:rFonts w:ascii="TH Sarabun New" w:hAnsi="TH Sarabun New" w:cs="TH Sarabun New"/>
          <w:sz w:val="32"/>
          <w:szCs w:val="32"/>
          <w:cs/>
        </w:rPr>
        <w:t>ความแม่นยำโดยรวม</w:t>
      </w:r>
    </w:p>
    <w:p w14:paraId="2472E53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F1-Score: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ค่าเฉลี่ย </w:t>
      </w:r>
      <w:r w:rsidRPr="005924E2">
        <w:rPr>
          <w:rFonts w:ascii="TH Sarabun New" w:hAnsi="TH Sarabun New" w:cs="TH Sarabun New"/>
          <w:sz w:val="32"/>
          <w:szCs w:val="32"/>
        </w:rPr>
        <w:t xml:space="preserve">Harmonic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ระหว่าง </w:t>
      </w:r>
      <w:r w:rsidRPr="005924E2">
        <w:rPr>
          <w:rFonts w:ascii="TH Sarabun New" w:hAnsi="TH Sarabun New" w:cs="TH Sarabun New"/>
          <w:sz w:val="32"/>
          <w:szCs w:val="32"/>
        </w:rPr>
        <w:t xml:space="preserve">Precision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Recall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ซึ่งใช้วัดประสิทธิภาพได้ดีที่สุดในกรณีที่ข้อมูลแต่ละคลาสไม่เท่ากัน</w:t>
      </w:r>
    </w:p>
    <w:p w14:paraId="66D09A1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</w:p>
    <w:p w14:paraId="6BB545A4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2.4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การประมวลผลภาษาธรรมชาติ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Natural Language Processing - NLP)</w:t>
      </w:r>
    </w:p>
    <w:p w14:paraId="243D8F2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การประมวลผลภาษาธรรมชาติ 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NLP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เป็นสาขาหนึ่งของปัญญาประดิษฐ์ (</w:t>
      </w:r>
      <w:r w:rsidRPr="005924E2">
        <w:rPr>
          <w:rFonts w:ascii="TH Sarabun New" w:hAnsi="TH Sarabun New" w:cs="TH Sarabun New"/>
          <w:sz w:val="32"/>
          <w:szCs w:val="32"/>
        </w:rPr>
        <w:t xml:space="preserve">Artificial Intelligence)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ที่มุ่งเน้นให้คอมพิวเตอร์สามารถเข้าใจ ตีความ และตอบสนองต่อภาษามนุษย์ได้ สำหรับระบบแชทบอท กระบวนการ </w:t>
      </w:r>
      <w:r w:rsidRPr="005924E2">
        <w:rPr>
          <w:rFonts w:ascii="TH Sarabun New" w:hAnsi="TH Sarabun New" w:cs="TH Sarabun New"/>
          <w:sz w:val="32"/>
          <w:szCs w:val="32"/>
        </w:rPr>
        <w:t xml:space="preserve">NLP </w:t>
      </w:r>
      <w:r w:rsidRPr="005924E2">
        <w:rPr>
          <w:rFonts w:ascii="TH Sarabun New" w:hAnsi="TH Sarabun New" w:cs="TH Sarabun New"/>
          <w:sz w:val="32"/>
          <w:szCs w:val="32"/>
          <w:cs/>
        </w:rPr>
        <w:t>ถือเป็นหัวใจสำคัญในการเปลี่ยนข้อความดิบ (</w:t>
      </w:r>
      <w:r w:rsidRPr="005924E2">
        <w:rPr>
          <w:rFonts w:ascii="TH Sarabun New" w:hAnsi="TH Sarabun New" w:cs="TH Sarabun New"/>
          <w:sz w:val="32"/>
          <w:szCs w:val="32"/>
        </w:rPr>
        <w:t xml:space="preserve">Raw Text) </w:t>
      </w:r>
      <w:r w:rsidRPr="005924E2">
        <w:rPr>
          <w:rFonts w:ascii="TH Sarabun New" w:hAnsi="TH Sarabun New" w:cs="TH Sarabun New"/>
          <w:sz w:val="32"/>
          <w:szCs w:val="32"/>
          <w:cs/>
        </w:rPr>
        <w:t>ให้เป็นข้อมูลที่มีความหมาย เพื่อนำไปสู่การประมวลผลคำตอบที่ถูกต้อง โดยมีกระบวนการย่อยดังนี้</w:t>
      </w:r>
    </w:p>
    <w:p w14:paraId="68A8A3D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  <w:t xml:space="preserve">2.4.1 Text Preprocessing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การเตรียมข้อมูลข้อความ (</w:t>
      </w:r>
      <w:r w:rsidRPr="005924E2">
        <w:rPr>
          <w:rFonts w:ascii="TH Sarabun New" w:hAnsi="TH Sarabun New" w:cs="TH Sarabun New"/>
          <w:sz w:val="32"/>
          <w:szCs w:val="32"/>
        </w:rPr>
        <w:t xml:space="preserve">Text Preprocessing)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คือกระบวนการเตรียมข้อมูลดิบให้พร้อมสำหรับการวิเคราะห์ โดยการลดความซับซ้อนและกำจัดข้อมูลขยะ (</w:t>
      </w:r>
      <w:r w:rsidRPr="005924E2">
        <w:rPr>
          <w:rFonts w:ascii="TH Sarabun New" w:hAnsi="TH Sarabun New" w:cs="TH Sarabun New"/>
          <w:sz w:val="32"/>
          <w:szCs w:val="32"/>
        </w:rPr>
        <w:t xml:space="preserve">Noise)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เพื่อให้ระบบสามารถประมวลผลได้อย่างมีประสิทธิภาพสูงสุด</w:t>
      </w:r>
    </w:p>
    <w:p w14:paraId="28A2CB3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2.4.1.1 Tokenization: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การตัดคำ </w:t>
      </w:r>
      <w:r w:rsidRPr="005924E2">
        <w:rPr>
          <w:rFonts w:ascii="TH Sarabun New" w:hAnsi="TH Sarabun New" w:cs="TH Sarabun New"/>
          <w:sz w:val="32"/>
          <w:szCs w:val="32"/>
        </w:rPr>
        <w:t xml:space="preserve">Tokenization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คือกระบวนการแบ่งข้อความหรือประโยคยาวๆ ออกเป็นหน่วยคำย่อยที่เล็กที่สุดที่ยังมีความหมาย เรียกว่า "</w:t>
      </w:r>
      <w:r w:rsidRPr="005924E2">
        <w:rPr>
          <w:rFonts w:ascii="TH Sarabun New" w:hAnsi="TH Sarabun New" w:cs="TH Sarabun New"/>
          <w:sz w:val="32"/>
          <w:szCs w:val="32"/>
        </w:rPr>
        <w:t xml:space="preserve">Token" </w:t>
      </w:r>
      <w:r w:rsidRPr="005924E2">
        <w:rPr>
          <w:rFonts w:ascii="TH Sarabun New" w:hAnsi="TH Sarabun New" w:cs="TH Sarabun New"/>
          <w:sz w:val="32"/>
          <w:szCs w:val="32"/>
          <w:cs/>
        </w:rPr>
        <w:t>สำหรับภาษาที่มีการเว้นวรรคคำชัดเจนอย่างภาษาอังกฤษ (</w:t>
      </w:r>
      <w:r w:rsidRPr="005924E2">
        <w:rPr>
          <w:rFonts w:ascii="TH Sarabun New" w:hAnsi="TH Sarabun New" w:cs="TH Sarabun New"/>
          <w:sz w:val="32"/>
          <w:szCs w:val="32"/>
        </w:rPr>
        <w:t xml:space="preserve">Word Segmentation) </w:t>
      </w:r>
      <w:r w:rsidRPr="005924E2">
        <w:rPr>
          <w:rFonts w:ascii="TH Sarabun New" w:hAnsi="TH Sarabun New" w:cs="TH Sarabun New"/>
          <w:sz w:val="32"/>
          <w:szCs w:val="32"/>
          <w:cs/>
        </w:rPr>
        <w:t>จะใช้ช่องว่างเป็นตัวกำหนด แต่สำหรับ ภาษาไทย ซึ่งเป็นภาษาที่เขียนติดกัน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Script Continua) </w:t>
      </w:r>
      <w:r w:rsidRPr="005924E2">
        <w:rPr>
          <w:rFonts w:ascii="TH Sarabun New" w:hAnsi="TH Sarabun New" w:cs="TH Sarabun New"/>
          <w:sz w:val="32"/>
          <w:szCs w:val="32"/>
          <w:cs/>
        </w:rPr>
        <w:t>กระบวนการนี้จึงมีความซับซ้อนกว่า จำเป็นต้องใช้อัลกอริทึมที่อ้างอิงพจนานุกรม (</w:t>
      </w:r>
      <w:r w:rsidRPr="005924E2">
        <w:rPr>
          <w:rFonts w:ascii="TH Sarabun New" w:hAnsi="TH Sarabun New" w:cs="TH Sarabun New"/>
          <w:sz w:val="32"/>
          <w:szCs w:val="32"/>
        </w:rPr>
        <w:t xml:space="preserve">Dictionary-based)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หรือใช้ 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5924E2">
        <w:rPr>
          <w:rFonts w:ascii="TH Sarabun New" w:hAnsi="TH Sarabun New" w:cs="TH Sarabun New"/>
          <w:sz w:val="32"/>
          <w:szCs w:val="32"/>
          <w:cs/>
        </w:rPr>
        <w:t>ในการวิเคราะห์ขอบเขตของคำ เพื่อให้แยกคำได้อย่างถูกต้อง เช่น แปลงประโยค "ตารางเรียนวันนี้" ให้กลายเป็น ["ตาราง"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เรียน"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วัน"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นี้"]</w:t>
      </w:r>
    </w:p>
    <w:p w14:paraId="085BFCB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2.4.1.2 Normalization: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การทำความสะอาดข้อความ </w:t>
      </w:r>
      <w:r w:rsidRPr="005924E2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คือกระบวนการแปลงข้อความให้อยู่ในรูปแบบมาตรฐานเดียวกัน เพื่อลดความผันแปรของข้อมูล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 Variance)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ซึ่งประกอบด้วย</w:t>
      </w:r>
    </w:p>
    <w:p w14:paraId="4BF9CCB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การกำจัดอักขระพิเศษ (</w:t>
      </w:r>
      <w:r w:rsidRPr="005924E2">
        <w:rPr>
          <w:rFonts w:ascii="TH Sarabun New" w:hAnsi="TH Sarabun New" w:cs="TH Sarabun New"/>
          <w:sz w:val="32"/>
          <w:szCs w:val="32"/>
        </w:rPr>
        <w:t xml:space="preserve">Special Character Removal):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การลบสัญลักษณ์ที่ไม่สื่อความหมาย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Emoji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เครื่องหมายวรรคตอนที่ไม่จำเป็น หรือโค้ด </w:t>
      </w:r>
      <w:r w:rsidRPr="005924E2">
        <w:rPr>
          <w:rFonts w:ascii="TH Sarabun New" w:hAnsi="TH Sarabun New" w:cs="TH Sarabun New"/>
          <w:sz w:val="32"/>
          <w:szCs w:val="32"/>
        </w:rPr>
        <w:t>HTML</w:t>
      </w:r>
    </w:p>
    <w:p w14:paraId="493088F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การจัดการคำย่อและคำสแลง: การแปลงภาษาพูดหรือคำย่อให้เป็นคำเต็มที่ระบบเข้าใจ เช่น แปลง "พน." เป็น "พรุ่งนี้" หรือ "มหาลัย" เป็น "มหาวิทยาลัย"</w:t>
      </w:r>
    </w:p>
    <w:p w14:paraId="660238F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Stop Word Removal: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>การตัดคำฟุ่มเฟือยที่พบบ่อยแต่ไม่มีนัยสำคัญต่อความหมายหลัก เช่น "ครับ" "ค่ะ" "ที่" "ซึ่ง" "อัน" ออกไปเพื่อลดขนาดข้อมูลและเพิ่มประสิทธิภาพการประมวลผล</w:t>
      </w:r>
      <w:proofErr w:type="gramEnd"/>
    </w:p>
    <w:p w14:paraId="7E4FB35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2.4.2 Matching Algorithms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หลังจากผ่านกระบวนการเตรียมข้อมูล ระบบจะใช้อัลกอริทึมในการจับคู่ข้อความที่ได้รับ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r w:rsidRPr="005924E2">
        <w:rPr>
          <w:rFonts w:ascii="TH Sarabun New" w:hAnsi="TH Sarabun New" w:cs="TH Sarabun New"/>
          <w:sz w:val="32"/>
          <w:szCs w:val="32"/>
          <w:cs/>
        </w:rPr>
        <w:t>เข้ากับฐานข้อมูลความรู้ (</w:t>
      </w:r>
      <w:r w:rsidRPr="005924E2">
        <w:rPr>
          <w:rFonts w:ascii="TH Sarabun New" w:hAnsi="TH Sarabun New" w:cs="TH Sarabun New"/>
          <w:sz w:val="32"/>
          <w:szCs w:val="32"/>
        </w:rPr>
        <w:t xml:space="preserve">Knowledge Base)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หรือเจตนา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Intent)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ที่กำหนดไว้ โดยมีเทคนิคสำคัญดังนี้</w:t>
      </w:r>
    </w:p>
    <w:p w14:paraId="52A0147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2.4.2.1 Keyword Matching: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การจับคู่คำหลักแบบตรงตัว เป็นเทคนิคพื้นฐานที่สุด โดยระบบจะตรวจสอบว่าในประโยคที่ผู้ใช้พิมพ์เข้ามา มี "คำหลัก" (</w:t>
      </w:r>
      <w:r w:rsidRPr="005924E2">
        <w:rPr>
          <w:rFonts w:ascii="TH Sarabun New" w:hAnsi="TH Sarabun New" w:cs="TH Sarabun New"/>
          <w:sz w:val="32"/>
          <w:szCs w:val="32"/>
        </w:rPr>
        <w:t xml:space="preserve">Keyword)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ที่กำหนดไว้หรือไม่ หากพบคำดังกล่าว ระบบจะดึงคำตอบที่เชื่อมโยงไว้ออกมาทันที วิธีนี้มีความรวดเร็วและแม่นยำสูงในกรณีที่คำถามไม่ซับซ้อน แต่มีข้อจำกัดคือหากผู้ใช้ใช้รูปประโยคอื่นที่ไม่มี </w:t>
      </w:r>
      <w:r w:rsidRPr="005924E2">
        <w:rPr>
          <w:rFonts w:ascii="TH Sarabun New" w:hAnsi="TH Sarabun New" w:cs="TH Sarabun New"/>
          <w:sz w:val="32"/>
          <w:szCs w:val="32"/>
        </w:rPr>
        <w:t xml:space="preserve">Keyword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ระบบจะไม่สามารถตอบได้</w:t>
      </w:r>
    </w:p>
    <w:p w14:paraId="623E808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2.4.2.2 Synonym Expansion: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การขยายความหมายด้วยคำพ้อง เพื่อแก้ปัญหาความแข็งทื่อของ </w:t>
      </w:r>
      <w:r w:rsidRPr="005924E2">
        <w:rPr>
          <w:rFonts w:ascii="TH Sarabun New" w:hAnsi="TH Sarabun New" w:cs="TH Sarabun New"/>
          <w:sz w:val="32"/>
          <w:szCs w:val="32"/>
        </w:rPr>
        <w:t xml:space="preserve">Keyword Matching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ระบบจะมีการใช้พจนานุกรมคำพ้องความหมาย (</w:t>
      </w:r>
      <w:r w:rsidRPr="005924E2">
        <w:rPr>
          <w:rFonts w:ascii="TH Sarabun New" w:hAnsi="TH Sarabun New" w:cs="TH Sarabun New"/>
          <w:sz w:val="32"/>
          <w:szCs w:val="32"/>
        </w:rPr>
        <w:t xml:space="preserve">Thesaurus) </w:t>
      </w:r>
      <w:r w:rsidRPr="005924E2">
        <w:rPr>
          <w:rFonts w:ascii="TH Sarabun New" w:hAnsi="TH Sarabun New" w:cs="TH Sarabun New"/>
          <w:sz w:val="32"/>
          <w:szCs w:val="32"/>
          <w:cs/>
        </w:rPr>
        <w:t>เข้ามาช่วย โดยกำหนดกลุ่มคำที่มีความหมายเหมือนกันให้ชี้ไปยังเจตนา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Intent) </w:t>
      </w:r>
      <w:r w:rsidRPr="005924E2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12D5D70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ตัวอย่าง: การกำหนดให้คำว่า "อาจารย์"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ครู"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ผู้สอน"</w:t>
      </w:r>
      <w:r w:rsidRPr="005924E2">
        <w:rPr>
          <w:rFonts w:ascii="TH Sarabun New" w:hAnsi="TH Sarabun New" w:cs="TH Sarabun New"/>
          <w:sz w:val="32"/>
          <w:szCs w:val="32"/>
        </w:rPr>
        <w:t xml:space="preserve">, "Lecturer"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ทั้งหมดมีค่าเท่ากับ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Intent: INSTRUCTOR_INFO </w:t>
      </w:r>
      <w:r w:rsidRPr="005924E2">
        <w:rPr>
          <w:rFonts w:ascii="TH Sarabun New" w:hAnsi="TH Sarabun New" w:cs="TH Sarabun New"/>
          <w:sz w:val="32"/>
          <w:szCs w:val="32"/>
          <w:cs/>
        </w:rPr>
        <w:t>ทำให้ไม่ว่าผู้ใช้จะพิมพ์คำไหนมา ระบบก็สามารถเข้าใจได้ว่าผู้ใช้ ต้องการสอบถามข้อมูลเกี่ยวกับอาจารย์</w:t>
      </w:r>
    </w:p>
    <w:p w14:paraId="30A7A19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2.4.2.3 Fuzzy Matching: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การจับคู่คำที่สะกดผิดหรือใกล้เคียง เป็นเทคนิคที่ใช้จัดการกับความผิดพลาดจากการพิมพ์ (</w:t>
      </w:r>
      <w:r w:rsidRPr="005924E2">
        <w:rPr>
          <w:rFonts w:ascii="TH Sarabun New" w:hAnsi="TH Sarabun New" w:cs="TH Sarabun New"/>
          <w:sz w:val="32"/>
          <w:szCs w:val="32"/>
        </w:rPr>
        <w:t xml:space="preserve">Typo) </w:t>
      </w:r>
      <w:r w:rsidRPr="005924E2">
        <w:rPr>
          <w:rFonts w:ascii="TH Sarabun New" w:hAnsi="TH Sarabun New" w:cs="TH Sarabun New"/>
          <w:sz w:val="32"/>
          <w:szCs w:val="32"/>
          <w:cs/>
        </w:rPr>
        <w:t>ของผู้ใช้งาน โดยใช้อัลกอริทึมวัดระยะห่างระหว่างคำ (</w:t>
      </w:r>
      <w:r w:rsidRPr="005924E2">
        <w:rPr>
          <w:rFonts w:ascii="TH Sarabun New" w:hAnsi="TH Sarabun New" w:cs="TH Sarabun New"/>
          <w:sz w:val="32"/>
          <w:szCs w:val="32"/>
        </w:rPr>
        <w:t xml:space="preserve">Edit Distance)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Levenshtein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Distance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ซึ่งคำนวณจำนวนครั้งของการลบ แทรก หรือเปลี่ยนตัวอักษร เพื่อให้คำหนึ่งกลายเป็นอีกคำหนึ่ง</w:t>
      </w:r>
    </w:p>
    <w:p w14:paraId="29EE89C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การทำงาน: หากผู้ใช้พิมพ์ว่า "สวดี" (พิมพ์ผิด - ตก ส.เสือ) ระบบจะคำนวณความคล้ายคลึงและพบว่าใกล้เคียงกับคำว่า "สวัสดี" มากกว่าเกณฑ์ที่กำหนด (</w:t>
      </w:r>
      <w:r w:rsidRPr="005924E2">
        <w:rPr>
          <w:rFonts w:ascii="TH Sarabun New" w:hAnsi="TH Sarabun New" w:cs="TH Sarabun New"/>
          <w:sz w:val="32"/>
          <w:szCs w:val="32"/>
        </w:rPr>
        <w:t xml:space="preserve">Threshold) </w:t>
      </w:r>
      <w:r w:rsidRPr="005924E2">
        <w:rPr>
          <w:rFonts w:ascii="TH Sarabun New" w:hAnsi="TH Sarabun New" w:cs="TH Sarabun New"/>
          <w:sz w:val="32"/>
          <w:szCs w:val="32"/>
          <w:cs/>
        </w:rPr>
        <w:t>จึงอนุมานว่าผู้ใช้ต้องการทักทาย</w:t>
      </w:r>
    </w:p>
    <w:p w14:paraId="3F28570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2.4.2.4 Regular Expression (Regex):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การจับรูปแบบแพท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เทิร์น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ข้อความเฉพาะ </w:t>
      </w:r>
      <w:r w:rsidRPr="005924E2">
        <w:rPr>
          <w:rFonts w:ascii="TH Sarabun New" w:hAnsi="TH Sarabun New" w:cs="TH Sarabun New"/>
          <w:sz w:val="32"/>
          <w:szCs w:val="32"/>
        </w:rPr>
        <w:t xml:space="preserve">Regular Expression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คือชุดรหัสรูปแบบอักขระที่ใช้กำหนดแพท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เทิร์น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การค้นหาข้อความที่มีโครงสร้างแน่นอน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Structured Data) </w:t>
      </w:r>
      <w:r w:rsidRPr="005924E2">
        <w:rPr>
          <w:rFonts w:ascii="TH Sarabun New" w:hAnsi="TH Sarabun New" w:cs="TH Sarabun New"/>
          <w:sz w:val="32"/>
          <w:szCs w:val="32"/>
          <w:cs/>
        </w:rPr>
        <w:t>ไม่ใช่การจับคู่คำต่อคำ แต่เป็นการจับคู่ตาม "รูปแบบ"</w:t>
      </w:r>
    </w:p>
    <w:p w14:paraId="09A0A40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การประยุกต์ใช้: ใช้ในการดึงข้อมูลสำคัญ (</w:t>
      </w:r>
      <w:r w:rsidRPr="005924E2">
        <w:rPr>
          <w:rFonts w:ascii="TH Sarabun New" w:hAnsi="TH Sarabun New" w:cs="TH Sarabun New"/>
          <w:sz w:val="32"/>
          <w:szCs w:val="32"/>
        </w:rPr>
        <w:t xml:space="preserve">Entity Extraction) </w:t>
      </w:r>
      <w:r w:rsidRPr="005924E2">
        <w:rPr>
          <w:rFonts w:ascii="TH Sarabun New" w:hAnsi="TH Sarabun New" w:cs="TH Sarabun New"/>
          <w:sz w:val="32"/>
          <w:szCs w:val="32"/>
          <w:cs/>
        </w:rPr>
        <w:t>ออกจากประโยคสนทนา เช่น</w:t>
      </w:r>
    </w:p>
    <w:p w14:paraId="72C1889E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รหัสนักศึกษา: รูปแบบตัวเลข </w:t>
      </w:r>
      <w:r w:rsidRPr="005924E2">
        <w:rPr>
          <w:rFonts w:ascii="TH Sarabun New" w:hAnsi="TH Sarabun New" w:cs="TH Sarabun New"/>
          <w:sz w:val="32"/>
          <w:szCs w:val="32"/>
        </w:rPr>
        <w:t>10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หลักขึ้นไป</w:t>
      </w:r>
    </w:p>
    <w:p w14:paraId="05A2FAB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เบอร์โทรศัพท์: รูปแบบ </w:t>
      </w:r>
      <w:r w:rsidRPr="005924E2">
        <w:rPr>
          <w:rFonts w:ascii="TH Sarabun New" w:hAnsi="TH Sarabun New" w:cs="TH Sarabun New"/>
          <w:sz w:val="32"/>
          <w:szCs w:val="32"/>
        </w:rPr>
        <w:t>0xx-xxx-xxxx</w:t>
      </w:r>
    </w:p>
    <w:p w14:paraId="5878950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อีเมล: รูปแบบ </w:t>
      </w:r>
      <w:r w:rsidRPr="005924E2">
        <w:rPr>
          <w:rFonts w:ascii="TH Sarabun New" w:hAnsi="TH Sarabun New" w:cs="TH Sarabun New"/>
          <w:sz w:val="32"/>
          <w:szCs w:val="32"/>
        </w:rPr>
        <w:t>text + @ + domain.com</w:t>
      </w:r>
    </w:p>
    <w:p w14:paraId="24FAB60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ประโยชน์: วิธีนี้ช่วยให้บอทสามารถดึงข้อมูลที่ถูกต้องไปประมวลผลต่อได้ทันทีโดยไม่ต้องพึ่งพา </w:t>
      </w:r>
      <w:r w:rsidRPr="005924E2">
        <w:rPr>
          <w:rFonts w:ascii="TH Sarabun New" w:hAnsi="TH Sarabun New" w:cs="TH Sarabun New"/>
          <w:sz w:val="32"/>
          <w:szCs w:val="32"/>
        </w:rPr>
        <w:t xml:space="preserve">AI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ที่ซับซ้อน</w:t>
      </w:r>
    </w:p>
    <w:p w14:paraId="41267ED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CDBE1F4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2.5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ระบบจัดการฐานข้อมูล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Database Management System)</w:t>
      </w:r>
    </w:p>
    <w:p w14:paraId="1A78392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ระบบจัดการฐานข้อมูล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DBMS)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ทำหน้าที่เป็นซอฟต์แวร์ตรงกลางที่ช่วยในการจัดเก็บ ค้นหา และจัดการข้อมูลสำหรับแชทบอท เพื่อให้สามารถดึงข้อมูลมาตอบโต้กับผู้ใช้งานได้อย่างถูกต้องและรวดเร็ว โดยมีรายละเอียดการออกแบบดังนี้</w:t>
      </w:r>
    </w:p>
    <w:p w14:paraId="1135CCE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2.5.1 Relational Database: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การใช้ฐานข้อมูลเชิงสัมพันธ์ (</w:t>
      </w:r>
      <w:r w:rsidRPr="005924E2">
        <w:rPr>
          <w:rFonts w:ascii="TH Sarabun New" w:hAnsi="TH Sarabun New" w:cs="TH Sarabun New"/>
          <w:sz w:val="32"/>
          <w:szCs w:val="32"/>
        </w:rPr>
        <w:t xml:space="preserve">MySQL) </w:t>
      </w:r>
      <w:r w:rsidRPr="005924E2">
        <w:rPr>
          <w:rFonts w:ascii="TH Sarabun New" w:hAnsi="TH Sarabun New" w:cs="TH Sarabun New"/>
          <w:sz w:val="32"/>
          <w:szCs w:val="32"/>
          <w:cs/>
        </w:rPr>
        <w:t>ฐานข้อมูลเชิงสัมพันธ์ (</w:t>
      </w:r>
      <w:r w:rsidRPr="005924E2">
        <w:rPr>
          <w:rFonts w:ascii="TH Sarabun New" w:hAnsi="TH Sarabun New" w:cs="TH Sarabun New"/>
          <w:sz w:val="32"/>
          <w:szCs w:val="32"/>
        </w:rPr>
        <w:t xml:space="preserve">Relational Database Management System - RDBMS)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คือรูปแบบการจัดเก็บข้อมูลในลักษณะของ "ตาราง" (</w:t>
      </w:r>
      <w:r w:rsidRPr="005924E2">
        <w:rPr>
          <w:rFonts w:ascii="TH Sarabun New" w:hAnsi="TH Sarabun New" w:cs="TH Sarabun New"/>
          <w:sz w:val="32"/>
          <w:szCs w:val="32"/>
        </w:rPr>
        <w:t xml:space="preserve">Table)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ที่มีความสัมพันธ์เชื่อมโยงกันผ่านคีย์ (</w:t>
      </w:r>
      <w:r w:rsidRPr="005924E2">
        <w:rPr>
          <w:rFonts w:ascii="TH Sarabun New" w:hAnsi="TH Sarabun New" w:cs="TH Sarabun New"/>
          <w:sz w:val="32"/>
          <w:szCs w:val="32"/>
        </w:rPr>
        <w:t>Key)</w:t>
      </w:r>
    </w:p>
    <w:p w14:paraId="5802D98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2.5.1.1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เหตุผลที่เลือกใช้ </w:t>
      </w:r>
      <w:r w:rsidRPr="005924E2">
        <w:rPr>
          <w:rFonts w:ascii="TH Sarabun New" w:hAnsi="TH Sarabun New" w:cs="TH Sarabun New"/>
          <w:sz w:val="32"/>
          <w:szCs w:val="32"/>
        </w:rPr>
        <w:t xml:space="preserve">MySQL: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ในการพัฒนาระบบนี้ เลือกใช้ </w:t>
      </w:r>
      <w:r w:rsidRPr="005924E2">
        <w:rPr>
          <w:rFonts w:ascii="TH Sarabun New" w:hAnsi="TH Sarabun New" w:cs="TH Sarabun New"/>
          <w:sz w:val="32"/>
          <w:szCs w:val="32"/>
        </w:rPr>
        <w:t xml:space="preserve">MySQL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เนื่องจากเป็นระบบจัดการฐานข้อมูลแบบ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Open Source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ที่มีความเสถียรสูง รองรับคำสั่ง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SQL (Structured Query Language)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</w:t>
      </w:r>
      <w:r w:rsidRPr="005924E2">
        <w:rPr>
          <w:rFonts w:ascii="TH Sarabun New" w:hAnsi="TH Sarabun New" w:cs="TH Sarabun New"/>
          <w:sz w:val="32"/>
          <w:szCs w:val="32"/>
          <w:cs/>
        </w:rPr>
        <w:lastRenderedPageBreak/>
        <w:t>เป็นมาตรฐานสากล และมีประสิทธิภาพในการประมวลผลข้อมูลจำนวนมาก (</w:t>
      </w:r>
      <w:r w:rsidRPr="005924E2">
        <w:rPr>
          <w:rFonts w:ascii="TH Sarabun New" w:hAnsi="TH Sarabun New" w:cs="TH Sarabun New"/>
          <w:sz w:val="32"/>
          <w:szCs w:val="32"/>
        </w:rPr>
        <w:t xml:space="preserve">Scalability)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ซึ่งเหมาะสมกับการจัดเก็บข้อมูลของแชทบอทที่มีการเรียกใช้ข้อมูลตลอดเวลา (</w:t>
      </w:r>
      <w:r w:rsidRPr="005924E2">
        <w:rPr>
          <w:rFonts w:ascii="TH Sarabun New" w:hAnsi="TH Sarabun New" w:cs="TH Sarabun New"/>
          <w:sz w:val="32"/>
          <w:szCs w:val="32"/>
        </w:rPr>
        <w:t>High Availability)</w:t>
      </w:r>
    </w:p>
    <w:p w14:paraId="005F72C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2.5.1.2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หลักการทำงาน: ข้อมูลจะถูกแยกเก็บเป็นตาราง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ย่อยๆ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 ตามประเภทของข้อมูล และเชื่อมโยงกันด้วยความสัมพันธ์แบบต่างๆ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One-to-One, One-to-Many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เพื่อลดความซ้ำซ้อนและรักษาความถูกต้องของข้อมูล (</w:t>
      </w:r>
      <w:r w:rsidRPr="005924E2">
        <w:rPr>
          <w:rFonts w:ascii="TH Sarabun New" w:hAnsi="TH Sarabun New" w:cs="TH Sarabun New"/>
          <w:sz w:val="32"/>
          <w:szCs w:val="32"/>
        </w:rPr>
        <w:t>Data Integrity)</w:t>
      </w:r>
    </w:p>
    <w:p w14:paraId="68C1E26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2.5.2 Database Design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การออกแบบฐานข้อมูล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Database Design)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เป็นขั้นตอนสำคัญในการวางโครงสร้างการจัดเก็บข้อมูลเพื่อให้ระบบทำงานได้อย่างมีประสิทธิภาพสูงสุด</w:t>
      </w:r>
    </w:p>
    <w:p w14:paraId="71175B2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2.5.2.1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โครงสร้างตารางที่ใช้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Tables)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Schema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ของฐานข้อมูลประกอบด้วยตารางหลัก </w:t>
      </w:r>
      <w:r w:rsidRPr="005924E2">
        <w:rPr>
          <w:rFonts w:ascii="TH Sarabun New" w:hAnsi="TH Sarabun New" w:cs="TH Sarabun New"/>
          <w:sz w:val="32"/>
          <w:szCs w:val="32"/>
        </w:rPr>
        <w:t>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ตาราง ที่จำเป็นต่อการทำงานของแชทบอท ดังนี้</w:t>
      </w:r>
    </w:p>
    <w:p w14:paraId="2811490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1. Table: staff (</w:t>
      </w:r>
      <w:r w:rsidRPr="005924E2">
        <w:rPr>
          <w:rFonts w:ascii="TH Sarabun New" w:hAnsi="TH Sarabun New" w:cs="TH Sarabun New"/>
          <w:sz w:val="32"/>
          <w:szCs w:val="32"/>
          <w:cs/>
        </w:rPr>
        <w:t>ข้อมูลบุคลากร): เก็บข้อมูลอาจารย์และบุคลากรของคณะวิศวกรรมศาสตร์</w:t>
      </w:r>
    </w:p>
    <w:p w14:paraId="3A2A70D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Columns: id (PK),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name_th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name_en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position_th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position_en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department, email, phone, expertise,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photo_url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created_at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093710B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Table: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faq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(</w:t>
      </w:r>
      <w:r w:rsidRPr="005924E2">
        <w:rPr>
          <w:rFonts w:ascii="TH Sarabun New" w:hAnsi="TH Sarabun New" w:cs="TH Sarabun New"/>
          <w:sz w:val="32"/>
          <w:szCs w:val="32"/>
          <w:cs/>
        </w:rPr>
        <w:t>คำถาม-คำตอบ): ตารางหลักสำหรับเก็บคำถามที่พบบ่อยและคำตอบ (</w:t>
      </w:r>
      <w:r w:rsidRPr="005924E2">
        <w:rPr>
          <w:rFonts w:ascii="TH Sarabun New" w:hAnsi="TH Sarabun New" w:cs="TH Sarabun New"/>
          <w:sz w:val="32"/>
          <w:szCs w:val="32"/>
        </w:rPr>
        <w:t>Knowledge Base)</w:t>
      </w:r>
    </w:p>
    <w:p w14:paraId="208A047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Columns: id (PK), question, answer, keywords, category, department,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69D93E7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3. Table: news (</w:t>
      </w:r>
      <w:r w:rsidRPr="005924E2">
        <w:rPr>
          <w:rFonts w:ascii="TH Sarabun New" w:hAnsi="TH Sarabun New" w:cs="TH Sarabun New"/>
          <w:sz w:val="32"/>
          <w:szCs w:val="32"/>
          <w:cs/>
        </w:rPr>
        <w:t>ข่าวสาร): เก็บข่าวสารและกิจกรรมของคณะ มีการอ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เดตอัตโนมัติผ่าน </w:t>
      </w:r>
      <w:r w:rsidRPr="005924E2">
        <w:rPr>
          <w:rFonts w:ascii="TH Sarabun New" w:hAnsi="TH Sarabun New" w:cs="TH Sarabun New"/>
          <w:sz w:val="32"/>
          <w:szCs w:val="32"/>
        </w:rPr>
        <w:t>Web Scraping</w:t>
      </w:r>
    </w:p>
    <w:p w14:paraId="4E3E25C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Columns: id (PK), title, summary, category,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link_url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published_date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413C5F9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4. Table: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(</w:t>
      </w:r>
      <w:r w:rsidRPr="005924E2">
        <w:rPr>
          <w:rFonts w:ascii="TH Sarabun New" w:hAnsi="TH Sarabun New" w:cs="TH Sarabun New"/>
          <w:sz w:val="32"/>
          <w:szCs w:val="32"/>
          <w:cs/>
        </w:rPr>
        <w:t>ประวัติการสนทนา): บันทึกการสนทนาเพื่อนำไปวิเคราะห์และปรับปรุงระบบ</w:t>
      </w:r>
    </w:p>
    <w:p w14:paraId="442C205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Columns: id (PK),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user_message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bot_response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sources, confidence,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response_time_ms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user_ip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user_agent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6BE06B9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2.5.2.2 Normalization: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การจัดระเบียบข้อมูลเพื่อลดความซ้ำซ้อน </w:t>
      </w:r>
      <w:r w:rsidRPr="005924E2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คือกระบวนการออกแบบตารางให้เป็นไปตามกฎมาตรฐาน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Normal Forms)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เพื่อลดความซ้ำซ้อนของข้อมูล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 Redundancy)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และป้องกันความผิดปกติในการจัดการข้อมูล (</w:t>
      </w:r>
      <w:r w:rsidRPr="005924E2">
        <w:rPr>
          <w:rFonts w:ascii="TH Sarabun New" w:hAnsi="TH Sarabun New" w:cs="TH Sarabun New"/>
          <w:sz w:val="32"/>
          <w:szCs w:val="32"/>
        </w:rPr>
        <w:t>Anomalies)</w:t>
      </w:r>
    </w:p>
    <w:p w14:paraId="1B8C411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การออกแบบในระบบนี้: ระบบใช้หลักการ </w:t>
      </w:r>
      <w:r w:rsidRPr="005924E2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ถึงระดับ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3NF (Third Normal Form)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โดยแต่ละตารางมี </w:t>
      </w:r>
      <w:r w:rsidRPr="005924E2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ที่ไม่ซ้ำกัน และคอลัมน์ทั้งหมดขึ้นอยู่กับ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โดยตรง อย่างไรก็</w:t>
      </w:r>
      <w:r w:rsidRPr="005924E2">
        <w:rPr>
          <w:rFonts w:ascii="TH Sarabun New" w:hAnsi="TH Sarabun New" w:cs="TH Sarabun New"/>
          <w:sz w:val="32"/>
          <w:szCs w:val="32"/>
          <w:cs/>
        </w:rPr>
        <w:lastRenderedPageBreak/>
        <w:t>ตาม สำหรับข้อมูลสาขาวิชา (</w:t>
      </w:r>
      <w:r w:rsidRPr="005924E2">
        <w:rPr>
          <w:rFonts w:ascii="TH Sarabun New" w:hAnsi="TH Sarabun New" w:cs="TH Sarabun New"/>
          <w:sz w:val="32"/>
          <w:szCs w:val="32"/>
        </w:rPr>
        <w:t xml:space="preserve">department)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ระบบเลือกไม่แยกเป็นตารางแยก แต่เก็บเป็น </w:t>
      </w:r>
      <w:r w:rsidRPr="005924E2">
        <w:rPr>
          <w:rFonts w:ascii="TH Sarabun New" w:hAnsi="TH Sarabun New" w:cs="TH Sarabun New"/>
          <w:sz w:val="32"/>
          <w:szCs w:val="32"/>
        </w:rPr>
        <w:t xml:space="preserve">VARCHAR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ในตาราง </w:t>
      </w:r>
      <w:r w:rsidRPr="005924E2">
        <w:rPr>
          <w:rFonts w:ascii="TH Sarabun New" w:hAnsi="TH Sarabun New" w:cs="TH Sarabun New"/>
          <w:sz w:val="32"/>
          <w:szCs w:val="32"/>
        </w:rPr>
        <w:t xml:space="preserve">staff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faq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โดยตรง เนื่องจากข้อมูลสาขามีจำนวนจำกัด (</w:t>
      </w:r>
      <w:r w:rsidRPr="005924E2">
        <w:rPr>
          <w:rFonts w:ascii="TH Sarabun New" w:hAnsi="TH Sarabun New" w:cs="TH Sarabun New"/>
          <w:sz w:val="32"/>
          <w:szCs w:val="32"/>
        </w:rPr>
        <w:t>10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สาขา) และไม่มีการเปลี่ยนแปลงบ่อย ซึ่งเป็น </w:t>
      </w:r>
      <w:r w:rsidRPr="005924E2">
        <w:rPr>
          <w:rFonts w:ascii="TH Sarabun New" w:hAnsi="TH Sarabun New" w:cs="TH Sarabun New"/>
          <w:sz w:val="32"/>
          <w:szCs w:val="32"/>
        </w:rPr>
        <w:t xml:space="preserve">Trade-off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ระหว่างความเรียบง่ายในการ </w:t>
      </w:r>
      <w:r w:rsidRPr="005924E2">
        <w:rPr>
          <w:rFonts w:ascii="TH Sarabun New" w:hAnsi="TH Sarabun New" w:cs="TH Sarabun New"/>
          <w:sz w:val="32"/>
          <w:szCs w:val="32"/>
        </w:rPr>
        <w:t xml:space="preserve">Query </w:t>
      </w:r>
      <w:r w:rsidRPr="005924E2">
        <w:rPr>
          <w:rFonts w:ascii="TH Sarabun New" w:hAnsi="TH Sarabun New" w:cs="TH Sarabun New"/>
          <w:sz w:val="32"/>
          <w:szCs w:val="32"/>
          <w:cs/>
        </w:rPr>
        <w:t>กับการลดความซ้ำซ้อน</w:t>
      </w:r>
    </w:p>
    <w:p w14:paraId="6EAAFDD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2.5.2.3 Indexing: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การทำดัชนีเพื่อเพิ่มประสิทธิภาพการค้นหา </w:t>
      </w:r>
      <w:r w:rsidRPr="005924E2">
        <w:rPr>
          <w:rFonts w:ascii="TH Sarabun New" w:hAnsi="TH Sarabun New" w:cs="TH Sarabun New"/>
          <w:sz w:val="32"/>
          <w:szCs w:val="32"/>
        </w:rPr>
        <w:t xml:space="preserve">Indexing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คือเทคนิคการสร้างโครงสร้างข้อมูลพิเศษ (เช่น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B-Tree)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เพื่อเพิ่มความเร็วในการค้นหาข้อมูล</w:t>
      </w:r>
    </w:p>
    <w:p w14:paraId="30D8975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ความสำคัญต่อแชทบอท: แชทบอทต้องตอบสนองแบบ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Real-time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ดังนั้นการค้นหาข้อมูลโดยไม่มี </w:t>
      </w:r>
      <w:r w:rsidRPr="005924E2">
        <w:rPr>
          <w:rFonts w:ascii="TH Sarabun New" w:hAnsi="TH Sarabun New" w:cs="TH Sarabun New"/>
          <w:sz w:val="32"/>
          <w:szCs w:val="32"/>
        </w:rPr>
        <w:t xml:space="preserve">Index (Full Table Scan) </w:t>
      </w:r>
      <w:r w:rsidRPr="005924E2">
        <w:rPr>
          <w:rFonts w:ascii="TH Sarabun New" w:hAnsi="TH Sarabun New" w:cs="TH Sarabun New"/>
          <w:sz w:val="32"/>
          <w:szCs w:val="32"/>
          <w:cs/>
        </w:rPr>
        <w:t>จะทำให้ระบบช้ามาก</w:t>
      </w:r>
    </w:p>
    <w:p w14:paraId="0033B39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ประเภท </w:t>
      </w:r>
      <w:r w:rsidRPr="005924E2">
        <w:rPr>
          <w:rFonts w:ascii="TH Sarabun New" w:hAnsi="TH Sarabun New" w:cs="TH Sarabun New"/>
          <w:sz w:val="32"/>
          <w:szCs w:val="32"/>
        </w:rPr>
        <w:t xml:space="preserve">Index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ที่ใช้:</w:t>
      </w:r>
    </w:p>
    <w:p w14:paraId="5A7E45E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  1. B-Tree Index: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ใช้กับคอลัมน์ที่ค้นหาบ่อย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department,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ช่วยให้การค้นหาเร็วขึ้นจาก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O(n)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>O(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>log n)</w:t>
      </w:r>
    </w:p>
    <w:p w14:paraId="394DA8A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  2. FULLTEXT Index: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ใช้กับตาราง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faq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สำหรับคอลัมน์ </w:t>
      </w:r>
      <w:r w:rsidRPr="005924E2">
        <w:rPr>
          <w:rFonts w:ascii="TH Sarabun New" w:hAnsi="TH Sarabun New" w:cs="TH Sarabun New"/>
          <w:sz w:val="32"/>
          <w:szCs w:val="32"/>
        </w:rPr>
        <w:t xml:space="preserve">question, keywords, answer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เพื่อรองรับการค้นหาข้อความแบบ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Natural Language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ด้วยคำสั่ง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>MATCH(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 xml:space="preserve">)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>AGAINST(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>)</w:t>
      </w:r>
    </w:p>
    <w:p w14:paraId="734B29A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2.5.2.4 Transaction &amp; ACID: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คุณสมบัติการรับประกันความถูกต้องของข้อมูล </w:t>
      </w:r>
      <w:r w:rsidRPr="005924E2">
        <w:rPr>
          <w:rFonts w:ascii="TH Sarabun New" w:hAnsi="TH Sarabun New" w:cs="TH Sarabun New"/>
          <w:sz w:val="32"/>
          <w:szCs w:val="32"/>
        </w:rPr>
        <w:t xml:space="preserve">ACID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คือคุณสมบัติ </w:t>
      </w:r>
      <w:r w:rsidRPr="005924E2">
        <w:rPr>
          <w:rFonts w:ascii="TH Sarabun New" w:hAnsi="TH Sarabun New" w:cs="TH Sarabun New"/>
          <w:sz w:val="32"/>
          <w:szCs w:val="32"/>
        </w:rPr>
        <w:t>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ประการที่รับประกันความถูกต้องและความสมบูรณ์ของข้อมูลเมื่อมีการทำธุรกรรม (</w:t>
      </w:r>
      <w:r w:rsidRPr="005924E2">
        <w:rPr>
          <w:rFonts w:ascii="TH Sarabun New" w:hAnsi="TH Sarabun New" w:cs="TH Sarabun New"/>
          <w:sz w:val="32"/>
          <w:szCs w:val="32"/>
        </w:rPr>
        <w:t>Transaction)</w:t>
      </w:r>
    </w:p>
    <w:p w14:paraId="258A3E4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Atomicity (</w:t>
      </w:r>
      <w:r w:rsidRPr="005924E2">
        <w:rPr>
          <w:rFonts w:ascii="TH Sarabun New" w:hAnsi="TH Sarabun New" w:cs="TH Sarabun New"/>
          <w:sz w:val="32"/>
          <w:szCs w:val="32"/>
          <w:cs/>
        </w:rPr>
        <w:t>ความเป็นหน่วยเดียว): การทำงานต้องสำเร็จทั้งหมดหรือไม่ทำเลย (</w:t>
      </w:r>
      <w:r w:rsidRPr="005924E2">
        <w:rPr>
          <w:rFonts w:ascii="TH Sarabun New" w:hAnsi="TH Sarabun New" w:cs="TH Sarabun New"/>
          <w:sz w:val="32"/>
          <w:szCs w:val="32"/>
        </w:rPr>
        <w:t xml:space="preserve">All or Nothing)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เมื่อบันทึก </w:t>
      </w:r>
      <w:r w:rsidRPr="005924E2">
        <w:rPr>
          <w:rFonts w:ascii="TH Sarabun New" w:hAnsi="TH Sarabun New" w:cs="TH Sarabun New"/>
          <w:sz w:val="32"/>
          <w:szCs w:val="32"/>
        </w:rPr>
        <w:t xml:space="preserve">chat log </w:t>
      </w:r>
      <w:r w:rsidRPr="005924E2">
        <w:rPr>
          <w:rFonts w:ascii="TH Sarabun New" w:hAnsi="TH Sarabun New" w:cs="TH Sarabun New"/>
          <w:sz w:val="32"/>
          <w:szCs w:val="32"/>
          <w:cs/>
        </w:rPr>
        <w:t>พร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้อ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มอ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เดตสถิติ ต้องสำเร็จพร้อมกัน หากส่วนใดส่วนหนึ่งล้มเหลวระบบจะยกเลิก (</w:t>
      </w:r>
      <w:r w:rsidRPr="005924E2">
        <w:rPr>
          <w:rFonts w:ascii="TH Sarabun New" w:hAnsi="TH Sarabun New" w:cs="TH Sarabun New"/>
          <w:sz w:val="32"/>
          <w:szCs w:val="32"/>
        </w:rPr>
        <w:t xml:space="preserve">Rollback) </w:t>
      </w:r>
      <w:r w:rsidRPr="005924E2">
        <w:rPr>
          <w:rFonts w:ascii="TH Sarabun New" w:hAnsi="TH Sarabun New" w:cs="TH Sarabun New"/>
          <w:sz w:val="32"/>
          <w:szCs w:val="32"/>
          <w:cs/>
        </w:rPr>
        <w:t>ทั้งหมด</w:t>
      </w:r>
    </w:p>
    <w:p w14:paraId="43848D8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Consistency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ความถูกต้อง): ข้อมูลหลังการทำธุรกรรมต้องถูกต้องตามกฎที่กำหนด เช่น ค่า </w:t>
      </w:r>
      <w:r w:rsidRPr="005924E2">
        <w:rPr>
          <w:rFonts w:ascii="TH Sarabun New" w:hAnsi="TH Sarabun New" w:cs="TH Sarabun New"/>
          <w:sz w:val="32"/>
          <w:szCs w:val="32"/>
        </w:rPr>
        <w:t xml:space="preserve">confidence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ต้องอยู่ระหว่าง </w:t>
      </w:r>
      <w:r w:rsidRPr="005924E2">
        <w:rPr>
          <w:rFonts w:ascii="TH Sarabun New" w:hAnsi="TH Sarabun New" w:cs="TH Sarabun New"/>
          <w:sz w:val="32"/>
          <w:szCs w:val="32"/>
        </w:rPr>
        <w:t>0.00-1.00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หรือ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ต้องเป็น </w:t>
      </w:r>
      <w:r w:rsidRPr="005924E2">
        <w:rPr>
          <w:rFonts w:ascii="TH Sarabun New" w:hAnsi="TH Sarabun New" w:cs="TH Sarabun New"/>
          <w:sz w:val="32"/>
          <w:szCs w:val="32"/>
        </w:rPr>
        <w:t>0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หรือ </w:t>
      </w:r>
      <w:r w:rsidRPr="005924E2">
        <w:rPr>
          <w:rFonts w:ascii="TH Sarabun New" w:hAnsi="TH Sarabun New" w:cs="TH Sarabun New"/>
          <w:sz w:val="32"/>
          <w:szCs w:val="32"/>
        </w:rPr>
        <w:t>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เท่านั้น</w:t>
      </w:r>
    </w:p>
    <w:p w14:paraId="4F35419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Isolation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ความแยกตัว): เมื่อมีผู้ใช้หลายคนเข้าใช้งานพร้อมกัน การทำธุรกรรมของแต่ละคนต้องไม่กระทบกัน ระบบใช้ระดับ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Isolation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READ COMMITTED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เพื่อป้องกันการอ่านข้อมูลที่ยังไม่ได้ยืนยัน</w:t>
      </w:r>
    </w:p>
    <w:p w14:paraId="492117E4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Durability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ความคงทน): เมื่อข้อมูลถูกบันทึกเสร็จสิ้นแล้ว จะถูกเก็บอย่างถาวรแม้ระบบจะไฟดับหรือเกิดข้อผิดพลาด </w:t>
      </w:r>
      <w:r w:rsidRPr="005924E2">
        <w:rPr>
          <w:rFonts w:ascii="TH Sarabun New" w:hAnsi="TH Sarabun New" w:cs="TH Sarabun New"/>
          <w:sz w:val="32"/>
          <w:szCs w:val="32"/>
        </w:rPr>
        <w:t xml:space="preserve">MySQL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มีระบบ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Transaction Log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Crash Recovery </w:t>
      </w:r>
      <w:r w:rsidRPr="005924E2">
        <w:rPr>
          <w:rFonts w:ascii="TH Sarabun New" w:hAnsi="TH Sarabun New" w:cs="TH Sarabun New"/>
          <w:sz w:val="32"/>
          <w:szCs w:val="32"/>
          <w:cs/>
        </w:rPr>
        <w:t>อัตโนมัติเพื่อรับประกันคุณสมบัตินี้</w:t>
      </w:r>
    </w:p>
    <w:p w14:paraId="159E52DB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89C7637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BD89FCC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9F7536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5DD6AE8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lastRenderedPageBreak/>
        <w:t>2.6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สถาปัตยกรรมเว็บแอปพลิเคชัน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Web Application Architecture)</w:t>
      </w:r>
    </w:p>
    <w:p w14:paraId="4A5B2DD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สถาปัตยกรรมเว็บแอปพลิเคชัน คือ พิมพ์เขียวหรือโครงสร้างที่กำหนดรูปแบบการปฏิสัมพันธ์ระหว่างแอปพลิเคชัน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Application), </w:t>
      </w:r>
      <w:r w:rsidRPr="005924E2">
        <w:rPr>
          <w:rFonts w:ascii="TH Sarabun New" w:hAnsi="TH Sarabun New" w:cs="TH Sarabun New"/>
          <w:sz w:val="32"/>
          <w:szCs w:val="32"/>
          <w:cs/>
        </w:rPr>
        <w:t>มิดเด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ิลแวร์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924E2">
        <w:rPr>
          <w:rFonts w:ascii="TH Sarabun New" w:hAnsi="TH Sarabun New" w:cs="TH Sarabun New"/>
          <w:sz w:val="32"/>
          <w:szCs w:val="32"/>
        </w:rPr>
        <w:t xml:space="preserve">Middleware)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และฐานข้อมูล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Database)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เพื่อให้ระบบสามารถทำงานร่วมกันได้อย่างมีประสิทธิภาพ รองรับการขยายตัว และง่ายต่อการบำรุงรักษา</w:t>
      </w:r>
    </w:p>
    <w:p w14:paraId="26FA1F6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2.6.1 3-Tier Architecture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สถาปัตยกรรมแบบ </w:t>
      </w:r>
      <w:r w:rsidRPr="005924E2">
        <w:rPr>
          <w:rFonts w:ascii="TH Sarabun New" w:hAnsi="TH Sarabun New" w:cs="TH Sarabun New"/>
          <w:sz w:val="32"/>
          <w:szCs w:val="32"/>
        </w:rPr>
        <w:t>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ชั้น (</w:t>
      </w:r>
      <w:r w:rsidRPr="005924E2">
        <w:rPr>
          <w:rFonts w:ascii="TH Sarabun New" w:hAnsi="TH Sarabun New" w:cs="TH Sarabun New"/>
          <w:sz w:val="32"/>
          <w:szCs w:val="32"/>
        </w:rPr>
        <w:t xml:space="preserve">Three-Tier Architecture)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เป็นรูปแบบโครงสร้างพื้นฐานที่นิยมที่สุดในการพัฒนาเว็บแอปพลิเคชัน โดยแบ่งระบบออกเป็น </w:t>
      </w:r>
      <w:r w:rsidRPr="005924E2">
        <w:rPr>
          <w:rFonts w:ascii="TH Sarabun New" w:hAnsi="TH Sarabun New" w:cs="TH Sarabun New"/>
          <w:sz w:val="32"/>
          <w:szCs w:val="32"/>
        </w:rPr>
        <w:t>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ส่วนอิสระที่ทำงานประสานกัน ได้แก่</w:t>
      </w:r>
    </w:p>
    <w:p w14:paraId="649419F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2.6.1.1 Presentation Tier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ส่วนแสดงผล)</w:t>
      </w:r>
    </w:p>
    <w:p w14:paraId="20B43D1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ทำหน้าที่เป็นส่วนติดต่อกับผู้ใช้งาน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User Interface - UI) </w:t>
      </w:r>
      <w:r w:rsidRPr="005924E2">
        <w:rPr>
          <w:rFonts w:ascii="TH Sarabun New" w:hAnsi="TH Sarabun New" w:cs="TH Sarabun New"/>
          <w:sz w:val="32"/>
          <w:szCs w:val="32"/>
          <w:cs/>
        </w:rPr>
        <w:t>ผ่านเว็บ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ราว์เซอร์หรือแอปพลิเคชัน</w:t>
      </w:r>
    </w:p>
    <w:p w14:paraId="3D9895F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รับผิดชอบการรับข้อมูลนำเข้า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r w:rsidRPr="005924E2">
        <w:rPr>
          <w:rFonts w:ascii="TH Sarabun New" w:hAnsi="TH Sarabun New" w:cs="TH Sarabun New"/>
          <w:sz w:val="32"/>
          <w:szCs w:val="32"/>
          <w:cs/>
        </w:rPr>
        <w:t>จากผู้ใช้ และแสดงผลลัพธ์ (</w:t>
      </w:r>
      <w:r w:rsidRPr="005924E2">
        <w:rPr>
          <w:rFonts w:ascii="TH Sarabun New" w:hAnsi="TH Sarabun New" w:cs="TH Sarabun New"/>
          <w:sz w:val="32"/>
          <w:szCs w:val="32"/>
        </w:rPr>
        <w:t>Output)</w:t>
      </w:r>
    </w:p>
    <w:p w14:paraId="21BCF85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เทคโนโลยีที่ใช้มักเป็น </w:t>
      </w:r>
      <w:r w:rsidRPr="005924E2">
        <w:rPr>
          <w:rFonts w:ascii="TH Sarabun New" w:hAnsi="TH Sarabun New" w:cs="TH Sarabun New"/>
          <w:sz w:val="32"/>
          <w:szCs w:val="32"/>
        </w:rPr>
        <w:t xml:space="preserve">HTML, CSS,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>JavaScript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Framework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5924E2">
        <w:rPr>
          <w:rFonts w:ascii="TH Sarabun New" w:hAnsi="TH Sarabun New" w:cs="TH Sarabun New"/>
          <w:sz w:val="32"/>
          <w:szCs w:val="32"/>
        </w:rPr>
        <w:t>React, Vue.js)</w:t>
      </w:r>
    </w:p>
    <w:p w14:paraId="698F3D5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2.6.1.2 Application Tier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ส่วนประมวลผล)</w:t>
      </w:r>
    </w:p>
    <w:p w14:paraId="37317E3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เปรียบเสมือนสมองของระบบ หรือที่เรียกว่า "</w:t>
      </w:r>
      <w:r w:rsidRPr="005924E2">
        <w:rPr>
          <w:rFonts w:ascii="TH Sarabun New" w:hAnsi="TH Sarabun New" w:cs="TH Sarabun New"/>
          <w:sz w:val="32"/>
          <w:szCs w:val="32"/>
        </w:rPr>
        <w:t xml:space="preserve">Logic Tier"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ทำหน้าที่ประมวลผลตรรกะทางธุรกิจ (</w:t>
      </w:r>
      <w:r w:rsidRPr="005924E2">
        <w:rPr>
          <w:rFonts w:ascii="TH Sarabun New" w:hAnsi="TH Sarabun New" w:cs="TH Sarabun New"/>
          <w:sz w:val="32"/>
          <w:szCs w:val="32"/>
        </w:rPr>
        <w:t>Business Logic)</w:t>
      </w:r>
    </w:p>
    <w:p w14:paraId="00C2BEC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รับคำขอ (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Request) </w:t>
      </w:r>
      <w:r w:rsidRPr="005924E2">
        <w:rPr>
          <w:rFonts w:ascii="TH Sarabun New" w:hAnsi="TH Sarabun New" w:cs="TH Sarabun New"/>
          <w:sz w:val="32"/>
          <w:szCs w:val="32"/>
          <w:cs/>
        </w:rPr>
        <w:t>จากส่วนแสดงผล มาวิเคราะห์ คำนวณ และตัดสินใจ ก่อนจะส่งคำสั่งไปยังฐานข้อมูล</w:t>
      </w:r>
    </w:p>
    <w:p w14:paraId="4A1D626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เป็นที่อยู่ของโค้ดโปรแกรมหลัก (</w:t>
      </w:r>
      <w:r w:rsidRPr="005924E2">
        <w:rPr>
          <w:rFonts w:ascii="TH Sarabun New" w:hAnsi="TH Sarabun New" w:cs="TH Sarabun New"/>
          <w:sz w:val="32"/>
          <w:szCs w:val="32"/>
        </w:rPr>
        <w:t xml:space="preserve">Source Code)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ภาษา </w:t>
      </w:r>
      <w:r w:rsidRPr="005924E2">
        <w:rPr>
          <w:rFonts w:ascii="TH Sarabun New" w:hAnsi="TH Sarabun New" w:cs="TH Sarabun New"/>
          <w:sz w:val="32"/>
          <w:szCs w:val="32"/>
        </w:rPr>
        <w:t xml:space="preserve">Python, PHP, Node.js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>Java</w:t>
      </w:r>
    </w:p>
    <w:p w14:paraId="64551DA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2.6.1.3 Data Tier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ส่วนข้อมูล)</w:t>
      </w:r>
    </w:p>
    <w:p w14:paraId="305E735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ทำหน้าที่จัดเก็บและบริหารจัดการข้อมูล (</w:t>
      </w:r>
      <w:r w:rsidRPr="005924E2">
        <w:rPr>
          <w:rFonts w:ascii="TH Sarabun New" w:hAnsi="TH Sarabun New" w:cs="TH Sarabun New"/>
          <w:sz w:val="32"/>
          <w:szCs w:val="32"/>
        </w:rPr>
        <w:t>Database Management)</w:t>
      </w:r>
    </w:p>
    <w:p w14:paraId="327CBAB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รับคำสั่งจาก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Application Tier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เพื่อทำการเพิ่ม ลบ แก้ไข หรือค้นหาข้อมูล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CRUD Operations)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และส่งข้อมูลกลับไป</w:t>
      </w:r>
    </w:p>
    <w:p w14:paraId="7614931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ประกอบด้วยระบบฐานข้อมูล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MySQL, PostgreSQL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>MongoDB</w:t>
      </w:r>
    </w:p>
    <w:p w14:paraId="3A16CC52" w14:textId="17A9489F" w:rsidR="00CF26B7" w:rsidRPr="005924E2" w:rsidRDefault="008B17C1" w:rsidP="008B17C1">
      <w:pPr>
        <w:spacing w:after="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2.6.2 MVC Pattern (Model-View-Controller) MVC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เป็นรูปแบบสถาปัตยกรรมซอฟต์แวร์ (</w:t>
      </w:r>
      <w:r w:rsidRPr="005924E2">
        <w:rPr>
          <w:rFonts w:ascii="TH Sarabun New" w:hAnsi="TH Sarabun New" w:cs="TH Sarabun New"/>
          <w:sz w:val="32"/>
          <w:szCs w:val="32"/>
        </w:rPr>
        <w:t xml:space="preserve">Software Architectural Pattern)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ที่ใช้ในการจัดระเบียบโค้ดภายใน </w:t>
      </w:r>
      <w:r w:rsidRPr="005924E2">
        <w:rPr>
          <w:rFonts w:ascii="TH Sarabun New" w:hAnsi="TH Sarabun New" w:cs="TH Sarabun New"/>
          <w:sz w:val="32"/>
          <w:szCs w:val="32"/>
        </w:rPr>
        <w:t xml:space="preserve">Application Tier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เพื่อแยกหน้าที่การทำงานให้ชัดเจน ลดความซับซ้อน และช่วยให้นักพัฒนาหลายคนทำงานร่วมกันได้ง่ายขึ้น ประกอบด้วย </w:t>
      </w:r>
      <w:r w:rsidRPr="005924E2">
        <w:rPr>
          <w:rFonts w:ascii="TH Sarabun New" w:hAnsi="TH Sarabun New" w:cs="TH Sarabun New"/>
          <w:sz w:val="32"/>
          <w:szCs w:val="32"/>
        </w:rPr>
        <w:t>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ส่วนคือ</w:t>
      </w:r>
    </w:p>
    <w:p w14:paraId="150120C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2.6.2.1 Model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ส่วนข้อมูลและตรรกะ)</w:t>
      </w:r>
    </w:p>
    <w:p w14:paraId="67526E9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รับผิดชอบจัดการข้อมูลและกฎทางธุรกิจ (</w:t>
      </w:r>
      <w:r w:rsidRPr="005924E2">
        <w:rPr>
          <w:rFonts w:ascii="TH Sarabun New" w:hAnsi="TH Sarabun New" w:cs="TH Sarabun New"/>
          <w:sz w:val="32"/>
          <w:szCs w:val="32"/>
        </w:rPr>
        <w:t xml:space="preserve">Business Logic) </w:t>
      </w:r>
      <w:r w:rsidRPr="005924E2">
        <w:rPr>
          <w:rFonts w:ascii="TH Sarabun New" w:hAnsi="TH Sarabun New" w:cs="TH Sarabun New"/>
          <w:sz w:val="32"/>
          <w:szCs w:val="32"/>
          <w:cs/>
        </w:rPr>
        <w:t>เชื่อมต่อกับฐานข้อมูล โดยตรง</w:t>
      </w:r>
    </w:p>
    <w:p w14:paraId="6068A47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เมื่อข้อมูลมีการเปลี่ยนแปลง 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จะแจ้งเตือนไปยัง </w:t>
      </w:r>
      <w:r w:rsidRPr="005924E2">
        <w:rPr>
          <w:rFonts w:ascii="TH Sarabun New" w:hAnsi="TH Sarabun New" w:cs="TH Sarabun New"/>
          <w:sz w:val="32"/>
          <w:szCs w:val="32"/>
        </w:rPr>
        <w:t xml:space="preserve">View </w:t>
      </w:r>
      <w:r w:rsidRPr="005924E2">
        <w:rPr>
          <w:rFonts w:ascii="TH Sarabun New" w:hAnsi="TH Sarabun New" w:cs="TH Sarabun New"/>
          <w:sz w:val="32"/>
          <w:szCs w:val="32"/>
          <w:cs/>
        </w:rPr>
        <w:t>เพ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ื่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ออ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เดตการแสดงผล</w:t>
      </w:r>
    </w:p>
    <w:p w14:paraId="29794EE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2.6.2.2 View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ส่วนแสดงผล)</w:t>
      </w:r>
    </w:p>
    <w:p w14:paraId="2DD3E0A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รับผิดชอบการแสดงผลข้อมูลที่ได้รับจาก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</w:t>
      </w:r>
      <w:r w:rsidRPr="005924E2">
        <w:rPr>
          <w:rFonts w:ascii="TH Sarabun New" w:hAnsi="TH Sarabun New" w:cs="TH Sarabun New"/>
          <w:sz w:val="32"/>
          <w:szCs w:val="32"/>
          <w:cs/>
        </w:rPr>
        <w:t>ให้ผู้ใช้งานเห็น (</w:t>
      </w:r>
      <w:r w:rsidRPr="005924E2">
        <w:rPr>
          <w:rFonts w:ascii="TH Sarabun New" w:hAnsi="TH Sarabun New" w:cs="TH Sarabun New"/>
          <w:sz w:val="32"/>
          <w:szCs w:val="32"/>
        </w:rPr>
        <w:t>User Interface)</w:t>
      </w:r>
    </w:p>
    <w:p w14:paraId="345F765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ไม่มีหน้าที่ในการคำนวณหรือประมวลผลตรรกะที่ซับซ้อน</w:t>
      </w:r>
    </w:p>
    <w:p w14:paraId="4D4B962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2.6.2.3 Controller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ส่วนควบคุม)</w:t>
      </w:r>
    </w:p>
    <w:p w14:paraId="67CB8ED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ทำหน้าที่เป็นตัวกลาง (</w:t>
      </w:r>
      <w:r w:rsidRPr="005924E2">
        <w:rPr>
          <w:rFonts w:ascii="TH Sarabun New" w:hAnsi="TH Sarabun New" w:cs="TH Sarabun New"/>
          <w:sz w:val="32"/>
          <w:szCs w:val="32"/>
        </w:rPr>
        <w:t xml:space="preserve">Intermediary)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ระหว่าง 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>View</w:t>
      </w:r>
    </w:p>
    <w:p w14:paraId="07338495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Input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จากผู้ใช้ (ผ่าน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View)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แล้วประมวลผลเพื่อสั่งให้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เดตข้อมูล หรือสั่งให้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View </w:t>
      </w:r>
      <w:r w:rsidRPr="005924E2">
        <w:rPr>
          <w:rFonts w:ascii="TH Sarabun New" w:hAnsi="TH Sarabun New" w:cs="TH Sarabun New"/>
          <w:sz w:val="32"/>
          <w:szCs w:val="32"/>
          <w:cs/>
        </w:rPr>
        <w:t>เปลี่ยนหน้าจอการแสดงผล</w:t>
      </w:r>
    </w:p>
    <w:p w14:paraId="5E71FDA0" w14:textId="77777777" w:rsidR="008B17C1" w:rsidRDefault="008B17C1" w:rsidP="008B17C1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248703F3" wp14:editId="6AAF4F47">
            <wp:extent cx="2705100" cy="1352262"/>
            <wp:effectExtent l="0" t="0" r="0" b="635"/>
            <wp:docPr id="1704073560" name="Picture 1" descr="รูปภาพMVC patter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ูปภาพMVC pattern archite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35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C1C4" w14:textId="2D85B4A9" w:rsidR="00CF26B7" w:rsidRDefault="008B17C1" w:rsidP="008B17C1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54182"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CF26B7">
        <w:rPr>
          <w:rFonts w:ascii="TH Sarabun New" w:hAnsi="TH Sarabun New" w:cs="TH Sarabun New"/>
          <w:b/>
          <w:bCs/>
          <w:sz w:val="32"/>
          <w:szCs w:val="32"/>
        </w:rPr>
        <w:t>.1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Model-View-Controller</w:t>
      </w:r>
    </w:p>
    <w:p w14:paraId="614FCA2D" w14:textId="77777777" w:rsidR="00CF26B7" w:rsidRPr="00D54182" w:rsidRDefault="00CF26B7" w:rsidP="008B17C1">
      <w:pPr>
        <w:spacing w:after="0"/>
        <w:jc w:val="center"/>
        <w:rPr>
          <w:rFonts w:ascii="TH Sarabun New" w:hAnsi="TH Sarabun New" w:cs="TH Sarabun New" w:hint="cs"/>
          <w:sz w:val="32"/>
          <w:szCs w:val="32"/>
        </w:rPr>
      </w:pPr>
    </w:p>
    <w:p w14:paraId="0526B3A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2.6.3 Client-Server Model Client-Server Model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คือรูปแบบสถาปัตยกรรมเครือข่ายที่อธิบายกระบวนการสื่อสารและแบ่งหน้าที่ระหว่างคอมพิวเตอร์ </w:t>
      </w:r>
      <w:r w:rsidRPr="005924E2">
        <w:rPr>
          <w:rFonts w:ascii="TH Sarabun New" w:hAnsi="TH Sarabun New" w:cs="TH Sarabun New"/>
          <w:sz w:val="32"/>
          <w:szCs w:val="32"/>
        </w:rPr>
        <w:t>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ฝั่ง</w:t>
      </w:r>
    </w:p>
    <w:p w14:paraId="38C5B31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2.6.3.1 Client (</w:t>
      </w:r>
      <w:r w:rsidRPr="005924E2">
        <w:rPr>
          <w:rFonts w:ascii="TH Sarabun New" w:hAnsi="TH Sarabun New" w:cs="TH Sarabun New"/>
          <w:sz w:val="32"/>
          <w:szCs w:val="32"/>
          <w:cs/>
        </w:rPr>
        <w:t>ฝั่งผู้ใช้)</w:t>
      </w:r>
    </w:p>
    <w:p w14:paraId="1374CC3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คือเครื่องคอมพิวเตอร์หรืออุปกรณ์ของผู้ใช้งาน (เช่น สมาร์ตโฟนที่เปิดหน้าแชทบอท)</w:t>
      </w:r>
    </w:p>
    <w:p w14:paraId="02CAC5F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 "ผู้ร้องขอ" (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Requester)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โดยส่งคำขอข้อมูล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Request) </w:t>
      </w:r>
      <w:r w:rsidRPr="005924E2">
        <w:rPr>
          <w:rFonts w:ascii="TH Sarabun New" w:hAnsi="TH Sarabun New" w:cs="TH Sarabun New"/>
          <w:sz w:val="32"/>
          <w:szCs w:val="32"/>
          <w:cs/>
        </w:rPr>
        <w:t>ผ่านเครือข่ายอินเทอร์เน็ตไปยังเครื่องแม่ข่าย</w:t>
      </w:r>
    </w:p>
    <w:p w14:paraId="3819CE8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2.6.3.2 Server (</w:t>
      </w:r>
      <w:r w:rsidRPr="005924E2">
        <w:rPr>
          <w:rFonts w:ascii="TH Sarabun New" w:hAnsi="TH Sarabun New" w:cs="TH Sarabun New"/>
          <w:sz w:val="32"/>
          <w:szCs w:val="32"/>
          <w:cs/>
        </w:rPr>
        <w:t>ฝั่ง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)</w:t>
      </w:r>
    </w:p>
    <w:p w14:paraId="5115E30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คือเครื่องคอมพิวเตอร์ประสิทธิภาพสูงที่เปิดใช้งานตลอดเวลา</w:t>
      </w:r>
    </w:p>
    <w:p w14:paraId="0E07F5CC" w14:textId="77777777" w:rsidR="00CF26B7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 "ผู้ให้บริการ" (</w:t>
      </w:r>
      <w:r w:rsidRPr="005924E2">
        <w:rPr>
          <w:rFonts w:ascii="TH Sarabun New" w:hAnsi="TH Sarabun New" w:cs="TH Sarabun New"/>
          <w:sz w:val="32"/>
          <w:szCs w:val="32"/>
        </w:rPr>
        <w:t xml:space="preserve">Provider) </w:t>
      </w:r>
      <w:r w:rsidRPr="005924E2">
        <w:rPr>
          <w:rFonts w:ascii="TH Sarabun New" w:hAnsi="TH Sarabun New" w:cs="TH Sarabun New"/>
          <w:sz w:val="32"/>
          <w:szCs w:val="32"/>
          <w:cs/>
        </w:rPr>
        <w:t>คอยรับคำขอ (</w:t>
      </w:r>
      <w:r w:rsidRPr="005924E2">
        <w:rPr>
          <w:rFonts w:ascii="TH Sarabun New" w:hAnsi="TH Sarabun New" w:cs="TH Sarabun New"/>
          <w:sz w:val="32"/>
          <w:szCs w:val="32"/>
        </w:rPr>
        <w:t xml:space="preserve">Listening) </w:t>
      </w:r>
      <w:r w:rsidRPr="005924E2">
        <w:rPr>
          <w:rFonts w:ascii="TH Sarabun New" w:hAnsi="TH Sarabun New" w:cs="TH Sarabun New"/>
          <w:sz w:val="32"/>
          <w:szCs w:val="32"/>
          <w:cs/>
        </w:rPr>
        <w:t>ประมวลผลตามคำสั่ง และส่งข้อมูลตอบกลับ (</w:t>
      </w:r>
      <w:r w:rsidRPr="005924E2">
        <w:rPr>
          <w:rFonts w:ascii="TH Sarabun New" w:hAnsi="TH Sarabun New" w:cs="TH Sarabun New"/>
          <w:sz w:val="32"/>
          <w:szCs w:val="32"/>
        </w:rPr>
        <w:t xml:space="preserve">Response)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5924E2">
        <w:rPr>
          <w:rFonts w:ascii="TH Sarabun New" w:hAnsi="TH Sarabun New" w:cs="TH Sarabun New"/>
          <w:sz w:val="32"/>
          <w:szCs w:val="32"/>
        </w:rPr>
        <w:t>Client</w:t>
      </w:r>
    </w:p>
    <w:p w14:paraId="180E1994" w14:textId="77777777" w:rsidR="00CF26B7" w:rsidRDefault="00CF26B7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635BFA1" w14:textId="77777777" w:rsidR="00CF26B7" w:rsidRDefault="00CF26B7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0FA524C" w14:textId="77777777" w:rsidR="00CF26B7" w:rsidRDefault="00CF26B7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BB4407E" w14:textId="5A1D7A55" w:rsidR="008B17C1" w:rsidRPr="005924E2" w:rsidRDefault="00CF26B7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B17C1" w:rsidRPr="005924E2">
        <w:rPr>
          <w:rFonts w:ascii="TH Sarabun New" w:hAnsi="TH Sarabun New" w:cs="TH Sarabun New"/>
          <w:sz w:val="32"/>
          <w:szCs w:val="32"/>
        </w:rPr>
        <w:t>2.6.3.3</w:t>
      </w:r>
      <w:r w:rsidR="008B17C1" w:rsidRPr="005924E2">
        <w:rPr>
          <w:rFonts w:ascii="TH Sarabun New" w:hAnsi="TH Sarabun New" w:cs="TH Sarabun New"/>
          <w:sz w:val="32"/>
          <w:szCs w:val="32"/>
          <w:cs/>
        </w:rPr>
        <w:t xml:space="preserve"> กระบวนการทำงาน (</w:t>
      </w:r>
      <w:r w:rsidR="008B17C1" w:rsidRPr="005924E2">
        <w:rPr>
          <w:rFonts w:ascii="TH Sarabun New" w:hAnsi="TH Sarabun New" w:cs="TH Sarabun New"/>
          <w:sz w:val="32"/>
          <w:szCs w:val="32"/>
        </w:rPr>
        <w:t>Request-Response Cycle)</w:t>
      </w:r>
    </w:p>
    <w:p w14:paraId="2F113DE9" w14:textId="40778A02" w:rsidR="00CF26B7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การสื่อสารระหว่าง </w:t>
      </w:r>
      <w:r w:rsidRPr="005924E2">
        <w:rPr>
          <w:rFonts w:ascii="TH Sarabun New" w:hAnsi="TH Sarabun New" w:cs="TH Sarabun New"/>
          <w:sz w:val="32"/>
          <w:szCs w:val="32"/>
        </w:rPr>
        <w:t xml:space="preserve">Client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มักทำผ่านโปรโตคอล </w:t>
      </w:r>
      <w:r w:rsidRPr="005924E2">
        <w:rPr>
          <w:rFonts w:ascii="TH Sarabun New" w:hAnsi="TH Sarabun New" w:cs="TH Sarabun New"/>
          <w:sz w:val="32"/>
          <w:szCs w:val="32"/>
        </w:rPr>
        <w:t xml:space="preserve">HTTP/HTTPS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5924E2">
        <w:rPr>
          <w:rFonts w:ascii="TH Sarabun New" w:hAnsi="TH Sarabun New" w:cs="TH Sarabun New"/>
          <w:sz w:val="32"/>
          <w:szCs w:val="32"/>
        </w:rPr>
        <w:t xml:space="preserve">Client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HTTP Request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ตอบกลับด้วย </w:t>
      </w:r>
      <w:r w:rsidRPr="005924E2">
        <w:rPr>
          <w:rFonts w:ascii="TH Sarabun New" w:hAnsi="TH Sarabun New" w:cs="TH Sarabun New"/>
          <w:sz w:val="32"/>
          <w:szCs w:val="32"/>
        </w:rPr>
        <w:t>HTTP Response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5924E2">
        <w:rPr>
          <w:rFonts w:ascii="TH Sarabun New" w:hAnsi="TH Sarabun New" w:cs="TH Sarabun New"/>
          <w:sz w:val="32"/>
          <w:szCs w:val="32"/>
        </w:rPr>
        <w:t xml:space="preserve">Status Code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5924E2">
        <w:rPr>
          <w:rFonts w:ascii="TH Sarabun New" w:hAnsi="TH Sarabun New" w:cs="TH Sarabun New"/>
          <w:sz w:val="32"/>
          <w:szCs w:val="32"/>
        </w:rPr>
        <w:t>200 OK, 404 Not Found)</w:t>
      </w:r>
    </w:p>
    <w:p w14:paraId="37F44CB8" w14:textId="77777777" w:rsidR="00CF26B7" w:rsidRDefault="00CF26B7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FB740A4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2.7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การเชื่อมต่อผ่าน 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API (RESTful Services)</w:t>
      </w:r>
    </w:p>
    <w:p w14:paraId="6437D43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การเชื่อมต่อระหว่างส่วนหน้าบ้าน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Frontend)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และหลังบ้าน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Backend)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ในระบบแชทบอทปัจจุบัน นิยมใช้รูปแบบ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API (Application Programming Interface)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เพื่อเป็นสะพานเชื่อมโยงข้อมูล โดยสถาปัตยกรรมที่เป็นมาตรฐานหลักคือ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RESTful Services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ซึ่งมีความยืดหยุ่นสูงและเป็นสากล</w:t>
      </w:r>
    </w:p>
    <w:p w14:paraId="4CD5B0A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2.7.1 REST Principles: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หลักการออกแบบ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API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Stateless REST (Representational State Transfer)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เป็นรูปแบบสถาปัตยกรรมซอฟต์แวร์สำหรับการส่งผ่านข้อมูลบนเครือข่ายอินเทอร์เน็ต โดยมีหัวใจสำคัญคือหลักการ </w:t>
      </w:r>
      <w:r w:rsidRPr="005924E2">
        <w:rPr>
          <w:rFonts w:ascii="TH Sarabun New" w:hAnsi="TH Sarabun New" w:cs="TH Sarabun New"/>
          <w:sz w:val="32"/>
          <w:szCs w:val="32"/>
        </w:rPr>
        <w:t>Statelessness (</w:t>
      </w:r>
      <w:r w:rsidRPr="005924E2">
        <w:rPr>
          <w:rFonts w:ascii="TH Sarabun New" w:hAnsi="TH Sarabun New" w:cs="TH Sarabun New"/>
          <w:sz w:val="32"/>
          <w:szCs w:val="32"/>
          <w:cs/>
        </w:rPr>
        <w:t>ความไร้สถานะ)</w:t>
      </w:r>
    </w:p>
    <w:p w14:paraId="3CE5D81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2.7.1.1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ความหมายของ </w:t>
      </w:r>
      <w:r w:rsidRPr="005924E2">
        <w:rPr>
          <w:rFonts w:ascii="TH Sarabun New" w:hAnsi="TH Sarabun New" w:cs="TH Sarabun New"/>
          <w:sz w:val="32"/>
          <w:szCs w:val="32"/>
        </w:rPr>
        <w:t xml:space="preserve">Stateless: </w:t>
      </w:r>
      <w:r w:rsidRPr="005924E2">
        <w:rPr>
          <w:rFonts w:ascii="TH Sarabun New" w:hAnsi="TH Sarabun New" w:cs="TH Sarabun New"/>
          <w:sz w:val="32"/>
          <w:szCs w:val="32"/>
          <w:cs/>
        </w:rPr>
        <w:t>ในการสื่อสารแต่ละครั้ง (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Client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จะต้องบรรจุข้อมูลที่จำเป็นทั้งหมดสำหรับการประมวลผลไปด้วยเสมอ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จะไม่ทำการบันทึกสถานะการเชื่อมต่อ (</w:t>
      </w:r>
      <w:r w:rsidRPr="005924E2">
        <w:rPr>
          <w:rFonts w:ascii="TH Sarabun New" w:hAnsi="TH Sarabun New" w:cs="TH Sarabun New"/>
          <w:sz w:val="32"/>
          <w:szCs w:val="32"/>
        </w:rPr>
        <w:t xml:space="preserve">Session)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ของผู้ใช้ไว้ที่ฝั่ง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เอง</w:t>
      </w:r>
    </w:p>
    <w:p w14:paraId="58A0E99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2.7.1.2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ประโยชน์: ทำให้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ไม่ต้องแบกรับภาระหน่วยความจำในการจดจำผู้ใช้งานทุกคน ช่วยให้ระบบสามารถรองรับผู้ใช้งานจำนวนมากได้ (</w:t>
      </w:r>
      <w:r w:rsidRPr="005924E2">
        <w:rPr>
          <w:rFonts w:ascii="TH Sarabun New" w:hAnsi="TH Sarabun New" w:cs="TH Sarabun New"/>
          <w:sz w:val="32"/>
          <w:szCs w:val="32"/>
        </w:rPr>
        <w:t xml:space="preserve">Scalability)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และง่ายต่อการขยายระบบ</w:t>
      </w:r>
    </w:p>
    <w:p w14:paraId="302F096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2.7.2 HTTP Methods: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การใช้คำสั่ง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GET, POST, PUT, DELETE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ในการสั่งการให้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API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ทำงาน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RESTful API </w:t>
      </w:r>
      <w:r w:rsidRPr="005924E2">
        <w:rPr>
          <w:rFonts w:ascii="TH Sarabun New" w:hAnsi="TH Sarabun New" w:cs="TH Sarabun New"/>
          <w:sz w:val="32"/>
          <w:szCs w:val="32"/>
          <w:cs/>
        </w:rPr>
        <w:t>จะใช้ "คำกริยา" (</w:t>
      </w:r>
      <w:r w:rsidRPr="005924E2">
        <w:rPr>
          <w:rFonts w:ascii="TH Sarabun New" w:hAnsi="TH Sarabun New" w:cs="TH Sarabun New"/>
          <w:sz w:val="32"/>
          <w:szCs w:val="32"/>
        </w:rPr>
        <w:t xml:space="preserve">Verbs)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ตามมาตรฐาน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HTTP Protocol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เพื่อระบุการกระทำที่ต้องการ (</w:t>
      </w:r>
      <w:r w:rsidRPr="005924E2">
        <w:rPr>
          <w:rFonts w:ascii="TH Sarabun New" w:hAnsi="TH Sarabun New" w:cs="TH Sarabun New"/>
          <w:sz w:val="32"/>
          <w:szCs w:val="32"/>
        </w:rPr>
        <w:t xml:space="preserve">Action) </w:t>
      </w:r>
      <w:r w:rsidRPr="005924E2">
        <w:rPr>
          <w:rFonts w:ascii="TH Sarabun New" w:hAnsi="TH Sarabun New" w:cs="TH Sarabun New"/>
          <w:sz w:val="32"/>
          <w:szCs w:val="32"/>
          <w:cs/>
        </w:rPr>
        <w:t>ต่อทรัพยากรข้อมูล ดังนี้</w:t>
      </w:r>
    </w:p>
    <w:p w14:paraId="17884DF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2.7.2.1 GET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ดึงข้อมูล): ใช้สำหรับร้องขอข้อมูลจาก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โดยไม่มีการเปลี่ยนแปลงแก้ไขข้อมูลใดๆ เช่น การดึงประวัติการสนทนา หรือการดึงข้อมูลสินค้า</w:t>
      </w:r>
    </w:p>
    <w:p w14:paraId="6323FA9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2.7.2.2 POST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ส่งข้อมูล/สร้างใหม่): ใช้สำหรับส่งข้อมูลใหม่ไปบันทึกที่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เช่น การส่งข้อความแชทที่ผู้ใช้เพิ่งพิมพ์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 Message) </w:t>
      </w:r>
      <w:r w:rsidRPr="005924E2">
        <w:rPr>
          <w:rFonts w:ascii="TH Sarabun New" w:hAnsi="TH Sarabun New" w:cs="TH Sarabun New"/>
          <w:sz w:val="32"/>
          <w:szCs w:val="32"/>
          <w:cs/>
        </w:rPr>
        <w:t>ไปประมวลผล</w:t>
      </w:r>
    </w:p>
    <w:p w14:paraId="7652128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2.7.2.3 PUT (</w:t>
      </w:r>
      <w:r w:rsidRPr="005924E2">
        <w:rPr>
          <w:rFonts w:ascii="TH Sarabun New" w:hAnsi="TH Sarabun New" w:cs="TH Sarabun New"/>
          <w:sz w:val="32"/>
          <w:szCs w:val="32"/>
          <w:cs/>
        </w:rPr>
        <w:t>แก้ไข/แทนที่): ใช้สำหรับการอ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เดตข้อมูลที่มีอยู่แล้วให้เป็นค่าใหม่ เช่น การแก้ไขข้อมูลส่วนตัวสมาชิก หรือการเปลี่ยนสถานะงาน</w:t>
      </w:r>
    </w:p>
    <w:p w14:paraId="459CC4E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2.7.2.4 DELETE (</w:t>
      </w:r>
      <w:r w:rsidRPr="005924E2">
        <w:rPr>
          <w:rFonts w:ascii="TH Sarabun New" w:hAnsi="TH Sarabun New" w:cs="TH Sarabun New"/>
          <w:sz w:val="32"/>
          <w:szCs w:val="32"/>
          <w:cs/>
        </w:rPr>
        <w:t>ลบ): ใช้สำหรับสั่งลบข้อมูลออกจากฐานข้อมูล เช่น การลบบัญชีผู้ใช้ หรือลบรายการสินค้า</w:t>
      </w:r>
    </w:p>
    <w:p w14:paraId="2A3B2E2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  <w:t xml:space="preserve">2.7.3 JSON Format: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รูปแบบข้อมูลมาตรฐานที่ใช้รับส่ง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JSON (JavaScript Object Notation)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คือรูปแบบมาตรฐานในการจัดเก็บและแลกเปลี่ยนข้อมูลคอมพิวเตอร์ ซึ่งเข้ามาแทนที่ </w:t>
      </w:r>
      <w:r w:rsidRPr="005924E2">
        <w:rPr>
          <w:rFonts w:ascii="TH Sarabun New" w:hAnsi="TH Sarabun New" w:cs="TH Sarabun New"/>
          <w:sz w:val="32"/>
          <w:szCs w:val="32"/>
        </w:rPr>
        <w:t xml:space="preserve">XML </w:t>
      </w:r>
      <w:r w:rsidRPr="005924E2">
        <w:rPr>
          <w:rFonts w:ascii="TH Sarabun New" w:hAnsi="TH Sarabun New" w:cs="TH Sarabun New"/>
          <w:sz w:val="32"/>
          <w:szCs w:val="32"/>
          <w:cs/>
        </w:rPr>
        <w:t>เนื่องจากมีโครงสร้างที่กะทัดรัดและประมวลผลได้เร็วกว่า</w:t>
      </w:r>
    </w:p>
    <w:p w14:paraId="3B65A21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2.7.3.1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โครงสร้าง: จัดเก็บข้อมูลในรูปแบบคู่ของ </w:t>
      </w:r>
      <w:r w:rsidRPr="005924E2">
        <w:rPr>
          <w:rFonts w:ascii="TH Sarabun New" w:hAnsi="TH Sarabun New" w:cs="TH Sarabun New"/>
          <w:sz w:val="32"/>
          <w:szCs w:val="32"/>
        </w:rPr>
        <w:t xml:space="preserve">Key: Value (Key-Value Pair)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ภายใต้วงเล็บปีกกา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>{ }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ซึ่งมนุษย์สามารถอ่านเข้าใจได้ง่าย (</w:t>
      </w:r>
      <w:r w:rsidRPr="005924E2">
        <w:rPr>
          <w:rFonts w:ascii="TH Sarabun New" w:hAnsi="TH Sarabun New" w:cs="TH Sarabun New"/>
          <w:sz w:val="32"/>
          <w:szCs w:val="32"/>
        </w:rPr>
        <w:t>Human-readable)</w:t>
      </w:r>
    </w:p>
    <w:p w14:paraId="45095BF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2.7.4 Security: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การรักษาความปลอดภัย เนื่องจาก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API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เป็นช่องทางเข้าออกของข้อมูลสำคัญ ระบบจึงต้องมีมาตรการรักษาความปลอดภัยที่เข้มงวด</w:t>
      </w:r>
    </w:p>
    <w:p w14:paraId="1319473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2.7.4.1 HTTPS (Hypertext Transfer Protocol Secure):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การเข้ารหัสข้อมูลในระหว่างการส่งผ่านเครือข่าย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 in Transit)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ด้วยโปรโตคอล </w:t>
      </w:r>
      <w:r w:rsidRPr="005924E2">
        <w:rPr>
          <w:rFonts w:ascii="TH Sarabun New" w:hAnsi="TH Sarabun New" w:cs="TH Sarabun New"/>
          <w:sz w:val="32"/>
          <w:szCs w:val="32"/>
        </w:rPr>
        <w:t xml:space="preserve">SSL/TLS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เพื่อป้องกันการดักจับหรือแอบอ่านข้อมูล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Eavesdropping)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โดยผู้ไม่หวังดี</w:t>
      </w:r>
    </w:p>
    <w:p w14:paraId="4BCD6C2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2.7.4.2 API Key / Authentication: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การระบุตัวตนผู้ใช้งาน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API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โดยผู้ใช้หรือแอปพลิเคชันต้องแนบรหัสผ่านพิเศษ (</w:t>
      </w:r>
      <w:r w:rsidRPr="005924E2">
        <w:rPr>
          <w:rFonts w:ascii="TH Sarabun New" w:hAnsi="TH Sarabun New" w:cs="TH Sarabun New"/>
          <w:sz w:val="32"/>
          <w:szCs w:val="32"/>
        </w:rPr>
        <w:t xml:space="preserve">API Key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Token)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มากับทุก 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ตรวจสอบสิทธิ์ว่าได้รับอนุญาตให้เข้าถึงข้อมูลหรือไม่ และยังช่วยป้องกันการโจมตีแบบ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Spam Request </w:t>
      </w:r>
      <w:r w:rsidRPr="005924E2">
        <w:rPr>
          <w:rFonts w:ascii="TH Sarabun New" w:hAnsi="TH Sarabun New" w:cs="TH Sarabun New"/>
          <w:sz w:val="32"/>
          <w:szCs w:val="32"/>
          <w:cs/>
        </w:rPr>
        <w:t>ได้อีกด้วย</w:t>
      </w:r>
    </w:p>
    <w:p w14:paraId="22BA30D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BEF7AF2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2.8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การออกแบบส่วนติดต่อผู้ใช้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UI/UX Design)</w:t>
      </w:r>
    </w:p>
    <w:p w14:paraId="0D4C788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การออกแบบส่วนติดต่อผู้ใช้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User Interface - UI)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และประสบการณ์ผู้ใช้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User Experience - UX)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เป็นปัจจัยสำคัญที่จะกำหนดความสำเร็จของระบบแชทบอท การออกแบบที่ดีต้องคำนึงถึงความสะดวกในการใช้งาน การเข้าถึงข้อมูลที่ง่าย และความรู้สึกพึงพอใจของผู้ใช้งาน โดยมีหลักการสำคัญดังนี้</w:t>
      </w:r>
    </w:p>
    <w:p w14:paraId="41872D9E" w14:textId="60B79795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2.8.1 Usability Principles: </w:t>
      </w:r>
      <w:r w:rsidRPr="005924E2">
        <w:rPr>
          <w:rFonts w:ascii="TH Sarabun New" w:hAnsi="TH Sarabun New" w:cs="TH Sarabun New"/>
          <w:sz w:val="32"/>
          <w:szCs w:val="32"/>
          <w:cs/>
        </w:rPr>
        <w:t>ความสม่ำเสมอ (</w:t>
      </w:r>
      <w:r w:rsidRPr="005924E2">
        <w:rPr>
          <w:rFonts w:ascii="TH Sarabun New" w:hAnsi="TH Sarabun New" w:cs="TH Sarabun New"/>
          <w:sz w:val="32"/>
          <w:szCs w:val="32"/>
        </w:rPr>
        <w:t xml:space="preserve">Consistency)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และความเรียบง่าย (</w:t>
      </w:r>
      <w:r w:rsidRPr="005924E2">
        <w:rPr>
          <w:rFonts w:ascii="TH Sarabun New" w:hAnsi="TH Sarabun New" w:cs="TH Sarabun New"/>
          <w:sz w:val="32"/>
          <w:szCs w:val="32"/>
        </w:rPr>
        <w:t xml:space="preserve">Simplicity)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หลักการ "</w:t>
      </w:r>
      <w:r w:rsidRPr="005924E2">
        <w:rPr>
          <w:rFonts w:ascii="TH Sarabun New" w:hAnsi="TH Sarabun New" w:cs="TH Sarabun New"/>
          <w:sz w:val="32"/>
          <w:szCs w:val="32"/>
        </w:rPr>
        <w:t xml:space="preserve">Usability"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หรือความสามารถในการใช้งาน มุ่งเน้นการลดภาระทางความคิดของผู้ใช้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Cognitive Load)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เพื่อให้ผู้ใช้สามารถบรรลุเป้าหมายได้อย่างรวดเร็ว</w:t>
      </w:r>
    </w:p>
    <w:p w14:paraId="79EDDA1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2.8.1.1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ความสม่ำเสมอ (</w:t>
      </w:r>
      <w:r w:rsidRPr="005924E2">
        <w:rPr>
          <w:rFonts w:ascii="TH Sarabun New" w:hAnsi="TH Sarabun New" w:cs="TH Sarabun New"/>
          <w:sz w:val="32"/>
          <w:szCs w:val="32"/>
        </w:rPr>
        <w:t xml:space="preserve">Consistency):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การออกแบบต้องเป็นไปในทิศทางเดียวกันทั้งระบบ</w:t>
      </w:r>
    </w:p>
    <w:p w14:paraId="34D4A07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Visual Consistency: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การใช้โทนสี รูปแบบตัวอักษร และไอคอน ให้เหมือนกันทุกหน้า เพื่อสร้างความจดจำ (</w:t>
      </w:r>
      <w:r w:rsidRPr="005924E2">
        <w:rPr>
          <w:rFonts w:ascii="TH Sarabun New" w:hAnsi="TH Sarabun New" w:cs="TH Sarabun New"/>
          <w:sz w:val="32"/>
          <w:szCs w:val="32"/>
        </w:rPr>
        <w:t>Brand Identity)</w:t>
      </w:r>
    </w:p>
    <w:p w14:paraId="5C1BBAB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Functional Consistency: </w:t>
      </w:r>
      <w:r w:rsidRPr="005924E2">
        <w:rPr>
          <w:rFonts w:ascii="TH Sarabun New" w:hAnsi="TH Sarabun New" w:cs="TH Sarabun New"/>
          <w:sz w:val="32"/>
          <w:szCs w:val="32"/>
          <w:cs/>
        </w:rPr>
        <w:t>ตำแหน่งของปุ่มสั่งการหรือเมนูต้องวางอยู่ในตำแหน่งเดิม ไม่ย้ายไปมา เพื่อให้ผู้ใช้เกิดความคุ้นเคยและเรียนรู้การใช้งานได้เร็ว (</w:t>
      </w:r>
      <w:r w:rsidRPr="005924E2">
        <w:rPr>
          <w:rFonts w:ascii="TH Sarabun New" w:hAnsi="TH Sarabun New" w:cs="TH Sarabun New"/>
          <w:sz w:val="32"/>
          <w:szCs w:val="32"/>
        </w:rPr>
        <w:t>Learnability)</w:t>
      </w:r>
    </w:p>
    <w:p w14:paraId="2ED7942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2.8.1.2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ความเรียบง่าย (</w:t>
      </w:r>
      <w:r w:rsidRPr="005924E2">
        <w:rPr>
          <w:rFonts w:ascii="TH Sarabun New" w:hAnsi="TH Sarabun New" w:cs="TH Sarabun New"/>
          <w:sz w:val="32"/>
          <w:szCs w:val="32"/>
        </w:rPr>
        <w:t xml:space="preserve">Simplicity):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การตัดสิ่งที่ไม่จำเป็นออกตามหลักการ "</w:t>
      </w:r>
      <w:r w:rsidRPr="005924E2">
        <w:rPr>
          <w:rFonts w:ascii="TH Sarabun New" w:hAnsi="TH Sarabun New" w:cs="TH Sarabun New"/>
          <w:sz w:val="32"/>
          <w:szCs w:val="32"/>
        </w:rPr>
        <w:t>Less is More"</w:t>
      </w:r>
    </w:p>
    <w:p w14:paraId="1F5BEF3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ลดจำนวนขั้นตอนการคลิก (</w:t>
      </w:r>
      <w:r w:rsidRPr="005924E2">
        <w:rPr>
          <w:rFonts w:ascii="TH Sarabun New" w:hAnsi="TH Sarabun New" w:cs="TH Sarabun New"/>
          <w:sz w:val="32"/>
          <w:szCs w:val="32"/>
        </w:rPr>
        <w:t xml:space="preserve">Clicks) </w:t>
      </w:r>
      <w:r w:rsidRPr="005924E2">
        <w:rPr>
          <w:rFonts w:ascii="TH Sarabun New" w:hAnsi="TH Sarabun New" w:cs="TH Sarabun New"/>
          <w:sz w:val="32"/>
          <w:szCs w:val="32"/>
          <w:cs/>
        </w:rPr>
        <w:t>ให้เหลือเท่าที่จำเป็น</w:t>
      </w:r>
    </w:p>
    <w:p w14:paraId="24F5EB2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ใช้พื้นที่ว่าง (</w:t>
      </w:r>
      <w:r w:rsidRPr="005924E2">
        <w:rPr>
          <w:rFonts w:ascii="TH Sarabun New" w:hAnsi="TH Sarabun New" w:cs="TH Sarabun New"/>
          <w:sz w:val="32"/>
          <w:szCs w:val="32"/>
        </w:rPr>
        <w:t xml:space="preserve">White Space)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เพื่อให้อ่านง่ายและสบายตา</w:t>
      </w:r>
    </w:p>
    <w:p w14:paraId="094AF18A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หลีกเลี่ยงการแสดงข้อมูลที่หนาแน่นเกินไปในหน้าจอสนทนา เพื่อให้ผู้ใช้โฟกัสกับเนื้อหาหลักได้ทันที</w:t>
      </w:r>
    </w:p>
    <w:p w14:paraId="35636142" w14:textId="77777777" w:rsidR="00686719" w:rsidRPr="005924E2" w:rsidRDefault="00686719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B2101B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2.8.2 Responsive Design: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การแสดงผลที่รองรับทุกหน้าจอ (</w:t>
      </w:r>
      <w:r w:rsidRPr="005924E2">
        <w:rPr>
          <w:rFonts w:ascii="TH Sarabun New" w:hAnsi="TH Sarabun New" w:cs="TH Sarabun New"/>
          <w:sz w:val="32"/>
          <w:szCs w:val="32"/>
        </w:rPr>
        <w:t xml:space="preserve">Mobile-first)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โดยเฉพาะบนมือถือ ในยุคปัจจุบัน ผู้ใช้งานส่วนใหญ่นิยมเข้าถึงอินเทอร์เน็ตผ่านสมาร์ตโฟน การออกแบบจึงต้องยึดหลัก </w:t>
      </w:r>
      <w:r w:rsidRPr="005924E2">
        <w:rPr>
          <w:rFonts w:ascii="TH Sarabun New" w:hAnsi="TH Sarabun New" w:cs="TH Sarabun New"/>
          <w:sz w:val="32"/>
          <w:szCs w:val="32"/>
        </w:rPr>
        <w:t xml:space="preserve">Mobile-First Strategy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คือการให้ความสำคัญกับการออกแบบบนหน้าจอมือถือเป็นลำดับแรก ก่อนจะขยายไปยังหน้าจอขนาดใหญ่</w:t>
      </w:r>
    </w:p>
    <w:p w14:paraId="5C4BA75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2.8.2.1 Liquid Layout &amp; Flexible Grids: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การใช้โครงสร้างหน้าเว็บที่ยืดหยุ่น สามารถปรับขนาดและความกว้างขององค์ประกอบต่างๆ (เช่น กล่องข้อความ รูปภาพ ปุ่มกด) ให้พอดีกับความกว้างของหน้าจออุปกรณ์ (</w:t>
      </w:r>
      <w:r w:rsidRPr="005924E2">
        <w:rPr>
          <w:rFonts w:ascii="TH Sarabun New" w:hAnsi="TH Sarabun New" w:cs="TH Sarabun New"/>
          <w:sz w:val="32"/>
          <w:szCs w:val="32"/>
        </w:rPr>
        <w:t xml:space="preserve">Viewport)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โดยอัตโนมัติ</w:t>
      </w:r>
    </w:p>
    <w:p w14:paraId="5D608B7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2.8.2.2 Touch-Friendly Interface: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การออกแบบจุดสัมผัส (</w:t>
      </w:r>
      <w:r w:rsidRPr="005924E2">
        <w:rPr>
          <w:rFonts w:ascii="TH Sarabun New" w:hAnsi="TH Sarabun New" w:cs="TH Sarabun New"/>
          <w:sz w:val="32"/>
          <w:szCs w:val="32"/>
        </w:rPr>
        <w:t xml:space="preserve">Touch Targets)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ปุ่มเมนู หรือตัวเลือก </w:t>
      </w:r>
      <w:r w:rsidRPr="005924E2">
        <w:rPr>
          <w:rFonts w:ascii="TH Sarabun New" w:hAnsi="TH Sarabun New" w:cs="TH Sarabun New"/>
          <w:sz w:val="32"/>
          <w:szCs w:val="32"/>
        </w:rPr>
        <w:t xml:space="preserve">Quick Reply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ให้มีขนาดใหญ่พอที่นิ้วมือจะสัมผัสได้แม่นยำ (โดยทั่วไปควรมีขนาดไม่ต่ำกว่า </w:t>
      </w:r>
      <w:r w:rsidRPr="005924E2">
        <w:rPr>
          <w:rFonts w:ascii="TH Sarabun New" w:hAnsi="TH Sarabun New" w:cs="TH Sarabun New"/>
          <w:sz w:val="32"/>
          <w:szCs w:val="32"/>
        </w:rPr>
        <w:t xml:space="preserve">44x44 pixels)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และมีการเว้นระยะห่างเพื่อป้องกันการกดผิด</w:t>
      </w:r>
    </w:p>
    <w:p w14:paraId="5BD3A85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2.8.2.3 Readable Content: </w:t>
      </w:r>
      <w:r w:rsidRPr="005924E2">
        <w:rPr>
          <w:rFonts w:ascii="TH Sarabun New" w:hAnsi="TH Sarabun New" w:cs="TH Sarabun New"/>
          <w:sz w:val="32"/>
          <w:szCs w:val="32"/>
          <w:cs/>
        </w:rPr>
        <w:t>ขนาดตัวอักษรต้องอ่านง่ายโดยไม่ต้อง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ซูมห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น้าจอ และจัดลำดับความสำคัญของเนื้อหาให้เหมาะสมกับพื้นที่จำกัด</w:t>
      </w:r>
    </w:p>
    <w:p w14:paraId="61EE672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2.8.3 Conversational Design: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หลักการออกแบบบทสนทนาให้ดูเป็นธรรมชาติ ไม่เหมือนหุ่นยนต์จนเกินไป </w:t>
      </w:r>
      <w:r w:rsidRPr="005924E2">
        <w:rPr>
          <w:rFonts w:ascii="TH Sarabun New" w:hAnsi="TH Sarabun New" w:cs="TH Sarabun New"/>
          <w:sz w:val="32"/>
          <w:szCs w:val="32"/>
        </w:rPr>
        <w:t xml:space="preserve">Conversational Design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คือศาสตร์ของการออกแบบ "บทพูด" ให้กับระบบ เพื่อให้ผู้ใช้งานรู้สึกเหมือนกำลังสนทนากับมนุษย์ (</w:t>
      </w:r>
      <w:r w:rsidRPr="005924E2">
        <w:rPr>
          <w:rFonts w:ascii="TH Sarabun New" w:hAnsi="TH Sarabun New" w:cs="TH Sarabun New"/>
          <w:sz w:val="32"/>
          <w:szCs w:val="32"/>
        </w:rPr>
        <w:t xml:space="preserve">Human-like Interaction) </w:t>
      </w:r>
      <w:r w:rsidRPr="005924E2">
        <w:rPr>
          <w:rFonts w:ascii="TH Sarabun New" w:hAnsi="TH Sarabun New" w:cs="TH Sarabun New"/>
          <w:sz w:val="32"/>
          <w:szCs w:val="32"/>
          <w:cs/>
        </w:rPr>
        <w:t>มากกว่าการป้อนคำสั่งคอมพิวเตอร์</w:t>
      </w:r>
    </w:p>
    <w:p w14:paraId="11F8109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2.8.3.1 Persona Development: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การกำหนดบุคลิกภาพของแชทบอทให้ชัดเจน เช่น การใช้สรรพนาม (ผม/ดิฉัน/น้อง) น้ำเสียง (ทางการ/เป็นกันเอง) เพื่อสร้างอารมณ์ร่วมและความน่าเชื่อถือ</w:t>
      </w:r>
    </w:p>
    <w:p w14:paraId="74A07CD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2.8.3.2 Cooperative Principle: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การออกแบบบทสนทนาตามหลักความร่วมมือ โดยบอทต้องให้ข้อมูลที่ "กระชับ ตรงประเด็น และชัดเจน" ไม่ตอบยาวเหยียดจนผู้ใช้จับใจความไม่ได้</w:t>
      </w:r>
    </w:p>
    <w:p w14:paraId="4BE3239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2.8.3.3 Turn-taking &amp; Feedback: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ระบบต้องมีการโต้ตอบที่แสดงสถานะชัดเจน เช่น การแสดงสัญลักษณ์ "กำลังพิมพ์..." (</w:t>
      </w:r>
      <w:r w:rsidRPr="005924E2">
        <w:rPr>
          <w:rFonts w:ascii="TH Sarabun New" w:hAnsi="TH Sarabun New" w:cs="TH Sarabun New"/>
          <w:sz w:val="32"/>
          <w:szCs w:val="32"/>
        </w:rPr>
        <w:t xml:space="preserve">Typing Indicator)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เพื่อให้ผู้ใช้รู้ว่าระบบกำลังประมวลผลอยู่ และไม่รู้สึกว่าถูกทิ้งให้รอเก้อ</w:t>
      </w:r>
    </w:p>
    <w:p w14:paraId="45259E84" w14:textId="322FFB46" w:rsidR="00F85947" w:rsidRDefault="008B17C1" w:rsidP="00CF26B7">
      <w:pPr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2.8.3.4 Error Handling: </w:t>
      </w:r>
      <w:r w:rsidRPr="005924E2">
        <w:rPr>
          <w:rFonts w:ascii="TH Sarabun New" w:hAnsi="TH Sarabun New" w:cs="TH Sarabun New"/>
          <w:sz w:val="32"/>
          <w:szCs w:val="32"/>
          <w:cs/>
        </w:rPr>
        <w:t>เมื่อบอทไม่เข้าใจคำสั่ง ต้องมีการออกแบบประโยคตอบรับที่สุภาพและแนะนำทางเลือก (</w:t>
      </w:r>
      <w:r w:rsidRPr="005924E2">
        <w:rPr>
          <w:rFonts w:ascii="TH Sarabun New" w:hAnsi="TH Sarabun New" w:cs="TH Sarabun New"/>
          <w:sz w:val="32"/>
          <w:szCs w:val="32"/>
        </w:rPr>
        <w:t xml:space="preserve">Fallback Message) </w:t>
      </w:r>
      <w:r w:rsidRPr="005924E2">
        <w:rPr>
          <w:rFonts w:ascii="TH Sarabun New" w:hAnsi="TH Sarabun New" w:cs="TH Sarabun New"/>
          <w:sz w:val="32"/>
          <w:szCs w:val="32"/>
          <w:cs/>
        </w:rPr>
        <w:t>เช่น "ขอโทษครับ ผมไม่แน่ใจว่าเข้าใจถูกไหม คุณหมายถึง...ใช่หรือไม่</w:t>
      </w:r>
      <w:r w:rsidRPr="005924E2">
        <w:rPr>
          <w:rFonts w:ascii="TH Sarabun New" w:hAnsi="TH Sarabun New" w:cs="TH Sarabun New"/>
          <w:sz w:val="32"/>
          <w:szCs w:val="32"/>
        </w:rPr>
        <w:t xml:space="preserve">?" </w:t>
      </w:r>
      <w:r w:rsidRPr="005924E2">
        <w:rPr>
          <w:rFonts w:ascii="TH Sarabun New" w:hAnsi="TH Sarabun New" w:cs="TH Sarabun New"/>
          <w:sz w:val="32"/>
          <w:szCs w:val="32"/>
          <w:cs/>
        </w:rPr>
        <w:t>แทนที่จะตอบแค่ว่า "</w:t>
      </w:r>
      <w:r w:rsidRPr="005924E2">
        <w:rPr>
          <w:rFonts w:ascii="TH Sarabun New" w:hAnsi="TH Sarabun New" w:cs="TH Sarabun New"/>
          <w:sz w:val="32"/>
          <w:szCs w:val="32"/>
        </w:rPr>
        <w:t xml:space="preserve">Error"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หรือไม่ตอบเลย</w:t>
      </w:r>
    </w:p>
    <w:p w14:paraId="7E4986D8" w14:textId="77777777" w:rsidR="00CF26B7" w:rsidRPr="00CF26B7" w:rsidRDefault="00CF26B7" w:rsidP="00CF26B7">
      <w:pPr>
        <w:rPr>
          <w:rFonts w:ascii="TH Sarabun New" w:hAnsi="TH Sarabun New" w:cs="TH Sarabun New"/>
          <w:sz w:val="32"/>
          <w:szCs w:val="32"/>
        </w:rPr>
      </w:pPr>
    </w:p>
    <w:p w14:paraId="73E9E9F5" w14:textId="740D8148" w:rsidR="00067851" w:rsidRPr="00AB7652" w:rsidRDefault="00067851" w:rsidP="00AB7652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AB7652">
        <w:rPr>
          <w:rFonts w:ascii="TH Sarabun New" w:hAnsi="TH Sarabun New" w:cs="TH Sarabun New"/>
          <w:b/>
          <w:bCs/>
          <w:sz w:val="36"/>
          <w:szCs w:val="36"/>
        </w:rPr>
        <w:t xml:space="preserve">2.9 </w:t>
      </w:r>
      <w:r w:rsidRPr="00AB7652">
        <w:rPr>
          <w:rFonts w:ascii="TH Sarabun New" w:hAnsi="TH Sarabun New" w:cs="TH Sarabun New"/>
          <w:b/>
          <w:bCs/>
          <w:sz w:val="36"/>
          <w:szCs w:val="36"/>
          <w:cs/>
        </w:rPr>
        <w:t>เครื่องมือและซอฟต์แวร์ที่ใช้ในการพัฒนา</w:t>
      </w:r>
    </w:p>
    <w:p w14:paraId="12B41A4B" w14:textId="291052B8" w:rsid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ในการพัฒนาระบบ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Smart Information Chatbot System of Engineering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คณะผู้จัดทำได้คัดเลือกเครื่องมือและซอฟต์แวร์ที่เหมาะสมกับลักษณะงานในแต่ละขั้นตอน เพื่อให้กระบวนการพัฒนาเป็นไปอย่างมีประสิทธิภาพ ครบถ้วน และเป็นมาตรฐาน โดยมีรายละเอียดดังนี้</w:t>
      </w:r>
    </w:p>
    <w:p w14:paraId="5FD10D14" w14:textId="226165A5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ระบบจัดการฐานข้อมูล (</w:t>
      </w:r>
      <w:r w:rsidR="00067851" w:rsidRPr="00AB7652">
        <w:rPr>
          <w:rFonts w:ascii="TH Sarabun New" w:hAnsi="TH Sarabun New" w:cs="TH Sarabun New"/>
          <w:sz w:val="32"/>
          <w:szCs w:val="32"/>
        </w:rPr>
        <w:t>Database Management System)</w:t>
      </w:r>
    </w:p>
    <w:p w14:paraId="13961001" w14:textId="71857926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MySQL 8.0+ / MariaDB 10.5+: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เป็นระบบจัดการฐานข้อมูลเชิงสัมพันธ์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RDBMS)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Open Source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ที่มีความเสถียรสูง รองรับการทำงานพร้อมกันของผู้ใช้งานจำนวนมาก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Concurrency)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และมีประสิทธิภาพในการประมวลผล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Query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ที่ซับซ้อน เหมาะสำหรับการจัดเก็บข้อมูลบุคลากร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FAQ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ข่าวสาร และประวัติการสนทนา ระบบรองรับคุณสมบัติ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FULLTEXT Index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สำหรับการค้นหาข้อความภาษาไทย และมีกลไกการจัดการ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Transaction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ตามมาตรฐาน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ACID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เพื่อรับประกันความถูกต้องของข้อมูล</w:t>
      </w:r>
    </w:p>
    <w:p w14:paraId="7EF0A63D" w14:textId="41F51077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ภาษาโปรแกรม (</w:t>
      </w:r>
      <w:r w:rsidR="00067851" w:rsidRPr="00AB7652">
        <w:rPr>
          <w:rFonts w:ascii="TH Sarabun New" w:hAnsi="TH Sarabun New" w:cs="TH Sarabun New"/>
          <w:sz w:val="32"/>
          <w:szCs w:val="32"/>
        </w:rPr>
        <w:t>Programming Languages)</w:t>
      </w:r>
    </w:p>
    <w:p w14:paraId="02553E23" w14:textId="77777777" w:rsid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2.9.2.1 PHP 8.0+: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ใช้เป็นภาษาหลักในการพัฒนาฝั่ง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Backend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สำหรับการจัดการคำขอจากผู้ใช้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Request Handling)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การเชื่อมต่อฐานข้อมูล การประมวลผลตรรกะทางธุรกิจ และการสร้าง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RESTful API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เลือกใช้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PHP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เนื่องจากมีความเข้ากันได้ดีกับ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Apache Server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และมีฟังก์ชันสำเร็จรูปสำหรับการทำงานกับ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MySQL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อีกทั้งยังมี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Community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ขนาดใหญ่ที่ให้การสนับสนุน</w:t>
      </w:r>
    </w:p>
    <w:p w14:paraId="23242769" w14:textId="6945E37B" w:rsidR="00562B56" w:rsidRDefault="00562B56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79B34DD" wp14:editId="6F4D4D62">
            <wp:extent cx="2043485" cy="1102521"/>
            <wp:effectExtent l="0" t="0" r="0" b="2540"/>
            <wp:docPr id="15744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720" cy="113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39A0" w14:textId="65C70ADF" w:rsidR="00562B56" w:rsidRDefault="00562B56" w:rsidP="00EA616E">
      <w:pPr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รูปที่ </w:t>
      </w:r>
      <w:r w:rsidRPr="00562B5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CF26B7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PHP 8.0+</w:t>
      </w:r>
    </w:p>
    <w:p w14:paraId="58F7383A" w14:textId="77777777" w:rsidR="00686719" w:rsidRPr="00562B56" w:rsidRDefault="00686719" w:rsidP="00562B5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9C4F758" w14:textId="4F941F19" w:rsidR="00562B56" w:rsidRDefault="00330767" w:rsidP="00562B5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2.9.2.2 Python 3.8+: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ใช้ในการพัฒนาส่วนปัญญาประดิษฐ์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AI Engine)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เนื่องจากมี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Library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ที่หลากหลายสำหรับ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Natural Language Processing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โดยเฉพาะอย่างยิ่ง</w:t>
      </w:r>
    </w:p>
    <w:p w14:paraId="14EE473A" w14:textId="5C91DFEA" w:rsidR="00562B56" w:rsidRDefault="00562B56" w:rsidP="00562B5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0D985253" wp14:editId="0DCF19B6">
            <wp:extent cx="1876508" cy="916201"/>
            <wp:effectExtent l="0" t="0" r="0" b="0"/>
            <wp:docPr id="1294014727" name="Picture 7" descr="Python 3.8 released: what's new - everyday.c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ython 3.8 released: what's new - everyday.cod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26" cy="93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469C" w14:textId="1FF8F756" w:rsidR="00562B56" w:rsidRPr="00562B56" w:rsidRDefault="00562B56" w:rsidP="00562B5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62B5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CF26B7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562B5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562B56">
        <w:rPr>
          <w:rFonts w:ascii="TH Sarabun New" w:hAnsi="TH Sarabun New" w:cs="TH Sarabun New"/>
          <w:sz w:val="32"/>
          <w:szCs w:val="32"/>
        </w:rPr>
        <w:t>Python 3.8+</w:t>
      </w:r>
    </w:p>
    <w:p w14:paraId="477C3AE2" w14:textId="178DE7A7" w:rsidR="00067851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t xml:space="preserve">            </w:t>
      </w:r>
      <w:r w:rsidR="00330767">
        <w:rPr>
          <w:rFonts w:ascii="TH Sarabun New" w:hAnsi="TH Sarabun New" w:cs="TH Sarabun New"/>
          <w:sz w:val="32"/>
          <w:szCs w:val="32"/>
          <w:cs/>
        </w:rPr>
        <w:tab/>
      </w:r>
      <w:r w:rsidRPr="00AB7652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AB7652">
        <w:rPr>
          <w:rFonts w:ascii="TH Sarabun New" w:hAnsi="TH Sarabun New" w:cs="TH Sarabun New"/>
          <w:sz w:val="32"/>
          <w:szCs w:val="32"/>
        </w:rPr>
        <w:t xml:space="preserve"> 4.0.2: </w:t>
      </w:r>
      <w:r w:rsidRPr="00AB7652">
        <w:rPr>
          <w:rFonts w:ascii="TH Sarabun New" w:hAnsi="TH Sarabun New" w:cs="TH Sarabun New"/>
          <w:sz w:val="32"/>
          <w:szCs w:val="32"/>
          <w:cs/>
        </w:rPr>
        <w:t>ใช้สำหรับการประมวลผลภาษาไทย (</w:t>
      </w:r>
      <w:r w:rsidRPr="00AB7652">
        <w:rPr>
          <w:rFonts w:ascii="TH Sarabun New" w:hAnsi="TH Sarabun New" w:cs="TH Sarabun New"/>
          <w:sz w:val="32"/>
          <w:szCs w:val="32"/>
        </w:rPr>
        <w:t>Tokenization, Stop Words Removal)</w:t>
      </w:r>
    </w:p>
    <w:p w14:paraId="4F93910B" w14:textId="4F9951B6" w:rsidR="00562B56" w:rsidRDefault="00562B56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0BF3A62A" wp14:editId="62C08040">
            <wp:extent cx="1200647" cy="1200647"/>
            <wp:effectExtent l="0" t="0" r="0" b="0"/>
            <wp:docPr id="949591755" name="Picture 8" descr="GitHub - PyThaiNLP/pythainlp: Thai natural language processing in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itHub - PyThaiNLP/pythainlp: Thai natural language processing in Pyth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043" cy="121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BBF4" w14:textId="3DA6FA78" w:rsidR="00562B56" w:rsidRDefault="00562B56" w:rsidP="00EA616E">
      <w:pPr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ที่ </w:t>
      </w:r>
      <w:r w:rsidR="00CF26B7">
        <w:rPr>
          <w:rFonts w:ascii="TH Sarabun New" w:hAnsi="TH Sarabun New" w:cs="TH Sarabun New"/>
          <w:b/>
          <w:bCs/>
          <w:sz w:val="32"/>
          <w:szCs w:val="32"/>
        </w:rPr>
        <w:t>2.4</w:t>
      </w:r>
      <w:r w:rsidRPr="00AB7652">
        <w:rPr>
          <w:rFonts w:ascii="TH Sarabun New" w:hAnsi="TH Sarabun New" w:cs="TH Sarabun New"/>
          <w:sz w:val="32"/>
          <w:szCs w:val="32"/>
        </w:rPr>
        <w:t xml:space="preserve"> pythainlp 4.0.2</w:t>
      </w:r>
    </w:p>
    <w:p w14:paraId="209F9DF5" w14:textId="77777777" w:rsidR="00686719" w:rsidRPr="00AB7652" w:rsidRDefault="00686719" w:rsidP="00562B5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3EBCA3F" w14:textId="2C310A1C" w:rsidR="00067851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t xml:space="preserve">            </w:t>
      </w:r>
      <w:r w:rsidR="00330767">
        <w:rPr>
          <w:rFonts w:ascii="TH Sarabun New" w:hAnsi="TH Sarabun New" w:cs="TH Sarabun New"/>
          <w:sz w:val="32"/>
          <w:szCs w:val="32"/>
          <w:cs/>
        </w:rPr>
        <w:tab/>
      </w:r>
      <w:r w:rsidRPr="00AB7652">
        <w:rPr>
          <w:rFonts w:ascii="TH Sarabun New" w:hAnsi="TH Sarabun New" w:cs="TH Sarabun New"/>
          <w:sz w:val="32"/>
          <w:szCs w:val="32"/>
        </w:rPr>
        <w:t xml:space="preserve">- scikit-learn 1.3.0: </w:t>
      </w:r>
      <w:r w:rsidRPr="00AB7652">
        <w:rPr>
          <w:rFonts w:ascii="TH Sarabun New" w:hAnsi="TH Sarabun New" w:cs="TH Sarabun New"/>
          <w:sz w:val="32"/>
          <w:szCs w:val="32"/>
          <w:cs/>
        </w:rPr>
        <w:t xml:space="preserve">ใช้สำหรับการสร้างโมเดล </w:t>
      </w:r>
      <w:r w:rsidRPr="00AB7652">
        <w:rPr>
          <w:rFonts w:ascii="TH Sarabun New" w:hAnsi="TH Sarabun New" w:cs="TH Sarabun New"/>
          <w:sz w:val="32"/>
          <w:szCs w:val="32"/>
        </w:rPr>
        <w:t>Machine Learning (TF-IDF, Logistic Regression, Cosine Similarity)</w:t>
      </w:r>
    </w:p>
    <w:p w14:paraId="663EDFD4" w14:textId="48DBDBF3" w:rsidR="00562B56" w:rsidRDefault="004B7104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29B6E727" wp14:editId="7B95E2F1">
            <wp:extent cx="1868557" cy="1012634"/>
            <wp:effectExtent l="0" t="0" r="0" b="0"/>
            <wp:docPr id="163211994" name="Picture 10" descr="scikit-lear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cikit-learn - Wiki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644" cy="102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B58E" w14:textId="2110FE60" w:rsidR="00562B56" w:rsidRDefault="004B7104" w:rsidP="00EA616E">
      <w:pPr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CF26B7">
        <w:rPr>
          <w:rFonts w:ascii="TH Sarabun New" w:hAnsi="TH Sarabun New" w:cs="TH Sarabun New"/>
          <w:b/>
          <w:bCs/>
          <w:sz w:val="32"/>
          <w:szCs w:val="32"/>
        </w:rPr>
        <w:t xml:space="preserve">2.5 </w:t>
      </w:r>
      <w:r w:rsidR="00562B56" w:rsidRPr="00AB7652">
        <w:rPr>
          <w:rFonts w:ascii="TH Sarabun New" w:hAnsi="TH Sarabun New" w:cs="TH Sarabun New"/>
          <w:sz w:val="32"/>
          <w:szCs w:val="32"/>
        </w:rPr>
        <w:t>scikit-learn 1.3.0</w:t>
      </w:r>
    </w:p>
    <w:p w14:paraId="1B5CFEA3" w14:textId="77777777" w:rsidR="00686719" w:rsidRDefault="00686719" w:rsidP="00562B5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D7A35B5" w14:textId="77777777" w:rsidR="00CF26B7" w:rsidRDefault="00CF26B7" w:rsidP="00562B5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725A0BC" w14:textId="77777777" w:rsidR="00CF26B7" w:rsidRDefault="00CF26B7" w:rsidP="00562B5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0B65EDA" w14:textId="77777777" w:rsidR="00CF26B7" w:rsidRDefault="00CF26B7" w:rsidP="00562B5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AE3AF65" w14:textId="77777777" w:rsidR="00CF26B7" w:rsidRDefault="00CF26B7" w:rsidP="00562B5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BC8E9D8" w14:textId="77777777" w:rsidR="00CF26B7" w:rsidRPr="00AB7652" w:rsidRDefault="00CF26B7" w:rsidP="00562B5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81AE62E" w14:textId="77777777" w:rsidR="00330767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lastRenderedPageBreak/>
        <w:t xml:space="preserve">            </w:t>
      </w:r>
      <w:r w:rsidR="00330767">
        <w:rPr>
          <w:rFonts w:ascii="TH Sarabun New" w:hAnsi="TH Sarabun New" w:cs="TH Sarabun New"/>
          <w:sz w:val="32"/>
          <w:szCs w:val="32"/>
          <w:cs/>
        </w:rPr>
        <w:tab/>
      </w:r>
      <w:r w:rsidRPr="00AB7652">
        <w:rPr>
          <w:rFonts w:ascii="TH Sarabun New" w:hAnsi="TH Sarabun New" w:cs="TH Sarabun New"/>
          <w:sz w:val="32"/>
          <w:szCs w:val="32"/>
        </w:rPr>
        <w:t xml:space="preserve">- pandas 2.0.3: </w:t>
      </w:r>
      <w:r w:rsidRPr="00AB7652">
        <w:rPr>
          <w:rFonts w:ascii="TH Sarabun New" w:hAnsi="TH Sarabun New" w:cs="TH Sarabun New"/>
          <w:sz w:val="32"/>
          <w:szCs w:val="32"/>
          <w:cs/>
        </w:rPr>
        <w:t>ใช้ในการจัดการและวิเคราะห์ข้อมูล (</w:t>
      </w:r>
      <w:r w:rsidRPr="00AB7652">
        <w:rPr>
          <w:rFonts w:ascii="TH Sarabun New" w:hAnsi="TH Sarabun New" w:cs="TH Sarabun New"/>
          <w:sz w:val="32"/>
          <w:szCs w:val="32"/>
        </w:rPr>
        <w:t>Data Manipulation)</w:t>
      </w:r>
    </w:p>
    <w:p w14:paraId="3C81D86F" w14:textId="572A3EE3" w:rsidR="004B7104" w:rsidRDefault="004B7104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0D445286" wp14:editId="682DB633">
            <wp:extent cx="2492466" cy="1007432"/>
            <wp:effectExtent l="0" t="0" r="3175" b="2540"/>
            <wp:docPr id="828276011" name="Picture 11" descr="Installation — pandas 2.0.3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nstallation — pandas 2.0.3 document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809" cy="100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840C" w14:textId="5A9A3B97" w:rsidR="00686719" w:rsidRDefault="004B7104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="00CF26B7">
        <w:rPr>
          <w:rFonts w:ascii="TH Sarabun New" w:hAnsi="TH Sarabun New" w:cs="TH Sarabun New"/>
          <w:b/>
          <w:bCs/>
          <w:sz w:val="32"/>
          <w:szCs w:val="32"/>
        </w:rPr>
        <w:t xml:space="preserve"> 2.6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pandas 2.0.3</w:t>
      </w:r>
    </w:p>
    <w:p w14:paraId="3DD2AFC2" w14:textId="77777777" w:rsidR="00686719" w:rsidRDefault="00686719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6F5AFA9" w14:textId="26CE2CA3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Flask 2.3.2: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ใช้สร้าง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REST API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สำหรับเชื่อมต่อระหว่าง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AI Engine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="00067851" w:rsidRPr="00AB7652">
        <w:rPr>
          <w:rFonts w:ascii="TH Sarabun New" w:hAnsi="TH Sarabun New" w:cs="TH Sarabun New"/>
          <w:sz w:val="32"/>
          <w:szCs w:val="32"/>
        </w:rPr>
        <w:t>Frontend</w:t>
      </w:r>
    </w:p>
    <w:p w14:paraId="6372D760" w14:textId="31B62BD2" w:rsidR="004B7104" w:rsidRDefault="004B7104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65486ACA" wp14:editId="3088E011">
            <wp:extent cx="1455089" cy="1455089"/>
            <wp:effectExtent l="0" t="0" r="0" b="0"/>
            <wp:docPr id="1468099651" name="Picture 12" descr="Flask Logo Icon SVG Vector &amp; PNG Free Download | UX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ask Logo Icon SVG Vector &amp; PNG Free Download | UXWi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410" cy="146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5F46" w14:textId="66BA629A" w:rsidR="004B7104" w:rsidRPr="00AB7652" w:rsidRDefault="004B7104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="00CF26B7">
        <w:rPr>
          <w:rFonts w:ascii="TH Sarabun New" w:hAnsi="TH Sarabun New" w:cs="TH Sarabun New"/>
          <w:b/>
          <w:bCs/>
          <w:sz w:val="32"/>
          <w:szCs w:val="32"/>
        </w:rPr>
        <w:t xml:space="preserve"> 2.7</w:t>
      </w:r>
      <w:r w:rsidRPr="004B7104">
        <w:rPr>
          <w:rFonts w:ascii="TH Sarabun New" w:hAnsi="TH Sarabun New" w:cs="TH Sarabun New"/>
          <w:sz w:val="32"/>
          <w:szCs w:val="32"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Flask 2.3.2</w:t>
      </w:r>
    </w:p>
    <w:p w14:paraId="4B092490" w14:textId="77777777" w:rsidR="004B7104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1892E4E1" w14:textId="77777777" w:rsidR="004B7104" w:rsidRDefault="004B7104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D2D8775" w14:textId="38CC818E" w:rsidR="00562B56" w:rsidRDefault="00067851" w:rsidP="004B7104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proofErr w:type="gramStart"/>
      <w:r w:rsidRPr="00AB7652">
        <w:rPr>
          <w:rFonts w:ascii="TH Sarabun New" w:hAnsi="TH Sarabun New" w:cs="TH Sarabun New"/>
          <w:sz w:val="32"/>
          <w:szCs w:val="32"/>
        </w:rPr>
        <w:t>numpy</w:t>
      </w:r>
      <w:proofErr w:type="spellEnd"/>
      <w:proofErr w:type="gramEnd"/>
      <w:r w:rsidRPr="00AB7652">
        <w:rPr>
          <w:rFonts w:ascii="TH Sarabun New" w:hAnsi="TH Sarabun New" w:cs="TH Sarabun New"/>
          <w:sz w:val="32"/>
          <w:szCs w:val="32"/>
        </w:rPr>
        <w:t xml:space="preserve"> 1.24.3: </w:t>
      </w:r>
      <w:r w:rsidRPr="00AB7652">
        <w:rPr>
          <w:rFonts w:ascii="TH Sarabun New" w:hAnsi="TH Sarabun New" w:cs="TH Sarabun New"/>
          <w:sz w:val="32"/>
          <w:szCs w:val="32"/>
          <w:cs/>
        </w:rPr>
        <w:t>ใช้สำหรับการคำนวณเชิงตัวเลข (</w:t>
      </w:r>
      <w:r w:rsidRPr="00AB7652">
        <w:rPr>
          <w:rFonts w:ascii="TH Sarabun New" w:hAnsi="TH Sarabun New" w:cs="TH Sarabun New"/>
          <w:sz w:val="32"/>
          <w:szCs w:val="32"/>
        </w:rPr>
        <w:t>Numerical Computing)</w:t>
      </w:r>
    </w:p>
    <w:p w14:paraId="379CBCBE" w14:textId="76CDDB14" w:rsidR="004B7104" w:rsidRDefault="004B7104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84C548E" wp14:editId="503D5D15">
            <wp:extent cx="2329732" cy="1307713"/>
            <wp:effectExtent l="0" t="0" r="0" b="6985"/>
            <wp:docPr id="2102636107" name="Picture 13" descr="7 Surprising Lessons from the Numpy Documentation | by Vasanth Bharathi |  Python in Pla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7 Surprising Lessons from the Numpy Documentation | by Vasanth Bharathi |  Python in Plain Englis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825" cy="131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CE79" w14:textId="322A62D0" w:rsidR="004B7104" w:rsidRDefault="004B7104" w:rsidP="00EA616E">
      <w:pPr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 xml:space="preserve"> 2.8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numpy</w:t>
      </w:r>
      <w:proofErr w:type="spellEnd"/>
      <w:r w:rsidRPr="00AB7652">
        <w:rPr>
          <w:rFonts w:ascii="TH Sarabun New" w:hAnsi="TH Sarabun New" w:cs="TH Sarabun New"/>
          <w:sz w:val="32"/>
          <w:szCs w:val="32"/>
        </w:rPr>
        <w:t xml:space="preserve"> 1.24.3</w:t>
      </w:r>
    </w:p>
    <w:p w14:paraId="0E9DE3C2" w14:textId="77777777" w:rsidR="00686719" w:rsidRDefault="00686719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A7F71DF" w14:textId="77777777" w:rsidR="00985ED7" w:rsidRDefault="00985ED7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CA7E8D5" w14:textId="77777777" w:rsidR="00985ED7" w:rsidRPr="00AB7652" w:rsidRDefault="00985ED7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B3780EE" w14:textId="63CFB1C0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2.9.2.3 JavaScript (ES6+):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ใช้ในการพัฒนาฝั่ง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Frontend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สำหรับการสร้างปฏิสัมพันธ์กับผู้ใช้งาน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User Interaction)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การส่ง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AJAX Request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Backend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และการแสดงผลแบบ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Dynamic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โดยไม่ต้อง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Reload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หน้า</w:t>
      </w:r>
    </w:p>
    <w:p w14:paraId="25C4155C" w14:textId="14666489" w:rsidR="004B7104" w:rsidRDefault="004B7104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4FA78241" wp14:editId="2EAFA2AC">
            <wp:extent cx="2251796" cy="898497"/>
            <wp:effectExtent l="0" t="0" r="0" b="0"/>
            <wp:docPr id="1791451060" name="Picture 14" descr="javaScript ES6 2015 what you need to know as a Develope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javaScript ES6 2015 what you need to know as a Developer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96" cy="89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C99F" w14:textId="109C122B" w:rsidR="004B7104" w:rsidRDefault="004B7104" w:rsidP="00EA616E">
      <w:pPr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81764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ที่ </w:t>
      </w:r>
      <w:r w:rsidR="0081764B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9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JavaScript (ES6+)</w:t>
      </w:r>
    </w:p>
    <w:p w14:paraId="6C36BEC9" w14:textId="77777777" w:rsidR="00686719" w:rsidRPr="00AB7652" w:rsidRDefault="00686719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4759167" w14:textId="6D866164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2.9.2.4 HTML5 &amp; CSS3: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ใช้ในการสร้างโครงสร้างหน้าเว็บ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Markup)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และการออกแบบรูปลักษณ์ส่วนติดต่อผู้ใช้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Styling)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รองรับการออกแบบแบบ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Responsive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เพื่อให้แสดงผลได้ดีทั้งบนคอมพิวเตอร์และมือถือ</w:t>
      </w:r>
    </w:p>
    <w:p w14:paraId="6EC99D52" w14:textId="21C88AEE" w:rsidR="004B7104" w:rsidRDefault="004B7104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205E6CD9" wp14:editId="7BADA692">
            <wp:extent cx="1343770" cy="1343770"/>
            <wp:effectExtent l="0" t="0" r="8890" b="8890"/>
            <wp:docPr id="861878293" name="Picture 16" descr="HTML5 &amp; CSS3 Courses | Sydney Melbourne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ML5 &amp; CSS3 Courses | Sydney Melbourne Onlin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04" cy="136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76CD" w14:textId="752A214D" w:rsidR="00985ED7" w:rsidRDefault="004B7104" w:rsidP="00985ED7">
      <w:pPr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81764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ที่ </w:t>
      </w:r>
      <w:r w:rsidR="0081764B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10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HTML5 &amp; CSS3</w:t>
      </w:r>
    </w:p>
    <w:p w14:paraId="4C7DB707" w14:textId="77777777" w:rsidR="00985ED7" w:rsidRDefault="00985ED7" w:rsidP="00985ED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2E703C8" w14:textId="77777777" w:rsidR="00985ED7" w:rsidRDefault="00985ED7" w:rsidP="00985ED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A499294" w14:textId="77777777" w:rsidR="00985ED7" w:rsidRDefault="00985ED7" w:rsidP="00985ED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DE5286E" w14:textId="77777777" w:rsidR="00985ED7" w:rsidRDefault="00985ED7" w:rsidP="00985ED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A84C595" w14:textId="77777777" w:rsidR="00985ED7" w:rsidRDefault="00985ED7" w:rsidP="00985ED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1AA8986" w14:textId="77777777" w:rsidR="00985ED7" w:rsidRDefault="00985ED7" w:rsidP="00985ED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8F3EA48" w14:textId="77777777" w:rsidR="00985ED7" w:rsidRDefault="00985ED7" w:rsidP="00985ED7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D57D0DF" w14:textId="2AD9CD74" w:rsidR="00067851" w:rsidRPr="00AB7652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lastRenderedPageBreak/>
        <w:t xml:space="preserve">2.9.3 </w:t>
      </w:r>
      <w:r w:rsidRPr="00AB7652">
        <w:rPr>
          <w:rFonts w:ascii="TH Sarabun New" w:hAnsi="TH Sarabun New" w:cs="TH Sarabun New"/>
          <w:sz w:val="32"/>
          <w:szCs w:val="32"/>
          <w:cs/>
        </w:rPr>
        <w:t>เว็บ</w:t>
      </w:r>
      <w:proofErr w:type="spellStart"/>
      <w:r w:rsidRPr="00AB7652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Pr="00AB765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B7652">
        <w:rPr>
          <w:rFonts w:ascii="TH Sarabun New" w:hAnsi="TH Sarabun New" w:cs="TH Sarabun New"/>
          <w:sz w:val="32"/>
          <w:szCs w:val="32"/>
        </w:rPr>
        <w:t>Web Server)</w:t>
      </w:r>
    </w:p>
    <w:p w14:paraId="72B13940" w14:textId="745A3B7C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XAMPP / WAMP: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Software Package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ที่รวม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Apache HTTP Server, MySQL Database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PHP Interpreter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เข้าด้วยกัน ทำให้สามารถติดตั้งและจัดการ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Local Development Environment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ได้อย่างสะดวก โดย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Apache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ทำหน้าที่เป็น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Web Server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HTTP Request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จากผู้ใช้งาน และส่งผลลัพธ์กลับผ่านโปรโตคอล </w:t>
      </w:r>
      <w:r w:rsidR="00067851" w:rsidRPr="00AB7652">
        <w:rPr>
          <w:rFonts w:ascii="TH Sarabun New" w:hAnsi="TH Sarabun New" w:cs="TH Sarabun New"/>
          <w:sz w:val="32"/>
          <w:szCs w:val="32"/>
        </w:rPr>
        <w:t>HTTP/HTTPS</w:t>
      </w:r>
    </w:p>
    <w:p w14:paraId="44B4BE35" w14:textId="1BE0397C" w:rsidR="004B7104" w:rsidRDefault="004B7104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7968E760" wp14:editId="24780F38">
            <wp:extent cx="1115291" cy="1115291"/>
            <wp:effectExtent l="0" t="0" r="8890" b="8890"/>
            <wp:docPr id="943005395" name="Picture 18" descr="Download XAMPP 8.2.12 for Windows - Filehipp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ownload XAMPP 8.2.12 for Windows - Filehipp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155496" cy="115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E005" w14:textId="100EA0B2" w:rsidR="00686719" w:rsidRDefault="004B7104" w:rsidP="00985ED7">
      <w:pPr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81764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ที่ </w:t>
      </w:r>
      <w:r w:rsidR="0081764B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11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  <w:cs/>
        </w:rPr>
        <w:t>เว็บ</w:t>
      </w:r>
      <w:proofErr w:type="spellStart"/>
      <w:r w:rsidRPr="00AB7652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Pr="00AB765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B7652">
        <w:rPr>
          <w:rFonts w:ascii="TH Sarabun New" w:hAnsi="TH Sarabun New" w:cs="TH Sarabun New"/>
          <w:sz w:val="32"/>
          <w:szCs w:val="32"/>
        </w:rPr>
        <w:t>Web Server)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XAMPP</w:t>
      </w:r>
    </w:p>
    <w:p w14:paraId="45F81169" w14:textId="77777777" w:rsidR="00686719" w:rsidRPr="00330767" w:rsidRDefault="00686719" w:rsidP="004B710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3EE45B6" w14:textId="1FEA4178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2.9.4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ระบบควบคุม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เวอร์ชัน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067851" w:rsidRPr="00AB7652">
        <w:rPr>
          <w:rFonts w:ascii="TH Sarabun New" w:hAnsi="TH Sarabun New" w:cs="TH Sarabun New"/>
          <w:sz w:val="32"/>
          <w:szCs w:val="32"/>
        </w:rPr>
        <w:t>Version Control System)</w:t>
      </w:r>
    </w:p>
    <w:p w14:paraId="742DDDA9" w14:textId="0D25992C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Git &amp; GitHub: Git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เป็นระบบควบคุม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เวอร์ชัน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แบบกระจาย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Distributed Version Control)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ที่ช่วยให้สมาชิกในทีมสามารถทำงานร่วมกันได้อย่างมีประสิทธิภาพ โดยสามารถติดตามการเปลี่ยนแปลงของโค้ด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Change Tracking)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ย้อนกลับไปยัง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เวอร์ชัน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ก่อนหน้า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Rollback)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และรวมงานจากหลายคนเข้าด้วยกัน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Merge) GitHub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ใช้เป็นแพลตฟอร์มออนไลน์สำหรับเก็บ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Repository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และอำนวยความสะดวกในการทำ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Code Review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>Collaboration</w:t>
      </w:r>
    </w:p>
    <w:p w14:paraId="065BCFE3" w14:textId="4288C5ED" w:rsidR="00326E12" w:rsidRDefault="00326E12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51226969" wp14:editId="13CDB8BA">
            <wp:extent cx="2647784" cy="982169"/>
            <wp:effectExtent l="0" t="0" r="0" b="0"/>
            <wp:docPr id="707412819" name="Picture 19" descr="Unlocking the Power of GitHub: A Comprehensive Guide for Developers and  Te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nlocking the Power of GitHub: A Comprehensive Guide for Developers and  Team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173" cy="99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5F0AF" w14:textId="0F0F7C8D" w:rsidR="00326E12" w:rsidRDefault="00326E12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562B5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 xml:space="preserve">2.12 </w:t>
      </w:r>
      <w:r w:rsidRPr="00AB7652">
        <w:rPr>
          <w:rFonts w:ascii="TH Sarabun New" w:hAnsi="TH Sarabun New" w:cs="TH Sarabun New"/>
          <w:sz w:val="32"/>
          <w:szCs w:val="32"/>
        </w:rPr>
        <w:t>Git &amp; GitHub</w:t>
      </w:r>
    </w:p>
    <w:p w14:paraId="74C85EF2" w14:textId="77777777" w:rsidR="00686719" w:rsidRDefault="00686719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0CF0E03" w14:textId="77777777" w:rsidR="00985ED7" w:rsidRDefault="00985ED7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89CE880" w14:textId="77777777" w:rsidR="00985ED7" w:rsidRDefault="00985ED7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50B9D74" w14:textId="77777777" w:rsidR="00985ED7" w:rsidRDefault="00985ED7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1CE36B4" w14:textId="77777777" w:rsidR="00985ED7" w:rsidRDefault="00985ED7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1613BBD" w14:textId="77777777" w:rsidR="00985ED7" w:rsidRPr="00330767" w:rsidRDefault="00985ED7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E9D9183" w14:textId="0AD973BD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2.9.5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โปรแกรมพัฒนาและแก้ไขโค้ด (</w:t>
      </w:r>
      <w:r w:rsidR="00067851" w:rsidRPr="00AB7652">
        <w:rPr>
          <w:rFonts w:ascii="TH Sarabun New" w:hAnsi="TH Sarabun New" w:cs="TH Sarabun New"/>
          <w:sz w:val="32"/>
          <w:szCs w:val="32"/>
        </w:rPr>
        <w:t>IDE &amp; Code Editors)</w:t>
      </w:r>
    </w:p>
    <w:p w14:paraId="1DE3FE79" w14:textId="7CD5BC74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2.9.5.1 Visual Studio Code: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Code Editor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ที่ใช้ในการเขียนและแก้ไขโค้ดทุกภาษา รองรับ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Extensions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มากมาย เช่น</w:t>
      </w:r>
    </w:p>
    <w:p w14:paraId="2C27C879" w14:textId="48A656B4" w:rsidR="00326E12" w:rsidRDefault="00326E12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5FFEF89" wp14:editId="17658F21">
            <wp:extent cx="1254971" cy="1254971"/>
            <wp:effectExtent l="0" t="0" r="2540" b="2540"/>
            <wp:docPr id="841415442" name="Picture 20" descr="Visual Studio Code - Download and install on Windows | Microsoft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Visual Studio Code - Download and install on Windows | Microsoft Stor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006" cy="126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C1C0" w14:textId="59F05EBF" w:rsidR="00326E12" w:rsidRDefault="00326E12" w:rsidP="00326E1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รูปที่ </w:t>
      </w:r>
      <w:r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13</w:t>
      </w:r>
      <w:r w:rsidRPr="00AB7652">
        <w:rPr>
          <w:rFonts w:ascii="TH Sarabun New" w:hAnsi="TH Sarabun New" w:cs="TH Sarabun New"/>
          <w:sz w:val="32"/>
          <w:szCs w:val="32"/>
        </w:rPr>
        <w:t xml:space="preserve"> Visual Studio</w:t>
      </w:r>
    </w:p>
    <w:p w14:paraId="15D05DFF" w14:textId="77777777" w:rsidR="00CF26B7" w:rsidRPr="00AB7652" w:rsidRDefault="00CF26B7" w:rsidP="00326E12">
      <w:pPr>
        <w:spacing w:after="0"/>
        <w:jc w:val="center"/>
        <w:rPr>
          <w:rFonts w:ascii="TH Sarabun New" w:hAnsi="TH Sarabun New" w:cs="TH Sarabun New" w:hint="cs"/>
          <w:sz w:val="32"/>
          <w:szCs w:val="32"/>
        </w:rPr>
      </w:pPr>
    </w:p>
    <w:p w14:paraId="4EA61E0E" w14:textId="144B6D25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PHP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Intelephense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Auto-completion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และตรวจสอบไวยากรณ์ </w:t>
      </w:r>
      <w:r w:rsidR="00067851" w:rsidRPr="00AB7652">
        <w:rPr>
          <w:rFonts w:ascii="TH Sarabun New" w:hAnsi="TH Sarabun New" w:cs="TH Sarabun New"/>
          <w:sz w:val="32"/>
          <w:szCs w:val="32"/>
        </w:rPr>
        <w:t>PHP</w:t>
      </w:r>
    </w:p>
    <w:p w14:paraId="46081D3D" w14:textId="53EFC630" w:rsidR="00326E12" w:rsidRDefault="00815D76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1CF5A4C9" wp14:editId="3BCDF679">
            <wp:extent cx="2048114" cy="1152939"/>
            <wp:effectExtent l="0" t="0" r="0" b="9525"/>
            <wp:docPr id="124832230" name="Picture 21" descr="Enhance Your Development Experience with PHP Intelephense for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nhance Your Development Experience with PHP Intelephense for VS Cod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395" cy="116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4E0D" w14:textId="6140F540" w:rsidR="00815D76" w:rsidRPr="00AB7652" w:rsidRDefault="00815D76" w:rsidP="00EA616E">
      <w:pPr>
        <w:jc w:val="center"/>
        <w:rPr>
          <w:rFonts w:ascii="TH Sarabun New" w:hAnsi="TH Sarabun New" w:cs="TH Sarabun New"/>
          <w:sz w:val="32"/>
          <w:szCs w:val="32"/>
        </w:rPr>
      </w:pPr>
      <w:r w:rsidRPr="00326E12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 xml:space="preserve"> 2.14</w:t>
      </w:r>
      <w:r w:rsidRPr="00815D76">
        <w:rPr>
          <w:rFonts w:ascii="TH Sarabun New" w:hAnsi="TH Sarabun New" w:cs="TH Sarabun New"/>
          <w:sz w:val="32"/>
          <w:szCs w:val="32"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 xml:space="preserve">PHP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Intelephense</w:t>
      </w:r>
      <w:proofErr w:type="spellEnd"/>
    </w:p>
    <w:p w14:paraId="55DBDE78" w14:textId="39B7C8EB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Python Extension: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Debugging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และรัน </w:t>
      </w:r>
      <w:r w:rsidR="00067851" w:rsidRPr="00AB7652">
        <w:rPr>
          <w:rFonts w:ascii="TH Sarabun New" w:hAnsi="TH Sarabun New" w:cs="TH Sarabun New"/>
          <w:sz w:val="32"/>
          <w:szCs w:val="32"/>
        </w:rPr>
        <w:t>Python Script</w:t>
      </w:r>
    </w:p>
    <w:p w14:paraId="05DF3F0C" w14:textId="398A60D5" w:rsidR="00815D76" w:rsidRDefault="00815D76" w:rsidP="00EA616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20393324" wp14:editId="4A0BA689">
            <wp:extent cx="2099145" cy="1307015"/>
            <wp:effectExtent l="0" t="0" r="0" b="7620"/>
            <wp:docPr id="1603167675" name="Picture 22" descr="Don Jayamanne, creator of the Python extension for Visual Studio Code,  joins Microsoft : r/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on Jayamanne, creator of the Python extension for Visual Studio Code,  joins Microsoft : r/programmi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45" cy="130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37BA5" w14:textId="0F2F9112" w:rsidR="00815D76" w:rsidRDefault="00815D76" w:rsidP="00EA616E">
      <w:pPr>
        <w:jc w:val="center"/>
        <w:rPr>
          <w:rFonts w:ascii="TH Sarabun New" w:hAnsi="TH Sarabun New" w:cs="TH Sarabun New"/>
          <w:sz w:val="32"/>
          <w:szCs w:val="32"/>
        </w:rPr>
      </w:pPr>
      <w:r w:rsidRPr="00326E12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 xml:space="preserve">2.15 </w:t>
      </w:r>
      <w:r w:rsidRPr="00AB7652">
        <w:rPr>
          <w:rFonts w:ascii="TH Sarabun New" w:hAnsi="TH Sarabun New" w:cs="TH Sarabun New"/>
          <w:sz w:val="32"/>
          <w:szCs w:val="32"/>
        </w:rPr>
        <w:t>Python Extension</w:t>
      </w:r>
    </w:p>
    <w:p w14:paraId="784F74D5" w14:textId="77777777" w:rsidR="00686719" w:rsidRDefault="00686719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2DBCA5D" w14:textId="77777777" w:rsidR="00985ED7" w:rsidRDefault="00985ED7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98886EC" w14:textId="77777777" w:rsidR="00985ED7" w:rsidRDefault="00985ED7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0F677DA" w14:textId="77777777" w:rsidR="00985ED7" w:rsidRPr="00AB7652" w:rsidRDefault="00985ED7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DF230AE" w14:textId="77777777" w:rsid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Prettier: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สำหรับจัดรูปแบบโค้ดให้สวยงามและเป็นมาตรฐาน</w:t>
      </w:r>
    </w:p>
    <w:p w14:paraId="6ED27AE1" w14:textId="30F98E81" w:rsidR="00815D76" w:rsidRDefault="00815D7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BB634C6" wp14:editId="71D29FF8">
            <wp:extent cx="2655736" cy="1106273"/>
            <wp:effectExtent l="0" t="0" r="0" b="0"/>
            <wp:docPr id="1843925713" name="Picture 23" descr="GitHub - prettier/prettier: Prettier is an opinionated code format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GitHub - prettier/prettier: Prettier is an opinionated code formatter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42" cy="111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6067" w14:textId="3686AC59" w:rsidR="00815D76" w:rsidRDefault="00815D7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815D7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 xml:space="preserve"> 2.16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Prettier</w:t>
      </w:r>
    </w:p>
    <w:p w14:paraId="50C9D3F6" w14:textId="77777777" w:rsidR="00686719" w:rsidRPr="00815D76" w:rsidRDefault="00686719" w:rsidP="00815D76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68C673DD" w14:textId="5B63C228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Live Server: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สำหรับทดสอบหน้าเว็บแบบ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>Real-time</w:t>
      </w:r>
    </w:p>
    <w:p w14:paraId="01F78057" w14:textId="0B145A0A" w:rsidR="00815D76" w:rsidRDefault="00815D7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26A16936" wp14:editId="75547C68">
            <wp:extent cx="1494845" cy="1494845"/>
            <wp:effectExtent l="0" t="0" r="0" b="0"/>
            <wp:docPr id="709935661" name="Picture 24" descr="Live Server - Visual Studio Marketpl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Live Server - Visual Studio Marketplac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087" cy="150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642E" w14:textId="3B9BAF6F" w:rsidR="00686719" w:rsidRDefault="00815D76" w:rsidP="00985ED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815D7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 xml:space="preserve"> 2.17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Live Server</w:t>
      </w:r>
    </w:p>
    <w:p w14:paraId="1764F81B" w14:textId="77777777" w:rsidR="006553A6" w:rsidRDefault="006553A6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3B8E45C" w14:textId="6DB56F36" w:rsidR="00067851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t xml:space="preserve">2.9.5.2 phpMyAdmin: </w:t>
      </w:r>
      <w:r w:rsidRPr="00AB765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AB7652">
        <w:rPr>
          <w:rFonts w:ascii="TH Sarabun New" w:hAnsi="TH Sarabun New" w:cs="TH Sarabun New"/>
          <w:sz w:val="32"/>
          <w:szCs w:val="32"/>
        </w:rPr>
        <w:t xml:space="preserve">Web-based Tool </w:t>
      </w:r>
      <w:r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สำหรับจัดการฐานข้อมูล </w:t>
      </w:r>
      <w:r w:rsidRPr="00AB7652">
        <w:rPr>
          <w:rFonts w:ascii="TH Sarabun New" w:hAnsi="TH Sarabun New" w:cs="TH Sarabun New"/>
          <w:sz w:val="32"/>
          <w:szCs w:val="32"/>
        </w:rPr>
        <w:t xml:space="preserve">MySQL </w:t>
      </w:r>
      <w:r w:rsidRPr="00AB7652">
        <w:rPr>
          <w:rFonts w:ascii="TH Sarabun New" w:hAnsi="TH Sarabun New" w:cs="TH Sarabun New"/>
          <w:sz w:val="32"/>
          <w:szCs w:val="32"/>
          <w:cs/>
        </w:rPr>
        <w:t xml:space="preserve">ผ่านหน้าเว็บ ช่วยให้สามารถสร้างตาราง แก้ไขข้อมูล รัน </w:t>
      </w:r>
      <w:r w:rsidRPr="00AB7652">
        <w:rPr>
          <w:rFonts w:ascii="TH Sarabun New" w:hAnsi="TH Sarabun New" w:cs="TH Sarabun New"/>
          <w:sz w:val="32"/>
          <w:szCs w:val="32"/>
        </w:rPr>
        <w:t xml:space="preserve">SQL Query </w:t>
      </w:r>
      <w:r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B7652">
        <w:rPr>
          <w:rFonts w:ascii="TH Sarabun New" w:hAnsi="TH Sarabun New" w:cs="TH Sarabun New"/>
          <w:sz w:val="32"/>
          <w:szCs w:val="32"/>
        </w:rPr>
        <w:t xml:space="preserve">Import/Export </w:t>
      </w:r>
      <w:r w:rsidRPr="00AB7652">
        <w:rPr>
          <w:rFonts w:ascii="TH Sarabun New" w:hAnsi="TH Sarabun New" w:cs="TH Sarabun New"/>
          <w:sz w:val="32"/>
          <w:szCs w:val="32"/>
          <w:cs/>
        </w:rPr>
        <w:t xml:space="preserve">ข้อมูลได้อย่างสะดวก โดยไม่ต้องใช้คำสั่ง </w:t>
      </w:r>
      <w:r w:rsidRPr="00AB7652">
        <w:rPr>
          <w:rFonts w:ascii="TH Sarabun New" w:hAnsi="TH Sarabun New" w:cs="TH Sarabun New"/>
          <w:sz w:val="32"/>
          <w:szCs w:val="32"/>
        </w:rPr>
        <w:t>Command Line</w:t>
      </w:r>
    </w:p>
    <w:p w14:paraId="6C21F4B3" w14:textId="613BC479" w:rsidR="00815D76" w:rsidRDefault="00815D7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6385ABC5" wp14:editId="4886AE1E">
            <wp:extent cx="1423284" cy="1423284"/>
            <wp:effectExtent l="0" t="0" r="5715" b="0"/>
            <wp:docPr id="720128130" name="Picture 26" descr="phpMyAdmin Icon SVG Vector &amp; PNG Free Download | UX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phpMyAdmin Icon SVG Vector &amp; PNG Free Download | UXWi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72" cy="143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17F5" w14:textId="202E17A3" w:rsidR="00815D76" w:rsidRDefault="00815D7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81764B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81764B" w:rsidRPr="0081764B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="0081764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1764B" w:rsidRPr="0081764B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18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phpMyAdmin</w:t>
      </w:r>
    </w:p>
    <w:p w14:paraId="0133FC74" w14:textId="77777777" w:rsidR="006553A6" w:rsidRDefault="006553A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E5E292B" w14:textId="77777777" w:rsidR="00985ED7" w:rsidRDefault="00985ED7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6249A9D" w14:textId="77777777" w:rsidR="00985ED7" w:rsidRDefault="00985ED7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7710276" w14:textId="77777777" w:rsidR="00985ED7" w:rsidRPr="00330767" w:rsidRDefault="00985ED7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71D9562" w14:textId="0069BFAA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2.9.6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เครื่องมือทดสอบ </w:t>
      </w:r>
      <w:r w:rsidR="00067851" w:rsidRPr="00AB7652">
        <w:rPr>
          <w:rFonts w:ascii="TH Sarabun New" w:hAnsi="TH Sarabun New" w:cs="TH Sarabun New"/>
          <w:sz w:val="32"/>
          <w:szCs w:val="32"/>
        </w:rPr>
        <w:t>API (API Testing Tools)</w:t>
      </w:r>
    </w:p>
    <w:p w14:paraId="54F8A306" w14:textId="3ECACBA5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2.9.6.1 Postman: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ใช้สำหรับทดสอบการทำงานของ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RESTful API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โดยสามารถส่ง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HTTP Request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ประเภทต่างๆ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GET, POST, PUT, DELETE)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พร้อมกำหนด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Headers, Parameters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Body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ได้อย่างยืดหยุ่น ช่วยให้นักพัฒนาสามารถตรวจสอบความถูกต้องของ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Response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Debug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ปัญหาได้รวดเร็ว</w:t>
      </w:r>
    </w:p>
    <w:p w14:paraId="31B72A50" w14:textId="7A317A14" w:rsidR="00815D76" w:rsidRDefault="00815D7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23CBC588" wp14:editId="59CA7F68">
            <wp:extent cx="2719346" cy="818709"/>
            <wp:effectExtent l="0" t="0" r="5080" b="635"/>
            <wp:docPr id="1487907560" name="Picture 27" descr="Postman: The World's Leading API Platform | Sign Up for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ostman: The World's Leading API Platform | Sign Up for Fre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466" cy="82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459B" w14:textId="5DEC763B" w:rsidR="00815D76" w:rsidRDefault="00815D7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86719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Pr="0068671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C57295" w:rsidRPr="00686719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19</w:t>
      </w:r>
      <w:r w:rsidR="00C57295" w:rsidRPr="00AB7652">
        <w:rPr>
          <w:rFonts w:ascii="TH Sarabun New" w:hAnsi="TH Sarabun New" w:cs="TH Sarabun New"/>
          <w:sz w:val="32"/>
          <w:szCs w:val="32"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Postman</w:t>
      </w:r>
    </w:p>
    <w:p w14:paraId="451544AA" w14:textId="77777777" w:rsidR="006553A6" w:rsidRPr="00AB7652" w:rsidRDefault="006553A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192EF86" w14:textId="7E566843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2.9.6.2 Thunder Client (VS Code Extension):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เป็นทางเลือกแบบ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Lightweight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สำหรับการทดสอบ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API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ภายใน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VS Code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โดยตรง โดยไม่ต้องเปิดโปรแกรมแยก</w:t>
      </w:r>
    </w:p>
    <w:p w14:paraId="5CFBD96B" w14:textId="1127A42C" w:rsidR="00067851" w:rsidRDefault="00815D76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112BA65A" wp14:editId="6C41D227">
            <wp:extent cx="1113183" cy="1113183"/>
            <wp:effectExtent l="0" t="0" r="0" b="0"/>
            <wp:docPr id="1032297074" name="Picture 28" descr="Thunder Client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Thunder Client · GitHub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007" cy="11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E745" w14:textId="17A34486" w:rsidR="00686719" w:rsidRDefault="00815D76" w:rsidP="00985ED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815D7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81764B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ที่ </w:t>
      </w:r>
      <w:r w:rsidR="0081764B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20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B7652">
        <w:rPr>
          <w:rFonts w:ascii="TH Sarabun New" w:hAnsi="TH Sarabun New" w:cs="TH Sarabun New"/>
          <w:sz w:val="32"/>
          <w:szCs w:val="32"/>
        </w:rPr>
        <w:t>Thunder Client</w:t>
      </w:r>
    </w:p>
    <w:p w14:paraId="26FD6496" w14:textId="178EEBAB" w:rsidR="00815D76" w:rsidRDefault="00815D76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4D0D3BC" w14:textId="58EC6538" w:rsidR="00067851" w:rsidRPr="00AB7652" w:rsidRDefault="00686719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2.9.7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เครื่องมือสร้างไดอะแกรมและเอกสาร (</w:t>
      </w:r>
      <w:r w:rsidR="00067851" w:rsidRPr="00AB7652">
        <w:rPr>
          <w:rFonts w:ascii="TH Sarabun New" w:hAnsi="TH Sarabun New" w:cs="TH Sarabun New"/>
          <w:sz w:val="32"/>
          <w:szCs w:val="32"/>
        </w:rPr>
        <w:t>Diagram &amp; Documentation Tools)</w:t>
      </w:r>
    </w:p>
    <w:p w14:paraId="1A57A26C" w14:textId="2DAEE1AE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2.9.7.1 Draw.io (diagrams.net):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Web-based Tool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สำหรับวาดไดอะแกรมต่างๆ เช่น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ER Diagram, Flowchart, System Architecture Diagram, Use Case Diagram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ใช้งานฟรีและสามารถส่งออกเป็นไฟล์ภาพ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PNG, JPG, SVG)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PDF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73AA3928" w14:textId="645FA56C" w:rsidR="006553A6" w:rsidRDefault="00C57295" w:rsidP="00815D7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7ECD00FD" wp14:editId="00205D6E">
            <wp:extent cx="1375576" cy="1375576"/>
            <wp:effectExtent l="0" t="0" r="0" b="0"/>
            <wp:docPr id="6688811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349" cy="138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EC39" w14:textId="22C5512D" w:rsidR="00C57295" w:rsidRDefault="00C57295" w:rsidP="00985ED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>รูป</w:t>
      </w:r>
      <w:r w:rsidR="00CF26B7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21</w:t>
      </w:r>
      <w:r w:rsidRPr="00AB7652">
        <w:rPr>
          <w:rFonts w:ascii="TH Sarabun New" w:hAnsi="TH Sarabun New" w:cs="TH Sarabun New"/>
          <w:sz w:val="32"/>
          <w:szCs w:val="32"/>
        </w:rPr>
        <w:t xml:space="preserve"> Draw.io</w:t>
      </w:r>
    </w:p>
    <w:p w14:paraId="2C628A6A" w14:textId="77777777" w:rsidR="00985ED7" w:rsidRPr="00AB7652" w:rsidRDefault="00985ED7" w:rsidP="00985ED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2996F82" w14:textId="2CDFE52E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2.9.8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เครื่องมือสำหรับ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>Machine Learning (ML Development Tools)</w:t>
      </w:r>
    </w:p>
    <w:p w14:paraId="4357A9CA" w14:textId="2D8D5ABA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2.9.8.1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Jupyter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Notebook: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เป็นสภาพแวดล้อมแบบ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Interactive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สำหรับการเขียนโค้ด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Python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และแสดงผลทันที เหมาะสำหรับการทดลอง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Train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โมเดล วิเคราะห์ข้อมูล และสร้าง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Visualization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ในขั้นตอนการพัฒนา </w:t>
      </w:r>
      <w:r w:rsidR="00067851" w:rsidRPr="00AB7652">
        <w:rPr>
          <w:rFonts w:ascii="TH Sarabun New" w:hAnsi="TH Sarabun New" w:cs="TH Sarabun New"/>
          <w:sz w:val="32"/>
          <w:szCs w:val="32"/>
        </w:rPr>
        <w:t>AI Engine</w:t>
      </w:r>
    </w:p>
    <w:p w14:paraId="78801C42" w14:textId="4B65765E" w:rsidR="006553A6" w:rsidRDefault="00C57295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2EEB48BF" wp14:editId="41C2D1CB">
            <wp:extent cx="1062614" cy="1232452"/>
            <wp:effectExtent l="0" t="0" r="4445" b="6350"/>
            <wp:docPr id="7564996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98" cy="125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9F22" w14:textId="1003B280" w:rsidR="006553A6" w:rsidRDefault="00C57295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 </w:t>
      </w:r>
      <w:r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22</w:t>
      </w:r>
      <w:r w:rsidRPr="00AB7652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Jupyter</w:t>
      </w:r>
      <w:proofErr w:type="spellEnd"/>
      <w:r w:rsidRPr="00AB7652">
        <w:rPr>
          <w:rFonts w:ascii="TH Sarabun New" w:hAnsi="TH Sarabun New" w:cs="TH Sarabun New"/>
          <w:sz w:val="32"/>
          <w:szCs w:val="32"/>
        </w:rPr>
        <w:t xml:space="preserve"> Notebook</w:t>
      </w:r>
    </w:p>
    <w:p w14:paraId="6C862BD2" w14:textId="77777777" w:rsidR="006553A6" w:rsidRPr="00AB7652" w:rsidRDefault="006553A6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EBE92B6" w14:textId="2AAAA7B7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2.9.8.2 Google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Colab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(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ทางเลือก): ใช้สำหรับการ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Train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โมเดลที่ต้องการ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GPU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เนื่องจากให้บริการ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Free GPU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สำหรับการประมวลผล</w:t>
      </w:r>
    </w:p>
    <w:p w14:paraId="574773C4" w14:textId="4B5FE4C8" w:rsidR="00C57295" w:rsidRDefault="00C57295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5838BE97" wp14:editId="7E313B74">
            <wp:extent cx="2107096" cy="1298926"/>
            <wp:effectExtent l="0" t="0" r="0" b="0"/>
            <wp:docPr id="11487807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288" cy="131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72F7" w14:textId="4AE2B9FC" w:rsidR="00C57295" w:rsidRDefault="00C57295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 </w:t>
      </w:r>
      <w:r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23</w:t>
      </w:r>
      <w:r w:rsidRPr="00AB7652"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Colab</w:t>
      </w:r>
      <w:proofErr w:type="spellEnd"/>
    </w:p>
    <w:p w14:paraId="72846836" w14:textId="77777777" w:rsidR="006553A6" w:rsidRPr="00AB7652" w:rsidRDefault="006553A6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00F0099" w14:textId="559A7B7D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2.9.9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เครื่องมือจับภาพหน้าจอ (</w:t>
      </w:r>
      <w:r w:rsidR="00067851" w:rsidRPr="00AB7652">
        <w:rPr>
          <w:rFonts w:ascii="TH Sarabun New" w:hAnsi="TH Sarabun New" w:cs="TH Sarabun New"/>
          <w:sz w:val="32"/>
          <w:szCs w:val="32"/>
        </w:rPr>
        <w:t>Screenshot Tools)</w:t>
      </w:r>
    </w:p>
    <w:p w14:paraId="1A96B511" w14:textId="6E29284A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2.9.9.1 Snipping Tool / Snip &amp; Sketch (Windows):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ใช้สำหรับจับภาพหน้าจอระบบเพื่อนำมาประกอบเอกสารรายงาน เช่น ภาพหน้าจอส่วนติดต่อผู้ใช้ ภาพผลการทดสอบ</w:t>
      </w:r>
    </w:p>
    <w:p w14:paraId="486E2987" w14:textId="3D458373" w:rsidR="00C57295" w:rsidRDefault="00C57295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5CAD57AA" wp14:editId="78A21CA1">
            <wp:extent cx="1256306" cy="1256306"/>
            <wp:effectExtent l="0" t="0" r="0" b="0"/>
            <wp:docPr id="1430733376" name="Picture 35" descr="Snipping Tool - Free download and install on Windows | Microsoft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Snipping Tool - Free download and install on Windows | Microsoft Stor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47" cy="126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9C8E" w14:textId="376A5A5C" w:rsidR="00C57295" w:rsidRDefault="00C57295" w:rsidP="006553A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 </w:t>
      </w:r>
      <w:r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24</w:t>
      </w:r>
      <w:r w:rsidRPr="00AB7652">
        <w:rPr>
          <w:rFonts w:ascii="TH Sarabun New" w:hAnsi="TH Sarabun New" w:cs="TH Sarabun New"/>
          <w:sz w:val="32"/>
          <w:szCs w:val="32"/>
        </w:rPr>
        <w:t xml:space="preserve"> Snipping Tool</w:t>
      </w:r>
    </w:p>
    <w:p w14:paraId="63A28575" w14:textId="7D1313B2" w:rsidR="00067851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lastRenderedPageBreak/>
        <w:t xml:space="preserve">2.9.9.2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Lightshot</w:t>
      </w:r>
      <w:proofErr w:type="spellEnd"/>
      <w:r w:rsidRPr="00AB7652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ShareX</w:t>
      </w:r>
      <w:proofErr w:type="spellEnd"/>
      <w:r w:rsidRPr="00AB7652">
        <w:rPr>
          <w:rFonts w:ascii="TH Sarabun New" w:hAnsi="TH Sarabun New" w:cs="TH Sarabun New"/>
          <w:sz w:val="32"/>
          <w:szCs w:val="32"/>
        </w:rPr>
        <w:t xml:space="preserve"> (</w:t>
      </w:r>
      <w:r w:rsidRPr="00AB7652">
        <w:rPr>
          <w:rFonts w:ascii="TH Sarabun New" w:hAnsi="TH Sarabun New" w:cs="TH Sarabun New"/>
          <w:sz w:val="32"/>
          <w:szCs w:val="32"/>
          <w:cs/>
        </w:rPr>
        <w:t>ทางเลือก): เครื่องมือจับภาพหน้าจอที่มีฟีเจอร์เพิ่มเติม เช่น การเพิ่มคำอธิบาย ลูกศร หรือ</w:t>
      </w:r>
      <w:proofErr w:type="spellStart"/>
      <w:r w:rsidRPr="00AB7652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AB7652">
        <w:rPr>
          <w:rFonts w:ascii="TH Sarabun New" w:hAnsi="TH Sarabun New" w:cs="TH Sarabun New"/>
          <w:sz w:val="32"/>
          <w:szCs w:val="32"/>
          <w:cs/>
        </w:rPr>
        <w:t xml:space="preserve">ลดภาพไปยัง </w:t>
      </w:r>
      <w:r w:rsidRPr="00AB7652">
        <w:rPr>
          <w:rFonts w:ascii="TH Sarabun New" w:hAnsi="TH Sarabun New" w:cs="TH Sarabun New"/>
          <w:sz w:val="32"/>
          <w:szCs w:val="32"/>
        </w:rPr>
        <w:t>Cloud</w:t>
      </w:r>
    </w:p>
    <w:p w14:paraId="799BC7A3" w14:textId="4459FDAC" w:rsidR="006553A6" w:rsidRDefault="00C57295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4FCAEBE2" wp14:editId="511A4A52">
            <wp:extent cx="1232452" cy="1232452"/>
            <wp:effectExtent l="0" t="0" r="0" b="6350"/>
            <wp:docPr id="1696094522" name="Picture 36" descr="Brand assets - Shar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Brand assets - ShareX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792" cy="124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2533" w14:textId="12EED3C7" w:rsidR="00C57295" w:rsidRDefault="00C57295" w:rsidP="00C57295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 </w:t>
      </w:r>
      <w:r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25</w:t>
      </w:r>
      <w:r w:rsidRPr="00AB7652">
        <w:rPr>
          <w:rFonts w:ascii="TH Sarabun New" w:hAnsi="TH Sarabun New" w:cs="TH Sarabun New"/>
          <w:sz w:val="32"/>
          <w:szCs w:val="32"/>
        </w:rPr>
        <w:t xml:space="preserve"> Lightshot /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ShareX</w:t>
      </w:r>
      <w:proofErr w:type="spellEnd"/>
    </w:p>
    <w:p w14:paraId="7D79377C" w14:textId="4DA9187F" w:rsidR="00686719" w:rsidRPr="00AB7652" w:rsidRDefault="00330767" w:rsidP="00985ED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186812C2" w14:textId="6D00FEE1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>2.9.1</w:t>
      </w:r>
      <w:r w:rsidR="006553A6">
        <w:rPr>
          <w:rFonts w:ascii="TH Sarabun New" w:hAnsi="TH Sarabun New" w:cs="TH Sarabun New"/>
          <w:sz w:val="32"/>
          <w:szCs w:val="32"/>
        </w:rPr>
        <w:t>0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เครื่องมือเสริมอื่นๆ (</w:t>
      </w:r>
      <w:r w:rsidR="00067851" w:rsidRPr="00AB7652">
        <w:rPr>
          <w:rFonts w:ascii="TH Sarabun New" w:hAnsi="TH Sarabun New" w:cs="TH Sarabun New"/>
          <w:sz w:val="32"/>
          <w:szCs w:val="32"/>
        </w:rPr>
        <w:t>Additional Tools)</w:t>
      </w:r>
    </w:p>
    <w:p w14:paraId="6BA46D2C" w14:textId="3DD495F8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>2.9.1</w:t>
      </w:r>
      <w:r w:rsidR="006553A6">
        <w:rPr>
          <w:rFonts w:ascii="TH Sarabun New" w:hAnsi="TH Sarabun New" w:cs="TH Sarabun New"/>
          <w:sz w:val="32"/>
          <w:szCs w:val="32"/>
        </w:rPr>
        <w:t>0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.1 FileZilla (FTP Client):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ใช้สำหรับ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ลดไฟล์โปรเจคไปยัง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จริง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Production Server)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ผ่านโปรโตคอล </w:t>
      </w:r>
      <w:r w:rsidR="00067851" w:rsidRPr="00AB7652">
        <w:rPr>
          <w:rFonts w:ascii="TH Sarabun New" w:hAnsi="TH Sarabun New" w:cs="TH Sarabun New"/>
          <w:sz w:val="32"/>
          <w:szCs w:val="32"/>
        </w:rPr>
        <w:t>FTP/SFTP</w:t>
      </w:r>
    </w:p>
    <w:p w14:paraId="3DBAD429" w14:textId="0F08B94B" w:rsidR="004911C6" w:rsidRDefault="004911C6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4216798A" wp14:editId="315BE13B">
            <wp:extent cx="922352" cy="922352"/>
            <wp:effectExtent l="0" t="0" r="0" b="0"/>
            <wp:docPr id="182050229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975" cy="9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20E5" w14:textId="6D0CF66F" w:rsidR="004911C6" w:rsidRDefault="004911C6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 </w:t>
      </w:r>
      <w:r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26</w:t>
      </w:r>
      <w:r w:rsidRPr="00AB7652">
        <w:rPr>
          <w:rFonts w:ascii="TH Sarabun New" w:hAnsi="TH Sarabun New" w:cs="TH Sarabun New"/>
          <w:sz w:val="32"/>
          <w:szCs w:val="32"/>
        </w:rPr>
        <w:t xml:space="preserve"> FileZilla</w:t>
      </w:r>
    </w:p>
    <w:p w14:paraId="2FBCC146" w14:textId="77777777" w:rsidR="00686719" w:rsidRPr="004911C6" w:rsidRDefault="00686719" w:rsidP="004911C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DFD22E1" w14:textId="131386DA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>2.9.1</w:t>
      </w:r>
      <w:r w:rsidR="006553A6">
        <w:rPr>
          <w:rFonts w:ascii="TH Sarabun New" w:hAnsi="TH Sarabun New" w:cs="TH Sarabun New"/>
          <w:sz w:val="32"/>
          <w:szCs w:val="32"/>
        </w:rPr>
        <w:t>0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.2 Notepad++: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Text Editor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สำรองสำหรับการแก้ไขไฟล์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Configuration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Log Files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อย่างรวดเร็ว</w:t>
      </w:r>
    </w:p>
    <w:p w14:paraId="3E6AD7E4" w14:textId="05588B74" w:rsidR="004911C6" w:rsidRDefault="004911C6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75043D3F" wp14:editId="3D3F48E9">
            <wp:extent cx="1709531" cy="1231228"/>
            <wp:effectExtent l="0" t="0" r="5080" b="7620"/>
            <wp:docPr id="83110356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955" cy="12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FDC2" w14:textId="13212ACC" w:rsidR="004911C6" w:rsidRDefault="006553A6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 </w:t>
      </w:r>
      <w:r w:rsidR="004911C6"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27</w:t>
      </w:r>
      <w:r w:rsidR="004911C6" w:rsidRPr="00AB7652">
        <w:rPr>
          <w:rFonts w:ascii="TH Sarabun New" w:hAnsi="TH Sarabun New" w:cs="TH Sarabun New"/>
          <w:sz w:val="32"/>
          <w:szCs w:val="32"/>
        </w:rPr>
        <w:t xml:space="preserve"> Notepad++</w:t>
      </w:r>
    </w:p>
    <w:p w14:paraId="3E6E69C4" w14:textId="77777777" w:rsidR="00686719" w:rsidRDefault="00686719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DAC7116" w14:textId="77777777" w:rsidR="00985ED7" w:rsidRDefault="00985ED7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003AAEE" w14:textId="77777777" w:rsidR="00985ED7" w:rsidRPr="00AB7652" w:rsidRDefault="00985ED7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B379A72" w14:textId="14C994CE" w:rsidR="00067851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>2.9.1</w:t>
      </w:r>
      <w:r w:rsidR="006553A6">
        <w:rPr>
          <w:rFonts w:ascii="TH Sarabun New" w:hAnsi="TH Sarabun New" w:cs="TH Sarabun New"/>
          <w:sz w:val="32"/>
          <w:szCs w:val="32"/>
        </w:rPr>
        <w:t>0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.3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DBeaver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(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ทางเลือก): 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Database Management Tool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ที่รองรับหลาย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Database System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มีฟีเจอร์ขั้นสูงสำหรับการจัดการฐานข้อมูลขนาดใหญ่</w:t>
      </w:r>
    </w:p>
    <w:p w14:paraId="1AA274A0" w14:textId="4B6073F5" w:rsidR="004911C6" w:rsidRPr="00AB7652" w:rsidRDefault="004911C6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509A522" wp14:editId="1480EEF5">
            <wp:extent cx="2242268" cy="1121134"/>
            <wp:effectExtent l="0" t="0" r="5715" b="0"/>
            <wp:docPr id="563498255" name="Picture 41" descr="GitHub - dbeaver/dbeaver: Free universal database tool and SQL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GitHub - dbeaver/dbeaver: Free universal database tool and SQL client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12" cy="113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67E5" w14:textId="1DE93BAE" w:rsidR="00330767" w:rsidRDefault="004911C6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553A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 </w:t>
      </w:r>
      <w:r w:rsidRPr="006553A6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985ED7">
        <w:rPr>
          <w:rFonts w:ascii="TH Sarabun New" w:hAnsi="TH Sarabun New" w:cs="TH Sarabun New"/>
          <w:b/>
          <w:bCs/>
          <w:sz w:val="32"/>
          <w:szCs w:val="32"/>
        </w:rPr>
        <w:t>28</w:t>
      </w:r>
      <w:r w:rsidRPr="00AB7652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DBeaver</w:t>
      </w:r>
      <w:proofErr w:type="spellEnd"/>
    </w:p>
    <w:p w14:paraId="1A4D7D7C" w14:textId="77777777" w:rsidR="00686719" w:rsidRDefault="00686719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BAF97EF" w14:textId="77777777" w:rsidR="00686719" w:rsidRDefault="00686719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EA4CE34" w14:textId="77777777" w:rsidR="00686719" w:rsidRDefault="00686719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0791E3A" w14:textId="77777777" w:rsidR="00686719" w:rsidRDefault="00686719" w:rsidP="004911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F2CDAD0" w14:textId="7E170AD5" w:rsidR="00067851" w:rsidRPr="00330767" w:rsidRDefault="00686719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2.9.12 </w:t>
      </w:r>
      <w:r w:rsidR="00067851" w:rsidRPr="00330767">
        <w:rPr>
          <w:rFonts w:ascii="TH Sarabun New" w:hAnsi="TH Sarabun New" w:cs="TH Sarabun New"/>
          <w:color w:val="EE0000"/>
          <w:sz w:val="32"/>
          <w:szCs w:val="32"/>
          <w:cs/>
        </w:rPr>
        <w:t>สรุปการใช้งานเครื่องมือแยกตามขั้นตอน</w:t>
      </w:r>
    </w:p>
    <w:p w14:paraId="46D31768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>ตารางต่อไปนี้แสดงการจับคู่เครื่องมือกับขั้นตอนการพัฒนาในแต่ละระยะ:</w:t>
      </w:r>
    </w:p>
    <w:p w14:paraId="2B35D350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p w14:paraId="4AF8786E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ขั้นตอนการพัฒนา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เครื่องมือที่ใช้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</w:t>
      </w:r>
    </w:p>
    <w:p w14:paraId="39310208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</w:t>
      </w:r>
      <w:proofErr w:type="gramStart"/>
      <w:r w:rsidRPr="00330767">
        <w:rPr>
          <w:rFonts w:ascii="TH Sarabun New" w:hAnsi="TH Sarabun New" w:cs="TH Sarabun New"/>
          <w:color w:val="EE0000"/>
          <w:sz w:val="32"/>
          <w:szCs w:val="32"/>
        </w:rPr>
        <w:t>|---|---|</w:t>
      </w:r>
      <w:proofErr w:type="gramEnd"/>
    </w:p>
    <w:p w14:paraId="2827C03A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วิเคราะห์และออกแบบระบบ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 Draw.io, Microsoft Word, Excel |</w:t>
      </w:r>
    </w:p>
    <w:p w14:paraId="18064A50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สร้างฐานข้อมูล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 MySQL, phpMyAdmin |</w:t>
      </w:r>
    </w:p>
    <w:p w14:paraId="445D9F5A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พัฒนา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Backend (PHP) | VS Code, PHP 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</w:rPr>
        <w:t>Intelephense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</w:rPr>
        <w:t>, Apache (XAMPP) |</w:t>
      </w:r>
    </w:p>
    <w:p w14:paraId="56B713B0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พัฒนา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AI Engine (Python) | VS Code, 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</w:rPr>
        <w:t>Jupyter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 Notebook, 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</w:rPr>
        <w:t>pythainlp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</w:rPr>
        <w:t>, scikit-learn, Flask |</w:t>
      </w:r>
    </w:p>
    <w:p w14:paraId="487B3887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พัฒนา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Frontend | VS Code, Live Server, Chrome 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</w:rPr>
        <w:t>DevTools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 |</w:t>
      </w:r>
    </w:p>
    <w:p w14:paraId="3A347AF8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ทดสอบ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API | Postman, Thunder Client |</w:t>
      </w:r>
    </w:p>
    <w:p w14:paraId="0A5E5377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>ควบคุม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>เวอร์ชัน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 Git, GitHub |</w:t>
      </w:r>
    </w:p>
    <w:p w14:paraId="5FB4A7C3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จัดทำเอกสาร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 Word, Excel, Draw.io, Snipping Tool |</w:t>
      </w:r>
    </w:p>
    <w:p w14:paraId="3094D223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>        | Deploy &amp; Maintenance | FileZilla, Chrome, phpMyAdmin |</w:t>
      </w:r>
    </w:p>
    <w:p w14:paraId="584E4A93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p w14:paraId="4E8FDCA4" w14:textId="27E7F28D" w:rsidR="00067851" w:rsidRPr="00330767" w:rsidRDefault="00067851" w:rsidP="00AB7652">
      <w:pPr>
        <w:spacing w:after="0"/>
        <w:jc w:val="thaiDistribute"/>
        <w:rPr>
          <w:color w:val="EE0000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การเลือกใช้เครื่องมือที่เหมาะสมในแต่ละขั้นตอนช่วยให้กระบวนการพัฒนาระบบเป็นไปอย่างราบรื่น </w:t>
      </w:r>
      <w:r w:rsidR="00AB7652" w:rsidRPr="00330767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   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>มีมาตรฐาน และสามารถทำงานร่วมกันภายในทีมได้อย่างมีประสิทธิภาพสูงสุด</w:t>
      </w:r>
    </w:p>
    <w:p w14:paraId="0010675C" w14:textId="77777777" w:rsidR="00067851" w:rsidRPr="00330767" w:rsidRDefault="00067851" w:rsidP="00067851">
      <w:pPr>
        <w:rPr>
          <w:color w:val="EE0000"/>
        </w:rPr>
      </w:pPr>
    </w:p>
    <w:p w14:paraId="5FBE7A61" w14:textId="77777777" w:rsidR="00067851" w:rsidRPr="00067851" w:rsidRDefault="00067851" w:rsidP="008B17C1">
      <w:pPr>
        <w:rPr>
          <w:cs/>
        </w:rPr>
      </w:pPr>
    </w:p>
    <w:sectPr w:rsidR="00067851" w:rsidRPr="00067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11F"/>
    <w:multiLevelType w:val="multilevel"/>
    <w:tmpl w:val="F27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A631E"/>
    <w:multiLevelType w:val="multilevel"/>
    <w:tmpl w:val="6D6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437495">
    <w:abstractNumId w:val="0"/>
  </w:num>
  <w:num w:numId="2" w16cid:durableId="1516260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5C"/>
    <w:rsid w:val="00024DD5"/>
    <w:rsid w:val="00025E12"/>
    <w:rsid w:val="0004280F"/>
    <w:rsid w:val="00067851"/>
    <w:rsid w:val="000B5DB2"/>
    <w:rsid w:val="00102C5F"/>
    <w:rsid w:val="00115D4A"/>
    <w:rsid w:val="00176DE7"/>
    <w:rsid w:val="001C7709"/>
    <w:rsid w:val="002E61C1"/>
    <w:rsid w:val="00326E12"/>
    <w:rsid w:val="00330767"/>
    <w:rsid w:val="0043628A"/>
    <w:rsid w:val="004911C6"/>
    <w:rsid w:val="004B7104"/>
    <w:rsid w:val="00521AF6"/>
    <w:rsid w:val="00562B56"/>
    <w:rsid w:val="005A13FB"/>
    <w:rsid w:val="005A7685"/>
    <w:rsid w:val="005F161B"/>
    <w:rsid w:val="006553A6"/>
    <w:rsid w:val="00671396"/>
    <w:rsid w:val="00686719"/>
    <w:rsid w:val="006A06AC"/>
    <w:rsid w:val="00815D76"/>
    <w:rsid w:val="0081764B"/>
    <w:rsid w:val="008B17C1"/>
    <w:rsid w:val="008B50EE"/>
    <w:rsid w:val="00942A36"/>
    <w:rsid w:val="0095748B"/>
    <w:rsid w:val="00985ED7"/>
    <w:rsid w:val="00AB7652"/>
    <w:rsid w:val="00C57295"/>
    <w:rsid w:val="00C84818"/>
    <w:rsid w:val="00CF26B7"/>
    <w:rsid w:val="00D10458"/>
    <w:rsid w:val="00E54FD1"/>
    <w:rsid w:val="00E86397"/>
    <w:rsid w:val="00EA616E"/>
    <w:rsid w:val="00ED6A5C"/>
    <w:rsid w:val="00EE251C"/>
    <w:rsid w:val="00F85947"/>
    <w:rsid w:val="00F95A17"/>
    <w:rsid w:val="00FA10B3"/>
    <w:rsid w:val="00FC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D3C2"/>
  <w15:chartTrackingRefBased/>
  <w15:docId w15:val="{0E089A7F-0592-441F-86C1-3525D648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25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2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72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72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39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1C037-7223-4119-8A41-22E31BAC2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26</Pages>
  <Words>5423</Words>
  <Characters>27988</Characters>
  <Application>Microsoft Office Word</Application>
  <DocSecurity>0</DocSecurity>
  <Lines>666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กรภัทร เจริญสุข</dc:creator>
  <cp:keywords/>
  <dc:description/>
  <cp:lastModifiedBy>กรภัทร เจริญสุข</cp:lastModifiedBy>
  <cp:revision>3</cp:revision>
  <dcterms:created xsi:type="dcterms:W3CDTF">2026-02-08T09:11:00Z</dcterms:created>
  <dcterms:modified xsi:type="dcterms:W3CDTF">2026-02-08T09:42:00Z</dcterms:modified>
</cp:coreProperties>
</file>