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10FE" w14:textId="77777777" w:rsidR="008B17C1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76C04CB5" w14:textId="0487DA94" w:rsidR="008B17C1" w:rsidRPr="004444C2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444C2">
        <w:rPr>
          <w:rFonts w:ascii="TH Sarabun New" w:hAnsi="TH Sarabun New" w:cs="TH Sarabun New"/>
          <w:b/>
          <w:bCs/>
          <w:sz w:val="40"/>
          <w:szCs w:val="40"/>
          <w:cs/>
        </w:rPr>
        <w:t xml:space="preserve">บทที่ </w:t>
      </w:r>
      <w:r w:rsidRPr="004444C2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4A4BA7BA" w14:textId="77777777" w:rsidR="008B17C1" w:rsidRPr="004444C2" w:rsidRDefault="008B17C1" w:rsidP="008B17C1">
      <w:pPr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4444C2">
        <w:rPr>
          <w:rFonts w:ascii="TH Sarabun New" w:hAnsi="TH Sarabun New" w:cs="TH Sarabun New"/>
          <w:b/>
          <w:bCs/>
          <w:sz w:val="40"/>
          <w:szCs w:val="40"/>
          <w:cs/>
        </w:rPr>
        <w:t>ทฤษฎีและเนื้อหาที่เกี่ยวข้อง</w:t>
      </w:r>
    </w:p>
    <w:p w14:paraId="536E5AA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B9932A1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2.1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บทนำ</w:t>
      </w:r>
    </w:p>
    <w:p w14:paraId="4F38228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ในการพัฒนาระบบ [</w:t>
      </w:r>
      <w:r w:rsidRPr="005924E2">
        <w:rPr>
          <w:rFonts w:ascii="TH Sarabun New" w:hAnsi="TH Sarabun New" w:cs="TH Sarabun New"/>
          <w:sz w:val="32"/>
          <w:szCs w:val="32"/>
        </w:rPr>
        <w:t xml:space="preserve">Smart Information Chatbot System of Engineering] </w:t>
      </w:r>
      <w:r w:rsidRPr="005924E2">
        <w:rPr>
          <w:rFonts w:ascii="TH Sarabun New" w:hAnsi="TH Sarabun New" w:cs="TH Sarabun New"/>
          <w:sz w:val="32"/>
          <w:szCs w:val="32"/>
          <w:cs/>
        </w:rPr>
        <w:t>คณะผู้จัดทำได้ศึกษาค้นคว้าหลักการ ทฤษฎี และเทคโนโลยีที่เกี่ยวข้อง เพื่อนำมาประยุกต์ใช้ในการออกแบบและพัฒนาระบบให้มีประสิทธิภาพ สามารถตอบสนองความต้องการของผู้ใช้งานได้อย่างถูกต้องแม่นยำ โดยเนื้อหาในบทนี้จะครอบคลุมองค์ความรู้ตั้งแต่พื้นฐานกระบวนการทำงานของ แชทบอท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การประมวลผลภาษาธรรมชาติ (</w:t>
      </w:r>
      <w:r w:rsidRPr="005924E2">
        <w:rPr>
          <w:rFonts w:ascii="TH Sarabun New" w:hAnsi="TH Sarabun New" w:cs="TH Sarabun New"/>
          <w:sz w:val="32"/>
          <w:szCs w:val="32"/>
        </w:rPr>
        <w:t xml:space="preserve">NLP)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เพื่อให้ระบบเข้าใจภาษาไทย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เทคนิคการสืบค้นและจัดเก็บข้อมูลอย่างเป็นระบบ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สถาปัตยกรรมของเว็บแอปพลิเคชันและการเชื่อมต่อผ่าน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API, </w:t>
      </w:r>
      <w:r w:rsidRPr="005924E2">
        <w:rPr>
          <w:rFonts w:ascii="TH Sarabun New" w:hAnsi="TH Sarabun New" w:cs="TH Sarabun New"/>
          <w:sz w:val="32"/>
          <w:szCs w:val="32"/>
          <w:cs/>
        </w:rPr>
        <w:t>ตลอดจนหลักการออกแบบส่วนติดต่อผู้ใช้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UI/UX)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เพื่อสร้างประสบการณ์การใช้งานที่ดี ซึ่งมีรายละเอียดดังต่อไปนี้</w:t>
      </w:r>
    </w:p>
    <w:p w14:paraId="37917F4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CD2973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 xml:space="preserve">2.2. 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>ทฤษฎีเกี่ยวกับระบบแชทบอท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Chatbot System)</w:t>
      </w:r>
    </w:p>
    <w:p w14:paraId="50BC0C6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>2.2.1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ประเภทของแชทบอท: อธิบายความแตกต่างระหว่าง </w:t>
      </w:r>
      <w:r w:rsidRPr="005924E2">
        <w:rPr>
          <w:rFonts w:ascii="TH Sarabun New" w:hAnsi="TH Sarabun New" w:cs="TH Sarabun New"/>
          <w:sz w:val="32"/>
          <w:szCs w:val="32"/>
        </w:rPr>
        <w:t>Rule-based (</w:t>
      </w:r>
      <w:r w:rsidRPr="005924E2">
        <w:rPr>
          <w:rFonts w:ascii="TH Sarabun New" w:hAnsi="TH Sarabun New" w:cs="TH Sarabun New"/>
          <w:sz w:val="32"/>
          <w:szCs w:val="32"/>
          <w:cs/>
        </w:rPr>
        <w:t>ทำงานตามกฎ)</w:t>
      </w:r>
      <w:r w:rsidRPr="005924E2">
        <w:rPr>
          <w:rFonts w:ascii="TH Sarabun New" w:hAnsi="TH Sarabun New" w:cs="TH Sarabun New"/>
          <w:sz w:val="32"/>
          <w:szCs w:val="32"/>
        </w:rPr>
        <w:t>, AI-powered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Hybrid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ลูกผสม) ซึ่งโปรเจคนี้อาจจะเน้นแบบ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Hybrid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ที่มีความซับซ้อน</w:t>
      </w:r>
    </w:p>
    <w:p w14:paraId="5933926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2.2.1.1 Rule-based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แชทบอทแบบอิงกฎ) แชทบอทประเภทนี้ทำงานโดยอาศัยชุดคำสั่งหรือกฎเกณฑ์ที่ถูกกำหนดไว้อย่างตายตัว (</w:t>
      </w:r>
      <w:r w:rsidRPr="005924E2">
        <w:rPr>
          <w:rFonts w:ascii="TH Sarabun New" w:hAnsi="TH Sarabun New" w:cs="TH Sarabun New"/>
          <w:sz w:val="32"/>
          <w:szCs w:val="32"/>
        </w:rPr>
        <w:t xml:space="preserve">Predefined Rules) </w:t>
      </w:r>
      <w:r w:rsidRPr="005924E2">
        <w:rPr>
          <w:rFonts w:ascii="TH Sarabun New" w:hAnsi="TH Sarabun New" w:cs="TH Sarabun New"/>
          <w:sz w:val="32"/>
          <w:szCs w:val="32"/>
          <w:cs/>
        </w:rPr>
        <w:t>ภายใต้โครงสร้างแบบผังต้นไม้การตัดสินใจ (</w:t>
      </w:r>
      <w:r w:rsidRPr="005924E2">
        <w:rPr>
          <w:rFonts w:ascii="TH Sarabun New" w:hAnsi="TH Sarabun New" w:cs="TH Sarabun New"/>
          <w:sz w:val="32"/>
          <w:szCs w:val="32"/>
        </w:rPr>
        <w:t xml:space="preserve">Decision Tree)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ระบบจะทำหน้าที่โต้ตอบกับผู้ใช้งานตามเส้นทางที่ถูกออกแบบไว้ล่วงหน้าเท่านั้น</w:t>
      </w:r>
    </w:p>
    <w:p w14:paraId="2A85010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2.2.1.2 AI-powered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แชทบอทปัญญาประดิษฐ์) หรือเรียกว่า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Conversational AI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คือแชทบอทที่ขับเคลื่อนด้วยเทคโนโลยีปัญญาประดิษฐ์ โดยอาศัยการประมวลผลภาษาธรรมชาติ (</w:t>
      </w:r>
      <w:r w:rsidRPr="005924E2">
        <w:rPr>
          <w:rFonts w:ascii="TH Sarabun New" w:hAnsi="TH Sarabun New" w:cs="TH Sarabun New"/>
          <w:sz w:val="32"/>
          <w:szCs w:val="32"/>
        </w:rPr>
        <w:t xml:space="preserve">Natural Language Processing: NLP)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และการเรียนรู้ของเครื่อง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เพื่อทำความเข้าใจเจตนา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ของผู้ใช้งาน</w:t>
      </w:r>
    </w:p>
    <w:p w14:paraId="237EF21B" w14:textId="649BA5BA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2.2.1.3 Hybrid Chatbot (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แชทบอทแบบลูกผสม) คือการบูรณาการเทคโนโลยีระหว่างแชทบอทแบบอิงกฎ (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และแชทบอทปัญญาประดิษฐ์ (</w:t>
      </w:r>
      <w:r w:rsidRPr="005924E2">
        <w:rPr>
          <w:rFonts w:ascii="TH Sarabun New" w:hAnsi="TH Sarabun New" w:cs="TH Sarabun New"/>
          <w:sz w:val="32"/>
          <w:szCs w:val="32"/>
        </w:rPr>
        <w:t xml:space="preserve">AI-powered)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เข้าด้วยกัน เพื่อดึงจุดเด่นของทั้งสองระบบมาใช้ในการเพิ่มประสิทธิภาพการให้บริการสูงสุด</w:t>
      </w:r>
    </w:p>
    <w:p w14:paraId="581AC64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>2.2.2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องค์ประกอบหลัก (</w:t>
      </w:r>
      <w:r w:rsidRPr="005924E2">
        <w:rPr>
          <w:rFonts w:ascii="TH Sarabun New" w:hAnsi="TH Sarabun New" w:cs="TH Sarabun New"/>
          <w:sz w:val="32"/>
          <w:szCs w:val="32"/>
        </w:rPr>
        <w:t>Architecture)</w:t>
      </w:r>
    </w:p>
    <w:p w14:paraId="1635952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โครงสร้างการทำงานของแชทบอทโดยทั่วไปประกอบด้วย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ส่วนสำคัญที่ทำงานประสานกัน เพื่อแปลงข้อมูลนำเข้า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จากมนุษย์ ให้เป็นการตอบสนอง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Response)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ที่เหมาะสม ดังนี้</w:t>
      </w:r>
    </w:p>
    <w:p w14:paraId="20A76FE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ส่วนติดต่อผู้ใช้ 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UI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คือช่องทาง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Channel)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ที่ทำหน้าที่เป็นสื่อกลางในการรับส่งข้อมูลระหว่างผู้ใช้งานกับระบบคอมพิวเตอร์ ทำหน้าที่รับข้อมูลนำเข้า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ซึ่งอาจอยู่ในรูปแบบข้อความ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Text)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หรือเสียง (</w:t>
      </w:r>
      <w:r w:rsidRPr="005924E2">
        <w:rPr>
          <w:rFonts w:ascii="TH Sarabun New" w:hAnsi="TH Sarabun New" w:cs="TH Sarabun New"/>
          <w:sz w:val="32"/>
          <w:szCs w:val="32"/>
        </w:rPr>
        <w:t xml:space="preserve">Voice)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และแสดงผลลัพธ์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Output) </w:t>
      </w:r>
      <w:r w:rsidRPr="005924E2">
        <w:rPr>
          <w:rFonts w:ascii="TH Sarabun New" w:hAnsi="TH Sarabun New" w:cs="TH Sarabun New"/>
          <w:sz w:val="32"/>
          <w:szCs w:val="32"/>
          <w:cs/>
        </w:rPr>
        <w:t>กลับไปยังผู้ใช้</w:t>
      </w:r>
      <w:proofErr w:type="gramEnd"/>
    </w:p>
    <w:p w14:paraId="527BD07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ทฤษฎีที่เกี่ยวข้อง: หลักการปฏิสัมพันธ์ระหว่างมนุษย์และคอมพิวเตอร์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Human-Computer Interaction: HCI)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และการออกแบบประสบการณ์ผู้ใช้ (</w:t>
      </w:r>
      <w:r w:rsidRPr="005924E2">
        <w:rPr>
          <w:rFonts w:ascii="TH Sarabun New" w:hAnsi="TH Sarabun New" w:cs="TH Sarabun New"/>
          <w:sz w:val="32"/>
          <w:szCs w:val="32"/>
        </w:rPr>
        <w:t>User Experience: UX)</w:t>
      </w:r>
    </w:p>
    <w:p w14:paraId="72FA76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รูปแบบการทำงาน: ในปัจจุบัน </w:t>
      </w:r>
      <w:r w:rsidRPr="005924E2">
        <w:rPr>
          <w:rFonts w:ascii="TH Sarabun New" w:hAnsi="TH Sarabun New" w:cs="TH Sarabun New"/>
          <w:sz w:val="32"/>
          <w:szCs w:val="32"/>
        </w:rPr>
        <w:t xml:space="preserve">UI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มักจะเชื่อมต่อผ่าน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Platform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ต่างๆ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Web Widget, Mobile Application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Social Media Platform (Line, Facebook Messenger)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ผ่านทาง </w:t>
      </w:r>
      <w:r w:rsidRPr="005924E2">
        <w:rPr>
          <w:rFonts w:ascii="TH Sarabun New" w:hAnsi="TH Sarabun New" w:cs="TH Sarabun New"/>
          <w:sz w:val="32"/>
          <w:szCs w:val="32"/>
        </w:rPr>
        <w:t>API (Application Programming Interface)</w:t>
      </w:r>
    </w:p>
    <w:p w14:paraId="0D916E6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ส่วนประมวลผลภาษาธรรมชาติ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(</w:t>
      </w:r>
      <w:r w:rsidRPr="005924E2">
        <w:rPr>
          <w:rFonts w:ascii="TH Sarabun New" w:hAnsi="TH Sarabun New" w:cs="TH Sarabun New"/>
          <w:sz w:val="32"/>
          <w:szCs w:val="32"/>
        </w:rPr>
        <w:t xml:space="preserve">NLP Engine) NLP (Natural Language Processing)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คือกลไกหลักที่เปรียบเสมือนสมองของแชทบอท ทำหน้าที่วิเคราะห์และทำความเข้าใจภาษามนุษย์ที่ไม่มีรูปแบบตายตัว (</w:t>
      </w:r>
      <w:r w:rsidRPr="005924E2">
        <w:rPr>
          <w:rFonts w:ascii="TH Sarabun New" w:hAnsi="TH Sarabun New" w:cs="TH Sarabun New"/>
          <w:sz w:val="32"/>
          <w:szCs w:val="32"/>
        </w:rPr>
        <w:t xml:space="preserve">Unstructured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ให้เป็นข้อมูลที่คอมพิวเตอร์สามารถนำไปประมวลผลต่อได้ โดยแบ่งกระบวนการย่อยเป็น</w:t>
      </w:r>
    </w:p>
    <w:p w14:paraId="1F445C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Natural Language Understanding (NLU):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การทำความเข้าใจภาษา ประกอบด้วย</w:t>
      </w:r>
    </w:p>
    <w:p w14:paraId="1C92E0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Intent Classification: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การจำแนกเจตนาของผู้ใช้ว่าต้องการสื่อสารเรื่องอะไร</w:t>
      </w:r>
    </w:p>
    <w:p w14:paraId="49BBA0F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Entity Extraction: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การสกัดคำสำคัญหรือข้อมูลจำเพาะจากประโยค เช่น วันที่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สถานที่</w:t>
      </w:r>
      <w:r w:rsidRPr="005924E2">
        <w:rPr>
          <w:rFonts w:ascii="TH Sarabun New" w:hAnsi="TH Sarabun New" w:cs="TH Sarabun New"/>
          <w:sz w:val="32"/>
          <w:szCs w:val="32"/>
        </w:rPr>
        <w:t xml:space="preserve">,   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ชื่อสินค้า</w:t>
      </w:r>
    </w:p>
    <w:p w14:paraId="3E1BC1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Natural Language Generation (NLG):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การสร้างประโยคตอบกลับให้เป็นภาษาธรรมชาติที่มนุษย์เข้าใจได้</w:t>
      </w:r>
    </w:p>
    <w:p w14:paraId="49DB69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ส่วนจัดการบทสนทนาและสถานะ (</w:t>
      </w:r>
      <w:r w:rsidRPr="005924E2">
        <w:rPr>
          <w:rFonts w:ascii="TH Sarabun New" w:hAnsi="TH Sarabun New" w:cs="TH Sarabun New"/>
          <w:sz w:val="32"/>
          <w:szCs w:val="32"/>
        </w:rPr>
        <w:t xml:space="preserve">Dialog Manager) Dialog Manager (DM)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ทำหน้าที่เป็นหน่วยควบคุมตรรกะ (</w:t>
      </w:r>
      <w:r w:rsidRPr="005924E2">
        <w:rPr>
          <w:rFonts w:ascii="TH Sarabun New" w:hAnsi="TH Sarabun New" w:cs="TH Sarabun New"/>
          <w:sz w:val="32"/>
          <w:szCs w:val="32"/>
        </w:rPr>
        <w:t xml:space="preserve">Logic)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ของการสนทนา เพื่อกำหนดว่าระบบควรจะตอบโต้ผู้ใช้งานอย่างไร โดยอาศัยข้อมูลที่ได้จาก </w:t>
      </w:r>
      <w:r w:rsidRPr="005924E2">
        <w:rPr>
          <w:rFonts w:ascii="TH Sarabun New" w:hAnsi="TH Sarabun New" w:cs="TH Sarabun New"/>
          <w:sz w:val="32"/>
          <w:szCs w:val="32"/>
        </w:rPr>
        <w:t>NLP</w:t>
      </w:r>
    </w:p>
    <w:p w14:paraId="016C16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หน้าที่หลัก</w:t>
      </w:r>
    </w:p>
    <w:p w14:paraId="2AAB81B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State Tracking: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การติดตามสถานะของการสนทนาว่าปัจจุบันคุยถึงขั้นตอนใด</w:t>
      </w:r>
    </w:p>
    <w:p w14:paraId="109B06D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Context Management: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การจดจำบริบทและข้อมูลก่อนหน้า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History)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เพื่อให้การสนทนาต่อเนื่อง</w:t>
      </w:r>
    </w:p>
    <w:p w14:paraId="2661690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ประเภทของระบบ: อาจใช้ระบบแบบกฎเกณฑ์ (</w:t>
      </w:r>
      <w:r w:rsidRPr="005924E2">
        <w:rPr>
          <w:rFonts w:ascii="TH Sarabun New" w:hAnsi="TH Sarabun New" w:cs="TH Sarabun New"/>
          <w:sz w:val="32"/>
          <w:szCs w:val="32"/>
        </w:rPr>
        <w:t xml:space="preserve">Rule-based)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สำหรับคำถามง่ายๆ หรือใช้ระบบ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5924E2">
        <w:rPr>
          <w:rFonts w:ascii="TH Sarabun New" w:hAnsi="TH Sarabun New" w:cs="TH Sarabun New"/>
          <w:sz w:val="32"/>
          <w:szCs w:val="32"/>
          <w:cs/>
        </w:rPr>
        <w:t>สำหรับบทสนทนาที่มีความซับซ้อน (</w:t>
      </w:r>
      <w:r w:rsidRPr="005924E2">
        <w:rPr>
          <w:rFonts w:ascii="TH Sarabun New" w:hAnsi="TH Sarabun New" w:cs="TH Sarabun New"/>
          <w:sz w:val="32"/>
          <w:szCs w:val="32"/>
        </w:rPr>
        <w:t>Contextual Conversation)</w:t>
      </w:r>
    </w:p>
    <w:p w14:paraId="02067B9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2.2.2.4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คลังความรู้และฐานข้อมูล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Knowledge Base/Database)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ส่วนจัดเก็บข้อมูลสารสนเทศที่แชทบอทต้องนำมาใช้ในการประมวลผลหรือตอบคำถาม แบ่งเป็น </w:t>
      </w:r>
      <w:r w:rsidRPr="005924E2">
        <w:rPr>
          <w:rFonts w:ascii="TH Sarabun New" w:hAnsi="TH Sarabun New" w:cs="TH Sarabun New"/>
          <w:sz w:val="32"/>
          <w:szCs w:val="32"/>
        </w:rPr>
        <w:t>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ลักษณะ คือ</w:t>
      </w:r>
    </w:p>
    <w:p w14:paraId="4DBEE88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Knowledge Base (KB): </w:t>
      </w:r>
      <w:r w:rsidRPr="005924E2">
        <w:rPr>
          <w:rFonts w:ascii="TH Sarabun New" w:hAnsi="TH Sarabun New" w:cs="TH Sarabun New"/>
          <w:sz w:val="32"/>
          <w:szCs w:val="32"/>
          <w:cs/>
        </w:rPr>
        <w:t>คลังความรู้ที่มักเก็บข้อมูลแบบไม่มีโครงสร้าง หรือกึ่งโครงสร้าง เช่น ไฟล์เอกสาร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คู่มือการใช้งาน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หรือชุดคำถาม-คำตอบ (</w:t>
      </w:r>
      <w:r w:rsidRPr="005924E2">
        <w:rPr>
          <w:rFonts w:ascii="TH Sarabun New" w:hAnsi="TH Sarabun New" w:cs="TH Sarabun New"/>
          <w:sz w:val="32"/>
          <w:szCs w:val="32"/>
        </w:rPr>
        <w:t xml:space="preserve">FAQ)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ที่เตรียมไว้</w:t>
      </w:r>
    </w:p>
    <w:p w14:paraId="2FEADDB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Database: </w:t>
      </w:r>
      <w:r w:rsidRPr="005924E2">
        <w:rPr>
          <w:rFonts w:ascii="TH Sarabun New" w:hAnsi="TH Sarabun New" w:cs="TH Sarabun New"/>
          <w:sz w:val="32"/>
          <w:szCs w:val="32"/>
          <w:cs/>
        </w:rPr>
        <w:t>ฐานข้อมูลที่มีโครงสร้างชัดเจน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ใช้เก็บข้อมูลธุรกรรม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Transaction)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ข้อมูลสมาชิก</w:t>
      </w:r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ประวัติการสั่งซื้อ หรือสต็อกสินค้า เพื่อให้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Dialog Manager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ดึงไปใช้งานแบบ </w:t>
      </w:r>
      <w:r w:rsidRPr="005924E2">
        <w:rPr>
          <w:rFonts w:ascii="TH Sarabun New" w:hAnsi="TH Sarabun New" w:cs="TH Sarabun New"/>
          <w:sz w:val="32"/>
          <w:szCs w:val="32"/>
        </w:rPr>
        <w:t>Real-time</w:t>
      </w:r>
    </w:p>
    <w:p w14:paraId="6047BE4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>2.2.3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ประโยชน์ของระบบแชทบอทต่อองค์กร การนำเทคโนโลยีแชทบอทมาประยุกต์ใช้ในกระบวนการทางธุรกิจ ก่อให้เกิดประโยชน์ต่อองค์กรในหลายมิติ ทั้งด้านการบริหารจัดการต้นทุน การยกระดับการให้บริการ และการวางแผนกลยุทธ์ โดยสามารถจำแนกประเด็นสำคัญได้ดังนี้</w:t>
      </w:r>
    </w:p>
    <w:p w14:paraId="3B5B374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การลดต้นทุนและการใช้ทรัพยากรบุคคล (</w:t>
      </w:r>
      <w:r w:rsidRPr="005924E2">
        <w:rPr>
          <w:rFonts w:ascii="TH Sarabun New" w:hAnsi="TH Sarabun New" w:cs="TH Sarabun New"/>
          <w:sz w:val="32"/>
          <w:szCs w:val="32"/>
        </w:rPr>
        <w:t xml:space="preserve">Cost and Resource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 xml:space="preserve">Optimization)   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   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แชทบอทช่วยลดภาระค่าใช้จ่ายในการจ้างพนักงานสำหรับตอบคำถามพื้นฐานซ้ำๆ (</w:t>
      </w:r>
      <w:r w:rsidRPr="005924E2">
        <w:rPr>
          <w:rFonts w:ascii="TH Sarabun New" w:hAnsi="TH Sarabun New" w:cs="TH Sarabun New"/>
          <w:sz w:val="32"/>
          <w:szCs w:val="32"/>
        </w:rPr>
        <w:t xml:space="preserve">Routine Inquiries)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ให้องค์กรสามารถบริหารจัดการทรัพยากรบุคคลให้ไปโฟกัสกับงานที่มีความซับซ้อนหรืองานเชิงวิเคราะห์ที่ต้องใช้ทักษะมนุษย์ได้มากขึ้น ส่งผลให้ต้นทุนต่อหน่วยในการให้บริการลูกค้า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Cost per Contact) </w:t>
      </w:r>
      <w:r w:rsidRPr="005924E2">
        <w:rPr>
          <w:rFonts w:ascii="TH Sarabun New" w:hAnsi="TH Sarabun New" w:cs="TH Sarabun New"/>
          <w:sz w:val="32"/>
          <w:szCs w:val="32"/>
          <w:cs/>
        </w:rPr>
        <w:t>ลดลงในระยะยาว</w:t>
      </w:r>
    </w:p>
    <w:p w14:paraId="3564934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การให้บริการที่ต่อเนื่องตลอด </w:t>
      </w:r>
      <w:r w:rsidRPr="005924E2">
        <w:rPr>
          <w:rFonts w:ascii="TH Sarabun New" w:hAnsi="TH Sarabun New" w:cs="TH Sarabun New"/>
          <w:sz w:val="32"/>
          <w:szCs w:val="32"/>
        </w:rPr>
        <w:t>24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ชั่วโมง (</w:t>
      </w:r>
      <w:r w:rsidRPr="005924E2">
        <w:rPr>
          <w:rFonts w:ascii="TH Sarabun New" w:hAnsi="TH Sarabun New" w:cs="TH Sarabun New"/>
          <w:sz w:val="32"/>
          <w:szCs w:val="32"/>
        </w:rPr>
        <w:t xml:space="preserve">24/7 Availability)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ข้อจำกัดเรื่องเวลาทำงานของมนุษย์ไม่ส่งผลกระทบต่อแชทบอท ทำให้องค์กรสามารถให้บริการลูกค้าได้ตลอด </w:t>
      </w:r>
      <w:r w:rsidRPr="005924E2">
        <w:rPr>
          <w:rFonts w:ascii="TH Sarabun New" w:hAnsi="TH Sarabun New" w:cs="TH Sarabun New"/>
          <w:sz w:val="32"/>
          <w:szCs w:val="32"/>
        </w:rPr>
        <w:t>24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ชั่วโมง โดยไม่มีวันหยุด ซึ่งเป็นปัจจัยสำคัญในการสร้างความพึงพอใจและตอบโจทย์พฤติกรรมผู้บริโภคในยุคดิจิทัลที่ต้องการความช่วยเหลือแบบทันท่วงที (</w:t>
      </w:r>
      <w:r w:rsidRPr="005924E2">
        <w:rPr>
          <w:rFonts w:ascii="TH Sarabun New" w:hAnsi="TH Sarabun New" w:cs="TH Sarabun New"/>
          <w:sz w:val="32"/>
          <w:szCs w:val="32"/>
        </w:rPr>
        <w:t>Real-time)</w:t>
      </w:r>
    </w:p>
    <w:p w14:paraId="6E74027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การรองรับผู้ใช้งานจำนวนมากพร้อมกัน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High 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ระบบแชทบอทสามารถรองรับการสนทนากับผู้ใช้งานจำนวนมากได้ในเวลาเดียวกัน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Concurrent Users)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โดยไม่ส่งผลกระทบต่อความเร็วในการตอบกลับ แตกต่างจากพนักงาน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 Agent)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ที่สามารถดูแลลูกค้าได้ทีละ </w:t>
      </w:r>
      <w:r w:rsidRPr="005924E2">
        <w:rPr>
          <w:rFonts w:ascii="TH Sarabun New" w:hAnsi="TH Sarabun New" w:cs="TH Sarabun New"/>
          <w:sz w:val="32"/>
          <w:szCs w:val="32"/>
        </w:rPr>
        <w:t>1-2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รายเท่านั้น ช่วยแก้ปัญหาคอขวดในช่วงเวลาที่มีปริมาณการติดต่อสูง (</w:t>
      </w:r>
      <w:r w:rsidRPr="005924E2">
        <w:rPr>
          <w:rFonts w:ascii="TH Sarabun New" w:hAnsi="TH Sarabun New" w:cs="TH Sarabun New"/>
          <w:sz w:val="32"/>
          <w:szCs w:val="32"/>
        </w:rPr>
        <w:t>Peak Hours)</w:t>
      </w:r>
    </w:p>
    <w:p w14:paraId="73901F2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ความรวดเร็วและความถูกต้องของข้อมูล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Speed and Accuracy)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แชทบอทสามารถสืบค้นข้อมูลจากฐานข้อมูลและตอบกลับได้ในเวลาเสี้ยววินาที ช่วยลดระยะเวลาการรอคอย (</w:t>
      </w:r>
      <w:r w:rsidRPr="005924E2">
        <w:rPr>
          <w:rFonts w:ascii="TH Sarabun New" w:hAnsi="TH Sarabun New" w:cs="TH Sarabun New"/>
          <w:sz w:val="32"/>
          <w:szCs w:val="32"/>
        </w:rPr>
        <w:t xml:space="preserve">Wait Time)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ของลูกค้า นอกจากนี้ ข้อมูลที่ตอบกลับยังมีความถูกต้องและเป็นมาตรฐานเดียวกัน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Standardization) </w:t>
      </w:r>
      <w:r w:rsidRPr="005924E2">
        <w:rPr>
          <w:rFonts w:ascii="TH Sarabun New" w:hAnsi="TH Sarabun New" w:cs="TH Sarabun New"/>
          <w:sz w:val="32"/>
          <w:szCs w:val="32"/>
          <w:cs/>
        </w:rPr>
        <w:t>ตามที่โปรแกรมไว้ ช่วยลดความผิดพลาดที่เกิดจากมนุษย์ (</w:t>
      </w:r>
      <w:r w:rsidRPr="005924E2">
        <w:rPr>
          <w:rFonts w:ascii="TH Sarabun New" w:hAnsi="TH Sarabun New" w:cs="TH Sarabun New"/>
          <w:sz w:val="32"/>
          <w:szCs w:val="32"/>
        </w:rPr>
        <w:t>Human Error)</w:t>
      </w:r>
    </w:p>
    <w:p w14:paraId="7B07AF0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2.2.3.5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การเก็บรวบรวมและวิเคราะห์ข้อมูลลูกค้า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Collection and Analytics)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การสนทนาผ่านแชทบอทเป็นแหล่งข้อมูล </w:t>
      </w:r>
      <w:r w:rsidRPr="005924E2">
        <w:rPr>
          <w:rFonts w:ascii="TH Sarabun New" w:hAnsi="TH Sarabun New" w:cs="TH Sarabun New"/>
          <w:sz w:val="32"/>
          <w:szCs w:val="32"/>
        </w:rPr>
        <w:t xml:space="preserve">Big Data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ที่สำคัญ องค์กรสามารถนำประวัติการสนทนา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Chat Logs) </w:t>
      </w:r>
      <w:r w:rsidRPr="005924E2">
        <w:rPr>
          <w:rFonts w:ascii="TH Sarabun New" w:hAnsi="TH Sarabun New" w:cs="TH Sarabun New"/>
          <w:sz w:val="32"/>
          <w:szCs w:val="32"/>
          <w:cs/>
        </w:rPr>
        <w:t>ไปวิเคราะห์เพื่อทำความเข้าใจพฤติกรรม ความสนใจ และปัญหาของลูกค้า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Pain Points) </w:t>
      </w:r>
      <w:r w:rsidRPr="005924E2">
        <w:rPr>
          <w:rFonts w:ascii="TH Sarabun New" w:hAnsi="TH Sarabun New" w:cs="TH Sarabun New"/>
          <w:sz w:val="32"/>
          <w:szCs w:val="32"/>
          <w:cs/>
        </w:rPr>
        <w:t>นำไปสู่การปรับปรุงสินค้า บริการ หรือการทำแคมเปญการตลาดแบบเฉพาะเจาะจง (</w:t>
      </w:r>
      <w:r w:rsidRPr="005924E2">
        <w:rPr>
          <w:rFonts w:ascii="TH Sarabun New" w:hAnsi="TH Sarabun New" w:cs="TH Sarabun New"/>
          <w:sz w:val="32"/>
          <w:szCs w:val="32"/>
        </w:rPr>
        <w:t xml:space="preserve">Personalization) </w:t>
      </w:r>
      <w:r w:rsidRPr="005924E2">
        <w:rPr>
          <w:rFonts w:ascii="TH Sarabun New" w:hAnsi="TH Sarabun New" w:cs="TH Sarabun New"/>
          <w:sz w:val="32"/>
          <w:szCs w:val="32"/>
          <w:cs/>
        </w:rPr>
        <w:t>ได้อย่างแม่นยำ</w:t>
      </w:r>
    </w:p>
    <w:p w14:paraId="70D2584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2.2.3.6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การสร้างภาพลักษณ์ที่ทันสมัย (</w:t>
      </w:r>
      <w:r w:rsidRPr="005924E2">
        <w:rPr>
          <w:rFonts w:ascii="TH Sarabun New" w:hAnsi="TH Sarabun New" w:cs="TH Sarabun New"/>
          <w:sz w:val="32"/>
          <w:szCs w:val="32"/>
        </w:rPr>
        <w:t xml:space="preserve">Modern Brand Image)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การนำเทคโนโลยีปัญญาประดิษฐ์มาใช้ในการบริการลูกค้า ช่วยส่งเสริมภาพลักษณ์ขององค์กรให้ดูทันสมัย มีนวัตกรรม และแสดงถึงความใส่ใจในการพัฒนาช่องทางการสื่อสารเพื่ออำนวยความสะดวกให้แก่ผู้ใช้บริการ</w:t>
      </w:r>
    </w:p>
    <w:p w14:paraId="5090EF8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63414117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2.3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ทฤษฎีเกี่ยวกับการเรียนรู้ของแชทบอท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Machine Learning for Chatbot)</w:t>
      </w:r>
    </w:p>
    <w:p w14:paraId="596AFAA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>2.3.1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ทฤษฎีการเรียนรู้ของแชทบอท (</w:t>
      </w:r>
      <w:r w:rsidRPr="005924E2">
        <w:rPr>
          <w:rFonts w:ascii="TH Sarabun New" w:hAnsi="TH Sarabun New" w:cs="TH Sarabun New"/>
          <w:sz w:val="32"/>
          <w:szCs w:val="32"/>
        </w:rPr>
        <w:t xml:space="preserve">Chatbot Learning Theories)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การที่แชทบอทสามารถเข้าใจและตอบโต้ภาษามนุษย์ได้นั้น อาศัยทฤษฎีและกระบวนการเรียนรู้ของเครื่อง (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ซึ่งเป็นการทำให้คอมพิวเตอร์เรียนรู้จากข้อมูล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Data-driven)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โดยมีทฤษฎีและโมเดลที่เกี่ยวข้องหลักๆ</w:t>
      </w:r>
    </w:p>
    <w:p w14:paraId="781EB6B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การเรียนรู้แบบมีผู้สอน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Supervised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เป็นทฤษฎีพื้นฐานที่สุดที่ใช้ในการสร้างแชทบอทประเภท </w:t>
      </w:r>
      <w:r w:rsidRPr="005924E2">
        <w:rPr>
          <w:rFonts w:ascii="TH Sarabun New" w:hAnsi="TH Sarabun New" w:cs="TH Sarabun New"/>
          <w:sz w:val="32"/>
          <w:szCs w:val="32"/>
        </w:rPr>
        <w:t>NLU (Natural Language Understanding)</w:t>
      </w:r>
    </w:p>
    <w:p w14:paraId="4D53EFA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การป้อนข้อมูลเข้าไปในระบบประกอบด้วย "ข้อมูลนำเข้า"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 "คำตอบที่ถูกต้อง" (</w:t>
      </w:r>
      <w:r w:rsidRPr="005924E2">
        <w:rPr>
          <w:rFonts w:ascii="TH Sarabun New" w:hAnsi="TH Sarabun New" w:cs="TH Sarabun New"/>
          <w:sz w:val="32"/>
          <w:szCs w:val="32"/>
        </w:rPr>
        <w:t xml:space="preserve">Label/Target)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เพื่อให้โมเดลเรียนรู้ความสัมพันธ์</w:t>
      </w:r>
    </w:p>
    <w:p w14:paraId="281DD8F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การประยุกต์ใช้ในแชทบอท</w:t>
      </w:r>
    </w:p>
    <w:p w14:paraId="1C19933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Intent Classification: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 xml:space="preserve">สอนให้บอทจำแนกเจตนา เช่น ป้อนประโยค "อยากกินข้าว" พร้อมติดป้ายกำกับว่าเป็น </w:t>
      </w:r>
      <w:r w:rsidRPr="005924E2">
        <w:rPr>
          <w:rFonts w:ascii="TH Sarabun New" w:hAnsi="TH Sarabun New" w:cs="TH Sarabun New"/>
          <w:sz w:val="32"/>
          <w:szCs w:val="32"/>
        </w:rPr>
        <w:t>Intent "</w:t>
      </w:r>
      <w:r w:rsidRPr="005924E2">
        <w:rPr>
          <w:rFonts w:ascii="TH Sarabun New" w:hAnsi="TH Sarabun New" w:cs="TH Sarabun New"/>
          <w:sz w:val="32"/>
          <w:szCs w:val="32"/>
          <w:cs/>
        </w:rPr>
        <w:t>สั่งอาหาร" เมื่อมีข้อมูลมากพอ บอทจะแยกแยะประโยคใหม่ๆ</w:t>
      </w:r>
      <w:proofErr w:type="gramEnd"/>
    </w:p>
    <w:p w14:paraId="1C32494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Entity Recognition: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การสอนให้บอทระบุคำเฉพาะ เช่น ชื่อคน สถานที่ หรือเวลาจากประโยคตัวอย่าง</w:t>
      </w:r>
    </w:p>
    <w:p w14:paraId="5031F2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การเรียนรู้เชิงลึก (</w:t>
      </w:r>
      <w:r w:rsidRPr="005924E2">
        <w:rPr>
          <w:rFonts w:ascii="TH Sarabun New" w:hAnsi="TH Sarabun New" w:cs="TH Sarabun New"/>
          <w:sz w:val="32"/>
          <w:szCs w:val="32"/>
        </w:rPr>
        <w:t xml:space="preserve">Deep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และโครงข่ายประสาทเทียม สำหรับการประมวลผลภาษาที่ซับซ้อน ปัจจุบันนิยมใช้โครงข่ายประสาทเทียม (</w:t>
      </w:r>
      <w:r w:rsidRPr="005924E2">
        <w:rPr>
          <w:rFonts w:ascii="TH Sarabun New" w:hAnsi="TH Sarabun New" w:cs="TH Sarabun New"/>
          <w:sz w:val="32"/>
          <w:szCs w:val="32"/>
        </w:rPr>
        <w:t xml:space="preserve">Neural Networks)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ที่จำลองการทำงานของสมองมนุษย์</w:t>
      </w:r>
    </w:p>
    <w:p w14:paraId="2731CE5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Recurrent Neural Networks (RNN)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LSTM (Long Short-Term Memory):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เป็นโมเดลยุคแรกๆ ที่ออกแบบมาเพื่อจัดการข้อมูลแบบลำดับ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Sequence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ประโยคสนทนา โดยมีความสามารถในการ "จดจำ" คำก่อนหน้าเพื่อทำความเข้าใจบริบทของคำถัดไป</w:t>
      </w:r>
    </w:p>
    <w:p w14:paraId="3CC54994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Transformer Architecture: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ทฤษฎีเบื้องหลัง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ChatGPT/Gemini)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เป็นสถาปัตยกรรมใหม่ที่ใช้กลไก </w:t>
      </w:r>
      <w:r w:rsidRPr="005924E2">
        <w:rPr>
          <w:rFonts w:ascii="TH Sarabun New" w:hAnsi="TH Sarabun New" w:cs="TH Sarabun New"/>
          <w:sz w:val="32"/>
          <w:szCs w:val="32"/>
        </w:rPr>
        <w:t xml:space="preserve">Self-Attention </w:t>
      </w:r>
      <w:r w:rsidRPr="005924E2">
        <w:rPr>
          <w:rFonts w:ascii="TH Sarabun New" w:hAnsi="TH Sarabun New" w:cs="TH Sarabun New"/>
          <w:sz w:val="32"/>
          <w:szCs w:val="32"/>
          <w:cs/>
        </w:rPr>
        <w:t>ช่วยให้โมเดลสามารถเชื่อมโยงความสัมพันธ์ของคำทุกคำในประโยคได้</w:t>
      </w:r>
      <w:r w:rsidRPr="005924E2">
        <w:rPr>
          <w:rFonts w:ascii="TH Sarabun New" w:hAnsi="TH Sarabun New" w:cs="TH Sarabun New"/>
          <w:sz w:val="32"/>
          <w:szCs w:val="32"/>
          <w:cs/>
        </w:rPr>
        <w:tab/>
        <w:t xml:space="preserve">พร้อมกัน ไม่ว่าจะอยู่ห่างกันแค่ไหน ทำให้เข้าใจบริบทได้ลึกซึ้งกว่า </w:t>
      </w:r>
      <w:r w:rsidRPr="005924E2">
        <w:rPr>
          <w:rFonts w:ascii="TH Sarabun New" w:hAnsi="TH Sarabun New" w:cs="TH Sarabun New"/>
          <w:sz w:val="32"/>
          <w:szCs w:val="32"/>
        </w:rPr>
        <w:t>RNN</w:t>
      </w:r>
    </w:p>
    <w:p w14:paraId="77A47D2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C62C29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การเรียนรู้แบบถ่ายโอน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Transfer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ทฤษฎีนี้ช่วยลดข้อจำกัดเรื่องข้อมูลสอน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Training Data)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ที่มีจำนวนน้อย</w:t>
      </w:r>
    </w:p>
    <w:p w14:paraId="73D12C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การนำโมเดลภาษาขนาดใหญ่ (</w:t>
      </w:r>
      <w:r w:rsidRPr="005924E2">
        <w:rPr>
          <w:rFonts w:ascii="TH Sarabun New" w:hAnsi="TH Sarabun New" w:cs="TH Sarabun New"/>
          <w:sz w:val="32"/>
          <w:szCs w:val="32"/>
        </w:rPr>
        <w:t xml:space="preserve">Pre-trained Language Models)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ที่ผ่านการเรียนรู้จากข้อมูลมหาศาลในอินเทอร์เน็ตมาแล้ว (เช่น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BERT, GPT) </w:t>
      </w:r>
      <w:r w:rsidRPr="005924E2">
        <w:rPr>
          <w:rFonts w:ascii="TH Sarabun New" w:hAnsi="TH Sarabun New" w:cs="TH Sarabun New"/>
          <w:sz w:val="32"/>
          <w:szCs w:val="32"/>
          <w:cs/>
        </w:rPr>
        <w:t>มาทำการปรับจูน (</w:t>
      </w:r>
      <w:r w:rsidRPr="005924E2">
        <w:rPr>
          <w:rFonts w:ascii="TH Sarabun New" w:hAnsi="TH Sarabun New" w:cs="TH Sarabun New"/>
          <w:sz w:val="32"/>
          <w:szCs w:val="32"/>
        </w:rPr>
        <w:t xml:space="preserve">Fine-tuning) </w:t>
      </w:r>
      <w:r w:rsidRPr="005924E2">
        <w:rPr>
          <w:rFonts w:ascii="TH Sarabun New" w:hAnsi="TH Sarabun New" w:cs="TH Sarabun New"/>
          <w:sz w:val="32"/>
          <w:szCs w:val="32"/>
          <w:cs/>
        </w:rPr>
        <w:t>ด้วยข้อมูลเฉพาะทางขององค์กร</w:t>
      </w:r>
    </w:p>
    <w:p w14:paraId="3A9588E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ประโยชน์: ช่วยให้สร้างแชทบอทที่ฉลาดได้เร็วขึ้น โดยไม่ต้องเริ่มสอนภาษาตั้งแต่ศูนย์</w:t>
      </w:r>
    </w:p>
    <w:p w14:paraId="15B3082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การเรียนรู้แบบเสริมกำลัง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Reinforcement Learning) </w:t>
      </w:r>
      <w:r w:rsidRPr="005924E2">
        <w:rPr>
          <w:rFonts w:ascii="TH Sarabun New" w:hAnsi="TH Sarabun New" w:cs="TH Sarabun New"/>
          <w:sz w:val="32"/>
          <w:szCs w:val="32"/>
          <w:cs/>
        </w:rPr>
        <w:t>มักใช้ในขั้นตอนการปรับปรุงความลื่นไหลของการสนทนา หรือในแชทบอทขั้นสูง (</w:t>
      </w:r>
      <w:r w:rsidRPr="005924E2">
        <w:rPr>
          <w:rFonts w:ascii="TH Sarabun New" w:hAnsi="TH Sarabun New" w:cs="TH Sarabun New"/>
          <w:sz w:val="32"/>
          <w:szCs w:val="32"/>
        </w:rPr>
        <w:t>Generative AI)</w:t>
      </w:r>
    </w:p>
    <w:p w14:paraId="104D678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หลักการ: การเรียนรู้จากการลองผิดลองถูก (</w:t>
      </w:r>
      <w:r w:rsidRPr="005924E2">
        <w:rPr>
          <w:rFonts w:ascii="TH Sarabun New" w:hAnsi="TH Sarabun New" w:cs="TH Sarabun New"/>
          <w:sz w:val="32"/>
          <w:szCs w:val="32"/>
        </w:rPr>
        <w:t xml:space="preserve">Trial and Error)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โดยระบบจะได้รับ "รางวัล" (</w:t>
      </w:r>
      <w:r w:rsidRPr="005924E2">
        <w:rPr>
          <w:rFonts w:ascii="TH Sarabun New" w:hAnsi="TH Sarabun New" w:cs="TH Sarabun New"/>
          <w:sz w:val="32"/>
          <w:szCs w:val="32"/>
        </w:rPr>
        <w:t xml:space="preserve">Reward)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เมื่อตอบถูกหรือทำให้บทสนทนาดำเนินไปได้ด้วยดี และได้รับ "บทลงโทษ</w:t>
      </w:r>
      <w:proofErr w:type="gramEnd"/>
      <w:r w:rsidRPr="005924E2">
        <w:rPr>
          <w:rFonts w:ascii="TH Sarabun New" w:hAnsi="TH Sarabun New" w:cs="TH Sarabun New"/>
          <w:sz w:val="32"/>
          <w:szCs w:val="32"/>
          <w:cs/>
        </w:rPr>
        <w:t>" (</w:t>
      </w:r>
      <w:r w:rsidRPr="005924E2">
        <w:rPr>
          <w:rFonts w:ascii="TH Sarabun New" w:hAnsi="TH Sarabun New" w:cs="TH Sarabun New"/>
          <w:sz w:val="32"/>
          <w:szCs w:val="32"/>
        </w:rPr>
        <w:t xml:space="preserve">Penalty)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เมื่อตอบผิด</w:t>
      </w:r>
    </w:p>
    <w:p w14:paraId="0489CDA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RLHF (Reinforcement Learning from Human Feedback):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การให้มนุษย์เข้ามาช่วยให้คะแนนคำตอบของบอท เพื่อจูนให้บอทตอบได้ตรงใจและเป็นธรรมชาติที่สุด</w:t>
      </w:r>
    </w:p>
    <w:p w14:paraId="35A38C8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2.3.1.5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การวัดผลโมเดลการเรียนรู้ (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Evaluation) </w:t>
      </w:r>
      <w:r w:rsidRPr="005924E2">
        <w:rPr>
          <w:rFonts w:ascii="TH Sarabun New" w:hAnsi="TH Sarabun New" w:cs="TH Sarabun New"/>
          <w:sz w:val="32"/>
          <w:szCs w:val="32"/>
          <w:cs/>
        </w:rPr>
        <w:t>ในเชิงทฤษฎี การเรียนรู้ต้องมีการวัดผลเพื่อยืนยันประสิทธิภาพ ค่าทางสถิติที่นิยมใช้ได้แก่</w:t>
      </w:r>
    </w:p>
    <w:p w14:paraId="5E5329D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Confusion Matrix: </w:t>
      </w:r>
      <w:r w:rsidRPr="005924E2">
        <w:rPr>
          <w:rFonts w:ascii="TH Sarabun New" w:hAnsi="TH Sarabun New" w:cs="TH Sarabun New"/>
          <w:sz w:val="32"/>
          <w:szCs w:val="32"/>
          <w:cs/>
        </w:rPr>
        <w:t>ตารางแสดงความถูกต้องและความผิดพลาดในการทำนาย</w:t>
      </w:r>
    </w:p>
    <w:p w14:paraId="37787D7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Accuracy: 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ความแม่นยำโดยรวม</w:t>
      </w:r>
    </w:p>
    <w:p w14:paraId="2472E5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F1-Score: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ค่าเฉลี่ย </w:t>
      </w:r>
      <w:r w:rsidRPr="005924E2">
        <w:rPr>
          <w:rFonts w:ascii="TH Sarabun New" w:hAnsi="TH Sarabun New" w:cs="TH Sarabun New"/>
          <w:sz w:val="32"/>
          <w:szCs w:val="32"/>
        </w:rPr>
        <w:t xml:space="preserve">Harmonic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Precision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Recall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ซึ่งใช้วัดประสิทธิภาพได้ดีที่สุดในกรณีที่ข้อมูลแต่ละคลาสไม่เท่ากัน</w:t>
      </w:r>
    </w:p>
    <w:p w14:paraId="66D09A1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</w:p>
    <w:p w14:paraId="6BB545A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2.4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การประมวลผลภาษาธรรมชาติ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Natural Language Processing - NLP)</w:t>
      </w:r>
    </w:p>
    <w:p w14:paraId="243D8F2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การประมวลผลภาษาธรรมชาติ 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NLP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เป็นสาขาหนึ่งของปัญญาประดิษฐ์ (</w:t>
      </w:r>
      <w:r w:rsidRPr="005924E2">
        <w:rPr>
          <w:rFonts w:ascii="TH Sarabun New" w:hAnsi="TH Sarabun New" w:cs="TH Sarabun New"/>
          <w:sz w:val="32"/>
          <w:szCs w:val="32"/>
        </w:rPr>
        <w:t xml:space="preserve">Artificial Intelligence)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ที่มุ่งเน้นให้คอมพิวเตอร์สามารถเข้าใจ ตีความ และตอบสนองต่อภาษามนุษย์ได้ สำหรับระบบแชทบอท กระบวนการ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NLP </w:t>
      </w:r>
      <w:r w:rsidRPr="005924E2">
        <w:rPr>
          <w:rFonts w:ascii="TH Sarabun New" w:hAnsi="TH Sarabun New" w:cs="TH Sarabun New"/>
          <w:sz w:val="32"/>
          <w:szCs w:val="32"/>
          <w:cs/>
        </w:rPr>
        <w:t>ถือเป็นหัวใจสำคัญในการเปลี่ยนข้อความดิบ (</w:t>
      </w:r>
      <w:r w:rsidRPr="005924E2">
        <w:rPr>
          <w:rFonts w:ascii="TH Sarabun New" w:hAnsi="TH Sarabun New" w:cs="TH Sarabun New"/>
          <w:sz w:val="32"/>
          <w:szCs w:val="32"/>
        </w:rPr>
        <w:t xml:space="preserve">Raw Text)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ให้เป็นข้อมูลที่มีความหมาย เพื่อนำไปสู่การประมวลผลคำตอบที่ถูกต้อง โดยมีกระบวนการย่อยดังนี้</w:t>
      </w:r>
    </w:p>
    <w:p w14:paraId="68A8A3D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  <w:t xml:space="preserve">2.4.1 Text Preprocessing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การเตรียมข้อมูลข้อความ (</w:t>
      </w:r>
      <w:r w:rsidRPr="005924E2">
        <w:rPr>
          <w:rFonts w:ascii="TH Sarabun New" w:hAnsi="TH Sarabun New" w:cs="TH Sarabun New"/>
          <w:sz w:val="32"/>
          <w:szCs w:val="32"/>
        </w:rPr>
        <w:t xml:space="preserve">Text Preprocessing)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คือกระบวนการเตรียมข้อมูลดิบให้พร้อมสำหรับการวิเคราะห์ โดยการลดความซับซ้อนและกำจัดข้อมูลขยะ (</w:t>
      </w:r>
      <w:r w:rsidRPr="005924E2">
        <w:rPr>
          <w:rFonts w:ascii="TH Sarabun New" w:hAnsi="TH Sarabun New" w:cs="TH Sarabun New"/>
          <w:sz w:val="32"/>
          <w:szCs w:val="32"/>
        </w:rPr>
        <w:t xml:space="preserve">Noise)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เพื่อให้ระบบสามารถประมวลผลได้อย่างมีประสิทธิภาพสูงสุด</w:t>
      </w:r>
    </w:p>
    <w:p w14:paraId="28A2CB3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2.4.1.1 Tokenization: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การตัดคำ </w:t>
      </w:r>
      <w:r w:rsidRPr="005924E2">
        <w:rPr>
          <w:rFonts w:ascii="TH Sarabun New" w:hAnsi="TH Sarabun New" w:cs="TH Sarabun New"/>
          <w:sz w:val="32"/>
          <w:szCs w:val="32"/>
        </w:rPr>
        <w:t xml:space="preserve">Tokenization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คือกระบวนการแบ่งข้อความหรือประโยคยาวๆ ออกเป็นหน่วยคำย่อยที่เล็กที่สุดที่ยังมีความหมาย เรียกว่า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Token" </w:t>
      </w:r>
      <w:r w:rsidRPr="005924E2">
        <w:rPr>
          <w:rFonts w:ascii="TH Sarabun New" w:hAnsi="TH Sarabun New" w:cs="TH Sarabun New"/>
          <w:sz w:val="32"/>
          <w:szCs w:val="32"/>
          <w:cs/>
        </w:rPr>
        <w:t>สำหรับภาษาที่มีการเว้นวรรคคำชัดเจนอย่างภาษาอังกฤษ (</w:t>
      </w:r>
      <w:r w:rsidRPr="005924E2">
        <w:rPr>
          <w:rFonts w:ascii="TH Sarabun New" w:hAnsi="TH Sarabun New" w:cs="TH Sarabun New"/>
          <w:sz w:val="32"/>
          <w:szCs w:val="32"/>
        </w:rPr>
        <w:t xml:space="preserve">Word Segmentation)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จะใช้ช่องว่างเป็นตัวกำหนด แต่สำหรับ ภาษาไทย ซึ่งเป็นภาษาที่เขียนติดกัน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Script Continua) </w:t>
      </w:r>
      <w:r w:rsidRPr="005924E2">
        <w:rPr>
          <w:rFonts w:ascii="TH Sarabun New" w:hAnsi="TH Sarabun New" w:cs="TH Sarabun New"/>
          <w:sz w:val="32"/>
          <w:szCs w:val="32"/>
          <w:cs/>
        </w:rPr>
        <w:t>กระบวนการนี้จึงมีความซับซ้อนกว่า จำเป็นต้องใช้อัลกอริทึมที่อ้างอิงพจนานุกรม (</w:t>
      </w:r>
      <w:r w:rsidRPr="005924E2">
        <w:rPr>
          <w:rFonts w:ascii="TH Sarabun New" w:hAnsi="TH Sarabun New" w:cs="TH Sarabun New"/>
          <w:sz w:val="32"/>
          <w:szCs w:val="32"/>
        </w:rPr>
        <w:t xml:space="preserve">Dictionary-based)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ในการวิเคราะห์ขอบเขตของคำ เพื่อให้แยกคำได้อย่างถูกต้อง เช่น แปลงประโยค "ตารางเรียนวันนี้" ให้กลายเป็น ["ตาราง"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เรียน"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วัน"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นี้"]</w:t>
      </w:r>
    </w:p>
    <w:p w14:paraId="085BFCB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2.4.1.2 Normalization: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การทำความสะอาดข้อความ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คือกระบวนการแปลงข้อความให้อยู่ในรูปแบบมาตรฐานเดียวกัน เพื่อลดความผันแปรของข้อมูล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Variance)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ซึ่งประกอบด้วย</w:t>
      </w:r>
    </w:p>
    <w:p w14:paraId="4BF9CCB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การกำจัดอักขระพิเศษ (</w:t>
      </w:r>
      <w:r w:rsidRPr="005924E2">
        <w:rPr>
          <w:rFonts w:ascii="TH Sarabun New" w:hAnsi="TH Sarabun New" w:cs="TH Sarabun New"/>
          <w:sz w:val="32"/>
          <w:szCs w:val="32"/>
        </w:rPr>
        <w:t xml:space="preserve">Special Character Removal):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การลบสัญลักษณ์ที่ไม่สื่อความหมาย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Emoji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เครื่องหมายวรรคตอนที่ไม่จำเป็น หรือโค้ด </w:t>
      </w:r>
      <w:r w:rsidRPr="005924E2">
        <w:rPr>
          <w:rFonts w:ascii="TH Sarabun New" w:hAnsi="TH Sarabun New" w:cs="TH Sarabun New"/>
          <w:sz w:val="32"/>
          <w:szCs w:val="32"/>
        </w:rPr>
        <w:t>HTML</w:t>
      </w:r>
    </w:p>
    <w:p w14:paraId="493088F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การจัดการคำย่อและคำสแลง: การแปลงภาษาพูดหรือคำย่อให้เป็นคำเต็มที่ระบบเข้าใจ เช่น แปลง "พน." เป็น "พรุ่งนี้" หรือ "มหาลัย" เป็น "มหาวิทยาลัย"</w:t>
      </w:r>
    </w:p>
    <w:p w14:paraId="660238F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Stop Word Removal: </w:t>
      </w:r>
      <w:proofErr w:type="gramStart"/>
      <w:r w:rsidRPr="005924E2">
        <w:rPr>
          <w:rFonts w:ascii="TH Sarabun New" w:hAnsi="TH Sarabun New" w:cs="TH Sarabun New"/>
          <w:sz w:val="32"/>
          <w:szCs w:val="32"/>
          <w:cs/>
        </w:rPr>
        <w:t>การตัดคำฟุ่มเฟือยที่พบบ่อยแต่ไม่มีนัยสำคัญต่อความหมายหลัก เช่น "ครับ" "ค่ะ" "ที่" "ซึ่ง" "อัน" ออกไปเพื่อลดขนาดข้อมูลและเพิ่มประสิทธิภาพการประมวลผล</w:t>
      </w:r>
      <w:proofErr w:type="gramEnd"/>
    </w:p>
    <w:p w14:paraId="7E4FB35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2.4.2 Matching Algorithms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หลังจากผ่านกระบวนการเตรียมข้อมูล ระบบจะใช้อัลกอริทึมในการจับคู่ข้อความที่ได้รับ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เข้ากับฐานข้อมูลความรู้ (</w:t>
      </w:r>
      <w:r w:rsidRPr="005924E2">
        <w:rPr>
          <w:rFonts w:ascii="TH Sarabun New" w:hAnsi="TH Sarabun New" w:cs="TH Sarabun New"/>
          <w:sz w:val="32"/>
          <w:szCs w:val="32"/>
        </w:rPr>
        <w:t xml:space="preserve">Knowledge Base)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ที่กำหนดไว้ โดยมีเทคนิคสำคัญดังนี้</w:t>
      </w:r>
    </w:p>
    <w:p w14:paraId="52A0147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2.4.2.1 Keyword Matching: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การจับคู่คำหลักแบบตรงตัว เป็นเทคนิคพื้นฐานที่สุด โดยระบบจะตรวจสอบว่าในประโยคที่ผู้ใช้พิมพ์เข้ามา มี "คำหลัก" (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ที่กำหนดไว้หรือไม่ หากพบคำดังกล่าว ระบบจะดึงคำตอบที่เชื่อมโยงไว้ออกมาทันที วิธีนี้มีความรวดเร็วและแม่นยำสูงในกรณีที่คำถามไม่ซับซ้อน แต่มีข้อจำกัดคือหากผู้ใช้ใช้รูปประโยคอื่นที่ไม่มี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ระบบจะไม่สามารถตอบได้</w:t>
      </w:r>
    </w:p>
    <w:p w14:paraId="623E808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2.4.2.2 Synonym Expansion: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การขยายความหมายด้วยคำพ้อง เพื่อแก้ปัญหาความแข็งทื่อของ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Keyword Matching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ระบบจะมีการใช้พจนานุกรมคำพ้องความหมาย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Thesaurus) </w:t>
      </w:r>
      <w:r w:rsidRPr="005924E2">
        <w:rPr>
          <w:rFonts w:ascii="TH Sarabun New" w:hAnsi="TH Sarabun New" w:cs="TH Sarabun New"/>
          <w:sz w:val="32"/>
          <w:szCs w:val="32"/>
          <w:cs/>
        </w:rPr>
        <w:t>เข้ามาช่วย โดยกำหนดกลุ่มคำที่มีความหมายเหมือนกันให้ชี้ไปยังเจตนา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Intent) </w:t>
      </w:r>
      <w:r w:rsidRPr="005924E2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12D5D70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ตัวอย่าง: การกำหนดให้คำว่า "อาจารย์"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ครู"</w:t>
      </w:r>
      <w:r w:rsidRPr="005924E2">
        <w:rPr>
          <w:rFonts w:ascii="TH Sarabun New" w:hAnsi="TH Sarabun New" w:cs="TH Sarabun New"/>
          <w:sz w:val="32"/>
          <w:szCs w:val="32"/>
        </w:rPr>
        <w:t>, "</w:t>
      </w:r>
      <w:r w:rsidRPr="005924E2">
        <w:rPr>
          <w:rFonts w:ascii="TH Sarabun New" w:hAnsi="TH Sarabun New" w:cs="TH Sarabun New"/>
          <w:sz w:val="32"/>
          <w:szCs w:val="32"/>
          <w:cs/>
        </w:rPr>
        <w:t>ผู้สอน"</w:t>
      </w:r>
      <w:r w:rsidRPr="005924E2">
        <w:rPr>
          <w:rFonts w:ascii="TH Sarabun New" w:hAnsi="TH Sarabun New" w:cs="TH Sarabun New"/>
          <w:sz w:val="32"/>
          <w:szCs w:val="32"/>
        </w:rPr>
        <w:t xml:space="preserve">, "Lecturer"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ทั้งหมดมีค่าเท่ากับ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Intent: INSTRUCTOR_INFO </w:t>
      </w:r>
      <w:r w:rsidRPr="005924E2">
        <w:rPr>
          <w:rFonts w:ascii="TH Sarabun New" w:hAnsi="TH Sarabun New" w:cs="TH Sarabun New"/>
          <w:sz w:val="32"/>
          <w:szCs w:val="32"/>
          <w:cs/>
        </w:rPr>
        <w:t>ทำให้ไม่ว่าผู้ใช้จะพิมพ์คำไหนมา ระบบก็สามารถเข้าใจได้ว่าผู้ใช้ ต้องการสอบถามข้อมูลเกี่ยวกับอาจารย์</w:t>
      </w:r>
    </w:p>
    <w:p w14:paraId="30A7A19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2.4.2.3 Fuzzy Matching: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การจับคู่คำที่สะกดผิดหรือใกล้เคียง เป็นเทคนิคที่ใช้จัดการกับความผิดพลาดจากการพิมพ์ (</w:t>
      </w:r>
      <w:r w:rsidRPr="005924E2">
        <w:rPr>
          <w:rFonts w:ascii="TH Sarabun New" w:hAnsi="TH Sarabun New" w:cs="TH Sarabun New"/>
          <w:sz w:val="32"/>
          <w:szCs w:val="32"/>
        </w:rPr>
        <w:t xml:space="preserve">Typo) </w:t>
      </w:r>
      <w:r w:rsidRPr="005924E2">
        <w:rPr>
          <w:rFonts w:ascii="TH Sarabun New" w:hAnsi="TH Sarabun New" w:cs="TH Sarabun New"/>
          <w:sz w:val="32"/>
          <w:szCs w:val="32"/>
          <w:cs/>
        </w:rPr>
        <w:t>ของผู้ใช้งาน โดยใช้อัลกอริทึมวัดระยะห่างระหว่างคำ (</w:t>
      </w:r>
      <w:r w:rsidRPr="005924E2">
        <w:rPr>
          <w:rFonts w:ascii="TH Sarabun New" w:hAnsi="TH Sarabun New" w:cs="TH Sarabun New"/>
          <w:sz w:val="32"/>
          <w:szCs w:val="32"/>
        </w:rPr>
        <w:t xml:space="preserve">Edit Distance)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Levenshtein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Distance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ซึ่งคำนวณจำนวนครั้งของการลบ แทรก หรือเปลี่ยนตัวอักษร เพื่อให้คำหนึ่งกลายเป็นอีกคำหนึ่ง</w:t>
      </w:r>
    </w:p>
    <w:p w14:paraId="29EE89C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การทำงาน: หากผู้ใช้พิมพ์ว่า "สวดี" (พิมพ์ผิด - ตก ส.เสือ) ระบบจะคำนวณความคล้ายคลึงและพบว่าใกล้เคียงกับคำว่า "สวัสดี" มากกว่าเกณฑ์ที่กำหนด (</w:t>
      </w:r>
      <w:r w:rsidRPr="005924E2">
        <w:rPr>
          <w:rFonts w:ascii="TH Sarabun New" w:hAnsi="TH Sarabun New" w:cs="TH Sarabun New"/>
          <w:sz w:val="32"/>
          <w:szCs w:val="32"/>
        </w:rPr>
        <w:t xml:space="preserve">Threshold) </w:t>
      </w:r>
      <w:r w:rsidRPr="005924E2">
        <w:rPr>
          <w:rFonts w:ascii="TH Sarabun New" w:hAnsi="TH Sarabun New" w:cs="TH Sarabun New"/>
          <w:sz w:val="32"/>
          <w:szCs w:val="32"/>
          <w:cs/>
        </w:rPr>
        <w:t>จึงอนุมานว่าผู้ใช้ต้องการทักทาย</w:t>
      </w:r>
    </w:p>
    <w:p w14:paraId="3F28570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2.4.2.4 Regular Expression (Regex):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การจับรูปแบบแพท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เทิร์น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ข้อความเฉพาะ </w:t>
      </w:r>
      <w:r w:rsidRPr="005924E2">
        <w:rPr>
          <w:rFonts w:ascii="TH Sarabun New" w:hAnsi="TH Sarabun New" w:cs="TH Sarabun New"/>
          <w:sz w:val="32"/>
          <w:szCs w:val="32"/>
        </w:rPr>
        <w:t xml:space="preserve">Regular Expression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คือชุดรหัสรูปแบบอักขระที่ใช้กำหนดแพท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เทิร์น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การค้นหาข้อความที่มีโครงสร้างแน่นอน (</w:t>
      </w:r>
      <w:r w:rsidRPr="005924E2">
        <w:rPr>
          <w:rFonts w:ascii="TH Sarabun New" w:hAnsi="TH Sarabun New" w:cs="TH Sarabun New"/>
          <w:sz w:val="32"/>
          <w:szCs w:val="32"/>
        </w:rPr>
        <w:t xml:space="preserve">Structured Data)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ไม่ใช่การจับคู่คำต่อคำ แต่เป็นการจับคู่ตาม "รูปแบบ"</w:t>
      </w:r>
    </w:p>
    <w:p w14:paraId="09A0A40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การประยุกต์ใช้: ใช้ในการดึงข้อมูลสำคัญ (</w:t>
      </w:r>
      <w:r w:rsidRPr="005924E2">
        <w:rPr>
          <w:rFonts w:ascii="TH Sarabun New" w:hAnsi="TH Sarabun New" w:cs="TH Sarabun New"/>
          <w:sz w:val="32"/>
          <w:szCs w:val="32"/>
        </w:rPr>
        <w:t xml:space="preserve">Entity Extraction)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ออกจากประโยคสนทนา เช่น</w:t>
      </w:r>
    </w:p>
    <w:p w14:paraId="72C1889E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รหัสนักศึกษา: รูปแบบตัวเลข </w:t>
      </w:r>
      <w:r w:rsidRPr="005924E2">
        <w:rPr>
          <w:rFonts w:ascii="TH Sarabun New" w:hAnsi="TH Sarabun New" w:cs="TH Sarabun New"/>
          <w:sz w:val="32"/>
          <w:szCs w:val="32"/>
        </w:rPr>
        <w:t>10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หลักขึ้นไป</w:t>
      </w:r>
    </w:p>
    <w:p w14:paraId="05A2FAB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เบอร์โทรศัพท์: รูปแบบ </w:t>
      </w:r>
      <w:r w:rsidRPr="005924E2">
        <w:rPr>
          <w:rFonts w:ascii="TH Sarabun New" w:hAnsi="TH Sarabun New" w:cs="TH Sarabun New"/>
          <w:sz w:val="32"/>
          <w:szCs w:val="32"/>
        </w:rPr>
        <w:t>0xx-xxx-xxxx</w:t>
      </w:r>
    </w:p>
    <w:p w14:paraId="5878950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อีเมล: รูปแบบ </w:t>
      </w:r>
      <w:r w:rsidRPr="005924E2">
        <w:rPr>
          <w:rFonts w:ascii="TH Sarabun New" w:hAnsi="TH Sarabun New" w:cs="TH Sarabun New"/>
          <w:sz w:val="32"/>
          <w:szCs w:val="32"/>
        </w:rPr>
        <w:t>text + @ + domain.com</w:t>
      </w:r>
    </w:p>
    <w:p w14:paraId="24FAB60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ประโยชน์: วิธีนี้ช่วยให้บอทสามารถดึงข้อมูลที่ถูกต้องไปประมวลผลต่อได้ทันทีโดยไม่ต้องพึ่งพา </w:t>
      </w:r>
      <w:r w:rsidRPr="005924E2">
        <w:rPr>
          <w:rFonts w:ascii="TH Sarabun New" w:hAnsi="TH Sarabun New" w:cs="TH Sarabun New"/>
          <w:sz w:val="32"/>
          <w:szCs w:val="32"/>
        </w:rPr>
        <w:t xml:space="preserve">AI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ที่ซับซ้อน</w:t>
      </w:r>
    </w:p>
    <w:p w14:paraId="41267ED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CDBE1F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2.5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ระบบจัดการฐานข้อมูล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Database Management System)</w:t>
      </w:r>
    </w:p>
    <w:p w14:paraId="1A78392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ระบบจัดการฐานข้อมูล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DBMS)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ทำหน้าที่เป็นซอฟต์แวร์ตรงกลางที่ช่วยในการจัดเก็บ ค้นหา และจัดการข้อมูลสำหรับแชทบอท เพื่อให้สามารถดึงข้อมูลมาตอบโต้กับผู้ใช้งานได้อย่างถูกต้องและรวดเร็ว โดยมีรายละเอียดการออกแบบดังนี้</w:t>
      </w:r>
    </w:p>
    <w:p w14:paraId="1135CCE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2.5.1 Relational Database: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การใช้ฐานข้อมูลเชิงสัมพันธ์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MySQL) </w:t>
      </w:r>
      <w:r w:rsidRPr="005924E2">
        <w:rPr>
          <w:rFonts w:ascii="TH Sarabun New" w:hAnsi="TH Sarabun New" w:cs="TH Sarabun New"/>
          <w:sz w:val="32"/>
          <w:szCs w:val="32"/>
          <w:cs/>
        </w:rPr>
        <w:t>ฐานข้อมูลเชิงสัมพันธ์ (</w:t>
      </w:r>
      <w:r w:rsidRPr="005924E2">
        <w:rPr>
          <w:rFonts w:ascii="TH Sarabun New" w:hAnsi="TH Sarabun New" w:cs="TH Sarabun New"/>
          <w:sz w:val="32"/>
          <w:szCs w:val="32"/>
        </w:rPr>
        <w:t xml:space="preserve">Relational Database Management System - RDBMS)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คือรูปแบบการจัดเก็บข้อมูลในลักษณะของ "ตาราง" (</w:t>
      </w:r>
      <w:r w:rsidRPr="005924E2">
        <w:rPr>
          <w:rFonts w:ascii="TH Sarabun New" w:hAnsi="TH Sarabun New" w:cs="TH Sarabun New"/>
          <w:sz w:val="32"/>
          <w:szCs w:val="32"/>
        </w:rPr>
        <w:t xml:space="preserve">Table)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ที่มีความสัมพันธ์เชื่อมโยงกันผ่านคีย์ (</w:t>
      </w:r>
      <w:r w:rsidRPr="005924E2">
        <w:rPr>
          <w:rFonts w:ascii="TH Sarabun New" w:hAnsi="TH Sarabun New" w:cs="TH Sarabun New"/>
          <w:sz w:val="32"/>
          <w:szCs w:val="32"/>
        </w:rPr>
        <w:t>Key)</w:t>
      </w:r>
    </w:p>
    <w:p w14:paraId="5802D98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เหตุผลที่เลือกใช้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ในการพัฒนาระบบนี้ เลือกใช้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เนื่องจากเป็นระบบจัดการฐานข้อมูลแบบ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ที่มีความเสถียรสูง รองรับคำสั่ง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SQL (Structured Query Language)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</w:t>
      </w:r>
      <w:r w:rsidRPr="005924E2">
        <w:rPr>
          <w:rFonts w:ascii="TH Sarabun New" w:hAnsi="TH Sarabun New" w:cs="TH Sarabun New"/>
          <w:sz w:val="32"/>
          <w:szCs w:val="32"/>
          <w:cs/>
        </w:rPr>
        <w:lastRenderedPageBreak/>
        <w:t>เป็นมาตรฐานสากล และมีประสิทธิภาพในการประมวลผลข้อมูลจำนวนมาก (</w:t>
      </w:r>
      <w:r w:rsidRPr="005924E2">
        <w:rPr>
          <w:rFonts w:ascii="TH Sarabun New" w:hAnsi="TH Sarabun New" w:cs="TH Sarabun New"/>
          <w:sz w:val="32"/>
          <w:szCs w:val="32"/>
        </w:rPr>
        <w:t xml:space="preserve">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ซึ่งเหมาะสมกับการจัดเก็บข้อมูลของแชทบอทที่มีการเรียกใช้ข้อมูลตลอดเวลา (</w:t>
      </w:r>
      <w:r w:rsidRPr="005924E2">
        <w:rPr>
          <w:rFonts w:ascii="TH Sarabun New" w:hAnsi="TH Sarabun New" w:cs="TH Sarabun New"/>
          <w:sz w:val="32"/>
          <w:szCs w:val="32"/>
        </w:rPr>
        <w:t>High Availability)</w:t>
      </w:r>
    </w:p>
    <w:p w14:paraId="005F72C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หลักการทำงาน: ข้อมูลจะถูกแยกเก็บเป็นตาราง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ย่อยๆ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 ตามประเภทของข้อมูล และเชื่อมโยงกันด้วยความสัมพันธ์แบบต่างๆ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One-to-One, One-to-Many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เพื่อลดความซ้ำซ้อนและรักษาความถูกต้องของข้อมูล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>Data Integrity)</w:t>
      </w:r>
    </w:p>
    <w:p w14:paraId="68C1E26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2.5.2 Database Design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Database Design)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เป็นขั้นตอนสำคัญในการวางโครงสร้างการจัดเก็บข้อมูลเพื่อให้ระบบทำงานได้อย่างมีประสิทธิภาพสูงสุด</w:t>
      </w:r>
    </w:p>
    <w:p w14:paraId="71175B2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2.5.2.1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โครงสร้างตารางที่ใช้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Tables)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Schema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ของฐานข้อมูลประกอบด้วยตารางหลัก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ตาราง ที่จำเป็นต่อการทำงานของแชทบอท ดังนี้</w:t>
      </w:r>
    </w:p>
    <w:p w14:paraId="2811490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1. Table: staff (</w:t>
      </w:r>
      <w:r w:rsidRPr="005924E2">
        <w:rPr>
          <w:rFonts w:ascii="TH Sarabun New" w:hAnsi="TH Sarabun New" w:cs="TH Sarabun New"/>
          <w:sz w:val="32"/>
          <w:szCs w:val="32"/>
          <w:cs/>
        </w:rPr>
        <w:t>ข้อมูลบุคลากร): เก็บข้อมูลอาจารย์และบุคลากรของคณะวิศวกรรมศาสตร์</w:t>
      </w:r>
    </w:p>
    <w:p w14:paraId="3A2A70D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name_th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name_en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position_th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position_en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department, email, phone, expertise,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photo_url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updated_at</w:t>
      </w:r>
      <w:proofErr w:type="spellEnd"/>
    </w:p>
    <w:p w14:paraId="093710B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 Table: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  <w:cs/>
        </w:rPr>
        <w:t>คำถาม-คำตอบ): ตารางหลักสำหรับเก็บคำถามที่พบบ่อยและคำตอบ (</w:t>
      </w:r>
      <w:r w:rsidRPr="005924E2">
        <w:rPr>
          <w:rFonts w:ascii="TH Sarabun New" w:hAnsi="TH Sarabun New" w:cs="TH Sarabun New"/>
          <w:sz w:val="32"/>
          <w:szCs w:val="32"/>
        </w:rPr>
        <w:t>Knowledge Base)</w:t>
      </w:r>
    </w:p>
    <w:p w14:paraId="208A047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question, answer, keywords, category, department,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</w:p>
    <w:p w14:paraId="69D93E7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3. Table: news (</w:t>
      </w:r>
      <w:r w:rsidRPr="005924E2">
        <w:rPr>
          <w:rFonts w:ascii="TH Sarabun New" w:hAnsi="TH Sarabun New" w:cs="TH Sarabun New"/>
          <w:sz w:val="32"/>
          <w:szCs w:val="32"/>
          <w:cs/>
        </w:rPr>
        <w:t>ข่าวสาร): เก็บข่าวสารและกิจกรรมของคณะ มีการอ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เดตอัตโนมัติผ่าน </w:t>
      </w:r>
      <w:r w:rsidRPr="005924E2">
        <w:rPr>
          <w:rFonts w:ascii="TH Sarabun New" w:hAnsi="TH Sarabun New" w:cs="TH Sarabun New"/>
          <w:sz w:val="32"/>
          <w:szCs w:val="32"/>
        </w:rPr>
        <w:t>Web Scraping</w:t>
      </w:r>
    </w:p>
    <w:p w14:paraId="4E3E25C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title, summary, category,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link_url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published_date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413C5F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4. Table: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chat_logs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ประวัติการสนทนา): บันทึกการสนทนาเพื่อนำไปวิเคราะห์และปรับปรุงระบบ</w:t>
      </w:r>
    </w:p>
    <w:p w14:paraId="442C205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Columns: id (PK),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user_message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bot_response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sources, confidence,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response_time_ms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user_ip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user_agent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created_at</w:t>
      </w:r>
      <w:proofErr w:type="spellEnd"/>
    </w:p>
    <w:p w14:paraId="6BE06B9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2.5.2.2 Normalization: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การจัดระเบียบข้อมูลเพื่อลดความซ้ำซ้อน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คือกระบวนการออกแบบตารางให้เป็นไปตามกฎมาตรฐาน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 Forms)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เพื่อลดความซ้ำซ้อนของข้อมูล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Redundancy)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และป้องกันความผิดปกติในการจัดการข้อมูล (</w:t>
      </w:r>
      <w:r w:rsidRPr="005924E2">
        <w:rPr>
          <w:rFonts w:ascii="TH Sarabun New" w:hAnsi="TH Sarabun New" w:cs="TH Sarabun New"/>
          <w:sz w:val="32"/>
          <w:szCs w:val="32"/>
        </w:rPr>
        <w:t>Anomalies)</w:t>
      </w:r>
    </w:p>
    <w:p w14:paraId="1B8C41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การออกแบบในระบบนี้: ระบบใช้หลักการ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Normalization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ถึงระดับ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3NF (Third Normal Form)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โดยแต่ละตารางมี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ที่ไม่ซ้ำกัน และคอลัมน์ทั้งหมดขึ้นอยู่กับ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โดยตรง อย่างไรก็</w:t>
      </w:r>
      <w:r w:rsidRPr="005924E2">
        <w:rPr>
          <w:rFonts w:ascii="TH Sarabun New" w:hAnsi="TH Sarabun New" w:cs="TH Sarabun New"/>
          <w:sz w:val="32"/>
          <w:szCs w:val="32"/>
          <w:cs/>
        </w:rPr>
        <w:lastRenderedPageBreak/>
        <w:t>ตาม สำหรับข้อมูลสาขาวิชา (</w:t>
      </w:r>
      <w:r w:rsidRPr="005924E2">
        <w:rPr>
          <w:rFonts w:ascii="TH Sarabun New" w:hAnsi="TH Sarabun New" w:cs="TH Sarabun New"/>
          <w:sz w:val="32"/>
          <w:szCs w:val="32"/>
        </w:rPr>
        <w:t xml:space="preserve">department)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ระบบเลือกไม่แยกเป็นตารางแยก แต่เก็บเป็น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VARCHAR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ในตาราง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staff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โดยตรง เนื่องจากข้อมูลสาขามีจำนวนจำกัด (</w:t>
      </w:r>
      <w:r w:rsidRPr="005924E2">
        <w:rPr>
          <w:rFonts w:ascii="TH Sarabun New" w:hAnsi="TH Sarabun New" w:cs="TH Sarabun New"/>
          <w:sz w:val="32"/>
          <w:szCs w:val="32"/>
        </w:rPr>
        <w:t>10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สาขา) และไม่มีการเปลี่ยนแปลงบ่อย ซึ่งเป็น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Trade-off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ระหว่างความเรียบง่ายในการ </w:t>
      </w:r>
      <w:r w:rsidRPr="005924E2">
        <w:rPr>
          <w:rFonts w:ascii="TH Sarabun New" w:hAnsi="TH Sarabun New" w:cs="TH Sarabun New"/>
          <w:sz w:val="32"/>
          <w:szCs w:val="32"/>
        </w:rPr>
        <w:t xml:space="preserve">Query </w:t>
      </w:r>
      <w:r w:rsidRPr="005924E2">
        <w:rPr>
          <w:rFonts w:ascii="TH Sarabun New" w:hAnsi="TH Sarabun New" w:cs="TH Sarabun New"/>
          <w:sz w:val="32"/>
          <w:szCs w:val="32"/>
          <w:cs/>
        </w:rPr>
        <w:t>กับการลดความซ้ำซ้อน</w:t>
      </w:r>
    </w:p>
    <w:p w14:paraId="6EAAFDD4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2.5.2.3 Indexing: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การทำดัชนีเพื่อเพิ่มประสิทธิภาพการค้นหา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Indexing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คือเทคนิคการสร้างโครงสร้างข้อมูลพิเศษ (เช่น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B-Tree)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เพื่อเพิ่มความเร็วในการค้นหาข้อมูล</w:t>
      </w:r>
    </w:p>
    <w:p w14:paraId="30D8975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ความสำคัญต่อแชทบอท: แชทบอทต้องตอบสนองแบบ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Real-time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ดังนั้นการค้นหาข้อมูลโดยไม่มี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 (Full Table Scan) </w:t>
      </w:r>
      <w:r w:rsidRPr="005924E2">
        <w:rPr>
          <w:rFonts w:ascii="TH Sarabun New" w:hAnsi="TH Sarabun New" w:cs="TH Sarabun New"/>
          <w:sz w:val="32"/>
          <w:szCs w:val="32"/>
          <w:cs/>
        </w:rPr>
        <w:t>จะทำให้ระบบช้ามาก</w:t>
      </w:r>
    </w:p>
    <w:p w14:paraId="0033B39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ประเภท </w:t>
      </w:r>
      <w:r w:rsidRPr="005924E2">
        <w:rPr>
          <w:rFonts w:ascii="TH Sarabun New" w:hAnsi="TH Sarabun New" w:cs="TH Sarabun New"/>
          <w:sz w:val="32"/>
          <w:szCs w:val="32"/>
        </w:rPr>
        <w:t xml:space="preserve">Index </w:t>
      </w:r>
      <w:r w:rsidRPr="005924E2">
        <w:rPr>
          <w:rFonts w:ascii="TH Sarabun New" w:hAnsi="TH Sarabun New" w:cs="TH Sarabun New"/>
          <w:sz w:val="32"/>
          <w:szCs w:val="32"/>
          <w:cs/>
        </w:rPr>
        <w:t>ที่ใช้:</w:t>
      </w:r>
    </w:p>
    <w:p w14:paraId="5A7E45E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  1. B-Tree Index: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ใช้กับคอลัมน์ที่ค้นหาบ่อย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department,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session_id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ช่วยให้การค้นหาเร็วขึ้นจาก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O(n)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O(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>log n)</w:t>
      </w:r>
    </w:p>
    <w:p w14:paraId="394DA8A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  2. FULLTEXT Index: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ใช้กับตาราง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faq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สำหรับคอลัมน์ </w:t>
      </w:r>
      <w:r w:rsidRPr="005924E2">
        <w:rPr>
          <w:rFonts w:ascii="TH Sarabun New" w:hAnsi="TH Sarabun New" w:cs="TH Sarabun New"/>
          <w:sz w:val="32"/>
          <w:szCs w:val="32"/>
        </w:rPr>
        <w:t xml:space="preserve">question, keywords, answer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เพื่อรองรับการค้นหาข้อความแบบ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Natural Language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ด้วยคำสั่ง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MATCH(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)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AGAINST(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>)</w:t>
      </w:r>
    </w:p>
    <w:p w14:paraId="734B29A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2.5.2.4 Transaction &amp; ACID: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คุณสมบัติการรับประกันความถูกต้องของข้อมูล </w:t>
      </w:r>
      <w:r w:rsidRPr="005924E2">
        <w:rPr>
          <w:rFonts w:ascii="TH Sarabun New" w:hAnsi="TH Sarabun New" w:cs="TH Sarabun New"/>
          <w:sz w:val="32"/>
          <w:szCs w:val="32"/>
        </w:rPr>
        <w:t xml:space="preserve">ACID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คือคุณสมบัติ </w:t>
      </w:r>
      <w:r w:rsidRPr="005924E2">
        <w:rPr>
          <w:rFonts w:ascii="TH Sarabun New" w:hAnsi="TH Sarabun New" w:cs="TH Sarabun New"/>
          <w:sz w:val="32"/>
          <w:szCs w:val="32"/>
        </w:rPr>
        <w:t>4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ประการที่รับประกันความถูกต้องและความสมบูรณ์ของข้อมูลเมื่อมีการทำธุรกรรม (</w:t>
      </w:r>
      <w:r w:rsidRPr="005924E2">
        <w:rPr>
          <w:rFonts w:ascii="TH Sarabun New" w:hAnsi="TH Sarabun New" w:cs="TH Sarabun New"/>
          <w:sz w:val="32"/>
          <w:szCs w:val="32"/>
        </w:rPr>
        <w:t>Transaction)</w:t>
      </w:r>
    </w:p>
    <w:p w14:paraId="258A3E4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Atomicity (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ความเป็นหน่วยเดียว): การทำงานต้องสำเร็จทั้งหมดหรือไม่ทำเลย (</w:t>
      </w:r>
      <w:r w:rsidRPr="005924E2">
        <w:rPr>
          <w:rFonts w:ascii="TH Sarabun New" w:hAnsi="TH Sarabun New" w:cs="TH Sarabun New"/>
          <w:sz w:val="32"/>
          <w:szCs w:val="32"/>
        </w:rPr>
        <w:t xml:space="preserve">All or Nothing)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เมื่อบันทึก </w:t>
      </w:r>
      <w:r w:rsidRPr="005924E2">
        <w:rPr>
          <w:rFonts w:ascii="TH Sarabun New" w:hAnsi="TH Sarabun New" w:cs="TH Sarabun New"/>
          <w:sz w:val="32"/>
          <w:szCs w:val="32"/>
        </w:rPr>
        <w:t xml:space="preserve">chat log </w:t>
      </w:r>
      <w:r w:rsidRPr="005924E2">
        <w:rPr>
          <w:rFonts w:ascii="TH Sarabun New" w:hAnsi="TH Sarabun New" w:cs="TH Sarabun New"/>
          <w:sz w:val="32"/>
          <w:szCs w:val="32"/>
          <w:cs/>
        </w:rPr>
        <w:t>พร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้อ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มอ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เดตสถิติ ต้องสำเร็จพร้อมกัน หากส่วนใดส่วนหนึ่งล้มเหลวระบบจะยกเลิก (</w:t>
      </w:r>
      <w:r w:rsidRPr="005924E2">
        <w:rPr>
          <w:rFonts w:ascii="TH Sarabun New" w:hAnsi="TH Sarabun New" w:cs="TH Sarabun New"/>
          <w:sz w:val="32"/>
          <w:szCs w:val="32"/>
        </w:rPr>
        <w:t xml:space="preserve">Rollback) </w:t>
      </w:r>
      <w:r w:rsidRPr="005924E2">
        <w:rPr>
          <w:rFonts w:ascii="TH Sarabun New" w:hAnsi="TH Sarabun New" w:cs="TH Sarabun New"/>
          <w:sz w:val="32"/>
          <w:szCs w:val="32"/>
          <w:cs/>
        </w:rPr>
        <w:t>ทั้งหมด</w:t>
      </w:r>
    </w:p>
    <w:p w14:paraId="43848D8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Consistency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ความถูกต้อง): ข้อมูลหลังการทำธุรกรรมต้องถูกต้องตามกฎที่กำหนด เช่น ค่า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confidence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ต้องอยู่ระหว่าง </w:t>
      </w:r>
      <w:r w:rsidRPr="005924E2">
        <w:rPr>
          <w:rFonts w:ascii="TH Sarabun New" w:hAnsi="TH Sarabun New" w:cs="TH Sarabun New"/>
          <w:sz w:val="32"/>
          <w:szCs w:val="32"/>
        </w:rPr>
        <w:t>0.00-1.00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proofErr w:type="spellStart"/>
      <w:r w:rsidRPr="005924E2">
        <w:rPr>
          <w:rFonts w:ascii="TH Sarabun New" w:hAnsi="TH Sarabun New" w:cs="TH Sarabun New"/>
          <w:sz w:val="32"/>
          <w:szCs w:val="32"/>
        </w:rPr>
        <w:t>is_active</w:t>
      </w:r>
      <w:proofErr w:type="spell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ต้องเป็น </w:t>
      </w:r>
      <w:r w:rsidRPr="005924E2">
        <w:rPr>
          <w:rFonts w:ascii="TH Sarabun New" w:hAnsi="TH Sarabun New" w:cs="TH Sarabun New"/>
          <w:sz w:val="32"/>
          <w:szCs w:val="32"/>
        </w:rPr>
        <w:t>0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หรือ </w:t>
      </w:r>
      <w:r w:rsidRPr="005924E2">
        <w:rPr>
          <w:rFonts w:ascii="TH Sarabun New" w:hAnsi="TH Sarabun New" w:cs="TH Sarabun New"/>
          <w:sz w:val="32"/>
          <w:szCs w:val="32"/>
        </w:rPr>
        <w:t>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เท่านั้น</w:t>
      </w:r>
    </w:p>
    <w:p w14:paraId="4F35419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Isolation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ความแยกตัว): เมื่อมีผู้ใช้หลายคนเข้าใช้งานพร้อมกัน การทำธุรกรรมของแต่ละคนต้องไม่กระทบกัน ระบบใช้ระดับ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Isolation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READ COMMITTED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เพื่อป้องกันการอ่านข้อมูลที่ยังไม่ได้ยืนยัน</w:t>
      </w:r>
    </w:p>
    <w:p w14:paraId="492117E4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- Durability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ความคงทน): เมื่อข้อมูลถูกบันทึกเสร็จสิ้นแล้ว จะถูกเก็บอย่างถาวรแม้ระบบจะไฟดับหรือเกิดข้อผิดพลาด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มีระบบ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Transaction Log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Crash Recovery </w:t>
      </w:r>
      <w:r w:rsidRPr="005924E2">
        <w:rPr>
          <w:rFonts w:ascii="TH Sarabun New" w:hAnsi="TH Sarabun New" w:cs="TH Sarabun New"/>
          <w:sz w:val="32"/>
          <w:szCs w:val="32"/>
          <w:cs/>
        </w:rPr>
        <w:t>อัตโนมัติเพื่อรับประกันคุณสมบัตินี้</w:t>
      </w:r>
    </w:p>
    <w:p w14:paraId="159E52DB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9C7637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BD89FCC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19F7536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5DD6AE8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lastRenderedPageBreak/>
        <w:t>2.6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สถาปัตยกรรมเว็บแอปพลิเคชัน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Web Application Architecture)</w:t>
      </w:r>
    </w:p>
    <w:p w14:paraId="4A5B2DD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สถาปัตยกรรมเว็บแอปพลิเคชัน คือ พิมพ์เขียวหรือโครงสร้างที่กำหนดรูปแบบการปฏิสัมพันธ์ระหว่างแอปพลิเคชัน (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Application), </w:t>
      </w:r>
      <w:r w:rsidRPr="005924E2">
        <w:rPr>
          <w:rFonts w:ascii="TH Sarabun New" w:hAnsi="TH Sarabun New" w:cs="TH Sarabun New"/>
          <w:sz w:val="32"/>
          <w:szCs w:val="32"/>
          <w:cs/>
        </w:rPr>
        <w:t>มิดเด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ิลแวร์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924E2">
        <w:rPr>
          <w:rFonts w:ascii="TH Sarabun New" w:hAnsi="TH Sarabun New" w:cs="TH Sarabun New"/>
          <w:sz w:val="32"/>
          <w:szCs w:val="32"/>
        </w:rPr>
        <w:t xml:space="preserve">Middleware)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และฐานข้อมูล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Database)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เพื่อให้ระบบสามารถทำงานร่วมกันได้อย่างมีประสิทธิภาพ รองรับการขยายตัว และง่ายต่อการบำรุงรักษา</w:t>
      </w:r>
    </w:p>
    <w:p w14:paraId="26FA1F6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2.6.1 3-Tier Architecture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สถาปัตยกรรมแบบ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ชั้น (</w:t>
      </w:r>
      <w:r w:rsidRPr="005924E2">
        <w:rPr>
          <w:rFonts w:ascii="TH Sarabun New" w:hAnsi="TH Sarabun New" w:cs="TH Sarabun New"/>
          <w:sz w:val="32"/>
          <w:szCs w:val="32"/>
        </w:rPr>
        <w:t xml:space="preserve">Three-Tier Architecture)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เป็นรูปแบบโครงสร้างพื้นฐานที่นิยมที่สุดในการพัฒนาเว็บแอปพลิเคชัน โดยแบ่งระบบออกเป็น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ส่วนอิสระที่ทำงานประสานกัน ได้แก่</w:t>
      </w:r>
    </w:p>
    <w:p w14:paraId="649419F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2.6.1.1 Presentation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ส่วนแสดงผล)</w:t>
      </w:r>
    </w:p>
    <w:p w14:paraId="20B43D1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ทำหน้าที่เป็นส่วนติดต่อกับผู้ใช้งาน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>ผ่านเว็บ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ราว์เซอร์หรือแอปพลิเคชัน</w:t>
      </w:r>
    </w:p>
    <w:p w14:paraId="3D9895F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รับผิดชอบการรับข้อมูลนำเข้า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จากผู้ใช้ และแสดงผลลัพธ์ (</w:t>
      </w:r>
      <w:r w:rsidRPr="005924E2">
        <w:rPr>
          <w:rFonts w:ascii="TH Sarabun New" w:hAnsi="TH Sarabun New" w:cs="TH Sarabun New"/>
          <w:sz w:val="32"/>
          <w:szCs w:val="32"/>
        </w:rPr>
        <w:t>Output)</w:t>
      </w:r>
    </w:p>
    <w:p w14:paraId="21BCF85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เทคโนโลยีที่ใช้มักเป็น </w:t>
      </w:r>
      <w:r w:rsidRPr="005924E2">
        <w:rPr>
          <w:rFonts w:ascii="TH Sarabun New" w:hAnsi="TH Sarabun New" w:cs="TH Sarabun New"/>
          <w:sz w:val="32"/>
          <w:szCs w:val="32"/>
        </w:rPr>
        <w:t xml:space="preserve">HTML, CSS,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JavaScript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Framework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5924E2">
        <w:rPr>
          <w:rFonts w:ascii="TH Sarabun New" w:hAnsi="TH Sarabun New" w:cs="TH Sarabun New"/>
          <w:sz w:val="32"/>
          <w:szCs w:val="32"/>
        </w:rPr>
        <w:t>React, Vue.js)</w:t>
      </w:r>
    </w:p>
    <w:p w14:paraId="698F3D5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2.6.1.2 Application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ส่วนประมวลผล)</w:t>
      </w:r>
    </w:p>
    <w:p w14:paraId="37317E3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เปรียบเสมือนสมองของระบบ หรือที่เรียกว่า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Logic Tier"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ทำหน้าที่ประมวลผลตรรกะทางธุรกิจ (</w:t>
      </w:r>
      <w:r w:rsidRPr="005924E2">
        <w:rPr>
          <w:rFonts w:ascii="TH Sarabun New" w:hAnsi="TH Sarabun New" w:cs="TH Sarabun New"/>
          <w:sz w:val="32"/>
          <w:szCs w:val="32"/>
        </w:rPr>
        <w:t>Business Logic)</w:t>
      </w:r>
    </w:p>
    <w:p w14:paraId="00C2BEC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รับคำขอ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>จากส่วนแสดงผล มาวิเคราะห์ คำนวณ และตัดสินใจ ก่อนจะส่งคำสั่งไปยังฐานข้อมูล</w:t>
      </w:r>
    </w:p>
    <w:p w14:paraId="4A1D626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เป็นที่อยู่ของโค้ดโปรแกรมหลัก (</w:t>
      </w:r>
      <w:r w:rsidRPr="005924E2">
        <w:rPr>
          <w:rFonts w:ascii="TH Sarabun New" w:hAnsi="TH Sarabun New" w:cs="TH Sarabun New"/>
          <w:sz w:val="32"/>
          <w:szCs w:val="32"/>
        </w:rPr>
        <w:t xml:space="preserve">Source Code)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ภาษา </w:t>
      </w:r>
      <w:r w:rsidRPr="005924E2">
        <w:rPr>
          <w:rFonts w:ascii="TH Sarabun New" w:hAnsi="TH Sarabun New" w:cs="TH Sarabun New"/>
          <w:sz w:val="32"/>
          <w:szCs w:val="32"/>
        </w:rPr>
        <w:t xml:space="preserve">Python, PHP, Node.js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>Java</w:t>
      </w:r>
    </w:p>
    <w:p w14:paraId="64551D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2.6.1.3 Data Tier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ส่วนข้อมูล)</w:t>
      </w:r>
    </w:p>
    <w:p w14:paraId="305E735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ทำหน้าที่จัดเก็บและบริหารจัดการข้อมูล (</w:t>
      </w:r>
      <w:r w:rsidRPr="005924E2">
        <w:rPr>
          <w:rFonts w:ascii="TH Sarabun New" w:hAnsi="TH Sarabun New" w:cs="TH Sarabun New"/>
          <w:sz w:val="32"/>
          <w:szCs w:val="32"/>
        </w:rPr>
        <w:t>Database Management)</w:t>
      </w:r>
    </w:p>
    <w:p w14:paraId="327CBAB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รับคำสั่งจาก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 Tier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เพื่อทำการเพิ่ม ลบ แก้ไข หรือค้นหาข้อมูล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CRUD Operations)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และส่งข้อมูลกลับไป</w:t>
      </w:r>
    </w:p>
    <w:p w14:paraId="7614931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ประกอบด้วยระบบฐานข้อมูล เช่น </w:t>
      </w:r>
      <w:r w:rsidRPr="005924E2">
        <w:rPr>
          <w:rFonts w:ascii="TH Sarabun New" w:hAnsi="TH Sarabun New" w:cs="TH Sarabun New"/>
          <w:sz w:val="32"/>
          <w:szCs w:val="32"/>
        </w:rPr>
        <w:t xml:space="preserve">MySQL, PostgreSQL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>MongoDB</w:t>
      </w:r>
    </w:p>
    <w:p w14:paraId="0E5CB10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2.6.2 MVC Pattern (Model-View-Controller) MVC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เป็นรูปแบบสถาปัตยกรรมซอฟต์แวร์ (</w:t>
      </w:r>
      <w:r w:rsidRPr="005924E2">
        <w:rPr>
          <w:rFonts w:ascii="TH Sarabun New" w:hAnsi="TH Sarabun New" w:cs="TH Sarabun New"/>
          <w:sz w:val="32"/>
          <w:szCs w:val="32"/>
        </w:rPr>
        <w:t xml:space="preserve">Software Architectural Pattern)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ที่ใช้ในการจัดระเบียบโค้ดภายใน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Application Tier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เพื่อแยกหน้าที่การทำงานให้ชัดเจน ลดความซับซ้อน และช่วยให้นักพัฒนาหลายคนทำงานร่วมกันได้ง่ายขึ้น ประกอบด้วย </w:t>
      </w:r>
      <w:r w:rsidRPr="005924E2">
        <w:rPr>
          <w:rFonts w:ascii="TH Sarabun New" w:hAnsi="TH Sarabun New" w:cs="TH Sarabun New"/>
          <w:sz w:val="32"/>
          <w:szCs w:val="32"/>
        </w:rPr>
        <w:t>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ส่วนคือ</w:t>
      </w:r>
    </w:p>
    <w:p w14:paraId="150120C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2.6.2.1 Model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ส่วนข้อมูลและตรรกะ)</w:t>
      </w:r>
    </w:p>
    <w:p w14:paraId="67526E9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รับผิดชอบจัดการข้อมูลและกฎทางธุรกิจ (</w:t>
      </w:r>
      <w:r w:rsidRPr="005924E2">
        <w:rPr>
          <w:rFonts w:ascii="TH Sarabun New" w:hAnsi="TH Sarabun New" w:cs="TH Sarabun New"/>
          <w:sz w:val="32"/>
          <w:szCs w:val="32"/>
        </w:rPr>
        <w:t xml:space="preserve">Business Logic)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เชื่อมต่อกับฐานข้อมูล โดยตรง</w:t>
      </w:r>
    </w:p>
    <w:p w14:paraId="6068A47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เมื่อข้อมูลมีการเปลี่ยนแปลง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จะแจ้งเตือนไปยัง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View </w:t>
      </w:r>
      <w:r w:rsidRPr="005924E2">
        <w:rPr>
          <w:rFonts w:ascii="TH Sarabun New" w:hAnsi="TH Sarabun New" w:cs="TH Sarabun New"/>
          <w:sz w:val="32"/>
          <w:szCs w:val="32"/>
          <w:cs/>
        </w:rPr>
        <w:t>เพ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ื่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ออ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เดตการแสดงผล</w:t>
      </w:r>
    </w:p>
    <w:p w14:paraId="29794EE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2.6.2.2 View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ส่วนแสดงผล)</w:t>
      </w:r>
    </w:p>
    <w:p w14:paraId="2DD3E0A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รับผิดชอบการแสดงผลข้อมูลที่ได้รับจาก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ให้ผู้ใช้งานเห็น (</w:t>
      </w:r>
      <w:r w:rsidRPr="005924E2">
        <w:rPr>
          <w:rFonts w:ascii="TH Sarabun New" w:hAnsi="TH Sarabun New" w:cs="TH Sarabun New"/>
          <w:sz w:val="32"/>
          <w:szCs w:val="32"/>
        </w:rPr>
        <w:t>User Interface)</w:t>
      </w:r>
    </w:p>
    <w:p w14:paraId="345F765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ไม่มีหน้าที่ในการคำนวณหรือประมวลผลตรรกะที่ซับซ้อน</w:t>
      </w:r>
    </w:p>
    <w:p w14:paraId="4D4B962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2.6.2.3 Controller (</w:t>
      </w:r>
      <w:r w:rsidRPr="005924E2">
        <w:rPr>
          <w:rFonts w:ascii="TH Sarabun New" w:hAnsi="TH Sarabun New" w:cs="TH Sarabun New"/>
          <w:sz w:val="32"/>
          <w:szCs w:val="32"/>
          <w:cs/>
        </w:rPr>
        <w:t>ส่วนควบคุม)</w:t>
      </w:r>
    </w:p>
    <w:p w14:paraId="67CB8ED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ทำหน้าที่เป็นตัวกลาง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Intermediary)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>View</w:t>
      </w:r>
    </w:p>
    <w:p w14:paraId="07338495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Pr="005924E2">
        <w:rPr>
          <w:rFonts w:ascii="TH Sarabun New" w:hAnsi="TH Sarabun New" w:cs="TH Sarabun New"/>
          <w:sz w:val="32"/>
          <w:szCs w:val="32"/>
        </w:rPr>
        <w:t xml:space="preserve">Input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จากผู้ใช้ (ผ่าน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View)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แล้วประมวลผลเพื่อสั่งให้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Model 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 xml:space="preserve">เดตข้อมูล หรือสั่งให้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View </w:t>
      </w:r>
      <w:r w:rsidRPr="005924E2">
        <w:rPr>
          <w:rFonts w:ascii="TH Sarabun New" w:hAnsi="TH Sarabun New" w:cs="TH Sarabun New"/>
          <w:sz w:val="32"/>
          <w:szCs w:val="32"/>
          <w:cs/>
        </w:rPr>
        <w:t>เปลี่ยนหน้าจอการแสดงผล</w:t>
      </w:r>
    </w:p>
    <w:p w14:paraId="5E71FDA0" w14:textId="77777777" w:rsidR="008B17C1" w:rsidRDefault="008B17C1" w:rsidP="008B17C1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248703F3" wp14:editId="6AAF4F47">
            <wp:extent cx="2705100" cy="1352262"/>
            <wp:effectExtent l="0" t="0" r="0" b="635"/>
            <wp:docPr id="1704073560" name="Picture 1" descr="รูปภาพMVC patter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ูปภาพMVC pattern architectur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35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D77D" w14:textId="77777777" w:rsidR="008B17C1" w:rsidRPr="00D54182" w:rsidRDefault="008B17C1" w:rsidP="008B17C1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54182"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2.6.2.3 </w:t>
      </w:r>
      <w:r>
        <w:rPr>
          <w:rFonts w:ascii="TH Sarabun New" w:hAnsi="TH Sarabun New" w:cs="TH Sarabun New"/>
          <w:sz w:val="32"/>
          <w:szCs w:val="32"/>
        </w:rPr>
        <w:t>Model-View-Controller</w:t>
      </w:r>
    </w:p>
    <w:p w14:paraId="0526B3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2.6.3 Client-Server Model Client-Server Model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คือรูปแบบสถาปัตยกรรมเครือข่ายที่อธิบายกระบวนการสื่อสารและแบ่งหน้าที่ระหว่างคอมพิวเตอร์ </w:t>
      </w:r>
      <w:r w:rsidRPr="005924E2">
        <w:rPr>
          <w:rFonts w:ascii="TH Sarabun New" w:hAnsi="TH Sarabun New" w:cs="TH Sarabun New"/>
          <w:sz w:val="32"/>
          <w:szCs w:val="32"/>
        </w:rPr>
        <w:t>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ฝั่ง</w:t>
      </w:r>
    </w:p>
    <w:p w14:paraId="38C5B31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2.6.3.1 Client (</w:t>
      </w:r>
      <w:r w:rsidRPr="005924E2">
        <w:rPr>
          <w:rFonts w:ascii="TH Sarabun New" w:hAnsi="TH Sarabun New" w:cs="TH Sarabun New"/>
          <w:sz w:val="32"/>
          <w:szCs w:val="32"/>
          <w:cs/>
        </w:rPr>
        <w:t>ฝั่งผู้ใช้)</w:t>
      </w:r>
    </w:p>
    <w:p w14:paraId="1374CC3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คือเครื่องคอมพิวเตอร์หรืออุปกรณ์ของผู้ใช้งาน (เช่น สมาร์ตโฟนที่เปิดหน้าแชทบอท)</w:t>
      </w:r>
    </w:p>
    <w:p w14:paraId="02CAC5F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 "ผู้ร้องขอ"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Requester)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โดยส่งคำขอข้อมูล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>ผ่านเครือข่ายอินเทอร์เน็ตไปยังเครื่องแม่ข่าย</w:t>
      </w:r>
    </w:p>
    <w:p w14:paraId="3819CE8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2.6.3.2 Server (</w:t>
      </w:r>
      <w:r w:rsidRPr="005924E2">
        <w:rPr>
          <w:rFonts w:ascii="TH Sarabun New" w:hAnsi="TH Sarabun New" w:cs="TH Sarabun New"/>
          <w:sz w:val="32"/>
          <w:szCs w:val="32"/>
          <w:cs/>
        </w:rPr>
        <w:t>ฝั่ง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)</w:t>
      </w:r>
    </w:p>
    <w:p w14:paraId="5115E30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คือเครื่องคอมพิวเตอร์ประสิทธิภาพสูงที่เปิดใช้งานตลอดเวลา</w:t>
      </w:r>
    </w:p>
    <w:p w14:paraId="4FB41C7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ทำหน้าที่เป็น "ผู้ให้บริการ" (</w:t>
      </w:r>
      <w:r w:rsidRPr="005924E2">
        <w:rPr>
          <w:rFonts w:ascii="TH Sarabun New" w:hAnsi="TH Sarabun New" w:cs="TH Sarabun New"/>
          <w:sz w:val="32"/>
          <w:szCs w:val="32"/>
        </w:rPr>
        <w:t xml:space="preserve">Provider) </w:t>
      </w:r>
      <w:r w:rsidRPr="005924E2">
        <w:rPr>
          <w:rFonts w:ascii="TH Sarabun New" w:hAnsi="TH Sarabun New" w:cs="TH Sarabun New"/>
          <w:sz w:val="32"/>
          <w:szCs w:val="32"/>
          <w:cs/>
        </w:rPr>
        <w:t>คอยรับคำขอ (</w:t>
      </w:r>
      <w:r w:rsidRPr="005924E2">
        <w:rPr>
          <w:rFonts w:ascii="TH Sarabun New" w:hAnsi="TH Sarabun New" w:cs="TH Sarabun New"/>
          <w:sz w:val="32"/>
          <w:szCs w:val="32"/>
        </w:rPr>
        <w:t xml:space="preserve">Listening) </w:t>
      </w:r>
      <w:r w:rsidRPr="005924E2">
        <w:rPr>
          <w:rFonts w:ascii="TH Sarabun New" w:hAnsi="TH Sarabun New" w:cs="TH Sarabun New"/>
          <w:sz w:val="32"/>
          <w:szCs w:val="32"/>
          <w:cs/>
        </w:rPr>
        <w:t>ประมวลผลตามคำสั่ง และส่งข้อมูลตอบกลับ (</w:t>
      </w:r>
      <w:r w:rsidRPr="005924E2">
        <w:rPr>
          <w:rFonts w:ascii="TH Sarabun New" w:hAnsi="TH Sarabun New" w:cs="TH Sarabun New"/>
          <w:sz w:val="32"/>
          <w:szCs w:val="32"/>
        </w:rPr>
        <w:t xml:space="preserve">Response)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5924E2">
        <w:rPr>
          <w:rFonts w:ascii="TH Sarabun New" w:hAnsi="TH Sarabun New" w:cs="TH Sarabun New"/>
          <w:sz w:val="32"/>
          <w:szCs w:val="32"/>
        </w:rPr>
        <w:t>Client</w:t>
      </w:r>
    </w:p>
    <w:p w14:paraId="4BB4407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2.6.3.3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กระบวนการทำงาน (</w:t>
      </w:r>
      <w:r w:rsidRPr="005924E2">
        <w:rPr>
          <w:rFonts w:ascii="TH Sarabun New" w:hAnsi="TH Sarabun New" w:cs="TH Sarabun New"/>
          <w:sz w:val="32"/>
          <w:szCs w:val="32"/>
        </w:rPr>
        <w:t>Request-Response Cycle)</w:t>
      </w:r>
    </w:p>
    <w:p w14:paraId="5D1AFE02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การสื่อสารระหว่าง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มักทำผ่านโปรโตคอล </w:t>
      </w:r>
      <w:r w:rsidRPr="005924E2">
        <w:rPr>
          <w:rFonts w:ascii="TH Sarabun New" w:hAnsi="TH Sarabun New" w:cs="TH Sarabun New"/>
          <w:sz w:val="32"/>
          <w:szCs w:val="32"/>
        </w:rPr>
        <w:t xml:space="preserve">HTTP/HTTPS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ตอบกลับด้วย </w:t>
      </w:r>
      <w:r w:rsidRPr="005924E2">
        <w:rPr>
          <w:rFonts w:ascii="TH Sarabun New" w:hAnsi="TH Sarabun New" w:cs="TH Sarabun New"/>
          <w:sz w:val="32"/>
          <w:szCs w:val="32"/>
        </w:rPr>
        <w:t>HTTP Response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พร้อม </w:t>
      </w:r>
      <w:r w:rsidRPr="005924E2">
        <w:rPr>
          <w:rFonts w:ascii="TH Sarabun New" w:hAnsi="TH Sarabun New" w:cs="TH Sarabun New"/>
          <w:sz w:val="32"/>
          <w:szCs w:val="32"/>
        </w:rPr>
        <w:t xml:space="preserve">Status Code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5924E2">
        <w:rPr>
          <w:rFonts w:ascii="TH Sarabun New" w:hAnsi="TH Sarabun New" w:cs="TH Sarabun New"/>
          <w:sz w:val="32"/>
          <w:szCs w:val="32"/>
        </w:rPr>
        <w:t>200 OK, 404 Not Found)</w:t>
      </w:r>
    </w:p>
    <w:p w14:paraId="6FB740A4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lastRenderedPageBreak/>
        <w:t>2.7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การเชื่อมต่อผ่าน 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API (RESTful Services)</w:t>
      </w:r>
    </w:p>
    <w:p w14:paraId="6437D43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การเชื่อมต่อระหว่างส่วนหน้าบ้าน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Frontend)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5924E2">
        <w:rPr>
          <w:rFonts w:ascii="TH Sarabun New" w:hAnsi="TH Sarabun New" w:cs="TH Sarabun New"/>
          <w:sz w:val="32"/>
          <w:szCs w:val="32"/>
        </w:rPr>
        <w:t xml:space="preserve">Backend)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ในระบบแชทบอทปัจจุบัน นิยมใช้รูปแบบ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API (Application Programming Interface)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เพื่อเป็นสะพานเชื่อมโยงข้อมูล โดยสถาปัตยกรรมที่เป็นมาตรฐานหลักคือ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RESTful Services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ซึ่งมีความยืดหยุ่นสูงและเป็นสากล</w:t>
      </w:r>
    </w:p>
    <w:p w14:paraId="4CD5B0A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2.7.1 REST Principles: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หลักการออกแบบ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Stateless REST (Representational State Transfer)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เป็นรูปแบบสถาปัตยกรรมซอฟต์แวร์สำหรับการส่งผ่านข้อมูลบนเครือข่ายอินเทอร์เน็ต โดยมีหัวใจสำคัญคือหลักการ </w:t>
      </w:r>
      <w:r w:rsidRPr="005924E2">
        <w:rPr>
          <w:rFonts w:ascii="TH Sarabun New" w:hAnsi="TH Sarabun New" w:cs="TH Sarabun New"/>
          <w:sz w:val="32"/>
          <w:szCs w:val="32"/>
        </w:rPr>
        <w:t>Statelessness (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ความไร้สถานะ)</w:t>
      </w:r>
    </w:p>
    <w:p w14:paraId="3CE5D8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ความหมายของ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Stateless: </w:t>
      </w:r>
      <w:r w:rsidRPr="005924E2">
        <w:rPr>
          <w:rFonts w:ascii="TH Sarabun New" w:hAnsi="TH Sarabun New" w:cs="TH Sarabun New"/>
          <w:sz w:val="32"/>
          <w:szCs w:val="32"/>
          <w:cs/>
        </w:rPr>
        <w:t>ในการสื่อสารแต่ละครั้ง (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Client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จะต้องบรรจุข้อมูลที่จำเป็นทั้งหมดสำหรับการประมวลผลไปด้วยเสมอ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จะไม่ทำการบันทึกสถานะการเชื่อมต่อ (</w:t>
      </w:r>
      <w:r w:rsidRPr="005924E2">
        <w:rPr>
          <w:rFonts w:ascii="TH Sarabun New" w:hAnsi="TH Sarabun New" w:cs="TH Sarabun New"/>
          <w:sz w:val="32"/>
          <w:szCs w:val="32"/>
        </w:rPr>
        <w:t xml:space="preserve">Session)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ของผู้ใช้ไว้ที่ฝั่ง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เอง</w:t>
      </w:r>
    </w:p>
    <w:p w14:paraId="58A0E99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ประโยชน์: ทำให้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ไม่ต้องแบกรับภาระหน่วยความจำในการจดจำผู้ใช้งานทุกคน ช่วยให้ระบบสามารถรองรับผู้ใช้งานจำนวนมากได้ (</w:t>
      </w:r>
      <w:r w:rsidRPr="005924E2">
        <w:rPr>
          <w:rFonts w:ascii="TH Sarabun New" w:hAnsi="TH Sarabun New" w:cs="TH Sarabun New"/>
          <w:sz w:val="32"/>
          <w:szCs w:val="32"/>
        </w:rPr>
        <w:t xml:space="preserve">Scalability)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และง่ายต่อการขยายระบบ</w:t>
      </w:r>
    </w:p>
    <w:p w14:paraId="302F096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2.7.2 HTTP Methods: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การใช้คำสั่ง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GET, POST, PUT, DELETE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ในการสั่งการให้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ทำงาน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RESTful API </w:t>
      </w:r>
      <w:r w:rsidRPr="005924E2">
        <w:rPr>
          <w:rFonts w:ascii="TH Sarabun New" w:hAnsi="TH Sarabun New" w:cs="TH Sarabun New"/>
          <w:sz w:val="32"/>
          <w:szCs w:val="32"/>
          <w:cs/>
        </w:rPr>
        <w:t>จะใช้ "คำกริยา" (</w:t>
      </w:r>
      <w:r w:rsidRPr="005924E2">
        <w:rPr>
          <w:rFonts w:ascii="TH Sarabun New" w:hAnsi="TH Sarabun New" w:cs="TH Sarabun New"/>
          <w:sz w:val="32"/>
          <w:szCs w:val="32"/>
        </w:rPr>
        <w:t xml:space="preserve">Verbs)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ตามมาตรฐาน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HTTP Protocol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เพื่อระบุการกระทำที่ต้องการ (</w:t>
      </w:r>
      <w:r w:rsidRPr="005924E2">
        <w:rPr>
          <w:rFonts w:ascii="TH Sarabun New" w:hAnsi="TH Sarabun New" w:cs="TH Sarabun New"/>
          <w:sz w:val="32"/>
          <w:szCs w:val="32"/>
        </w:rPr>
        <w:t xml:space="preserve">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ต่อทรัพยากรข้อมูล ดังนี้</w:t>
      </w:r>
    </w:p>
    <w:p w14:paraId="17884DF9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2.7.2.1 GET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ดึงข้อมูล): ใช้สำหรับร้องขอข้อมูลจาก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โดยไม่มีการเปลี่ยนแปลงแก้ไขข้อมูลใดๆ เช่น การดึงประวัติการสนทนา หรือการดึงข้อมูลสินค้า</w:t>
      </w:r>
    </w:p>
    <w:p w14:paraId="6323FA9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2.7.2.2 POST (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ส่งข้อมูล/สร้างใหม่): ใช้สำหรับส่งข้อมูลใหม่ไปบันทึกที่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การส่งข้อความแชทที่ผู้ใช้เพิ่งพิมพ์ (</w:t>
      </w:r>
      <w:r w:rsidRPr="005924E2">
        <w:rPr>
          <w:rFonts w:ascii="TH Sarabun New" w:hAnsi="TH Sarabun New" w:cs="TH Sarabun New"/>
          <w:sz w:val="32"/>
          <w:szCs w:val="32"/>
        </w:rPr>
        <w:t xml:space="preserve">Input Message) </w:t>
      </w:r>
      <w:r w:rsidRPr="005924E2">
        <w:rPr>
          <w:rFonts w:ascii="TH Sarabun New" w:hAnsi="TH Sarabun New" w:cs="TH Sarabun New"/>
          <w:sz w:val="32"/>
          <w:szCs w:val="32"/>
          <w:cs/>
        </w:rPr>
        <w:t>ไปประมวลผล</w:t>
      </w:r>
    </w:p>
    <w:p w14:paraId="7652128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2.7.2.3 PUT (</w:t>
      </w:r>
      <w:r w:rsidRPr="005924E2">
        <w:rPr>
          <w:rFonts w:ascii="TH Sarabun New" w:hAnsi="TH Sarabun New" w:cs="TH Sarabun New"/>
          <w:sz w:val="32"/>
          <w:szCs w:val="32"/>
          <w:cs/>
        </w:rPr>
        <w:t>แก้ไข/แทนที่): ใช้สำหรับการอ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เดตข้อมูลที่มีอยู่แล้วให้เป็นค่าใหม่ เช่น การแก้ไขข้อมูลส่วนตัวสมาชิก หรือการเปลี่ยนสถานะงาน</w:t>
      </w:r>
    </w:p>
    <w:p w14:paraId="459CC4E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2.7.2.4 DELETE (</w:t>
      </w:r>
      <w:r w:rsidRPr="005924E2">
        <w:rPr>
          <w:rFonts w:ascii="TH Sarabun New" w:hAnsi="TH Sarabun New" w:cs="TH Sarabun New"/>
          <w:sz w:val="32"/>
          <w:szCs w:val="32"/>
          <w:cs/>
        </w:rPr>
        <w:t>ลบ): ใช้สำหรับสั่งลบข้อมูลออกจากฐานข้อมูล เช่น การลบบัญชีผู้ใช้ หรือลบรายการสินค้า</w:t>
      </w:r>
    </w:p>
    <w:p w14:paraId="2A3B2E2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2.7.3 JSON Format: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รูปแบบข้อมูลมาตรฐานที่ใช้รับส่ง </w:t>
      </w:r>
      <w:r w:rsidRPr="005924E2">
        <w:rPr>
          <w:rFonts w:ascii="TH Sarabun New" w:hAnsi="TH Sarabun New" w:cs="TH Sarabun New"/>
          <w:sz w:val="32"/>
          <w:szCs w:val="32"/>
        </w:rPr>
        <w:t xml:space="preserve">JSON (JavaScript Object Notation)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คือรูปแบบมาตรฐานในการจัดเก็บและแลกเปลี่ยนข้อมูลคอมพิวเตอร์ ซึ่งเข้ามาแทนที่ </w:t>
      </w:r>
      <w:r w:rsidRPr="005924E2">
        <w:rPr>
          <w:rFonts w:ascii="TH Sarabun New" w:hAnsi="TH Sarabun New" w:cs="TH Sarabun New"/>
          <w:sz w:val="32"/>
          <w:szCs w:val="32"/>
        </w:rPr>
        <w:t xml:space="preserve">XML </w:t>
      </w:r>
      <w:r w:rsidRPr="005924E2">
        <w:rPr>
          <w:rFonts w:ascii="TH Sarabun New" w:hAnsi="TH Sarabun New" w:cs="TH Sarabun New"/>
          <w:sz w:val="32"/>
          <w:szCs w:val="32"/>
          <w:cs/>
        </w:rPr>
        <w:t>เนื่องจากมีโครงสร้างที่กะทัดรัดและประมวลผลได้เร็วกว่า</w:t>
      </w:r>
    </w:p>
    <w:p w14:paraId="3B65A21F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2.7.3.1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โครงสร้าง: จัดเก็บข้อมูลในรูปแบบคู่ของ </w:t>
      </w:r>
      <w:r w:rsidRPr="005924E2">
        <w:rPr>
          <w:rFonts w:ascii="TH Sarabun New" w:hAnsi="TH Sarabun New" w:cs="TH Sarabun New"/>
          <w:sz w:val="32"/>
          <w:szCs w:val="32"/>
        </w:rPr>
        <w:t xml:space="preserve">Key: Value (Key-Value Pair)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ภายใต้วงเล็บปีกกา </w:t>
      </w:r>
      <w:proofErr w:type="gramStart"/>
      <w:r w:rsidRPr="005924E2">
        <w:rPr>
          <w:rFonts w:ascii="TH Sarabun New" w:hAnsi="TH Sarabun New" w:cs="TH Sarabun New"/>
          <w:sz w:val="32"/>
          <w:szCs w:val="32"/>
        </w:rPr>
        <w:t>{ }</w:t>
      </w:r>
      <w:proofErr w:type="gramEnd"/>
      <w:r w:rsidRPr="005924E2">
        <w:rPr>
          <w:rFonts w:ascii="TH Sarabun New" w:hAnsi="TH Sarabun New" w:cs="TH Sarabun New"/>
          <w:sz w:val="32"/>
          <w:szCs w:val="32"/>
        </w:rPr>
        <w:t xml:space="preserve"> </w:t>
      </w:r>
      <w:r w:rsidRPr="005924E2">
        <w:rPr>
          <w:rFonts w:ascii="TH Sarabun New" w:hAnsi="TH Sarabun New" w:cs="TH Sarabun New"/>
          <w:sz w:val="32"/>
          <w:szCs w:val="32"/>
          <w:cs/>
        </w:rPr>
        <w:t>ซึ่งมนุษย์สามารถอ่านเข้าใจได้ง่าย (</w:t>
      </w:r>
      <w:r w:rsidRPr="005924E2">
        <w:rPr>
          <w:rFonts w:ascii="TH Sarabun New" w:hAnsi="TH Sarabun New" w:cs="TH Sarabun New"/>
          <w:sz w:val="32"/>
          <w:szCs w:val="32"/>
        </w:rPr>
        <w:t>Human-readable)</w:t>
      </w:r>
    </w:p>
    <w:p w14:paraId="45095BF3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  <w:t xml:space="preserve">2.7.4 Security: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การรักษาความปลอดภัย เนื่องจาก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เป็นช่องทางเข้าออกของข้อมูลสำคัญ ระบบจึงต้องมีมาตรการรักษาความปลอดภัยที่เข้มงวด</w:t>
      </w:r>
    </w:p>
    <w:p w14:paraId="13194735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2.7.4.1 HTTPS (Hypertext Transfer Protocol Secure):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การเข้ารหัสข้อมูลในระหว่างการส่งผ่านเครือข่าย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Data in Transit)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ด้วยโปรโตคอล </w:t>
      </w:r>
      <w:r w:rsidRPr="005924E2">
        <w:rPr>
          <w:rFonts w:ascii="TH Sarabun New" w:hAnsi="TH Sarabun New" w:cs="TH Sarabun New"/>
          <w:sz w:val="32"/>
          <w:szCs w:val="32"/>
        </w:rPr>
        <w:t xml:space="preserve">SSL/TLS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เพื่อป้องกันการดักจับหรือแอบอ่านข้อมูล (</w:t>
      </w:r>
      <w:r w:rsidRPr="005924E2">
        <w:rPr>
          <w:rFonts w:ascii="TH Sarabun New" w:hAnsi="TH Sarabun New" w:cs="TH Sarabun New"/>
          <w:sz w:val="32"/>
          <w:szCs w:val="32"/>
        </w:rPr>
        <w:t xml:space="preserve">Eavesdropping)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โดยผู้ไม่หวังดี</w:t>
      </w:r>
    </w:p>
    <w:p w14:paraId="4BCD6C2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2.7.4.2 API Key / Authentication: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การระบุตัวตนผู้ใช้งาน </w:t>
      </w:r>
      <w:r w:rsidRPr="005924E2">
        <w:rPr>
          <w:rFonts w:ascii="TH Sarabun New" w:hAnsi="TH Sarabun New" w:cs="TH Sarabun New"/>
          <w:sz w:val="32"/>
          <w:szCs w:val="32"/>
        </w:rPr>
        <w:t xml:space="preserve">API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โดยผู้ใช้หรือแอปพลิเคชันต้องแนบรหัสผ่านพิเศษ (</w:t>
      </w:r>
      <w:r w:rsidRPr="005924E2">
        <w:rPr>
          <w:rFonts w:ascii="TH Sarabun New" w:hAnsi="TH Sarabun New" w:cs="TH Sarabun New"/>
          <w:sz w:val="32"/>
          <w:szCs w:val="32"/>
        </w:rPr>
        <w:t xml:space="preserve">API Key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5924E2">
        <w:rPr>
          <w:rFonts w:ascii="TH Sarabun New" w:hAnsi="TH Sarabun New" w:cs="TH Sarabun New"/>
          <w:sz w:val="32"/>
          <w:szCs w:val="32"/>
        </w:rPr>
        <w:t xml:space="preserve">Token)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มากับทุก </w:t>
      </w:r>
      <w:r w:rsidRPr="005924E2">
        <w:rPr>
          <w:rFonts w:ascii="TH Sarabun New" w:hAnsi="TH Sarabun New" w:cs="TH Sarabun New"/>
          <w:sz w:val="32"/>
          <w:szCs w:val="32"/>
        </w:rPr>
        <w:t xml:space="preserve">Request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เพื่อให้ </w:t>
      </w:r>
      <w:r w:rsidRPr="005924E2">
        <w:rPr>
          <w:rFonts w:ascii="TH Sarabun New" w:hAnsi="TH Sarabun New" w:cs="TH Sarabun New"/>
          <w:sz w:val="32"/>
          <w:szCs w:val="32"/>
        </w:rPr>
        <w:t xml:space="preserve">Server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ตรวจสอบสิทธิ์ว่าได้รับอนุญาตให้เข้าถึงข้อมูลหรือไม่ และยังช่วยป้องกันการโจมตีแบบ </w:t>
      </w:r>
      <w:r w:rsidRPr="005924E2">
        <w:rPr>
          <w:rFonts w:ascii="TH Sarabun New" w:hAnsi="TH Sarabun New" w:cs="TH Sarabun New"/>
          <w:sz w:val="32"/>
          <w:szCs w:val="32"/>
        </w:rPr>
        <w:t xml:space="preserve">Spam Request </w:t>
      </w:r>
      <w:r w:rsidRPr="005924E2">
        <w:rPr>
          <w:rFonts w:ascii="TH Sarabun New" w:hAnsi="TH Sarabun New" w:cs="TH Sarabun New"/>
          <w:sz w:val="32"/>
          <w:szCs w:val="32"/>
          <w:cs/>
        </w:rPr>
        <w:t>ได้อีกด้วย</w:t>
      </w:r>
    </w:p>
    <w:p w14:paraId="22BA30D1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BEF7AF2" w14:textId="77777777" w:rsidR="008B17C1" w:rsidRPr="004444C2" w:rsidRDefault="008B17C1" w:rsidP="008B17C1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4444C2">
        <w:rPr>
          <w:rFonts w:ascii="TH Sarabun New" w:hAnsi="TH Sarabun New" w:cs="TH Sarabun New"/>
          <w:b/>
          <w:bCs/>
          <w:sz w:val="36"/>
          <w:szCs w:val="36"/>
        </w:rPr>
        <w:t>2.8</w:t>
      </w:r>
      <w:r w:rsidRPr="004444C2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การออกแบบส่วนติดต่อผู้ใช้ (</w:t>
      </w:r>
      <w:r w:rsidRPr="004444C2">
        <w:rPr>
          <w:rFonts w:ascii="TH Sarabun New" w:hAnsi="TH Sarabun New" w:cs="TH Sarabun New"/>
          <w:b/>
          <w:bCs/>
          <w:sz w:val="36"/>
          <w:szCs w:val="36"/>
        </w:rPr>
        <w:t>UI/UX Design)</w:t>
      </w:r>
    </w:p>
    <w:p w14:paraId="0D4C788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การออกแบบส่วนติดต่อผู้ใช้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Interface - UI)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และประสบการณ์ผู้ใช้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User Experience - UX) </w:t>
      </w:r>
      <w:r w:rsidRPr="005924E2">
        <w:rPr>
          <w:rFonts w:ascii="TH Sarabun New" w:hAnsi="TH Sarabun New" w:cs="TH Sarabun New"/>
          <w:sz w:val="32"/>
          <w:szCs w:val="32"/>
          <w:cs/>
        </w:rPr>
        <w:t>เป็นปัจจัยสำคัญที่จะกำหนดความสำเร็จของระบบแชทบอท การออกแบบที่ดีต้องคำนึงถึงความสะดวกในการใช้งาน การเข้าถึงข้อมูลที่ง่าย และความรู้สึกพึงพอใจของผู้ใช้งาน โดยมีหลักการสำคัญดังนี้</w:t>
      </w:r>
    </w:p>
    <w:p w14:paraId="49B861A7" w14:textId="77777777" w:rsidR="008B17C1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2.8.1 Usability Principles: </w:t>
      </w:r>
      <w:r w:rsidRPr="005924E2">
        <w:rPr>
          <w:rFonts w:ascii="TH Sarabun New" w:hAnsi="TH Sarabun New" w:cs="TH Sarabun New"/>
          <w:sz w:val="32"/>
          <w:szCs w:val="32"/>
          <w:cs/>
        </w:rPr>
        <w:t>ความสม่ำเสมอ (</w:t>
      </w:r>
      <w:r w:rsidRPr="005924E2">
        <w:rPr>
          <w:rFonts w:ascii="TH Sarabun New" w:hAnsi="TH Sarabun New" w:cs="TH Sarabun New"/>
          <w:sz w:val="32"/>
          <w:szCs w:val="32"/>
        </w:rPr>
        <w:t xml:space="preserve">Consistency)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และความเรียบง่าย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Simplicity)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หลักการ "</w:t>
      </w:r>
      <w:r w:rsidRPr="005924E2">
        <w:rPr>
          <w:rFonts w:ascii="TH Sarabun New" w:hAnsi="TH Sarabun New" w:cs="TH Sarabun New"/>
          <w:sz w:val="32"/>
          <w:szCs w:val="32"/>
        </w:rPr>
        <w:t xml:space="preserve">Usability"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หรือความสามารถในการใช้งาน มุ่งเน้นการลดภาระทางความคิดของผู้ใช้ (</w:t>
      </w:r>
      <w:r w:rsidRPr="005924E2">
        <w:rPr>
          <w:rFonts w:ascii="TH Sarabun New" w:hAnsi="TH Sarabun New" w:cs="TH Sarabun New"/>
          <w:sz w:val="32"/>
          <w:szCs w:val="32"/>
        </w:rPr>
        <w:t xml:space="preserve">Cognitive Load)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เพื่อให้ผู้ใช้สามารถบรรลุเป้าหมายได้อย่างรวดเร็ว</w:t>
      </w:r>
    </w:p>
    <w:p w14:paraId="41872D9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9EDDA1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2.8.1.1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ความสม่ำเสมอ (</w:t>
      </w:r>
      <w:r w:rsidRPr="005924E2">
        <w:rPr>
          <w:rFonts w:ascii="TH Sarabun New" w:hAnsi="TH Sarabun New" w:cs="TH Sarabun New"/>
          <w:sz w:val="32"/>
          <w:szCs w:val="32"/>
        </w:rPr>
        <w:t xml:space="preserve">Consistency):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การออกแบบต้องเป็นไปในทิศทางเดียวกันทั้งระบบ</w:t>
      </w:r>
    </w:p>
    <w:p w14:paraId="34D4A070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Visual Consistency: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การใช้โทนสี รูปแบบตัวอักษร และไอคอน ให้เหมือนกันทุกหน้า เพื่อสร้างความจดจำ (</w:t>
      </w:r>
      <w:r w:rsidRPr="005924E2">
        <w:rPr>
          <w:rFonts w:ascii="TH Sarabun New" w:hAnsi="TH Sarabun New" w:cs="TH Sarabun New"/>
          <w:sz w:val="32"/>
          <w:szCs w:val="32"/>
        </w:rPr>
        <w:t>Brand Identity)</w:t>
      </w:r>
    </w:p>
    <w:p w14:paraId="5C1BBABC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Functional Consistency: </w:t>
      </w:r>
      <w:r w:rsidRPr="005924E2">
        <w:rPr>
          <w:rFonts w:ascii="TH Sarabun New" w:hAnsi="TH Sarabun New" w:cs="TH Sarabun New"/>
          <w:sz w:val="32"/>
          <w:szCs w:val="32"/>
          <w:cs/>
        </w:rPr>
        <w:t>ตำแหน่งของปุ่มสั่งการหรือเมนูต้องวางอยู่ในตำแหน่งเดิม ไม่ย้ายไปมา เพื่อให้ผู้ใช้เกิดความคุ้นเคยและเรียนรู้การใช้งานได้เร็ว (</w:t>
      </w:r>
      <w:r w:rsidRPr="005924E2">
        <w:rPr>
          <w:rFonts w:ascii="TH Sarabun New" w:hAnsi="TH Sarabun New" w:cs="TH Sarabun New"/>
          <w:sz w:val="32"/>
          <w:szCs w:val="32"/>
        </w:rPr>
        <w:t>Learnability)</w:t>
      </w:r>
    </w:p>
    <w:p w14:paraId="2ED7942B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>2.8.1.2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 ความเรียบง่าย (</w:t>
      </w:r>
      <w:r w:rsidRPr="005924E2">
        <w:rPr>
          <w:rFonts w:ascii="TH Sarabun New" w:hAnsi="TH Sarabun New" w:cs="TH Sarabun New"/>
          <w:sz w:val="32"/>
          <w:szCs w:val="32"/>
        </w:rPr>
        <w:t xml:space="preserve">Simplicity):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การตัดสิ่งที่ไม่จำเป็นออกตามหลักการ "</w:t>
      </w:r>
      <w:r w:rsidRPr="005924E2">
        <w:rPr>
          <w:rFonts w:ascii="TH Sarabun New" w:hAnsi="TH Sarabun New" w:cs="TH Sarabun New"/>
          <w:sz w:val="32"/>
          <w:szCs w:val="32"/>
        </w:rPr>
        <w:t>Less is More"</w:t>
      </w:r>
    </w:p>
    <w:p w14:paraId="1F5BEF3E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ลดจำนวนขั้นตอนการคลิก (</w:t>
      </w:r>
      <w:r w:rsidRPr="005924E2">
        <w:rPr>
          <w:rFonts w:ascii="TH Sarabun New" w:hAnsi="TH Sarabun New" w:cs="TH Sarabun New"/>
          <w:sz w:val="32"/>
          <w:szCs w:val="32"/>
        </w:rPr>
        <w:t xml:space="preserve">Clicks) </w:t>
      </w:r>
      <w:r w:rsidRPr="005924E2">
        <w:rPr>
          <w:rFonts w:ascii="TH Sarabun New" w:hAnsi="TH Sarabun New" w:cs="TH Sarabun New"/>
          <w:sz w:val="32"/>
          <w:szCs w:val="32"/>
          <w:cs/>
        </w:rPr>
        <w:t>ให้เหลือเท่าที่จำเป็น</w:t>
      </w:r>
    </w:p>
    <w:p w14:paraId="24F5EB27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ใช้พื้นที่ว่าง (</w:t>
      </w:r>
      <w:r w:rsidRPr="005924E2">
        <w:rPr>
          <w:rFonts w:ascii="TH Sarabun New" w:hAnsi="TH Sarabun New" w:cs="TH Sarabun New"/>
          <w:sz w:val="32"/>
          <w:szCs w:val="32"/>
        </w:rPr>
        <w:t xml:space="preserve">White Space)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เพื่อให้อ่านง่ายและสบายตา</w:t>
      </w:r>
    </w:p>
    <w:p w14:paraId="094AF18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- </w:t>
      </w:r>
      <w:r w:rsidRPr="005924E2">
        <w:rPr>
          <w:rFonts w:ascii="TH Sarabun New" w:hAnsi="TH Sarabun New" w:cs="TH Sarabun New"/>
          <w:sz w:val="32"/>
          <w:szCs w:val="32"/>
          <w:cs/>
        </w:rPr>
        <w:t>หลีกเลี่ยงการแสดงข้อมูลที่หนาแน่นเกินไปในหน้าจอสนทนา เพื่อให้ผู้ใช้โฟกัสกับเนื้อหาหลักได้ทันที</w:t>
      </w:r>
    </w:p>
    <w:p w14:paraId="1B2101B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lastRenderedPageBreak/>
        <w:tab/>
        <w:t xml:space="preserve">2.8.2 Responsive Design: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การแสดงผลที่รองรับทุกหน้าจอ (</w:t>
      </w:r>
      <w:r w:rsidRPr="005924E2">
        <w:rPr>
          <w:rFonts w:ascii="TH Sarabun New" w:hAnsi="TH Sarabun New" w:cs="TH Sarabun New"/>
          <w:sz w:val="32"/>
          <w:szCs w:val="32"/>
        </w:rPr>
        <w:t xml:space="preserve">Mobile-first)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โดยเฉพาะบนมือถือ ในยุคปัจจุบัน ผู้ใช้งานส่วนใหญ่นิยมเข้าถึงอินเทอร์เน็ตผ่านสมาร์ตโฟน การออกแบบจึงต้องยึดหลัก </w:t>
      </w:r>
      <w:r w:rsidRPr="005924E2">
        <w:rPr>
          <w:rFonts w:ascii="TH Sarabun New" w:hAnsi="TH Sarabun New" w:cs="TH Sarabun New"/>
          <w:sz w:val="32"/>
          <w:szCs w:val="32"/>
        </w:rPr>
        <w:t xml:space="preserve">Mobile-First Strategy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คือการให้ความสำคัญกับการออกแบบบนหน้าจอมือถือเป็นลำดับแรก ก่อนจะขยายไปยังหน้าจอขนาดใหญ่</w:t>
      </w:r>
    </w:p>
    <w:p w14:paraId="5C4BA75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2.8.2.1 Liquid Layout &amp; Flexible Grids: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การใช้โครงสร้างหน้าเว็บที่ยืดหยุ่น สามารถปรับขนาดและความกว้างขององค์ประกอบต่างๆ (เช่น กล่องข้อความ รูปภาพ ปุ่มกด) ให้พอดีกับความกว้างของหน้าจออุปกรณ์ (</w:t>
      </w:r>
      <w:r w:rsidRPr="005924E2">
        <w:rPr>
          <w:rFonts w:ascii="TH Sarabun New" w:hAnsi="TH Sarabun New" w:cs="TH Sarabun New"/>
          <w:sz w:val="32"/>
          <w:szCs w:val="32"/>
        </w:rPr>
        <w:t xml:space="preserve">Viewport) </w:t>
      </w:r>
      <w:r w:rsidRPr="005924E2">
        <w:rPr>
          <w:rFonts w:ascii="TH Sarabun New" w:hAnsi="TH Sarabun New" w:cs="TH Sarabun New"/>
          <w:sz w:val="32"/>
          <w:szCs w:val="32"/>
          <w:cs/>
        </w:rPr>
        <w:t>โดยอัตโนมัติ</w:t>
      </w:r>
    </w:p>
    <w:p w14:paraId="5D608B7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2.8.2.2 Touch-Friendly Interface: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การออกแบบจุดสัมผัส (</w:t>
      </w:r>
      <w:r w:rsidRPr="005924E2">
        <w:rPr>
          <w:rFonts w:ascii="TH Sarabun New" w:hAnsi="TH Sarabun New" w:cs="TH Sarabun New"/>
          <w:sz w:val="32"/>
          <w:szCs w:val="32"/>
        </w:rPr>
        <w:t xml:space="preserve">Touch Targets)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เช่น ปุ่มเมนู หรือตัวเลือก </w:t>
      </w:r>
      <w:r w:rsidRPr="005924E2">
        <w:rPr>
          <w:rFonts w:ascii="TH Sarabun New" w:hAnsi="TH Sarabun New" w:cs="TH Sarabun New"/>
          <w:sz w:val="32"/>
          <w:szCs w:val="32"/>
        </w:rPr>
        <w:t xml:space="preserve">Quick Reply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ให้มีขนาดใหญ่พอที่นิ้วมือจะสัมผัสได้แม่นยำ (โดยทั่วไปควรมีขนาดไม่ต่ำกว่า </w:t>
      </w:r>
      <w:r w:rsidRPr="005924E2">
        <w:rPr>
          <w:rFonts w:ascii="TH Sarabun New" w:hAnsi="TH Sarabun New" w:cs="TH Sarabun New"/>
          <w:sz w:val="32"/>
          <w:szCs w:val="32"/>
        </w:rPr>
        <w:t xml:space="preserve">44x44 pixels) </w:t>
      </w:r>
      <w:r w:rsidRPr="005924E2">
        <w:rPr>
          <w:rFonts w:ascii="TH Sarabun New" w:hAnsi="TH Sarabun New" w:cs="TH Sarabun New"/>
          <w:sz w:val="32"/>
          <w:szCs w:val="32"/>
          <w:cs/>
        </w:rPr>
        <w:t>และมีการเว้นระยะห่างเพื่อป้องกันการกดผิด</w:t>
      </w:r>
    </w:p>
    <w:p w14:paraId="5BD3A85A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2.8.2.3 Readable Content: </w:t>
      </w:r>
      <w:r w:rsidRPr="005924E2">
        <w:rPr>
          <w:rFonts w:ascii="TH Sarabun New" w:hAnsi="TH Sarabun New" w:cs="TH Sarabun New"/>
          <w:sz w:val="32"/>
          <w:szCs w:val="32"/>
          <w:cs/>
        </w:rPr>
        <w:t>ขนาดตัวอักษรต้องอ่านง่ายโดยไม่ต้อง</w:t>
      </w:r>
      <w:proofErr w:type="spellStart"/>
      <w:r w:rsidRPr="005924E2">
        <w:rPr>
          <w:rFonts w:ascii="TH Sarabun New" w:hAnsi="TH Sarabun New" w:cs="TH Sarabun New"/>
          <w:sz w:val="32"/>
          <w:szCs w:val="32"/>
          <w:cs/>
        </w:rPr>
        <w:t>ซูมห</w:t>
      </w:r>
      <w:proofErr w:type="spellEnd"/>
      <w:r w:rsidRPr="005924E2">
        <w:rPr>
          <w:rFonts w:ascii="TH Sarabun New" w:hAnsi="TH Sarabun New" w:cs="TH Sarabun New"/>
          <w:sz w:val="32"/>
          <w:szCs w:val="32"/>
          <w:cs/>
        </w:rPr>
        <w:t>น้าจอ และจัดลำดับความสำคัญของเนื้อหาให้เหมาะสมกับพื้นที่จำกัด</w:t>
      </w:r>
    </w:p>
    <w:p w14:paraId="61EE6726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  <w:t xml:space="preserve">2.8.3 Conversational Design: </w:t>
      </w:r>
      <w:r w:rsidRPr="005924E2">
        <w:rPr>
          <w:rFonts w:ascii="TH Sarabun New" w:hAnsi="TH Sarabun New" w:cs="TH Sarabun New"/>
          <w:sz w:val="32"/>
          <w:szCs w:val="32"/>
          <w:cs/>
        </w:rPr>
        <w:t xml:space="preserve">หลักการออกแบบบทสนทนาให้ดูเป็นธรรมชาติ ไม่เหมือนหุ่นยนต์จนเกินไป </w:t>
      </w:r>
      <w:r w:rsidRPr="005924E2">
        <w:rPr>
          <w:rFonts w:ascii="TH Sarabun New" w:hAnsi="TH Sarabun New" w:cs="TH Sarabun New"/>
          <w:sz w:val="32"/>
          <w:szCs w:val="32"/>
        </w:rPr>
        <w:t xml:space="preserve">Conversational Design </w:t>
      </w:r>
      <w:r w:rsidRPr="005924E2">
        <w:rPr>
          <w:rFonts w:ascii="TH Sarabun New" w:hAnsi="TH Sarabun New" w:cs="TH Sarabun New"/>
          <w:sz w:val="32"/>
          <w:szCs w:val="32"/>
          <w:cs/>
        </w:rPr>
        <w:t>คือศาสตร์ของการออกแบบ "บทพูด" ให้กับระบบ เพื่อให้ผู้ใช้งานรู้สึกเหมือนกำลังสนทนากับมนุษย์ (</w:t>
      </w:r>
      <w:r w:rsidRPr="005924E2">
        <w:rPr>
          <w:rFonts w:ascii="TH Sarabun New" w:hAnsi="TH Sarabun New" w:cs="TH Sarabun New"/>
          <w:sz w:val="32"/>
          <w:szCs w:val="32"/>
        </w:rPr>
        <w:t xml:space="preserve">Human-like Interaction) </w:t>
      </w:r>
      <w:r w:rsidRPr="005924E2">
        <w:rPr>
          <w:rFonts w:ascii="TH Sarabun New" w:hAnsi="TH Sarabun New" w:cs="TH Sarabun New"/>
          <w:sz w:val="32"/>
          <w:szCs w:val="32"/>
          <w:cs/>
        </w:rPr>
        <w:t>มากกว่าการป้อนคำสั่งคอมพิวเตอร์</w:t>
      </w:r>
    </w:p>
    <w:p w14:paraId="11F81092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2.8.3.1 Persona Development: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การกำหนดบุคลิกภาพของแชทบอทให้ชัดเจน เช่น การใช้สรรพนาม (ผม/ดิฉัน/น้อง) น้ำเสียง (ทางการ/เป็นกันเอง) เพื่อสร้างอารมณ์ร่วมและความน่าเชื่อถือ</w:t>
      </w:r>
    </w:p>
    <w:p w14:paraId="74A07CDD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2.8.3.2 Cooperative Principle: </w:t>
      </w:r>
      <w:r w:rsidRPr="005924E2">
        <w:rPr>
          <w:rFonts w:ascii="TH Sarabun New" w:hAnsi="TH Sarabun New" w:cs="TH Sarabun New"/>
          <w:sz w:val="32"/>
          <w:szCs w:val="32"/>
          <w:cs/>
        </w:rPr>
        <w:t>การออกแบบบทสนทนาตามหลักความร่วมมือ โดยบอทต้องให้ข้อมูลที่ "กระชับ ตรงประเด็น และชัดเจน" ไม่ตอบยาวเหยียดจนผู้ใช้จับใจความไม่ได้</w:t>
      </w:r>
    </w:p>
    <w:p w14:paraId="4BE32398" w14:textId="77777777" w:rsidR="008B17C1" w:rsidRPr="005924E2" w:rsidRDefault="008B17C1" w:rsidP="008B17C1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2.8.3.3 Turn-taking &amp; Feedback: </w:t>
      </w:r>
      <w:r w:rsidRPr="005924E2">
        <w:rPr>
          <w:rFonts w:ascii="TH Sarabun New" w:hAnsi="TH Sarabun New" w:cs="TH Sarabun New"/>
          <w:sz w:val="32"/>
          <w:szCs w:val="32"/>
          <w:cs/>
        </w:rPr>
        <w:t>ระบบต้องมีการโต้ตอบที่แสดงสถานะชัดเจน เช่น การแสดงสัญลักษณ์ "กำลังพิมพ์..." (</w:t>
      </w:r>
      <w:r w:rsidRPr="005924E2">
        <w:rPr>
          <w:rFonts w:ascii="TH Sarabun New" w:hAnsi="TH Sarabun New" w:cs="TH Sarabun New"/>
          <w:sz w:val="32"/>
          <w:szCs w:val="32"/>
        </w:rPr>
        <w:t xml:space="preserve">Typing Indicator) </w:t>
      </w:r>
      <w:r w:rsidRPr="005924E2">
        <w:rPr>
          <w:rFonts w:ascii="TH Sarabun New" w:hAnsi="TH Sarabun New" w:cs="TH Sarabun New"/>
          <w:sz w:val="32"/>
          <w:szCs w:val="32"/>
          <w:cs/>
        </w:rPr>
        <w:t>เพื่อให้ผู้ใช้รู้ว่าระบบกำลังประมวลผลอยู่ และไม่รู้สึกว่าถูกทิ้งให้รอเก้อ</w:t>
      </w:r>
    </w:p>
    <w:p w14:paraId="7E82FCA4" w14:textId="63D95B0E" w:rsidR="00FC725C" w:rsidRDefault="008B17C1" w:rsidP="008B17C1">
      <w:pPr>
        <w:rPr>
          <w:rFonts w:ascii="TH Sarabun New" w:hAnsi="TH Sarabun New" w:cs="TH Sarabun New"/>
          <w:sz w:val="32"/>
          <w:szCs w:val="32"/>
        </w:rPr>
      </w:pPr>
      <w:r w:rsidRPr="005924E2">
        <w:rPr>
          <w:rFonts w:ascii="TH Sarabun New" w:hAnsi="TH Sarabun New" w:cs="TH Sarabun New"/>
          <w:sz w:val="32"/>
          <w:szCs w:val="32"/>
        </w:rPr>
        <w:tab/>
      </w:r>
      <w:r w:rsidRPr="005924E2">
        <w:rPr>
          <w:rFonts w:ascii="TH Sarabun New" w:hAnsi="TH Sarabun New" w:cs="TH Sarabun New"/>
          <w:sz w:val="32"/>
          <w:szCs w:val="32"/>
        </w:rPr>
        <w:tab/>
        <w:t xml:space="preserve">2.8.3.4 Error Handling: </w:t>
      </w:r>
      <w:r w:rsidRPr="005924E2">
        <w:rPr>
          <w:rFonts w:ascii="TH Sarabun New" w:hAnsi="TH Sarabun New" w:cs="TH Sarabun New"/>
          <w:sz w:val="32"/>
          <w:szCs w:val="32"/>
          <w:cs/>
        </w:rPr>
        <w:t>เมื่อบอทไม่เข้าใจคำสั่ง ต้องมีการออกแบบประโยคตอบรับที่สุภาพและแนะนำทางเลือก (</w:t>
      </w:r>
      <w:r w:rsidRPr="005924E2">
        <w:rPr>
          <w:rFonts w:ascii="TH Sarabun New" w:hAnsi="TH Sarabun New" w:cs="TH Sarabun New"/>
          <w:sz w:val="32"/>
          <w:szCs w:val="32"/>
        </w:rPr>
        <w:t xml:space="preserve">Fallback Message) </w:t>
      </w:r>
      <w:r w:rsidRPr="005924E2">
        <w:rPr>
          <w:rFonts w:ascii="TH Sarabun New" w:hAnsi="TH Sarabun New" w:cs="TH Sarabun New"/>
          <w:sz w:val="32"/>
          <w:szCs w:val="32"/>
          <w:cs/>
        </w:rPr>
        <w:t>เช่น "ขอโทษครับ ผมไม่แน่ใจว่าเข้าใจถูกไหม คุณหมายถึง...ใช่หรือไม่</w:t>
      </w:r>
      <w:r w:rsidRPr="005924E2">
        <w:rPr>
          <w:rFonts w:ascii="TH Sarabun New" w:hAnsi="TH Sarabun New" w:cs="TH Sarabun New"/>
          <w:sz w:val="32"/>
          <w:szCs w:val="32"/>
        </w:rPr>
        <w:t xml:space="preserve">?" </w:t>
      </w:r>
      <w:r w:rsidRPr="005924E2">
        <w:rPr>
          <w:rFonts w:ascii="TH Sarabun New" w:hAnsi="TH Sarabun New" w:cs="TH Sarabun New"/>
          <w:sz w:val="32"/>
          <w:szCs w:val="32"/>
          <w:cs/>
        </w:rPr>
        <w:t>แทนที่จะตอบแค่ว่า "</w:t>
      </w:r>
      <w:r w:rsidRPr="005924E2">
        <w:rPr>
          <w:rFonts w:ascii="TH Sarabun New" w:hAnsi="TH Sarabun New" w:cs="TH Sarabun New"/>
          <w:sz w:val="32"/>
          <w:szCs w:val="32"/>
        </w:rPr>
        <w:t xml:space="preserve">Error" </w:t>
      </w:r>
      <w:r w:rsidRPr="005924E2">
        <w:rPr>
          <w:rFonts w:ascii="TH Sarabun New" w:hAnsi="TH Sarabun New" w:cs="TH Sarabun New"/>
          <w:sz w:val="32"/>
          <w:szCs w:val="32"/>
          <w:cs/>
        </w:rPr>
        <w:t>หรือไม่ตอบเลย</w:t>
      </w:r>
    </w:p>
    <w:p w14:paraId="32D6DEA4" w14:textId="77777777" w:rsidR="00AB7652" w:rsidRDefault="00AB7652" w:rsidP="008B17C1">
      <w:pPr>
        <w:rPr>
          <w:rFonts w:ascii="TH Sarabun New" w:hAnsi="TH Sarabun New" w:cs="TH Sarabun New"/>
          <w:sz w:val="32"/>
          <w:szCs w:val="32"/>
        </w:rPr>
      </w:pPr>
    </w:p>
    <w:p w14:paraId="33DCC8C9" w14:textId="77777777" w:rsidR="00AB7652" w:rsidRDefault="00AB7652" w:rsidP="008B17C1">
      <w:pPr>
        <w:rPr>
          <w:rFonts w:ascii="TH Sarabun New" w:hAnsi="TH Sarabun New" w:cs="TH Sarabun New"/>
          <w:sz w:val="32"/>
          <w:szCs w:val="32"/>
        </w:rPr>
      </w:pPr>
    </w:p>
    <w:p w14:paraId="73E9E9F5" w14:textId="77777777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B765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2.9 </w:t>
      </w:r>
      <w:r w:rsidRPr="00AB7652">
        <w:rPr>
          <w:rFonts w:ascii="TH Sarabun New" w:hAnsi="TH Sarabun New" w:cs="TH Sarabun New"/>
          <w:b/>
          <w:bCs/>
          <w:sz w:val="36"/>
          <w:szCs w:val="36"/>
          <w:cs/>
        </w:rPr>
        <w:t>เครื่องมือและซอฟต์แวร์ที่ใช้ในการพัฒนา</w:t>
      </w:r>
    </w:p>
    <w:p w14:paraId="12B41A4B" w14:textId="291052B8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ในการพัฒนาระบบ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Smart Information Chatbot System of Engineering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คณะผู้จัดทำได้คัดเลือกเครื่องมือและซอฟต์แวร์ที่เหมาะสมกับลักษณะงานในแต่ละขั้นตอน เพื่อให้กระบวนการพัฒนาเป็นไปอย่างมีประสิทธิภาพ ครบถ้วน และเป็นมาตรฐาน โดยมีรายละเอียดดังนี้</w:t>
      </w:r>
    </w:p>
    <w:p w14:paraId="5FD10D14" w14:textId="226165A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ระบบจัดการฐานข้อมูล (</w:t>
      </w:r>
      <w:r w:rsidR="00067851" w:rsidRPr="00AB7652">
        <w:rPr>
          <w:rFonts w:ascii="TH Sarabun New" w:hAnsi="TH Sarabun New" w:cs="TH Sarabun New"/>
          <w:sz w:val="32"/>
          <w:szCs w:val="32"/>
        </w:rPr>
        <w:t>Database Management System)</w:t>
      </w:r>
    </w:p>
    <w:p w14:paraId="13961001" w14:textId="71857926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MySQL 8.0+ / MariaDB 10.5+: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RDBMS)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Open Source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ที่มีความเสถียรสูง รองรับการทำงานพร้อมกันของผู้ใช้งานจำนวนมาก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Concurrency)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และมีประสิทธิภาพในการประมวลผล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Query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ที่ซับซ้อน เหมาะสำหรับการจัดเก็บข้อมูลบุคลากร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FAQ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ข่าวสาร และประวัติการสนทนา ระบบรองรับคุณสมบัติ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FULLTEXT Index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สำหรับการค้นหาข้อความภาษาไทย และมีกลไกการจัดการ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Transaction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ตามมาตรฐาน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ACID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เพื่อรับประกันความถูกต้องของข้อมูล</w:t>
      </w:r>
    </w:p>
    <w:p w14:paraId="7EF0A63D" w14:textId="41F51077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ภาษาโปรแกรม (</w:t>
      </w:r>
      <w:r w:rsidR="00067851" w:rsidRPr="00AB7652">
        <w:rPr>
          <w:rFonts w:ascii="TH Sarabun New" w:hAnsi="TH Sarabun New" w:cs="TH Sarabun New"/>
          <w:sz w:val="32"/>
          <w:szCs w:val="32"/>
        </w:rPr>
        <w:t>Programming Languages)</w:t>
      </w:r>
    </w:p>
    <w:p w14:paraId="02553E23" w14:textId="77777777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2.9.2.1 PHP 8.0+: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ใช้เป็นภาษาหลักในการพัฒนาฝั่ง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Backend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สำหรับการจัดการคำขอจากผู้ใช้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Request Handling)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การเชื่อมต่อฐานข้อมูล การประมวลผลตรรกะทางธุรกิจ และการสร้าง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RESTful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เลือกใช้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PHP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เนื่องจากมีความเข้ากันได้ดีกับ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Server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และมีฟังก์ชันสำเร็จรูปสำหรับการทำงานกับ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MySQL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อีกทั้งยังมี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Community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ขนาดใหญ่ที่ให้การสนับสนุน</w:t>
      </w:r>
    </w:p>
    <w:p w14:paraId="6B62C714" w14:textId="7242218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2.9.2.2 Python 3.8+: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ใช้ในการพัฒนาส่วนปัญญาประดิษฐ์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AI Engine)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เนื่องจากมี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Library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ที่หลากหลายสำหรับ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Machine Learning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Natural Language Processing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โดยเฉพาะอย่างยิ่ง</w:t>
      </w:r>
    </w:p>
    <w:p w14:paraId="477C3AE2" w14:textId="6E0E0DB7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r w:rsidRPr="00AB7652">
        <w:rPr>
          <w:rFonts w:ascii="TH Sarabun New" w:hAnsi="TH Sarabun New" w:cs="TH Sarabun New"/>
          <w:sz w:val="32"/>
          <w:szCs w:val="32"/>
        </w:rPr>
        <w:t>pythainlp</w:t>
      </w:r>
      <w:proofErr w:type="spellEnd"/>
      <w:r w:rsidRPr="00AB7652">
        <w:rPr>
          <w:rFonts w:ascii="TH Sarabun New" w:hAnsi="TH Sarabun New" w:cs="TH Sarabun New"/>
          <w:sz w:val="32"/>
          <w:szCs w:val="32"/>
        </w:rPr>
        <w:t xml:space="preserve"> 4.0.2: </w:t>
      </w:r>
      <w:r w:rsidRPr="00AB7652">
        <w:rPr>
          <w:rFonts w:ascii="TH Sarabun New" w:hAnsi="TH Sarabun New" w:cs="TH Sarabun New"/>
          <w:sz w:val="32"/>
          <w:szCs w:val="32"/>
          <w:cs/>
        </w:rPr>
        <w:t>ใช้สำหรับการประมวลผลภาษาไทย (</w:t>
      </w:r>
      <w:r w:rsidRPr="00AB7652">
        <w:rPr>
          <w:rFonts w:ascii="TH Sarabun New" w:hAnsi="TH Sarabun New" w:cs="TH Sarabun New"/>
          <w:sz w:val="32"/>
          <w:szCs w:val="32"/>
        </w:rPr>
        <w:t>Tokenization, Stop Words Removal)</w:t>
      </w:r>
    </w:p>
    <w:p w14:paraId="03EBCA3F" w14:textId="2C310A1C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scikit-learn 1.3.0: </w:t>
      </w:r>
      <w:r w:rsidRPr="00AB7652">
        <w:rPr>
          <w:rFonts w:ascii="TH Sarabun New" w:hAnsi="TH Sarabun New" w:cs="TH Sarabun New"/>
          <w:sz w:val="32"/>
          <w:szCs w:val="32"/>
          <w:cs/>
        </w:rPr>
        <w:t xml:space="preserve">ใช้สำหรับการสร้างโมเดล </w:t>
      </w:r>
      <w:r w:rsidRPr="00AB7652">
        <w:rPr>
          <w:rFonts w:ascii="TH Sarabun New" w:hAnsi="TH Sarabun New" w:cs="TH Sarabun New"/>
          <w:sz w:val="32"/>
          <w:szCs w:val="32"/>
        </w:rPr>
        <w:t>Machine Learning (TF-IDF, Logistic Regression, Cosine Similarity)</w:t>
      </w:r>
    </w:p>
    <w:p w14:paraId="781AE62E" w14:textId="77777777" w:rsidR="00330767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B7652">
        <w:rPr>
          <w:rFonts w:ascii="TH Sarabun New" w:hAnsi="TH Sarabun New" w:cs="TH Sarabun New"/>
          <w:sz w:val="32"/>
          <w:szCs w:val="32"/>
        </w:rPr>
        <w:t xml:space="preserve">            </w:t>
      </w:r>
      <w:r w:rsidR="00330767">
        <w:rPr>
          <w:rFonts w:ascii="TH Sarabun New" w:hAnsi="TH Sarabun New" w:cs="TH Sarabun New"/>
          <w:sz w:val="32"/>
          <w:szCs w:val="32"/>
          <w:cs/>
        </w:rPr>
        <w:tab/>
      </w:r>
      <w:r w:rsidRPr="00AB7652">
        <w:rPr>
          <w:rFonts w:ascii="TH Sarabun New" w:hAnsi="TH Sarabun New" w:cs="TH Sarabun New"/>
          <w:sz w:val="32"/>
          <w:szCs w:val="32"/>
        </w:rPr>
        <w:t xml:space="preserve">- pandas 2.0.3: </w:t>
      </w:r>
      <w:r w:rsidRPr="00AB7652">
        <w:rPr>
          <w:rFonts w:ascii="TH Sarabun New" w:hAnsi="TH Sarabun New" w:cs="TH Sarabun New"/>
          <w:sz w:val="32"/>
          <w:szCs w:val="32"/>
          <w:cs/>
        </w:rPr>
        <w:t>ใช้ในการจัดการและวิเคราะห์ข้อมูล (</w:t>
      </w:r>
      <w:r w:rsidRPr="00AB7652">
        <w:rPr>
          <w:rFonts w:ascii="TH Sarabun New" w:hAnsi="TH Sarabun New" w:cs="TH Sarabun New"/>
          <w:sz w:val="32"/>
          <w:szCs w:val="32"/>
        </w:rPr>
        <w:t>Data Manipulation)</w:t>
      </w:r>
    </w:p>
    <w:p w14:paraId="16F5AFA9" w14:textId="26CE2CA3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Flask 2.3.2: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สำหรับเชื่อมต่อระหว่าง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AI Engine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="00067851" w:rsidRPr="00AB7652">
        <w:rPr>
          <w:rFonts w:ascii="TH Sarabun New" w:hAnsi="TH Sarabun New" w:cs="TH Sarabun New"/>
          <w:sz w:val="32"/>
          <w:szCs w:val="32"/>
        </w:rPr>
        <w:t>Frontend</w:t>
      </w:r>
    </w:p>
    <w:p w14:paraId="6A60B61E" w14:textId="1DB6AF57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</w:t>
      </w:r>
      <w:proofErr w:type="spellStart"/>
      <w:proofErr w:type="gramStart"/>
      <w:r w:rsidR="00067851" w:rsidRPr="00AB7652">
        <w:rPr>
          <w:rFonts w:ascii="TH Sarabun New" w:hAnsi="TH Sarabun New" w:cs="TH Sarabun New"/>
          <w:sz w:val="32"/>
          <w:szCs w:val="32"/>
        </w:rPr>
        <w:t>numpy</w:t>
      </w:r>
      <w:proofErr w:type="spellEnd"/>
      <w:proofErr w:type="gram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1.24.3: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ใช้สำหรับการคำนวณเชิงตัวเลข (</w:t>
      </w:r>
      <w:r w:rsidR="00067851" w:rsidRPr="00AB7652">
        <w:rPr>
          <w:rFonts w:ascii="TH Sarabun New" w:hAnsi="TH Sarabun New" w:cs="TH Sarabun New"/>
          <w:sz w:val="32"/>
          <w:szCs w:val="32"/>
        </w:rPr>
        <w:t>Numerical Computing)</w:t>
      </w:r>
    </w:p>
    <w:p w14:paraId="1B3780EE" w14:textId="63CFB1C0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2.9.2.3 JavaScript (ES6+):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ใช้ในการพัฒนาฝั่ง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Frontend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สำหรับการสร้างปฏิสัมพันธ์กับผู้ใช้งาน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User Interaction)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การส่ง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AJAX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Backend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และการแสดงผลแบบ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Dynamic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โดยไม่ต้อง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Reload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หน้า</w:t>
      </w:r>
    </w:p>
    <w:p w14:paraId="04759167" w14:textId="6D866164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2.9.2.4 HTML5 &amp; CSS3: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ใช้ในการสร้างโครงสร้างหน้าเว็บ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Markup)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และการออกแบบรูปลักษณ์ส่วนติดต่อผู้ใช้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Styling)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รองรับการออกแบบแบบ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Responsive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เพื่อให้แสดงผลได้ดีทั้งบนคอมพิวเตอร์และมือถือ</w:t>
      </w:r>
    </w:p>
    <w:p w14:paraId="2D57D0DF" w14:textId="6D25A1A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2.9.3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เว็บ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</w:rPr>
        <w:t>Web Server)</w:t>
      </w:r>
    </w:p>
    <w:p w14:paraId="72B13940" w14:textId="745A3B7C" w:rsidR="00067851" w:rsidRP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XAMPP / WAMP: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Software Package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ที่รวม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HTTP Server, MySQL Database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PHP Interpreter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เข้าด้วยกัน ทำให้สามารถติดตั้งและจัดการ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Local Development Environment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ได้อย่างสะดวก โดย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Apache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Web Server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HTTP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จากผู้ใช้งาน และส่งผลลัพธ์กลับผ่านโปรโตคอล </w:t>
      </w:r>
      <w:r w:rsidR="00067851" w:rsidRPr="00AB7652">
        <w:rPr>
          <w:rFonts w:ascii="TH Sarabun New" w:hAnsi="TH Sarabun New" w:cs="TH Sarabun New"/>
          <w:sz w:val="32"/>
          <w:szCs w:val="32"/>
        </w:rPr>
        <w:t>HTTP/HTTPS</w:t>
      </w:r>
    </w:p>
    <w:p w14:paraId="13EE45B6" w14:textId="1FEA4178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2.9.4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ระบบควบคุม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</w:rPr>
        <w:t>Version Control System)</w:t>
      </w:r>
    </w:p>
    <w:p w14:paraId="742DDDA9" w14:textId="0D25992C" w:rsidR="00067851" w:rsidRP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Git &amp; GitHub: Git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เป็นระบบควบคุม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แบบกระจาย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Distributed Version Control)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ที่ช่วยให้สมาชิกในทีมสามารถทำงานร่วมกันได้อย่างมีประสิทธิภาพ โดยสามารถติดตามการเปลี่ยนแปลงของโค้ด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Change Tracking)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ย้อนกลับไปยัง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เวอร์ชัน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ก่อนหน้า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Rollback)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และรวมงานจากหลายคนเข้าด้วยกัน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Merge) GitHub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ใช้เป็นแพลตฟอร์มออนไลน์สำหรับเก็บ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Repository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และอำนวยความสะดวกในการทำ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Code Review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>Collaboration</w:t>
      </w:r>
    </w:p>
    <w:p w14:paraId="1E9D9183" w14:textId="0AD973B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2.9.5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โปรแกรมพัฒนาและแก้ไขโค้ด (</w:t>
      </w:r>
      <w:r w:rsidR="00067851" w:rsidRPr="00AB7652">
        <w:rPr>
          <w:rFonts w:ascii="TH Sarabun New" w:hAnsi="TH Sarabun New" w:cs="TH Sarabun New"/>
          <w:sz w:val="32"/>
          <w:szCs w:val="32"/>
        </w:rPr>
        <w:t>IDE &amp; Code Editors)</w:t>
      </w:r>
    </w:p>
    <w:p w14:paraId="1DE3FE79" w14:textId="7CD5BC74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2.9.5.1 Visual Studio Code: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Code Editor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ที่ใช้ในการเขียนและแก้ไขโค้ดทุกภาษา รองรับ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Extensions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มากมาย เช่น</w:t>
      </w:r>
    </w:p>
    <w:p w14:paraId="4EA61E0E" w14:textId="144B6D2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PHP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Intelephense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Auto-completion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และตรวจสอบไวยากรณ์ </w:t>
      </w:r>
      <w:r w:rsidR="00067851" w:rsidRPr="00AB7652">
        <w:rPr>
          <w:rFonts w:ascii="TH Sarabun New" w:hAnsi="TH Sarabun New" w:cs="TH Sarabun New"/>
          <w:sz w:val="32"/>
          <w:szCs w:val="32"/>
        </w:rPr>
        <w:t>PHP</w:t>
      </w:r>
    </w:p>
    <w:p w14:paraId="55DBDE78" w14:textId="39B7C8EB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Python Extension: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Debugging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และรัน </w:t>
      </w:r>
      <w:r w:rsidR="00067851" w:rsidRPr="00AB7652">
        <w:rPr>
          <w:rFonts w:ascii="TH Sarabun New" w:hAnsi="TH Sarabun New" w:cs="TH Sarabun New"/>
          <w:sz w:val="32"/>
          <w:szCs w:val="32"/>
        </w:rPr>
        <w:t>Python Script</w:t>
      </w:r>
    </w:p>
    <w:p w14:paraId="1DF230AE" w14:textId="77777777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Prettier: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สำหรับจัดรูปแบบโค้ดให้สวยงามและเป็นมาตรฐาน</w:t>
      </w:r>
    </w:p>
    <w:p w14:paraId="68C673DD" w14:textId="5B63C228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- Live Server: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สำหรับทดสอบหน้าเว็บแบบ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>Real-time</w:t>
      </w:r>
    </w:p>
    <w:p w14:paraId="63B8E45C" w14:textId="4995A49E" w:rsidR="00067851" w:rsidRP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2.9.5.2 phpMyAdmin: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Web-based Tool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สำหรับจัดการฐานข้อมูล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MySQL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ผ่านหน้าเว็บ ช่วยให้สามารถสร้างตาราง แก้ไขข้อมูล รัน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SQL Query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Import/Export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ข้อมูลได้อย่างสะดวก โดยไม่ต้องใช้คำสั่ง </w:t>
      </w:r>
      <w:r w:rsidR="00067851" w:rsidRPr="00AB7652">
        <w:rPr>
          <w:rFonts w:ascii="TH Sarabun New" w:hAnsi="TH Sarabun New" w:cs="TH Sarabun New"/>
          <w:sz w:val="32"/>
          <w:szCs w:val="32"/>
        </w:rPr>
        <w:t>Command Line</w:t>
      </w:r>
    </w:p>
    <w:p w14:paraId="471D9562" w14:textId="0069BFAA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เครื่องมือทดสอบ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>API (API Testing Tools)</w:t>
      </w:r>
    </w:p>
    <w:p w14:paraId="54F8A306" w14:textId="3ECACBA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2.9.6.1 Postman: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ใช้สำหรับทดสอบการทำงานของ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RESTful 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โดยสามารถส่ง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HTTP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ประเภทต่างๆ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GET, POST, PUT, DELETE)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พร้อมกำหนด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Headers, Parameters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Body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ได้อย่างยืดหยุ่น ช่วยให้นักพัฒนาสามารถตรวจสอบความถูกต้องของ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Response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Debug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ปัญหาได้รวดเร็ว</w:t>
      </w:r>
    </w:p>
    <w:p w14:paraId="6192EF86" w14:textId="7E566843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2.9.6.2 Thunder Client (VS Code Extension):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เป็นทางเลือกแบบ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Lightweight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สำหรับการทดสอบ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API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ภายใน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VS Code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โดยตรง โดยไม่ต้องเปิดโปรแกรมแยก</w:t>
      </w:r>
    </w:p>
    <w:p w14:paraId="5CFBD96B" w14:textId="77777777" w:rsidR="00067851" w:rsidRPr="00AB7652" w:rsidRDefault="00067851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44D0D3BC" w14:textId="71B5FA96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เครื่องมือสร้างไดอะแกรมและเอกสาร (</w:t>
      </w:r>
      <w:r w:rsidR="00067851" w:rsidRPr="00AB7652">
        <w:rPr>
          <w:rFonts w:ascii="TH Sarabun New" w:hAnsi="TH Sarabun New" w:cs="TH Sarabun New"/>
          <w:sz w:val="32"/>
          <w:szCs w:val="32"/>
        </w:rPr>
        <w:t>Diagram &amp; Documentation Tools)</w:t>
      </w:r>
    </w:p>
    <w:p w14:paraId="1A57A26C" w14:textId="2DAEE1A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2.9.7.1 Draw.io (diagrams.net):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Web-based Tool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สำหรับวาดไดอะแกรมต่างๆ เช่น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ER Diagram, Flowchart, System Architecture Diagram, Use Case Diagram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ใช้งานฟรีและสามารถส่งออกเป็นไฟล์ภาพ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PNG, JPG, SVG)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PDF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ได้</w:t>
      </w:r>
    </w:p>
    <w:p w14:paraId="2EFEDBE2" w14:textId="52690D0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2.9.7.2 Microsoft Excel / Google Sheets: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ใช้สำหรับการสร้างกราฟและตารางสรุปข้อมูล เช่น ตารางเปรียบเทียบเครื่องมือ กราฟแสดงผลการทดสอบ และการวิเคราะห์ข้อมูลเชิงสถิติ</w:t>
      </w:r>
    </w:p>
    <w:p w14:paraId="595F2849" w14:textId="45484A95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2.9.7.3 Microsoft Word: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ใช้สำหรับจัดทำเอกสารรายงาน รวบรวมไดอะแกรม ตาราง และผลการทดสอบเข้าด้วยกัน</w:t>
      </w:r>
    </w:p>
    <w:p w14:paraId="32996F82" w14:textId="2CDFE52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เครื่องมือสำหรับ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>Machine Learning (ML Development Tools)</w:t>
      </w:r>
    </w:p>
    <w:p w14:paraId="4357A9CA" w14:textId="2D8D5ABA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2.9.8.1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Jupyter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Notebook: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เป็นสภาพแวดล้อมแบบ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Interactive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สำหรับการเขียนโค้ด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Python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และแสดงผลทันที เหมาะสำหรับการทดลอง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Train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โมเดล วิเคราะห์ข้อมูล และสร้าง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Visualization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ในขั้นตอนการพัฒนา </w:t>
      </w:r>
      <w:r w:rsidR="00067851" w:rsidRPr="00AB7652">
        <w:rPr>
          <w:rFonts w:ascii="TH Sarabun New" w:hAnsi="TH Sarabun New" w:cs="TH Sarabun New"/>
          <w:sz w:val="32"/>
          <w:szCs w:val="32"/>
        </w:rPr>
        <w:t>AI Engine</w:t>
      </w:r>
    </w:p>
    <w:p w14:paraId="0EBE92B6" w14:textId="2AAAA7B7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2.9.8.2 Google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Colab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ทางเลือก): ใช้สำหรับการ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Train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โมเดลที่ต้องการ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GPU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เนื่องจากให้บริการ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Free GPU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สำหรับการประมวลผล</w:t>
      </w:r>
    </w:p>
    <w:p w14:paraId="400F0099" w14:textId="559A7B7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2.9.9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เครื่องมือจับภาพหน้าจอ (</w:t>
      </w:r>
      <w:r w:rsidR="00067851" w:rsidRPr="00AB7652">
        <w:rPr>
          <w:rFonts w:ascii="TH Sarabun New" w:hAnsi="TH Sarabun New" w:cs="TH Sarabun New"/>
          <w:sz w:val="32"/>
          <w:szCs w:val="32"/>
        </w:rPr>
        <w:t>Screenshot Tools)</w:t>
      </w:r>
    </w:p>
    <w:p w14:paraId="1A96B511" w14:textId="6E29284A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2.9.9.1 Snipping Tool / Snip &amp; Sketch (Windows):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ใช้สำหรับจับภาพหน้าจอระบบเพื่อนำมาประกอบเอกสารรายงาน เช่น ภาพหน้าจอส่วนติดต่อผู้ใช้ ภาพผลการทดสอบ</w:t>
      </w:r>
    </w:p>
    <w:p w14:paraId="63A28575" w14:textId="4B7179A8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2.9.9.2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Lightshot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ShareX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ทางเลือก): เครื่องมือจับภาพหน้าจอที่มีฟีเจอร์เพิ่มเติม เช่น การเพิ่มคำอธิบาย ลูกศร หรือ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ลดภาพไปยัง </w:t>
      </w:r>
      <w:r w:rsidR="00067851" w:rsidRPr="00AB7652">
        <w:rPr>
          <w:rFonts w:ascii="TH Sarabun New" w:hAnsi="TH Sarabun New" w:cs="TH Sarabun New"/>
          <w:sz w:val="32"/>
          <w:szCs w:val="32"/>
        </w:rPr>
        <w:t>Cloud</w:t>
      </w:r>
    </w:p>
    <w:p w14:paraId="6CE6BF08" w14:textId="5C44939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2.9.10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เว็บ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ราว์เซอร์ (</w:t>
      </w:r>
      <w:r w:rsidR="00067851" w:rsidRPr="00AB7652">
        <w:rPr>
          <w:rFonts w:ascii="TH Sarabun New" w:hAnsi="TH Sarabun New" w:cs="TH Sarabun New"/>
          <w:sz w:val="32"/>
          <w:szCs w:val="32"/>
        </w:rPr>
        <w:t>Web Browsers)</w:t>
      </w:r>
    </w:p>
    <w:p w14:paraId="6B3B7477" w14:textId="78367572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2.9.10.1 Google Chrome: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ใช้เป็น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ราว์เซอร์หลักในการพัฒนาและทดสอบระบบ มี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Developer Tools (F12)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ที่ครบครันสำหรับ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Debugging JavaScript,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ตรวจสอบ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Network Request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และวิเคราะห์ </w:t>
      </w:r>
      <w:r w:rsidR="00067851" w:rsidRPr="00AB7652">
        <w:rPr>
          <w:rFonts w:ascii="TH Sarabun New" w:hAnsi="TH Sarabun New" w:cs="TH Sarabun New"/>
          <w:sz w:val="32"/>
          <w:szCs w:val="32"/>
        </w:rPr>
        <w:t>Performance</w:t>
      </w:r>
    </w:p>
    <w:p w14:paraId="26DA1BC5" w14:textId="1E245A7B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2.9.10.2 Mozilla Firefox / Microsoft Edge: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ใช้สำหรับทดสอบ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Cross-browser Compatibility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เพื่อให้มั่นใจว่าระบบทำงานได้ดีในทุก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ราว์เซอร์</w:t>
      </w:r>
    </w:p>
    <w:p w14:paraId="186812C2" w14:textId="5B81D063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2.9.11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เครื่องมือเสริมอื่นๆ (</w:t>
      </w:r>
      <w:r w:rsidR="00067851" w:rsidRPr="00AB7652">
        <w:rPr>
          <w:rFonts w:ascii="TH Sarabun New" w:hAnsi="TH Sarabun New" w:cs="TH Sarabun New"/>
          <w:sz w:val="32"/>
          <w:szCs w:val="32"/>
        </w:rPr>
        <w:t>Additional Tools)</w:t>
      </w:r>
    </w:p>
    <w:p w14:paraId="6BA46D2C" w14:textId="0B622A8E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2.9.11.1 FileZilla (FTP Client):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ใช้สำหรับ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อัปโห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ลดไฟล์โปรเจคไปยัง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  <w:cs/>
        </w:rPr>
        <w:t>จริง (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Production Server)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ผ่านโปรโตคอล </w:t>
      </w:r>
      <w:r w:rsidR="00067851" w:rsidRPr="00AB7652">
        <w:rPr>
          <w:rFonts w:ascii="TH Sarabun New" w:hAnsi="TH Sarabun New" w:cs="TH Sarabun New"/>
          <w:sz w:val="32"/>
          <w:szCs w:val="32"/>
        </w:rPr>
        <w:t>FTP/SFTP</w:t>
      </w:r>
    </w:p>
    <w:p w14:paraId="1DFD22E1" w14:textId="2C45C34D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2.9.11.2 Notepad++: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ใช้เป็น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Text Editor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สำรองสำหรับการแก้ไขไฟล์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Configuration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Log Files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อย่างรวดเร็ว</w:t>
      </w:r>
    </w:p>
    <w:p w14:paraId="2B379A72" w14:textId="30DB9C28" w:rsidR="00067851" w:rsidRPr="00AB7652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2.9.11.3 </w:t>
      </w:r>
      <w:proofErr w:type="spellStart"/>
      <w:r w:rsidR="00067851" w:rsidRPr="00AB7652">
        <w:rPr>
          <w:rFonts w:ascii="TH Sarabun New" w:hAnsi="TH Sarabun New" w:cs="TH Sarabun New"/>
          <w:sz w:val="32"/>
          <w:szCs w:val="32"/>
        </w:rPr>
        <w:t>DBeaver</w:t>
      </w:r>
      <w:proofErr w:type="spellEnd"/>
      <w:r w:rsidR="00067851" w:rsidRPr="00AB7652">
        <w:rPr>
          <w:rFonts w:ascii="TH Sarabun New" w:hAnsi="TH Sarabun New" w:cs="TH Sarabun New"/>
          <w:sz w:val="32"/>
          <w:szCs w:val="32"/>
        </w:rPr>
        <w:t xml:space="preserve"> (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ทางเลือก): เป็น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Database Management Tool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 xml:space="preserve">ที่รองรับหลาย </w:t>
      </w:r>
      <w:r w:rsidR="00067851" w:rsidRPr="00AB7652">
        <w:rPr>
          <w:rFonts w:ascii="TH Sarabun New" w:hAnsi="TH Sarabun New" w:cs="TH Sarabun New"/>
          <w:sz w:val="32"/>
          <w:szCs w:val="32"/>
        </w:rPr>
        <w:t xml:space="preserve">Database System </w:t>
      </w:r>
      <w:r w:rsidR="00067851" w:rsidRPr="00AB7652">
        <w:rPr>
          <w:rFonts w:ascii="TH Sarabun New" w:hAnsi="TH Sarabun New" w:cs="TH Sarabun New"/>
          <w:sz w:val="32"/>
          <w:szCs w:val="32"/>
          <w:cs/>
        </w:rPr>
        <w:t>มีฟีเจอร์ขั้นสูงสำหรับการจัดการฐานข้อมูลขนาดใหญ่</w:t>
      </w:r>
    </w:p>
    <w:p w14:paraId="26BA67E5" w14:textId="77777777" w:rsidR="00330767" w:rsidRDefault="00330767" w:rsidP="00AB76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0F2CDAD0" w14:textId="5830756F" w:rsidR="00067851" w:rsidRPr="00330767" w:rsidRDefault="00330767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067851"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2.9.12 </w:t>
      </w:r>
      <w:r w:rsidR="00067851" w:rsidRPr="00330767">
        <w:rPr>
          <w:rFonts w:ascii="TH Sarabun New" w:hAnsi="TH Sarabun New" w:cs="TH Sarabun New"/>
          <w:color w:val="EE0000"/>
          <w:sz w:val="32"/>
          <w:szCs w:val="32"/>
          <w:cs/>
        </w:rPr>
        <w:t>สรุปการใช้งานเครื่องมือแยกตามขั้นตอน</w:t>
      </w:r>
    </w:p>
    <w:p w14:paraId="46D3176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ตารางต่อไปนี้แสดงการจับคู่เครื่องมือกับขั้นตอนการพัฒนาในแต่ละระยะ:</w:t>
      </w:r>
    </w:p>
    <w:p w14:paraId="2B35D35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4AF8786E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ขั้นตอนการพัฒนา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เครื่องมือที่ใช้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</w:t>
      </w:r>
    </w:p>
    <w:p w14:paraId="3931020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proofErr w:type="gramStart"/>
      <w:r w:rsidRPr="00330767">
        <w:rPr>
          <w:rFonts w:ascii="TH Sarabun New" w:hAnsi="TH Sarabun New" w:cs="TH Sarabun New"/>
          <w:color w:val="EE0000"/>
          <w:sz w:val="32"/>
          <w:szCs w:val="32"/>
        </w:rPr>
        <w:t>|---|---|</w:t>
      </w:r>
      <w:proofErr w:type="gramEnd"/>
    </w:p>
    <w:p w14:paraId="2827C03A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วิเคราะห์และออกแบบระบบ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Draw.io, Microsoft Word, Excel |</w:t>
      </w:r>
    </w:p>
    <w:p w14:paraId="18064A5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สร้างฐานข้อมูล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MySQL, phpMyAdmin |</w:t>
      </w:r>
    </w:p>
    <w:p w14:paraId="445D9F5A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Backend (PHP) | VS Code, PHP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Intelephense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>, Apache (XAMPP) |</w:t>
      </w:r>
    </w:p>
    <w:p w14:paraId="56B713B0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AI Engine (Python) | VS Code,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Jupyter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 Notebook,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pythainlp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>, scikit-learn, Flask |</w:t>
      </w:r>
    </w:p>
    <w:p w14:paraId="487B3887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พัฒนา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Frontend | VS Code, Live Server, Chrome 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</w:rPr>
        <w:t>DevTools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 |</w:t>
      </w:r>
    </w:p>
    <w:p w14:paraId="3A347AF8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ทดสอบ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API | Postman, Thunder Client |</w:t>
      </w:r>
    </w:p>
    <w:p w14:paraId="0A5E5377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ควบคุม</w:t>
      </w:r>
      <w:proofErr w:type="spellStart"/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เวอร์ชัน</w:t>
      </w:r>
      <w:proofErr w:type="spellEnd"/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Git, GitHub |</w:t>
      </w:r>
    </w:p>
    <w:p w14:paraId="5FB4A7C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|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จัดทำเอกสาร </w:t>
      </w:r>
      <w:r w:rsidRPr="00330767">
        <w:rPr>
          <w:rFonts w:ascii="TH Sarabun New" w:hAnsi="TH Sarabun New" w:cs="TH Sarabun New"/>
          <w:color w:val="EE0000"/>
          <w:sz w:val="32"/>
          <w:szCs w:val="32"/>
        </w:rPr>
        <w:t>| Word, Excel, Draw.io, Snipping Tool |</w:t>
      </w:r>
    </w:p>
    <w:p w14:paraId="3094D22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>        | Deploy &amp; Maintenance | FileZilla, Chrome, phpMyAdmin |</w:t>
      </w:r>
    </w:p>
    <w:p w14:paraId="584E4A93" w14:textId="77777777" w:rsidR="00067851" w:rsidRPr="00330767" w:rsidRDefault="00067851" w:rsidP="00AB7652">
      <w:pPr>
        <w:spacing w:after="0"/>
        <w:jc w:val="thaiDistribute"/>
        <w:rPr>
          <w:rFonts w:ascii="TH Sarabun New" w:hAnsi="TH Sarabun New" w:cs="TH Sarabun New"/>
          <w:color w:val="EE0000"/>
          <w:sz w:val="32"/>
          <w:szCs w:val="32"/>
        </w:rPr>
      </w:pPr>
    </w:p>
    <w:p w14:paraId="4E8FDCA4" w14:textId="27E7F28D" w:rsidR="00067851" w:rsidRPr="00330767" w:rsidRDefault="00067851" w:rsidP="00AB7652">
      <w:pPr>
        <w:spacing w:after="0"/>
        <w:jc w:val="thaiDistribute"/>
        <w:rPr>
          <w:color w:val="EE0000"/>
        </w:rPr>
      </w:pPr>
      <w:r w:rsidRPr="00330767">
        <w:rPr>
          <w:rFonts w:ascii="TH Sarabun New" w:hAnsi="TH Sarabun New" w:cs="TH Sarabun New"/>
          <w:color w:val="EE0000"/>
          <w:sz w:val="32"/>
          <w:szCs w:val="32"/>
        </w:rPr>
        <w:t xml:space="preserve">       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 xml:space="preserve">การเลือกใช้เครื่องมือที่เหมาะสมในแต่ละขั้นตอนช่วยให้กระบวนการพัฒนาระบบเป็นไปอย่างราบรื่น </w:t>
      </w:r>
      <w:r w:rsidR="00AB7652" w:rsidRPr="00330767">
        <w:rPr>
          <w:rFonts w:ascii="TH Sarabun New" w:hAnsi="TH Sarabun New" w:cs="TH Sarabun New" w:hint="cs"/>
          <w:color w:val="EE0000"/>
          <w:sz w:val="32"/>
          <w:szCs w:val="32"/>
          <w:cs/>
        </w:rPr>
        <w:t xml:space="preserve">       </w:t>
      </w:r>
      <w:r w:rsidRPr="00330767">
        <w:rPr>
          <w:rFonts w:ascii="TH Sarabun New" w:hAnsi="TH Sarabun New" w:cs="TH Sarabun New"/>
          <w:color w:val="EE0000"/>
          <w:sz w:val="32"/>
          <w:szCs w:val="32"/>
          <w:cs/>
        </w:rPr>
        <w:t>มีมาตรฐาน และสามารถทำงานร่วมกันภายในทีมได้อย่างมีประสิทธิภาพสูงสุด</w:t>
      </w:r>
    </w:p>
    <w:p w14:paraId="0010675C" w14:textId="77777777" w:rsidR="00067851" w:rsidRPr="00330767" w:rsidRDefault="00067851" w:rsidP="00067851">
      <w:pPr>
        <w:rPr>
          <w:color w:val="EE0000"/>
        </w:rPr>
      </w:pPr>
    </w:p>
    <w:p w14:paraId="5FBE7A61" w14:textId="77777777" w:rsidR="00067851" w:rsidRPr="00067851" w:rsidRDefault="00067851" w:rsidP="008B17C1">
      <w:pPr>
        <w:rPr>
          <w:cs/>
        </w:rPr>
      </w:pPr>
    </w:p>
    <w:sectPr w:rsidR="00067851" w:rsidRPr="00067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111F"/>
    <w:multiLevelType w:val="multilevel"/>
    <w:tmpl w:val="F27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0A631E"/>
    <w:multiLevelType w:val="multilevel"/>
    <w:tmpl w:val="6D6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437495">
    <w:abstractNumId w:val="0"/>
  </w:num>
  <w:num w:numId="2" w16cid:durableId="1516260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25C"/>
    <w:rsid w:val="00024DD5"/>
    <w:rsid w:val="0004280F"/>
    <w:rsid w:val="00067851"/>
    <w:rsid w:val="000B5DB2"/>
    <w:rsid w:val="00115D4A"/>
    <w:rsid w:val="00176DE7"/>
    <w:rsid w:val="001C7709"/>
    <w:rsid w:val="002E61C1"/>
    <w:rsid w:val="00330767"/>
    <w:rsid w:val="0043628A"/>
    <w:rsid w:val="004526E8"/>
    <w:rsid w:val="00521AF6"/>
    <w:rsid w:val="005A13FB"/>
    <w:rsid w:val="005A7685"/>
    <w:rsid w:val="005F161B"/>
    <w:rsid w:val="00671396"/>
    <w:rsid w:val="006A06AC"/>
    <w:rsid w:val="007F0D63"/>
    <w:rsid w:val="008B17C1"/>
    <w:rsid w:val="00942A36"/>
    <w:rsid w:val="0095748B"/>
    <w:rsid w:val="00AB7652"/>
    <w:rsid w:val="00C01379"/>
    <w:rsid w:val="00C84818"/>
    <w:rsid w:val="00D10458"/>
    <w:rsid w:val="00D743C2"/>
    <w:rsid w:val="00E86397"/>
    <w:rsid w:val="00ED6A5C"/>
    <w:rsid w:val="00EE251C"/>
    <w:rsid w:val="00F95A17"/>
    <w:rsid w:val="00FA10B3"/>
    <w:rsid w:val="00FC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2D3C2"/>
  <w15:chartTrackingRefBased/>
  <w15:docId w15:val="{0E089A7F-0592-441F-86C1-3525D648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25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2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2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2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2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2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2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2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72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72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2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2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2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25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139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1C037-7223-4119-8A41-22E31BAC2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4126</TotalTime>
  <Pages>18</Pages>
  <Words>5957</Words>
  <Characters>29882</Characters>
  <Application>Microsoft Office Word</Application>
  <DocSecurity>0</DocSecurity>
  <Lines>491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กรภัทร เจริญสุข</dc:creator>
  <cp:keywords/>
  <dc:description/>
  <cp:lastModifiedBy>กรภัทร เจริญสุข</cp:lastModifiedBy>
  <cp:revision>9</cp:revision>
  <dcterms:created xsi:type="dcterms:W3CDTF">2026-01-15T18:41:00Z</dcterms:created>
  <dcterms:modified xsi:type="dcterms:W3CDTF">2026-02-08T09:11:00Z</dcterms:modified>
</cp:coreProperties>
</file>