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3EB6" w14:textId="77777777" w:rsidR="00BF07CB" w:rsidRDefault="00BF07CB" w:rsidP="00BF07CB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6C2A8D6B" w14:textId="316646BB" w:rsidR="00BF07CB" w:rsidRPr="00BF07CB" w:rsidRDefault="00BF07CB" w:rsidP="00BF07CB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F07CB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Pr="00BF07CB">
        <w:rPr>
          <w:rFonts w:ascii="TH Sarabun New" w:hAnsi="TH Sarabun New" w:cs="TH Sarabun New"/>
          <w:b/>
          <w:bCs/>
          <w:sz w:val="40"/>
          <w:szCs w:val="40"/>
        </w:rPr>
        <w:t>3</w:t>
      </w:r>
    </w:p>
    <w:p w14:paraId="3780345D" w14:textId="77777777" w:rsidR="00BF07CB" w:rsidRPr="00BF07CB" w:rsidRDefault="00BF07CB" w:rsidP="00BF07CB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F07CB">
        <w:rPr>
          <w:rFonts w:ascii="TH Sarabun New" w:hAnsi="TH Sarabun New" w:cs="TH Sarabun New"/>
          <w:b/>
          <w:bCs/>
          <w:sz w:val="40"/>
          <w:szCs w:val="40"/>
          <w:cs/>
        </w:rPr>
        <w:t>ขั้นตอนและวิธีการดำเนินงาน</w:t>
      </w:r>
    </w:p>
    <w:p w14:paraId="4C659C3E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27C2CC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BF07CB">
        <w:rPr>
          <w:rFonts w:ascii="TH Sarabun New" w:hAnsi="TH Sarabun New" w:cs="TH Sarabun New"/>
          <w:b/>
          <w:bCs/>
          <w:sz w:val="36"/>
          <w:szCs w:val="36"/>
        </w:rPr>
        <w:t xml:space="preserve">3.1 </w:t>
      </w:r>
      <w:r w:rsidRPr="00BF07CB">
        <w:rPr>
          <w:rFonts w:ascii="TH Sarabun New" w:hAnsi="TH Sarabun New" w:cs="TH Sarabun New"/>
          <w:b/>
          <w:bCs/>
          <w:sz w:val="36"/>
          <w:szCs w:val="36"/>
          <w:cs/>
        </w:rPr>
        <w:t>ภาพรวมกระบวนการพัฒนา</w:t>
      </w:r>
    </w:p>
    <w:p w14:paraId="6185F0C2" w14:textId="0C32A18A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การพัฒนาระบบ </w:t>
      </w:r>
      <w:r w:rsidRPr="00BF07CB">
        <w:rPr>
          <w:rFonts w:ascii="TH Sarabun New" w:hAnsi="TH Sarabun New" w:cs="TH Sarabun New"/>
          <w:sz w:val="32"/>
          <w:szCs w:val="32"/>
        </w:rPr>
        <w:t xml:space="preserve">Chatbot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อัจฉริยะสำหรับคณะวิศวกรรมศาสตร์ มหาวิทยาลัยเทคโนโลยีราชมงคลพระนคร ได้ดำเนินการตามกระบวนการพัฒนาซอฟต์แวร์แบบ </w:t>
      </w:r>
      <w:r w:rsidRPr="00BF07CB">
        <w:rPr>
          <w:rFonts w:ascii="TH Sarabun New" w:hAnsi="TH Sarabun New" w:cs="TH Sarabun New"/>
          <w:sz w:val="32"/>
          <w:szCs w:val="32"/>
        </w:rPr>
        <w:t xml:space="preserve">Incremental Development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โดยแบ่งการพัฒนาออกเป็น </w:t>
      </w:r>
      <w:r w:rsidRPr="00BF07CB">
        <w:rPr>
          <w:rFonts w:ascii="TH Sarabun New" w:hAnsi="TH Sarabun New" w:cs="TH Sarabun New"/>
          <w:sz w:val="32"/>
          <w:szCs w:val="32"/>
        </w:rPr>
        <w:t xml:space="preserve">5 </w:t>
      </w:r>
      <w:r w:rsidRPr="00BF07CB">
        <w:rPr>
          <w:rFonts w:ascii="TH Sarabun New" w:hAnsi="TH Sarabun New" w:cs="TH Sarabun New"/>
          <w:sz w:val="32"/>
          <w:szCs w:val="32"/>
          <w:cs/>
        </w:rPr>
        <w:t>ขั้นตอนหลัก ดังนี้:</w:t>
      </w:r>
    </w:p>
    <w:p w14:paraId="6A722096" w14:textId="77777777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BF07CB">
        <w:rPr>
          <w:rFonts w:ascii="TH Sarabun New" w:hAnsi="TH Sarabun New" w:cs="TH Sarabun New"/>
          <w:sz w:val="32"/>
          <w:szCs w:val="32"/>
        </w:rPr>
        <w:t xml:space="preserve">1: </w:t>
      </w:r>
      <w:r w:rsidRPr="00BF07CB">
        <w:rPr>
          <w:rFonts w:ascii="TH Sarabun New" w:hAnsi="TH Sarabun New" w:cs="TH Sarabun New"/>
          <w:sz w:val="32"/>
          <w:szCs w:val="32"/>
          <w:cs/>
        </w:rPr>
        <w:t>วิเคราะห์ความต้องการและออกแบบระบบ</w:t>
      </w:r>
    </w:p>
    <w:p w14:paraId="3758F9BA" w14:textId="77777777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BF07CB">
        <w:rPr>
          <w:rFonts w:ascii="TH Sarabun New" w:hAnsi="TH Sarabun New" w:cs="TH Sarabun New"/>
          <w:sz w:val="32"/>
          <w:szCs w:val="32"/>
        </w:rPr>
        <w:t xml:space="preserve">2: </w:t>
      </w:r>
      <w:r w:rsidRPr="00BF07CB">
        <w:rPr>
          <w:rFonts w:ascii="TH Sarabun New" w:hAnsi="TH Sarabun New" w:cs="TH Sarabun New"/>
          <w:sz w:val="32"/>
          <w:szCs w:val="32"/>
          <w:cs/>
        </w:rPr>
        <w:t>จัดเตรียมฐานข้อมูล</w:t>
      </w:r>
    </w:p>
    <w:p w14:paraId="6B71293D" w14:textId="77777777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BF07CB">
        <w:rPr>
          <w:rFonts w:ascii="TH Sarabun New" w:hAnsi="TH Sarabun New" w:cs="TH Sarabun New"/>
          <w:sz w:val="32"/>
          <w:szCs w:val="32"/>
        </w:rPr>
        <w:t xml:space="preserve">3: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BF07CB">
        <w:rPr>
          <w:rFonts w:ascii="TH Sarabun New" w:hAnsi="TH Sarabun New" w:cs="TH Sarabun New"/>
          <w:sz w:val="32"/>
          <w:szCs w:val="32"/>
        </w:rPr>
        <w:t xml:space="preserve">Backend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F07CB">
        <w:rPr>
          <w:rFonts w:ascii="TH Sarabun New" w:hAnsi="TH Sarabun New" w:cs="TH Sarabun New"/>
          <w:sz w:val="32"/>
          <w:szCs w:val="32"/>
        </w:rPr>
        <w:t>Frontend</w:t>
      </w:r>
    </w:p>
    <w:p w14:paraId="6F47ECBD" w14:textId="77777777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BF07CB">
        <w:rPr>
          <w:rFonts w:ascii="TH Sarabun New" w:hAnsi="TH Sarabun New" w:cs="TH Sarabun New"/>
          <w:sz w:val="32"/>
          <w:szCs w:val="32"/>
        </w:rPr>
        <w:t xml:space="preserve">4: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BF07CB">
        <w:rPr>
          <w:rFonts w:ascii="TH Sarabun New" w:hAnsi="TH Sarabun New" w:cs="TH Sarabun New"/>
          <w:sz w:val="32"/>
          <w:szCs w:val="32"/>
        </w:rPr>
        <w:t xml:space="preserve">AI/ML </w:t>
      </w:r>
      <w:r w:rsidRPr="00BF07CB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</w:t>
      </w:r>
    </w:p>
    <w:p w14:paraId="24A16D9C" w14:textId="0D6BE31C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BF07CB">
        <w:rPr>
          <w:rFonts w:ascii="TH Sarabun New" w:hAnsi="TH Sarabun New" w:cs="TH Sarabun New"/>
          <w:sz w:val="32"/>
          <w:szCs w:val="32"/>
        </w:rPr>
        <w:t xml:space="preserve">5: </w:t>
      </w:r>
      <w:r w:rsidRPr="00BF07CB">
        <w:rPr>
          <w:rFonts w:ascii="TH Sarabun New" w:hAnsi="TH Sarabun New" w:cs="TH Sarabun New"/>
          <w:sz w:val="32"/>
          <w:szCs w:val="32"/>
          <w:cs/>
        </w:rPr>
        <w:t>ทดสอบและปรับปรุงระบบ</w:t>
      </w:r>
    </w:p>
    <w:p w14:paraId="5FF6AEB8" w14:textId="330AAAE2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  <w:cs/>
        </w:rPr>
        <w:t>แต่ละขั้นตอนได้รับการวางแผนและดำเนินการอย่างเป็นระบบ โดยมีการทบทวนและปรับปรุงอย่างต่อเนื่องเพื่อให้ได้ระบบที่มีประสิทธิภาพสูงสุด</w:t>
      </w:r>
    </w:p>
    <w:p w14:paraId="30D8E19A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19A639" w14:textId="759D590E" w:rsidR="00BF07CB" w:rsidRPr="003D2451" w:rsidRDefault="00BF07CB" w:rsidP="00BF07C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3D2451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Pr="003D245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3D2451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3D2451">
        <w:rPr>
          <w:rFonts w:ascii="TH Sarabun New" w:hAnsi="TH Sarabun New" w:cs="TH Sarabun New"/>
          <w:b/>
          <w:bCs/>
          <w:sz w:val="32"/>
          <w:szCs w:val="32"/>
          <w:cs/>
        </w:rPr>
        <w:t>วิเคราะห์ความต้องการและออกแบบระบบ</w:t>
      </w:r>
    </w:p>
    <w:p w14:paraId="29E44AE9" w14:textId="306E6F43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3.2.1 </w:t>
      </w:r>
      <w:r w:rsidRPr="00BF07CB">
        <w:rPr>
          <w:rFonts w:ascii="TH Sarabun New" w:hAnsi="TH Sarabun New" w:cs="TH Sarabun New"/>
          <w:sz w:val="32"/>
          <w:szCs w:val="32"/>
          <w:cs/>
        </w:rPr>
        <w:t>การวิเคราะห์ความต้องการ</w:t>
      </w:r>
    </w:p>
    <w:p w14:paraId="68C23781" w14:textId="17AF3CE0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3.2.1.1 </w:t>
      </w:r>
      <w:r w:rsidRPr="00BF07CB">
        <w:rPr>
          <w:rFonts w:ascii="TH Sarabun New" w:hAnsi="TH Sarabun New" w:cs="TH Sarabun New"/>
          <w:sz w:val="32"/>
          <w:szCs w:val="32"/>
          <w:cs/>
        </w:rPr>
        <w:t>การรวบรวมความต้องการ (</w:t>
      </w:r>
      <w:r w:rsidRPr="00BF07CB">
        <w:rPr>
          <w:rFonts w:ascii="TH Sarabun New" w:hAnsi="TH Sarabun New" w:cs="TH Sarabun New"/>
          <w:sz w:val="32"/>
          <w:szCs w:val="32"/>
        </w:rPr>
        <w:t>Requirements Gathering)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ทีมผู้พัฒนาได้ดำเนินการรวบรวมความต้องการจากกลุ่มผู้ใช้งาน </w:t>
      </w:r>
      <w:r w:rsidRPr="00BF07CB">
        <w:rPr>
          <w:rFonts w:ascii="TH Sarabun New" w:hAnsi="TH Sarabun New" w:cs="TH Sarabun New"/>
          <w:sz w:val="32"/>
          <w:szCs w:val="32"/>
        </w:rPr>
        <w:t xml:space="preserve">3 </w:t>
      </w:r>
      <w:r w:rsidRPr="00BF07CB">
        <w:rPr>
          <w:rFonts w:ascii="TH Sarabun New" w:hAnsi="TH Sarabun New" w:cs="TH Sarabun New"/>
          <w:sz w:val="32"/>
          <w:szCs w:val="32"/>
          <w:cs/>
        </w:rPr>
        <w:t>กลุ่มหลัก:</w:t>
      </w:r>
    </w:p>
    <w:p w14:paraId="7DD8395C" w14:textId="38BF278E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Pr="00BF07CB">
        <w:rPr>
          <w:rFonts w:ascii="TH Sarabun New" w:hAnsi="TH Sarabun New" w:cs="TH Sarabun New"/>
          <w:sz w:val="32"/>
          <w:szCs w:val="32"/>
          <w:cs/>
        </w:rPr>
        <w:t>นักศึกษาปัจจุบันและผู้สนใจสมัครเรียน</w:t>
      </w:r>
    </w:p>
    <w:p w14:paraId="6B1D7508" w14:textId="185D45AF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ต้องการสอบถามข้อมูลการรับสมัคร (</w:t>
      </w:r>
      <w:r w:rsidRPr="00BF07CB">
        <w:rPr>
          <w:rFonts w:ascii="TH Sarabun New" w:hAnsi="TH Sarabun New" w:cs="TH Sarabun New"/>
          <w:sz w:val="32"/>
          <w:szCs w:val="32"/>
        </w:rPr>
        <w:t xml:space="preserve">TCAS, </w:t>
      </w:r>
      <w:r w:rsidRPr="00BF07CB">
        <w:rPr>
          <w:rFonts w:ascii="TH Sarabun New" w:hAnsi="TH Sarabun New" w:cs="TH Sarabun New"/>
          <w:sz w:val="32"/>
          <w:szCs w:val="32"/>
          <w:cs/>
        </w:rPr>
        <w:t>รอบต่างๆ</w:t>
      </w:r>
      <w:r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Pr="00BF07CB">
        <w:rPr>
          <w:rFonts w:ascii="TH Sarabun New" w:hAnsi="TH Sarabun New" w:cs="TH Sarabun New"/>
          <w:sz w:val="32"/>
          <w:szCs w:val="32"/>
          <w:cs/>
        </w:rPr>
        <w:t>คุณสมบัติ</w:t>
      </w:r>
      <w:r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Pr="00BF07CB">
        <w:rPr>
          <w:rFonts w:ascii="TH Sarabun New" w:hAnsi="TH Sarabun New" w:cs="TH Sarabun New"/>
          <w:sz w:val="32"/>
          <w:szCs w:val="32"/>
          <w:cs/>
        </w:rPr>
        <w:t>เอกสาร)</w:t>
      </w:r>
    </w:p>
    <w:p w14:paraId="641FA26C" w14:textId="4D470EE9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ต้องการทราบข้อมูลค่าเทอม การผ่อนชำระ</w:t>
      </w:r>
    </w:p>
    <w:p w14:paraId="2CA70671" w14:textId="3A13CD4C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ต้องการสอบถามข้อมูลทุนการศึกษา (</w:t>
      </w:r>
      <w:proofErr w:type="spellStart"/>
      <w:proofErr w:type="gramStart"/>
      <w:r w:rsidRPr="00BF07CB">
        <w:rPr>
          <w:rFonts w:ascii="TH Sarabun New" w:hAnsi="TH Sarabun New" w:cs="TH Sarabun New"/>
          <w:sz w:val="32"/>
          <w:szCs w:val="32"/>
          <w:cs/>
        </w:rPr>
        <w:t>กย</w:t>
      </w:r>
      <w:proofErr w:type="spellEnd"/>
      <w:r w:rsidRPr="00BF07CB">
        <w:rPr>
          <w:rFonts w:ascii="TH Sarabun New" w:hAnsi="TH Sarabun New" w:cs="TH Sarabun New"/>
          <w:sz w:val="32"/>
          <w:szCs w:val="32"/>
          <w:cs/>
        </w:rPr>
        <w:t>ศ./</w:t>
      </w:r>
      <w:proofErr w:type="gramEnd"/>
      <w:r w:rsidRPr="00BF07CB">
        <w:rPr>
          <w:rFonts w:ascii="TH Sarabun New" w:hAnsi="TH Sarabun New" w:cs="TH Sarabun New"/>
          <w:sz w:val="32"/>
          <w:szCs w:val="32"/>
          <w:cs/>
        </w:rPr>
        <w:t>กรอ.)</w:t>
      </w:r>
    </w:p>
    <w:p w14:paraId="1EAEE489" w14:textId="24B7AF7B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ต้องการข้อมูลสาขาวิชา หลักสูตร และความแตกต่าง</w:t>
      </w:r>
    </w:p>
    <w:p w14:paraId="36821A30" w14:textId="35D3D77A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ต้องการค้นหาอาจารย์ที่ปรึกษา อาจารย์ผู้สอน</w:t>
      </w:r>
    </w:p>
    <w:p w14:paraId="265D6C61" w14:textId="1AFE3C56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ต้องการบริการตอบคำถามตลอด </w:t>
      </w:r>
      <w:r w:rsidRPr="00BF07CB">
        <w:rPr>
          <w:rFonts w:ascii="TH Sarabun New" w:hAnsi="TH Sarabun New" w:cs="TH Sarabun New"/>
          <w:sz w:val="32"/>
          <w:szCs w:val="32"/>
        </w:rPr>
        <w:t xml:space="preserve">24 </w:t>
      </w:r>
      <w:r w:rsidRPr="00BF07CB"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69137D6F" w14:textId="265D80FE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Pr="00BF07CB">
        <w:rPr>
          <w:rFonts w:ascii="TH Sarabun New" w:hAnsi="TH Sarabun New" w:cs="TH Sarabun New"/>
          <w:sz w:val="32"/>
          <w:szCs w:val="32"/>
          <w:cs/>
        </w:rPr>
        <w:t>เจ้าหน้าที่และอาจารย์</w:t>
      </w:r>
    </w:p>
    <w:p w14:paraId="2BBFEE02" w14:textId="6C2A4A44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ต้องการลดภาระงานตอบคำถามซ้ำๆ</w:t>
      </w:r>
    </w:p>
    <w:p w14:paraId="7D1A7EAA" w14:textId="2D70032C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ต้องการระบบจัดการ </w:t>
      </w:r>
      <w:r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Pr="00BF07CB">
        <w:rPr>
          <w:rFonts w:ascii="TH Sarabun New" w:hAnsi="TH Sarabun New" w:cs="TH Sarabun New"/>
          <w:sz w:val="32"/>
          <w:szCs w:val="32"/>
          <w:cs/>
        </w:rPr>
        <w:t>ที่ใช้งานง่าย</w:t>
      </w:r>
    </w:p>
    <w:p w14:paraId="7C7A4BF2" w14:textId="3D367B30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ต้องการดูประวัติการสนทนาเพื่อวิเคราะห์พฤติกรรม</w:t>
      </w:r>
    </w:p>
    <w:p w14:paraId="45987179" w14:textId="6E20AFDC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ต้องการระบบที่ปลอดภัยและควบคุมได้</w:t>
      </w:r>
    </w:p>
    <w:p w14:paraId="044615B0" w14:textId="77077970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Pr="00BF07CB">
        <w:rPr>
          <w:rFonts w:ascii="TH Sarabun New" w:hAnsi="TH Sarabun New" w:cs="TH Sarabun New"/>
          <w:sz w:val="32"/>
          <w:szCs w:val="32"/>
          <w:cs/>
        </w:rPr>
        <w:t>ผู้ปกครองและบุคคลทั่วไป</w:t>
      </w:r>
    </w:p>
    <w:p w14:paraId="0FBAB58A" w14:textId="74CABAE4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ต้องการข้อมูลเบื้องต้นเกี่ยวกับคณะและสาขาวิชา</w:t>
      </w:r>
    </w:p>
    <w:p w14:paraId="08D3363E" w14:textId="2070AAC0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ต้องการช่องทางติดต่อคณะ</w:t>
      </w:r>
    </w:p>
    <w:p w14:paraId="29D4AA76" w14:textId="1D534D36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>ต้องการข้อมูลที่เข้าใจง่าย ไม่ซับซ้อน</w:t>
      </w:r>
    </w:p>
    <w:p w14:paraId="51BCBEBC" w14:textId="1FC5D2B5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3.2.1.2 </w:t>
      </w:r>
      <w:r w:rsidRPr="00BF07CB">
        <w:rPr>
          <w:rFonts w:ascii="TH Sarabun New" w:hAnsi="TH Sarabun New" w:cs="TH Sarabun New"/>
          <w:sz w:val="32"/>
          <w:szCs w:val="32"/>
          <w:cs/>
        </w:rPr>
        <w:t>การกำหนดขอบเขตระบบ (</w:t>
      </w:r>
      <w:r w:rsidRPr="00BF07CB">
        <w:rPr>
          <w:rFonts w:ascii="TH Sarabun New" w:hAnsi="TH Sarabun New" w:cs="TH Sarabun New"/>
          <w:sz w:val="32"/>
          <w:szCs w:val="32"/>
        </w:rPr>
        <w:t>System Scope)</w:t>
      </w:r>
    </w:p>
    <w:p w14:paraId="50EE08EA" w14:textId="0331252D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Pr="00BF07CB">
        <w:rPr>
          <w:rFonts w:ascii="TH Sarabun New" w:hAnsi="TH Sarabun New" w:cs="TH Sarabun New"/>
          <w:sz w:val="32"/>
          <w:szCs w:val="32"/>
          <w:cs/>
        </w:rPr>
        <w:t>ขอบเขตที่รวมในระบบ</w:t>
      </w:r>
    </w:p>
    <w:p w14:paraId="56D8D1F2" w14:textId="0F6BE466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ระบบตอบคำถามอัตโนมัติด้วย </w:t>
      </w:r>
      <w:r w:rsidRPr="00BF07CB">
        <w:rPr>
          <w:rFonts w:ascii="TH Sarabun New" w:hAnsi="TH Sarabun New" w:cs="TH Sarabun New"/>
          <w:sz w:val="32"/>
          <w:szCs w:val="32"/>
        </w:rPr>
        <w:t>AI/ML</w:t>
      </w:r>
    </w:p>
    <w:p w14:paraId="56FB220E" w14:textId="3925E79D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ฐานข้อมูลบุคลากร </w:t>
      </w:r>
      <w:r w:rsidRPr="00BF07CB">
        <w:rPr>
          <w:rFonts w:ascii="TH Sarabun New" w:hAnsi="TH Sarabun New" w:cs="TH Sarabun New"/>
          <w:sz w:val="32"/>
          <w:szCs w:val="32"/>
        </w:rPr>
        <w:t xml:space="preserve">118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คน จาก </w:t>
      </w:r>
      <w:r w:rsidRPr="00BF07CB">
        <w:rPr>
          <w:rFonts w:ascii="TH Sarabun New" w:hAnsi="TH Sarabun New" w:cs="TH Sarabun New"/>
          <w:sz w:val="32"/>
          <w:szCs w:val="32"/>
        </w:rPr>
        <w:t xml:space="preserve">10 </w:t>
      </w:r>
      <w:r w:rsidRPr="00BF07CB">
        <w:rPr>
          <w:rFonts w:ascii="TH Sarabun New" w:hAnsi="TH Sarabun New" w:cs="TH Sarabun New"/>
          <w:sz w:val="32"/>
          <w:szCs w:val="32"/>
          <w:cs/>
        </w:rPr>
        <w:t>สาขาวิชา</w:t>
      </w:r>
    </w:p>
    <w:p w14:paraId="7B565790" w14:textId="7E33323F" w:rsidR="00BF07CB" w:rsidRPr="00BF07CB" w:rsidRDefault="00BF07CB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ฐานข้อมูล </w:t>
      </w:r>
      <w:r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ครอบคลุมหลายหมวดหมู่ (มีทั้งหมด </w:t>
      </w:r>
      <w:r w:rsidRPr="00BF07CB">
        <w:rPr>
          <w:rFonts w:ascii="TH Sarabun New" w:hAnsi="TH Sarabun New" w:cs="TH Sarabun New"/>
          <w:sz w:val="32"/>
          <w:szCs w:val="32"/>
        </w:rPr>
        <w:t xml:space="preserve">554 </w:t>
      </w:r>
      <w:r w:rsidRPr="00BF07CB">
        <w:rPr>
          <w:rFonts w:ascii="TH Sarabun New" w:hAnsi="TH Sarabun New" w:cs="TH Sarabun New"/>
          <w:sz w:val="32"/>
          <w:szCs w:val="32"/>
          <w:cs/>
        </w:rPr>
        <w:t>รายการ)</w:t>
      </w:r>
    </w:p>
    <w:p w14:paraId="3A6A1F68" w14:textId="0D1B8E48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ระบบจัดการข้อมูล (</w:t>
      </w:r>
      <w:r w:rsidR="00BF07CB" w:rsidRPr="00BF07CB">
        <w:rPr>
          <w:rFonts w:ascii="TH Sarabun New" w:hAnsi="TH Sarabun New" w:cs="TH Sarabun New"/>
          <w:sz w:val="32"/>
          <w:szCs w:val="32"/>
        </w:rPr>
        <w:t>Admin Dashboard)</w:t>
      </w:r>
    </w:p>
    <w:p w14:paraId="1443A86F" w14:textId="183A1120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การบันทึกประวัติการสนทนา</w:t>
      </w:r>
    </w:p>
    <w:p w14:paraId="02A16107" w14:textId="5CDCA886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ระบบความปลอดภัย (</w:t>
      </w:r>
      <w:r w:rsidR="00BF07CB" w:rsidRPr="00BF07CB">
        <w:rPr>
          <w:rFonts w:ascii="TH Sarabun New" w:hAnsi="TH Sarabun New" w:cs="TH Sarabun New"/>
          <w:sz w:val="32"/>
          <w:szCs w:val="32"/>
        </w:rPr>
        <w:t>CORS, Rate Limiting, Input Validation)</w:t>
      </w:r>
    </w:p>
    <w:p w14:paraId="0B8E5523" w14:textId="022191A2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Interface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Responsive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รองรับทุกอุปกรณ์</w:t>
      </w:r>
    </w:p>
    <w:p w14:paraId="6E64C850" w14:textId="752E0924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ขอบเขตที่ไม่รวมในระบบ</w:t>
      </w:r>
    </w:p>
    <w:p w14:paraId="2B65A73E" w14:textId="06AFA716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การบูรณาการกับระบบทะเบียนนักศึกษา</w:t>
      </w:r>
    </w:p>
    <w:p w14:paraId="75CDC3F8" w14:textId="1BA99BC9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การประมวลผลเสียง (</w:t>
      </w:r>
      <w:r w:rsidR="00BF07CB" w:rsidRPr="00BF07CB">
        <w:rPr>
          <w:rFonts w:ascii="TH Sarabun New" w:hAnsi="TH Sarabun New" w:cs="TH Sarabun New"/>
          <w:sz w:val="32"/>
          <w:szCs w:val="32"/>
        </w:rPr>
        <w:t>Voice Recognition)</w:t>
      </w:r>
    </w:p>
    <w:p w14:paraId="71E4081D" w14:textId="54CA289D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ระบบสมัครเรียนออนไลน์</w:t>
      </w:r>
    </w:p>
    <w:p w14:paraId="541826A9" w14:textId="6A84EA85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การวิเคราะห์ข้อมูลเชิงลึก (</w:t>
      </w:r>
      <w:r w:rsidR="00BF07CB" w:rsidRPr="00BF07CB">
        <w:rPr>
          <w:rFonts w:ascii="TH Sarabun New" w:hAnsi="TH Sarabun New" w:cs="TH Sarabun New"/>
          <w:sz w:val="32"/>
          <w:szCs w:val="32"/>
        </w:rPr>
        <w:t>Advanced Analytics)</w:t>
      </w:r>
    </w:p>
    <w:p w14:paraId="3D90116A" w14:textId="0825E835" w:rsid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รองรับภาษาต่างประเทศ</w:t>
      </w:r>
    </w:p>
    <w:p w14:paraId="20A2C292" w14:textId="77777777" w:rsidR="0087704C" w:rsidRDefault="0087704C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0FD007F" w14:textId="77777777" w:rsidR="0087704C" w:rsidRDefault="0087704C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D7C4BE7" w14:textId="77777777" w:rsidR="0087704C" w:rsidRDefault="0087704C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569E943" w14:textId="77777777" w:rsidR="0087704C" w:rsidRPr="00BF07CB" w:rsidRDefault="0087704C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8F4BFCB" w14:textId="3149DE58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การออกแบบสถาปัตยกรรมระบบ</w:t>
      </w:r>
    </w:p>
    <w:p w14:paraId="4EC3D305" w14:textId="0C23E199" w:rsidR="00F77AF1" w:rsidRPr="00F77AF1" w:rsidRDefault="003B729F" w:rsidP="00075435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3.2.2.1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สถาปัตยกรรมแบบ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3-Tier Architecture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ระบบได้รับการออกแบบด้วยสถาปัตยกรรมแบบ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ชั้น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3-Tier Architecture)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เพื่อแยกความรับผิดชอบของแต่ละส่วนให้ชัดเจน ประกอบด้วย:</w:t>
      </w:r>
    </w:p>
    <w:p w14:paraId="6B9FA733" w14:textId="77777777" w:rsidR="0087704C" w:rsidRPr="00A171F2" w:rsidRDefault="0087704C" w:rsidP="00BF07CB">
      <w:pPr>
        <w:spacing w:after="0"/>
        <w:rPr>
          <w:rFonts w:ascii="Segoe UI Emoji" w:hAnsi="Segoe UI Emoji"/>
          <w:sz w:val="32"/>
          <w:szCs w:val="32"/>
          <w:cs/>
        </w:rPr>
      </w:pPr>
    </w:p>
    <w:p w14:paraId="28FEBF72" w14:textId="77777777" w:rsidR="0087704C" w:rsidRDefault="0087704C" w:rsidP="0087704C">
      <w:pPr>
        <w:spacing w:after="0"/>
        <w:jc w:val="center"/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noProof/>
          <w:sz w:val="32"/>
          <w:szCs w:val="32"/>
        </w:rPr>
        <w:drawing>
          <wp:inline distT="0" distB="0" distL="0" distR="0" wp14:anchorId="6EF61EEF" wp14:editId="69B6DA49">
            <wp:extent cx="2477861" cy="5781675"/>
            <wp:effectExtent l="0" t="0" r="0" b="0"/>
            <wp:docPr id="894535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5592" name="Picture 894535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697" cy="58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1950" w14:textId="7AF1CAD1" w:rsidR="00BF07CB" w:rsidRPr="003B729F" w:rsidRDefault="00BF07CB" w:rsidP="0087704C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🖼️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รูปที่ 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1: 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แผนภาพสถาปัตยกรรม 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3 </w:t>
      </w:r>
      <w:proofErr w:type="gramStart"/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>ชั้น]*</w:t>
      </w:r>
      <w:proofErr w:type="gramEnd"/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>*</w:t>
      </w:r>
    </w:p>
    <w:p w14:paraId="45500DB2" w14:textId="77777777" w:rsidR="00BF07CB" w:rsidRPr="003B729F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สร้างรูปแสดง 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3 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ชั้น: 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Presentation Layer </w:t>
      </w:r>
      <w:r w:rsidRPr="003B729F">
        <w:rPr>
          <w:rFonts w:ascii="Arial" w:hAnsi="Arial" w:cs="Arial"/>
          <w:color w:val="EE0000"/>
          <w:sz w:val="32"/>
          <w:szCs w:val="32"/>
        </w:rPr>
        <w:t>→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 Application Layer </w:t>
      </w:r>
      <w:r w:rsidRPr="003B729F">
        <w:rPr>
          <w:rFonts w:ascii="Arial" w:hAnsi="Arial" w:cs="Arial"/>
          <w:color w:val="EE0000"/>
          <w:sz w:val="32"/>
          <w:szCs w:val="32"/>
        </w:rPr>
        <w:t>→</w:t>
      </w:r>
      <w:r w:rsidRPr="003B729F">
        <w:rPr>
          <w:rFonts w:ascii="TH Sarabun New" w:hAnsi="TH Sarabun New" w:cs="TH Sarabun New"/>
          <w:color w:val="EE0000"/>
          <w:sz w:val="32"/>
          <w:szCs w:val="32"/>
        </w:rPr>
        <w:t xml:space="preserve"> Data Layer</w:t>
      </w:r>
    </w:p>
    <w:p w14:paraId="2B2A3444" w14:textId="77777777" w:rsidR="00BF07CB" w:rsidRPr="003B729F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3B729F">
        <w:rPr>
          <w:rFonts w:ascii="TH Sarabun New" w:hAnsi="TH Sarabun New" w:cs="TH Sarabun New"/>
          <w:color w:val="EE0000"/>
          <w:sz w:val="32"/>
          <w:szCs w:val="32"/>
        </w:rPr>
        <w:t>   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>พร้อมเทคโนโลยีที่ใช้ในแต่ละชั้น และการเชื่อมต่อระหว่างชั้น</w:t>
      </w:r>
    </w:p>
    <w:p w14:paraId="33DF9A90" w14:textId="4A817BF7" w:rsidR="00BF07CB" w:rsidRPr="003B729F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3B729F">
        <w:rPr>
          <w:rFonts w:ascii="TH Sarabun New" w:hAnsi="TH Sarabun New" w:cs="TH Sarabun New"/>
          <w:color w:val="EE0000"/>
          <w:sz w:val="32"/>
          <w:szCs w:val="32"/>
        </w:rPr>
        <w:t>   (</w:t>
      </w:r>
      <w:r w:rsidRPr="003B729F">
        <w:rPr>
          <w:rFonts w:ascii="TH Sarabun New" w:hAnsi="TH Sarabun New" w:cs="TH Sarabun New"/>
          <w:color w:val="EE0000"/>
          <w:sz w:val="32"/>
          <w:szCs w:val="32"/>
          <w:cs/>
        </w:rPr>
        <w:t>แทนที่ข้อความด้านล่างนี้ด้วยรูป)</w:t>
      </w:r>
    </w:p>
    <w:p w14:paraId="243942B5" w14:textId="2E5B0FB1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Presentation Layer (Frontend): HTML5, CSS3, JavaScript (ES6+), Responsive Design, AJAX, Dark Mode Support</w:t>
      </w:r>
    </w:p>
    <w:p w14:paraId="43C0DCAA" w14:textId="7675CC65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Application Layer (Backend): PHP 8.0+, REST API, NLP Processing, AI/ML Integration, Security Middleware</w:t>
      </w:r>
    </w:p>
    <w:p w14:paraId="626874AC" w14:textId="202F2964" w:rsidR="00BF07CB" w:rsidRPr="00BF07CB" w:rsidRDefault="003B729F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Data Layer (Database): MySQL 8.0+/MariaDB,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staff,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, ACID Compliance, Index Optimization</w:t>
      </w:r>
    </w:p>
    <w:p w14:paraId="11083C56" w14:textId="4C53ADFB" w:rsidR="00D012CD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การออกแบบฐานข้อมูล (</w:t>
      </w:r>
      <w:r w:rsidR="00BF07CB" w:rsidRPr="00BF07CB">
        <w:rPr>
          <w:rFonts w:ascii="TH Sarabun New" w:hAnsi="TH Sarabun New" w:cs="TH Sarabun New"/>
          <w:sz w:val="32"/>
          <w:szCs w:val="32"/>
        </w:rPr>
        <w:t>Database Design)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ออกแบบฐานข้อมูลตามหลักการ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Normalization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Third Normal Form (3NF)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เพื่อลดความซ้ำซ้อนของข้อมูล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F335E67" w14:textId="4146490E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ตารางหลัก:</w:t>
      </w:r>
    </w:p>
    <w:p w14:paraId="50B988E2" w14:textId="406D73E1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staff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จัดเก็บข้อมูลบุคลากร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118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คน 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10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สาขาวิชา</w:t>
      </w:r>
    </w:p>
    <w:p w14:paraId="78C51C6A" w14:textId="420357C1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จัดเก็บคำถาม-คำตอบทั้งหมด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554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รายการ ครอบคลุม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หมวดหมู่</w:t>
      </w:r>
    </w:p>
    <w:p w14:paraId="3CE0184D" w14:textId="154A58DD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departments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จัดเก็บข้อมูล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10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สาขาวิชาในคณะวิศวกรรมศาสตร์</w:t>
      </w:r>
    </w:p>
    <w:p w14:paraId="7C111D4F" w14:textId="603FD047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บันทึกประวัติการสนทนาทั้งหมด</w:t>
      </w:r>
    </w:p>
    <w:p w14:paraId="4E7C3926" w14:textId="0B262444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จัดเก็บข้อมูลผู้ดูแลระบบพร้อมรหัสผ่านที่เข้ารหัส</w:t>
      </w:r>
    </w:p>
    <w:p w14:paraId="0EA94A76" w14:textId="5149EA77" w:rsidR="00BF07CB" w:rsidRPr="00BF07CB" w:rsidRDefault="00D012CD" w:rsidP="00BB0E4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3.2.2.3 Entity-Relationship Diagram (ERD)</w:t>
      </w:r>
    </w:p>
    <w:p w14:paraId="0F9A5AAD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954F1A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🖼️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รูปที่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2: ER Diagram - </w:t>
      </w:r>
      <w:proofErr w:type="gramStart"/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>แผนภาพความสัมพันธ์ฐานข้อมูล]*</w:t>
      </w:r>
      <w:proofErr w:type="gramEnd"/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>*</w:t>
      </w:r>
    </w:p>
    <w:p w14:paraId="0E087163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สร้างรูปแสดงตาราง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departments, staff, </w:t>
      </w:r>
      <w:proofErr w:type="spellStart"/>
      <w:r w:rsidRPr="00D012CD">
        <w:rPr>
          <w:rFonts w:ascii="TH Sarabun New" w:hAnsi="TH Sarabun New" w:cs="TH Sarabun New"/>
          <w:color w:val="EE0000"/>
          <w:sz w:val="32"/>
          <w:szCs w:val="32"/>
        </w:rPr>
        <w:t>faqs</w:t>
      </w:r>
      <w:proofErr w:type="spellEnd"/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, </w:t>
      </w:r>
      <w:proofErr w:type="spellStart"/>
      <w:r w:rsidRPr="00D012CD">
        <w:rPr>
          <w:rFonts w:ascii="TH Sarabun New" w:hAnsi="TH Sarabun New" w:cs="TH Sarabun New"/>
          <w:color w:val="EE0000"/>
          <w:sz w:val="32"/>
          <w:szCs w:val="32"/>
        </w:rPr>
        <w:t>chat_logs</w:t>
      </w:r>
      <w:proofErr w:type="spellEnd"/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, </w:t>
      </w:r>
      <w:proofErr w:type="spellStart"/>
      <w:r w:rsidRPr="00D012CD">
        <w:rPr>
          <w:rFonts w:ascii="TH Sarabun New" w:hAnsi="TH Sarabun New" w:cs="TH Sarabun New"/>
          <w:color w:val="EE0000"/>
          <w:sz w:val="32"/>
          <w:szCs w:val="32"/>
        </w:rPr>
        <w:t>admin_users</w:t>
      </w:r>
      <w:proofErr w:type="spellEnd"/>
    </w:p>
    <w:p w14:paraId="74F2ADBE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D012CD">
        <w:rPr>
          <w:rFonts w:ascii="TH Sarabun New" w:hAnsi="TH Sarabun New" w:cs="TH Sarabun New"/>
          <w:color w:val="EE0000"/>
          <w:sz w:val="32"/>
          <w:szCs w:val="32"/>
        </w:rPr>
        <w:t>   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พร้อมลูกศรแสดงความสัมพันธ์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One-to-Many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และ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>Foreign Keys</w:t>
      </w:r>
    </w:p>
    <w:p w14:paraId="1D003681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D012CD">
        <w:rPr>
          <w:rFonts w:ascii="TH Sarabun New" w:hAnsi="TH Sarabun New" w:cs="TH Sarabun New"/>
          <w:color w:val="EE0000"/>
          <w:sz w:val="32"/>
          <w:szCs w:val="32"/>
        </w:rPr>
        <w:t>   (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>แทนที่ข้อความด้านล่างนี้ด้วยรูป)</w:t>
      </w:r>
    </w:p>
    <w:p w14:paraId="2C37BCAB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4DC2BC" w14:textId="1BB4C60D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ความสัมพันธ์หลัก:</w:t>
      </w:r>
    </w:p>
    <w:p w14:paraId="4F34A599" w14:textId="011EAD01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departments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staff (One-to-Many):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หนึ่งสาขามีบุคลากรหลายคน</w:t>
      </w:r>
    </w:p>
    <w:p w14:paraId="31C1CFCD" w14:textId="10DFAF65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departments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(One-to-Many):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หนึ่งสาขามี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เฉพาะสาขาหลายรายการ</w:t>
      </w:r>
    </w:p>
    <w:p w14:paraId="067B2390" w14:textId="705879BA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(Independent):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ไม่มีความสัมพันธ์โดยตรง</w:t>
      </w:r>
    </w:p>
    <w:p w14:paraId="2838ADDE" w14:textId="0D42B738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การออกแบบระบบ </w:t>
      </w:r>
      <w:r w:rsidR="00BF07CB" w:rsidRPr="00BF07CB">
        <w:rPr>
          <w:rFonts w:ascii="TH Sarabun New" w:hAnsi="TH Sarabun New" w:cs="TH Sarabun New"/>
          <w:sz w:val="32"/>
          <w:szCs w:val="32"/>
        </w:rPr>
        <w:t>AI/ML</w:t>
      </w:r>
    </w:p>
    <w:p w14:paraId="52484B2F" w14:textId="537B84BB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3.2.3.1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การเลือกวิธีการ (</w:t>
      </w:r>
      <w:r w:rsidR="00BF07CB" w:rsidRPr="00BF07CB">
        <w:rPr>
          <w:rFonts w:ascii="TH Sarabun New" w:hAnsi="TH Sarabun New" w:cs="TH Sarabun New"/>
          <w:sz w:val="32"/>
          <w:szCs w:val="32"/>
        </w:rPr>
        <w:t>Hybrid Approach)</w:t>
      </w:r>
    </w:p>
    <w:p w14:paraId="3A7939A5" w14:textId="4AB8D8C8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ระบบใช้แนวทาง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Hybrid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ที่ผสมผสานระหว่าง:</w:t>
      </w:r>
    </w:p>
    <w:p w14:paraId="77CF75E4" w14:textId="30614314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Rule-based System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สำหรับคำถามที่ตรงกับ </w:t>
      </w:r>
      <w:r w:rsidR="00BF07CB" w:rsidRPr="00BF07CB">
        <w:rPr>
          <w:rFonts w:ascii="TH Sarabun New" w:hAnsi="TH Sarabun New" w:cs="TH Sarabun New"/>
          <w:sz w:val="32"/>
          <w:szCs w:val="32"/>
        </w:rPr>
        <w:t>FAQ</w:t>
      </w:r>
    </w:p>
    <w:p w14:paraId="6CEA99F8" w14:textId="1E57289D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Keyword Matching</w:t>
      </w:r>
    </w:p>
    <w:p w14:paraId="7F21BFE4" w14:textId="10BDDA6B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Synonym Expansion</w:t>
      </w:r>
    </w:p>
    <w:p w14:paraId="4CCB9752" w14:textId="5E70E401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Fuzzy Matching</w:t>
      </w:r>
    </w:p>
    <w:p w14:paraId="73992377" w14:textId="2BE7EFDA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Relevance Scoring</w:t>
      </w:r>
    </w:p>
    <w:p w14:paraId="54F284CA" w14:textId="7BE950D6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AI/ML System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 (</w:t>
      </w:r>
      <w:r w:rsidR="00BF07CB" w:rsidRPr="00BF07CB">
        <w:rPr>
          <w:rFonts w:ascii="TH Sarabun New" w:hAnsi="TH Sarabun New" w:cs="TH Sarabun New"/>
          <w:sz w:val="32"/>
          <w:szCs w:val="32"/>
        </w:rPr>
        <w:t>Intent Classification)</w:t>
      </w:r>
    </w:p>
    <w:p w14:paraId="76DD1D42" w14:textId="40CF2F5B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TF-IDF (Term Frequency-Inverse Document Frequency)</w:t>
      </w:r>
    </w:p>
    <w:p w14:paraId="1BB8720D" w14:textId="67589B96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Logistic Regression</w:t>
      </w:r>
    </w:p>
    <w:p w14:paraId="1D701EE3" w14:textId="4D55A80D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Confidence Scoring</w:t>
      </w:r>
    </w:p>
    <w:p w14:paraId="715DAAAD" w14:textId="6A1CDD67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3.2.3.2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Hybrid Approach</w:t>
      </w:r>
    </w:p>
    <w:p w14:paraId="3169A23D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81CD82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🖼️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รูปที่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3: Process Flow Diagram -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กระบวนการทำงาน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Hybrid </w:t>
      </w:r>
      <w:proofErr w:type="gramStart"/>
      <w:r w:rsidRPr="00D012CD">
        <w:rPr>
          <w:rFonts w:ascii="TH Sarabun New" w:hAnsi="TH Sarabun New" w:cs="TH Sarabun New"/>
          <w:color w:val="EE0000"/>
          <w:sz w:val="32"/>
          <w:szCs w:val="32"/>
        </w:rPr>
        <w:t>Approach]*</w:t>
      </w:r>
      <w:proofErr w:type="gramEnd"/>
      <w:r w:rsidRPr="00D012CD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5AB5DBC7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สร้างรูป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Flowchart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แสดง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4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>ขั้นตอน:</w:t>
      </w:r>
    </w:p>
    <w:p w14:paraId="0DBD3C2F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   User Input </w:t>
      </w:r>
      <w:r w:rsidRPr="00D012CD">
        <w:rPr>
          <w:rFonts w:ascii="Arial" w:hAnsi="Arial" w:cs="Arial"/>
          <w:color w:val="EE0000"/>
          <w:sz w:val="32"/>
          <w:szCs w:val="32"/>
        </w:rPr>
        <w:t>→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 Text Preprocessing </w:t>
      </w:r>
      <w:r w:rsidRPr="00D012CD">
        <w:rPr>
          <w:rFonts w:ascii="Arial" w:hAnsi="Arial" w:cs="Arial"/>
          <w:color w:val="EE0000"/>
          <w:sz w:val="32"/>
          <w:szCs w:val="32"/>
        </w:rPr>
        <w:t>→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 Intent Classification </w:t>
      </w:r>
      <w:r w:rsidRPr="00D012CD">
        <w:rPr>
          <w:rFonts w:ascii="Arial" w:hAnsi="Arial" w:cs="Arial"/>
          <w:color w:val="EE0000"/>
          <w:sz w:val="32"/>
          <w:szCs w:val="32"/>
        </w:rPr>
        <w:t>→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 Decision Making </w:t>
      </w:r>
      <w:r w:rsidRPr="00D012CD">
        <w:rPr>
          <w:rFonts w:ascii="Arial" w:hAnsi="Arial" w:cs="Arial"/>
          <w:color w:val="EE0000"/>
          <w:sz w:val="32"/>
          <w:szCs w:val="32"/>
        </w:rPr>
        <w:t>→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 Response Generation</w:t>
      </w:r>
    </w:p>
    <w:p w14:paraId="2FBA9737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D012CD">
        <w:rPr>
          <w:rFonts w:ascii="TH Sarabun New" w:hAnsi="TH Sarabun New" w:cs="TH Sarabun New"/>
          <w:color w:val="EE0000"/>
          <w:sz w:val="32"/>
          <w:szCs w:val="32"/>
        </w:rPr>
        <w:t>   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พร้อมแสดง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 xml:space="preserve">Confidence Threshold (0.80) 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D012CD">
        <w:rPr>
          <w:rFonts w:ascii="TH Sarabun New" w:hAnsi="TH Sarabun New" w:cs="TH Sarabun New"/>
          <w:color w:val="EE0000"/>
          <w:sz w:val="32"/>
          <w:szCs w:val="32"/>
        </w:rPr>
        <w:t>Decision Making</w:t>
      </w:r>
    </w:p>
    <w:p w14:paraId="2447DF0A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D012CD">
        <w:rPr>
          <w:rFonts w:ascii="TH Sarabun New" w:hAnsi="TH Sarabun New" w:cs="TH Sarabun New"/>
          <w:color w:val="EE0000"/>
          <w:sz w:val="32"/>
          <w:szCs w:val="32"/>
        </w:rPr>
        <w:t>   (</w:t>
      </w:r>
      <w:r w:rsidRPr="00D012CD">
        <w:rPr>
          <w:rFonts w:ascii="TH Sarabun New" w:hAnsi="TH Sarabun New" w:cs="TH Sarabun New"/>
          <w:color w:val="EE0000"/>
          <w:sz w:val="32"/>
          <w:szCs w:val="32"/>
          <w:cs/>
        </w:rPr>
        <w:t>แทนที่ข้อความด้านล่างนี้ด้วยรูป)</w:t>
      </w:r>
    </w:p>
    <w:p w14:paraId="7444561A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A80A9E" w14:textId="70669AB9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ขั้นตอนหลัก:</w:t>
      </w:r>
    </w:p>
    <w:p w14:paraId="55AC543F" w14:textId="2B4A9109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1. Text Preprocessing: Tokenization, Lowercasing, Remove Stopwords, Normalization</w:t>
      </w:r>
    </w:p>
    <w:p w14:paraId="4F28D0AC" w14:textId="66AADA69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Intent Classification (AI/ML): TF-IDF Vectorization, Logistic Regression,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="00BF07CB" w:rsidRPr="00BF07CB">
        <w:rPr>
          <w:rFonts w:ascii="TH Sarabun New" w:hAnsi="TH Sarabun New" w:cs="TH Sarabun New"/>
          <w:sz w:val="32"/>
          <w:szCs w:val="32"/>
        </w:rPr>
        <w:t>Confidence Score</w:t>
      </w:r>
    </w:p>
    <w:p w14:paraId="6BDA43E1" w14:textId="4389EDAC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Decision Making: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ตรวจสอบ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Confidence ≥ 0.80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แล้วค้นหา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>Database</w:t>
      </w:r>
    </w:p>
    <w:p w14:paraId="3488BA95" w14:textId="23A3B004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Response Generation: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สร้างคำตอบและบันทึกลง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chat_logs</w:t>
      </w:r>
      <w:proofErr w:type="spellEnd"/>
    </w:p>
    <w:p w14:paraId="7C6AAA03" w14:textId="59A45FEB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จุดเด่นของ </w:t>
      </w:r>
      <w:r w:rsidR="00BF07CB" w:rsidRPr="00BF07CB">
        <w:rPr>
          <w:rFonts w:ascii="TH Sarabun New" w:hAnsi="TH Sarabun New" w:cs="TH Sarabun New"/>
          <w:sz w:val="32"/>
          <w:szCs w:val="32"/>
        </w:rPr>
        <w:t>Hybrid Approach:</w:t>
      </w:r>
    </w:p>
    <w:p w14:paraId="230924A9" w14:textId="1200ABBE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AI/ML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ให้ความแม่นยำ </w:t>
      </w:r>
      <w:r w:rsidR="00BF07CB" w:rsidRPr="00BF07CB">
        <w:rPr>
          <w:rFonts w:ascii="TH Sarabun New" w:hAnsi="TH Sarabun New" w:cs="TH Sarabun New"/>
          <w:sz w:val="32"/>
          <w:szCs w:val="32"/>
        </w:rPr>
        <w:t>87.3%</w:t>
      </w:r>
    </w:p>
    <w:p w14:paraId="30D02CB4" w14:textId="3EC944AE" w:rsidR="00BF07CB" w:rsidRPr="00BF07CB" w:rsidRDefault="00D012CD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ความรวดเร็ว: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Response time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เฉลี่ย </w:t>
      </w:r>
      <w:r w:rsidR="00BF07CB" w:rsidRPr="00BF07CB">
        <w:rPr>
          <w:rFonts w:ascii="TH Sarabun New" w:hAnsi="TH Sarabun New" w:cs="TH Sarabun New"/>
          <w:sz w:val="32"/>
          <w:szCs w:val="32"/>
        </w:rPr>
        <w:t>267ms</w:t>
      </w:r>
    </w:p>
    <w:p w14:paraId="3D4FCFE8" w14:textId="6016B052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ความยืดหยุ่น: ขยายระบบได้โดยไม่ต้องพึ่งพา </w:t>
      </w:r>
      <w:r w:rsidR="00BF07CB" w:rsidRPr="00BF07CB">
        <w:rPr>
          <w:rFonts w:ascii="TH Sarabun New" w:hAnsi="TH Sarabun New" w:cs="TH Sarabun New"/>
          <w:sz w:val="32"/>
          <w:szCs w:val="32"/>
        </w:rPr>
        <w:t>Deep Learning</w:t>
      </w:r>
    </w:p>
    <w:p w14:paraId="39E7BAF1" w14:textId="34DEE39F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ความปลอดภัย: 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Confidence Threshold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กรองคำตอบที่ผิดพลาด</w:t>
      </w:r>
    </w:p>
    <w:p w14:paraId="1364CD31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207CC9" w14:textId="77777777" w:rsidR="00BF07CB" w:rsidRPr="00D012CD" w:rsidRDefault="00BF07CB" w:rsidP="00BF07CB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D012CD">
        <w:rPr>
          <w:rFonts w:ascii="TH Sarabun New" w:hAnsi="TH Sarabun New" w:cs="TH Sarabun New"/>
          <w:b/>
          <w:bCs/>
          <w:sz w:val="36"/>
          <w:szCs w:val="36"/>
        </w:rPr>
        <w:t xml:space="preserve">3.3 </w:t>
      </w:r>
      <w:r w:rsidRPr="00D012C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ขั้นตอนที่ </w:t>
      </w:r>
      <w:r w:rsidRPr="00D012CD">
        <w:rPr>
          <w:rFonts w:ascii="TH Sarabun New" w:hAnsi="TH Sarabun New" w:cs="TH Sarabun New"/>
          <w:b/>
          <w:bCs/>
          <w:sz w:val="36"/>
          <w:szCs w:val="36"/>
        </w:rPr>
        <w:t xml:space="preserve">2: </w:t>
      </w:r>
      <w:r w:rsidRPr="00D012CD">
        <w:rPr>
          <w:rFonts w:ascii="TH Sarabun New" w:hAnsi="TH Sarabun New" w:cs="TH Sarabun New"/>
          <w:b/>
          <w:bCs/>
          <w:sz w:val="36"/>
          <w:szCs w:val="36"/>
          <w:cs/>
        </w:rPr>
        <w:t>จัดเตรียมฐานข้อมูล</w:t>
      </w:r>
    </w:p>
    <w:p w14:paraId="367C768E" w14:textId="65CF1204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การรวบรวมข้อมูลบุคลากร</w:t>
      </w:r>
    </w:p>
    <w:p w14:paraId="66B2902A" w14:textId="6CE9D39D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3.3.1.1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แหล่งข้อมูล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รวบรวมข้อมูลบุคลากรจากเว็บไซต์อย่างเป็นทางการของแต่ละสาขาวิชา ทั้งหมด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10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สาขาในคณะวิศวกรรมศาสตร์ รวมทั้งสิ้น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118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คน</w:t>
      </w:r>
    </w:p>
    <w:p w14:paraId="399C703B" w14:textId="62058988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3.3.1.2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ข้อมูลที่เก็บรวบรวม</w:t>
      </w:r>
    </w:p>
    <w:p w14:paraId="418A5B81" w14:textId="2BA41D50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ชื่อ-นามสกุล (ภาษาไทยและอังกฤษ)</w:t>
      </w:r>
    </w:p>
    <w:p w14:paraId="73E5360F" w14:textId="3387AF3A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ตำแหน่งทางวิชาการ (อาจารย์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ผศ.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รศ.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ศ.)</w:t>
      </w:r>
    </w:p>
    <w:p w14:paraId="3B57C141" w14:textId="5859B862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สาขาวิชาที่สังกัด</w:t>
      </w:r>
    </w:p>
    <w:p w14:paraId="309DB25B" w14:textId="6F2DED2B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อีเมลติดต่อ</w:t>
      </w:r>
    </w:p>
    <w:p w14:paraId="2CD01B6F" w14:textId="55A984D6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4D7F9C30" w14:textId="21B4C042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ความเชี่ยวชาญ/สาขาที่สอน</w:t>
      </w:r>
    </w:p>
    <w:p w14:paraId="5F89E303" w14:textId="7935FDDB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3.3.1.3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กระบวนการนำเข้าข้อมูล</w:t>
      </w:r>
    </w:p>
    <w:p w14:paraId="47D6E340" w14:textId="10D6AA0A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จัดเตรียมไฟล์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CSV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ตามรูปแบบที่กำหนด</w:t>
      </w:r>
    </w:p>
    <w:p w14:paraId="19D8DD14" w14:textId="16D00E37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 (</w:t>
      </w:r>
      <w:r w:rsidR="00BF07CB" w:rsidRPr="00BF07CB">
        <w:rPr>
          <w:rFonts w:ascii="TH Sarabun New" w:hAnsi="TH Sarabun New" w:cs="TH Sarabun New"/>
          <w:sz w:val="32"/>
          <w:szCs w:val="32"/>
        </w:rPr>
        <w:t>Data Validation)</w:t>
      </w:r>
    </w:p>
    <w:p w14:paraId="2FA5FF0A" w14:textId="0447B8A3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Import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เข้าฐานข้อมูลผ่าน </w:t>
      </w:r>
      <w:r w:rsidR="00BF07CB" w:rsidRPr="00BF07CB">
        <w:rPr>
          <w:rFonts w:ascii="TH Sarabun New" w:hAnsi="TH Sarabun New" w:cs="TH Sarabun New"/>
          <w:sz w:val="32"/>
          <w:szCs w:val="32"/>
        </w:rPr>
        <w:t>SQL Script</w:t>
      </w:r>
    </w:p>
    <w:p w14:paraId="46DEAE3E" w14:textId="7A8A1302" w:rsid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ตรวจสอบความสมบูรณ์ของข้อมูลที่นำเข้า</w:t>
      </w:r>
    </w:p>
    <w:p w14:paraId="2DFEA94A" w14:textId="77777777" w:rsidR="00BB0E48" w:rsidRDefault="00BB0E48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35F9CA" w14:textId="77777777" w:rsidR="00BB0E48" w:rsidRPr="00BF07CB" w:rsidRDefault="00BB0E48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854B0E" w14:textId="38BC98F1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การรวบรวมข้อมูล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>FAQ</w:t>
      </w:r>
    </w:p>
    <w:p w14:paraId="08DA049A" w14:textId="722E11BD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3.3.2.1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การวางแผนเก็บข้อมูล</w:t>
      </w:r>
    </w:p>
    <w:p w14:paraId="28DBE606" w14:textId="5B170954" w:rsidR="00BF07CB" w:rsidRPr="00BF07CB" w:rsidRDefault="00BB0E48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จัดทำแผนการเก็บข้อมูล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โดยแบ่งออกเป็น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หมวดหมู่หลัก ได้แก่ การรับสมัคร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Admission),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ค่าเทอม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Tuition),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ทุนการศึกษา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Scholarship),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สาขาวิชา/หลักสูตร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Program),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สิ่งอำนวยความ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lastRenderedPageBreak/>
        <w:t>สะดวก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Facilities),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ข้อมูลทั่วไป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General), Career, Contact, Research, Activities, Graduation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Regulations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รวมทั้งสิ้น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554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7D503208" w14:textId="1DCDD49A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โครงสร้างข้อมูล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>FAQ</w:t>
      </w:r>
    </w:p>
    <w:p w14:paraId="739296FC" w14:textId="3E308315" w:rsidR="00BF07CB" w:rsidRPr="00BF07CB" w:rsidRDefault="00770856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จัดเก็บในรูปแบบ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JSON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ลด์สำคัญ: </w:t>
      </w:r>
      <w:r w:rsidR="00BF07CB" w:rsidRPr="00BF07CB">
        <w:rPr>
          <w:rFonts w:ascii="TH Sarabun New" w:hAnsi="TH Sarabun New" w:cs="TH Sarabun New"/>
          <w:sz w:val="32"/>
          <w:szCs w:val="32"/>
        </w:rPr>
        <w:t>question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คำถาม)</w:t>
      </w:r>
      <w:r w:rsidR="00BF07CB" w:rsidRPr="00BF07CB">
        <w:rPr>
          <w:rFonts w:ascii="TH Sarabun New" w:hAnsi="TH Sarabun New" w:cs="TH Sarabun New"/>
          <w:sz w:val="32"/>
          <w:szCs w:val="32"/>
        </w:rPr>
        <w:t>, answer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คำตอบ)</w:t>
      </w:r>
      <w:r w:rsidR="00BF07CB" w:rsidRPr="00BF07CB">
        <w:rPr>
          <w:rFonts w:ascii="TH Sarabun New" w:hAnsi="TH Sarabun New" w:cs="TH Sarabun New"/>
          <w:sz w:val="32"/>
          <w:szCs w:val="32"/>
        </w:rPr>
        <w:t>, category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หมวดหมู่)</w:t>
      </w:r>
      <w:r w:rsidR="00BF07CB" w:rsidRPr="00BF07CB">
        <w:rPr>
          <w:rFonts w:ascii="TH Sarabun New" w:hAnsi="TH Sarabun New" w:cs="TH Sarabun New"/>
          <w:sz w:val="32"/>
          <w:szCs w:val="32"/>
        </w:rPr>
        <w:t>, department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สาขาที่เกี่ยวข้อง)</w:t>
      </w:r>
      <w:r w:rsidR="00BF07CB" w:rsidRPr="00BF07CB">
        <w:rPr>
          <w:rFonts w:ascii="TH Sarabun New" w:hAnsi="TH Sarabun New" w:cs="TH Sarabun New"/>
          <w:sz w:val="32"/>
          <w:szCs w:val="32"/>
        </w:rPr>
        <w:t>, keywords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คำสำคัญสำหรับค้นหา)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source_url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แหล่งอ้างอิง)</w:t>
      </w:r>
    </w:p>
    <w:p w14:paraId="656DDF90" w14:textId="77F04EF1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3.3.2.3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กระบวนการสร้าง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Training Data</w:t>
      </w:r>
    </w:p>
    <w:p w14:paraId="3795B6E6" w14:textId="509B5C89" w:rsidR="00BF07CB" w:rsidRPr="00BF07CB" w:rsidRDefault="00770856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เพื่อเพิ่มประสิทธิภาพของโมเดล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AI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ได้สร้าง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อัตโนมัติ โดยจาก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554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รายการ 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Training Data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ได้ทั้งหมด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3,212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รายการ ซึ่งช่วยเพิ่มความหลากหลายของคำถามและปรับปรุงความแม่นยำในการจำแนก </w:t>
      </w:r>
      <w:r w:rsidR="00BF07CB" w:rsidRPr="00BF07CB">
        <w:rPr>
          <w:rFonts w:ascii="TH Sarabun New" w:hAnsi="TH Sarabun New" w:cs="TH Sarabun New"/>
          <w:sz w:val="32"/>
          <w:szCs w:val="32"/>
        </w:rPr>
        <w:t>Intent</w:t>
      </w:r>
    </w:p>
    <w:p w14:paraId="05965A7E" w14:textId="0B8BEB9B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เทคนิคที่ใช้:</w:t>
      </w:r>
    </w:p>
    <w:p w14:paraId="741A4B71" w14:textId="7FEB7F3D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Synonym Replacement: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แทนคำด้วยคำพ้องความหมาย</w:t>
      </w:r>
    </w:p>
    <w:p w14:paraId="2FCD2CAE" w14:textId="481958B0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Abbreviation: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สร้างรูปแบบย่อ (วิศวกรรม </w:t>
      </w:r>
      <w:r w:rsidR="00BF07CB" w:rsidRPr="00BF07CB">
        <w:rPr>
          <w:rFonts w:ascii="Arial" w:hAnsi="Arial" w:cs="Arial" w:hint="cs"/>
          <w:sz w:val="32"/>
          <w:szCs w:val="32"/>
          <w:cs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 วิศวฯ)</w:t>
      </w:r>
    </w:p>
    <w:p w14:paraId="6D37E826" w14:textId="46483F3F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Code Replacement: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แทนชื่อสาขาด้วยรหัส (คอมพิวเตอร์ </w:t>
      </w:r>
      <w:r w:rsidR="00BF07CB" w:rsidRPr="00BF07CB">
        <w:rPr>
          <w:rFonts w:ascii="Arial" w:hAnsi="Arial" w:cs="Arial" w:hint="cs"/>
          <w:sz w:val="32"/>
          <w:szCs w:val="32"/>
          <w:cs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CPE,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cpe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)</w:t>
      </w:r>
    </w:p>
    <w:p w14:paraId="542F2A8B" w14:textId="102344B8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Mixed Language: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สร้างคำถามแบบผสมไทย-อังกฤษ</w:t>
      </w:r>
    </w:p>
    <w:p w14:paraId="36E088AA" w14:textId="6F103631" w:rsidR="00BF07CB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3.3.2.4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การจัดหมวดหมู่ (</w:t>
      </w:r>
      <w:r w:rsidR="00BF07CB" w:rsidRPr="00BF07CB">
        <w:rPr>
          <w:rFonts w:ascii="TH Sarabun New" w:hAnsi="TH Sarabun New" w:cs="TH Sarabun New"/>
          <w:sz w:val="32"/>
          <w:szCs w:val="32"/>
        </w:rPr>
        <w:t>Categories)</w:t>
      </w:r>
    </w:p>
    <w:p w14:paraId="5EE7BF91" w14:textId="6BEE37F9" w:rsidR="00BF07CB" w:rsidRPr="00BF07CB" w:rsidRDefault="00770856" w:rsidP="007708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กำหนดหมวดหมู่สำหรับการจำแนกความตั้งใจ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Intent) 12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หมวดหมู่: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program, admission, tuition, loan, scholarship, career, facilities, general, contact, research, activities,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F07CB" w:rsidRPr="00BF07CB">
        <w:rPr>
          <w:rFonts w:ascii="TH Sarabun New" w:hAnsi="TH Sarabun New" w:cs="TH Sarabun New"/>
          <w:sz w:val="32"/>
          <w:szCs w:val="32"/>
        </w:rPr>
        <w:t>graduation/regulations</w:t>
      </w:r>
    </w:p>
    <w:p w14:paraId="352B087C" w14:textId="77777777" w:rsid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33906BE" w14:textId="77777777" w:rsidR="00770856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73B141" w14:textId="77777777" w:rsidR="00770856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0DC45E3" w14:textId="77777777" w:rsidR="00770856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20F08B" w14:textId="77777777" w:rsidR="00770856" w:rsidRPr="00BF07CB" w:rsidRDefault="00770856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5FAB79" w14:textId="2CE63C4D" w:rsidR="00BF07CB" w:rsidRPr="00770856" w:rsidRDefault="00BF07CB" w:rsidP="005552D3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770856">
        <w:rPr>
          <w:rFonts w:ascii="TH Sarabun New" w:hAnsi="TH Sarabun New" w:cs="TH Sarabun New"/>
          <w:b/>
          <w:bCs/>
          <w:sz w:val="36"/>
          <w:szCs w:val="36"/>
        </w:rPr>
        <w:t xml:space="preserve">3.4 </w:t>
      </w:r>
      <w:r w:rsidRPr="00770856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ขั้นตอนที่ </w:t>
      </w:r>
      <w:r w:rsidRPr="00770856">
        <w:rPr>
          <w:rFonts w:ascii="TH Sarabun New" w:hAnsi="TH Sarabun New" w:cs="TH Sarabun New"/>
          <w:b/>
          <w:bCs/>
          <w:sz w:val="36"/>
          <w:szCs w:val="36"/>
        </w:rPr>
        <w:t xml:space="preserve">3: </w:t>
      </w:r>
      <w:r w:rsidRPr="00770856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พัฒนาระบบ </w:t>
      </w:r>
      <w:r w:rsidRPr="00770856">
        <w:rPr>
          <w:rFonts w:ascii="TH Sarabun New" w:hAnsi="TH Sarabun New" w:cs="TH Sarabun New"/>
          <w:b/>
          <w:bCs/>
          <w:sz w:val="36"/>
          <w:szCs w:val="36"/>
        </w:rPr>
        <w:t xml:space="preserve">Backend </w:t>
      </w:r>
      <w:r w:rsidRPr="00770856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และ </w:t>
      </w:r>
      <w:r w:rsidRPr="00770856">
        <w:rPr>
          <w:rFonts w:ascii="TH Sarabun New" w:hAnsi="TH Sarabun New" w:cs="TH Sarabun New"/>
          <w:b/>
          <w:bCs/>
          <w:sz w:val="36"/>
          <w:szCs w:val="36"/>
        </w:rPr>
        <w:t>Frontend</w:t>
      </w:r>
    </w:p>
    <w:p w14:paraId="0AD7439F" w14:textId="4A353C6E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="00BF07CB" w:rsidRPr="00BF07CB">
        <w:rPr>
          <w:rFonts w:ascii="TH Sarabun New" w:hAnsi="TH Sarabun New" w:cs="TH Sarabun New"/>
          <w:sz w:val="32"/>
          <w:szCs w:val="32"/>
        </w:rPr>
        <w:t>Backend</w:t>
      </w:r>
    </w:p>
    <w:p w14:paraId="7F49F0BE" w14:textId="27C561E7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เทคโนโลยีที่ใช้</w:t>
      </w:r>
    </w:p>
    <w:p w14:paraId="365A3ED7" w14:textId="43B6314E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ภาษา: </w:t>
      </w:r>
      <w:r w:rsidR="00BF07CB" w:rsidRPr="00BF07CB">
        <w:rPr>
          <w:rFonts w:ascii="TH Sarabun New" w:hAnsi="TH Sarabun New" w:cs="TH Sarabun New"/>
          <w:sz w:val="32"/>
          <w:szCs w:val="32"/>
        </w:rPr>
        <w:t>PHP 8.0+</w:t>
      </w:r>
    </w:p>
    <w:p w14:paraId="3F297CBF" w14:textId="513D7BD5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Database Driver: PDO (PHP Data Objects)</w:t>
      </w:r>
    </w:p>
    <w:p w14:paraId="35A37F88" w14:textId="11665D1F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Architecture: REST API</w:t>
      </w:r>
    </w:p>
    <w:p w14:paraId="77F289B8" w14:textId="2D658790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Web Server: Apache 2.4+ (XAMPP)</w:t>
      </w:r>
    </w:p>
    <w:p w14:paraId="71EE7901" w14:textId="2A72C7D9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สถาปัตยกรรมไฟล์ </w:t>
      </w:r>
      <w:r w:rsidR="00BF07CB" w:rsidRPr="00BF07CB">
        <w:rPr>
          <w:rFonts w:ascii="TH Sarabun New" w:hAnsi="TH Sarabun New" w:cs="TH Sarabun New"/>
          <w:sz w:val="32"/>
          <w:szCs w:val="32"/>
        </w:rPr>
        <w:t>Backend</w:t>
      </w:r>
    </w:p>
    <w:p w14:paraId="64A506CF" w14:textId="3CD9289C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Backend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ถูกออกแบบตามหลัก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Separation of Concerns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โดยแยกหน้าที่ความรับผิดชอบออกเป็นไฟล์ต่างหาก:</w:t>
      </w:r>
    </w:p>
    <w:p w14:paraId="54D56AC0" w14:textId="4966A7D4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chatbot.php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จุดเข้าหลัก (</w:t>
      </w:r>
      <w:r w:rsidR="00BF07CB" w:rsidRPr="00BF07CB">
        <w:rPr>
          <w:rFonts w:ascii="TH Sarabun New" w:hAnsi="TH Sarabun New" w:cs="TH Sarabun New"/>
          <w:sz w:val="32"/>
          <w:szCs w:val="32"/>
        </w:rPr>
        <w:t>Main API Endpoint)</w:t>
      </w:r>
    </w:p>
    <w:p w14:paraId="1A6D190D" w14:textId="207888AD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admin_api.php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API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Admin Dashboard</w:t>
      </w:r>
    </w:p>
    <w:p w14:paraId="6666BE45" w14:textId="2B644D5B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admin_login.php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ระบบยืนยันตัวตน (</w:t>
      </w:r>
      <w:r w:rsidR="00BF07CB" w:rsidRPr="00BF07CB">
        <w:rPr>
          <w:rFonts w:ascii="TH Sarabun New" w:hAnsi="TH Sarabun New" w:cs="TH Sarabun New"/>
          <w:sz w:val="32"/>
          <w:szCs w:val="32"/>
        </w:rPr>
        <w:t>Authentication)</w:t>
      </w:r>
    </w:p>
    <w:p w14:paraId="0E9E3FE6" w14:textId="73CCEA5A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db.php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การเชื่อมต่อฐานข้อมูล (</w:t>
      </w:r>
      <w:r w:rsidR="00BF07CB" w:rsidRPr="00BF07CB">
        <w:rPr>
          <w:rFonts w:ascii="TH Sarabun New" w:hAnsi="TH Sarabun New" w:cs="TH Sarabun New"/>
          <w:sz w:val="32"/>
          <w:szCs w:val="32"/>
        </w:rPr>
        <w:t>Database Connection)</w:t>
      </w:r>
    </w:p>
    <w:p w14:paraId="6806246F" w14:textId="2D68E8E4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security.php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มาตรการความปลอดภัย (</w:t>
      </w:r>
      <w:r w:rsidR="00BF07CB" w:rsidRPr="00BF07CB">
        <w:rPr>
          <w:rFonts w:ascii="TH Sarabun New" w:hAnsi="TH Sarabun New" w:cs="TH Sarabun New"/>
          <w:sz w:val="32"/>
          <w:szCs w:val="32"/>
        </w:rPr>
        <w:t>Security Middleware)</w:t>
      </w:r>
    </w:p>
    <w:p w14:paraId="63FB6E62" w14:textId="0A4AAB8E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REST API</w:t>
      </w:r>
    </w:p>
    <w:p w14:paraId="3E24F770" w14:textId="79F6A9A7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API Endpoint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หลัก: </w:t>
      </w:r>
      <w:r w:rsidR="00BF07CB" w:rsidRPr="00BF07CB">
        <w:rPr>
          <w:rFonts w:ascii="TH Sarabun New" w:hAnsi="TH Sarabun New" w:cs="TH Sarabun New"/>
          <w:sz w:val="32"/>
          <w:szCs w:val="32"/>
        </w:rPr>
        <w:t>`/backend/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chatbot.php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`</w:t>
      </w:r>
    </w:p>
    <w:p w14:paraId="2B355536" w14:textId="0F60D236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โครงสร้าง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Request:</w:t>
      </w:r>
    </w:p>
    <w:p w14:paraId="3812C412" w14:textId="43702FA9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message: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ข้อความจากผู้ใช้</w:t>
      </w:r>
    </w:p>
    <w:p w14:paraId="5B77C0BA" w14:textId="01236C1E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รหัสประจำเซสชัน</w:t>
      </w:r>
    </w:p>
    <w:p w14:paraId="1C2998F5" w14:textId="1F6E923D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โครงสร้าง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Response:</w:t>
      </w:r>
    </w:p>
    <w:p w14:paraId="02DDAC60" w14:textId="6E2015CE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status: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สถานะการทำงาน (</w:t>
      </w:r>
      <w:r w:rsidR="00BF07CB" w:rsidRPr="00BF07CB">
        <w:rPr>
          <w:rFonts w:ascii="TH Sarabun New" w:hAnsi="TH Sarabun New" w:cs="TH Sarabun New"/>
          <w:sz w:val="32"/>
          <w:szCs w:val="32"/>
        </w:rPr>
        <w:t>success/error)</w:t>
      </w:r>
    </w:p>
    <w:p w14:paraId="0D2A894A" w14:textId="4E739542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answer: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คำตอบที่ระบบหาได้</w:t>
      </w:r>
    </w:p>
    <w:p w14:paraId="33E18805" w14:textId="6D7F8F9A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confidence: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ค่าความมั่นใจของ </w:t>
      </w:r>
      <w:r w:rsidR="00BF07CB" w:rsidRPr="00BF07CB">
        <w:rPr>
          <w:rFonts w:ascii="TH Sarabun New" w:hAnsi="TH Sarabun New" w:cs="TH Sarabun New"/>
          <w:sz w:val="32"/>
          <w:szCs w:val="32"/>
        </w:rPr>
        <w:t>AI (0.00-1.00)</w:t>
      </w:r>
    </w:p>
    <w:p w14:paraId="6E2BF1C2" w14:textId="2567D697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category: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หมวดหมู่ที่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AI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จำแนกได้</w:t>
      </w:r>
    </w:p>
    <w:p w14:paraId="26E69B26" w14:textId="6A0E1477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department: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สาขาวิชาที่เกี่ยวข้อง (ถ้ามี)</w:t>
      </w:r>
    </w:p>
    <w:p w14:paraId="77DABFD1" w14:textId="1EDA67D6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sources: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ที่ใช้อ้างอิง</w:t>
      </w:r>
    </w:p>
    <w:p w14:paraId="1DFDABEA" w14:textId="703C4497" w:rsidR="00BF07CB" w:rsidRPr="00BF07CB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เวลาที่ใช้ในการประมวลผล (</w:t>
      </w:r>
      <w:r w:rsidR="00BF07CB" w:rsidRPr="00BF07CB">
        <w:rPr>
          <w:rFonts w:ascii="TH Sarabun New" w:hAnsi="TH Sarabun New" w:cs="TH Sarabun New"/>
          <w:sz w:val="32"/>
          <w:szCs w:val="32"/>
        </w:rPr>
        <w:t>milliseconds)</w:t>
      </w:r>
    </w:p>
    <w:p w14:paraId="622C044D" w14:textId="4067F3E8" w:rsidR="00BF07CB" w:rsidRPr="00BD502E" w:rsidRDefault="00770856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3.4.1.4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ขั้นตอนการประมวลผล (</w:t>
      </w:r>
      <w:r w:rsidR="00BF07CB" w:rsidRPr="00BF07CB">
        <w:rPr>
          <w:rFonts w:ascii="TH Sarabun New" w:hAnsi="TH Sarabun New" w:cs="TH Sarabun New"/>
          <w:sz w:val="32"/>
          <w:szCs w:val="32"/>
        </w:rPr>
        <w:t>Processing Pipeline)</w:t>
      </w:r>
    </w:p>
    <w:p w14:paraId="4DADFB54" w14:textId="535148AA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1. Input Validation &amp; Sanitization</w:t>
      </w:r>
    </w:p>
    <w:p w14:paraId="268F9AF0" w14:textId="4C67193F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Intent Classification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="00BF07CB" w:rsidRPr="00BF07CB">
        <w:rPr>
          <w:rFonts w:ascii="TH Sarabun New" w:hAnsi="TH Sarabun New" w:cs="TH Sarabun New"/>
          <w:sz w:val="32"/>
          <w:szCs w:val="32"/>
        </w:rPr>
        <w:t>AI/ML Model</w:t>
      </w:r>
    </w:p>
    <w:p w14:paraId="6E379F5C" w14:textId="03576C3A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FAQ Search &amp; Retrieval</w:t>
      </w:r>
    </w:p>
    <w:p w14:paraId="66E972C6" w14:textId="5F01D6CE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Logging &amp; Analytics</w:t>
      </w:r>
    </w:p>
    <w:p w14:paraId="7E8721F5" w14:textId="5C8C0AFC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5. Response Formatting &amp; Return</w:t>
      </w:r>
    </w:p>
    <w:p w14:paraId="186ADF81" w14:textId="0A1D07FA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3.4.1.5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มาตรการความปลอดภัย (</w:t>
      </w:r>
      <w:r w:rsidR="00BF07CB" w:rsidRPr="00BF07CB">
        <w:rPr>
          <w:rFonts w:ascii="TH Sarabun New" w:hAnsi="TH Sarabun New" w:cs="TH Sarabun New"/>
          <w:sz w:val="32"/>
          <w:szCs w:val="32"/>
        </w:rPr>
        <w:t>Security Measures)</w:t>
      </w:r>
    </w:p>
    <w:p w14:paraId="570D0904" w14:textId="706E08E2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1. CORS (Cross-Origin Resource Sharing) Policy</w:t>
      </w:r>
    </w:p>
    <w:p w14:paraId="2A1FBE4A" w14:textId="6193714A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2. Rate Limiting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จำกัด </w:t>
      </w:r>
      <w:r w:rsidR="00BF07CB" w:rsidRPr="00BF07CB">
        <w:rPr>
          <w:rFonts w:ascii="TH Sarabun New" w:hAnsi="TH Sarabun New" w:cs="TH Sarabun New"/>
          <w:sz w:val="32"/>
          <w:szCs w:val="32"/>
        </w:rPr>
        <w:t>10 requests/minute)</w:t>
      </w:r>
    </w:p>
    <w:p w14:paraId="1ED3DC93" w14:textId="6984F9E9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Input Validation &amp; Sanitization</w:t>
      </w:r>
    </w:p>
    <w:p w14:paraId="62707D49" w14:textId="4D12F689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SQL Injection Prevention (Prepared Statements)</w:t>
      </w:r>
    </w:p>
    <w:p w14:paraId="10833E73" w14:textId="6B88CDB1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="00BF07CB" w:rsidRPr="00BF07CB">
        <w:rPr>
          <w:rFonts w:ascii="TH Sarabun New" w:hAnsi="TH Sarabun New" w:cs="TH Sarabun New"/>
          <w:sz w:val="32"/>
          <w:szCs w:val="32"/>
        </w:rPr>
        <w:t>Frontend</w:t>
      </w:r>
    </w:p>
    <w:p w14:paraId="081C03EE" w14:textId="6F2F7F95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3.4.2.1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เทคโนโลยีที่ใช้</w:t>
      </w:r>
    </w:p>
    <w:p w14:paraId="7397C36A" w14:textId="4FAC1548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HTML5: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โครงสร้างหน้าเว็บ</w:t>
      </w:r>
    </w:p>
    <w:p w14:paraId="2030BF55" w14:textId="3CC637B6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CSS3: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UI, Responsive Design</w:t>
      </w:r>
    </w:p>
    <w:p w14:paraId="0928E33E" w14:textId="023C75F8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JavaScript (ES6+): Logic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F07CB" w:rsidRPr="00BF07CB">
        <w:rPr>
          <w:rFonts w:ascii="TH Sarabun New" w:hAnsi="TH Sarabun New" w:cs="TH Sarabun New"/>
          <w:sz w:val="32"/>
          <w:szCs w:val="32"/>
        </w:rPr>
        <w:t>AJAX</w:t>
      </w:r>
    </w:p>
    <w:p w14:paraId="75215F24" w14:textId="216577DD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Font: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Sarabun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(Google Fonts)</w:t>
      </w:r>
    </w:p>
    <w:p w14:paraId="25C4DEC2" w14:textId="5A40A5FA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คุณสมบัติหลักของ </w:t>
      </w:r>
      <w:r w:rsidR="00BF07CB" w:rsidRPr="00BF07CB">
        <w:rPr>
          <w:rFonts w:ascii="TH Sarabun New" w:hAnsi="TH Sarabun New" w:cs="TH Sarabun New"/>
          <w:sz w:val="32"/>
          <w:szCs w:val="32"/>
        </w:rPr>
        <w:t>User Interface</w:t>
      </w:r>
    </w:p>
    <w:p w14:paraId="0CA28881" w14:textId="27F0AA46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Responsive Design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รองรับ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Desktop, Tablet, Mobile (Mobile-First Approach)</w:t>
      </w:r>
    </w:p>
    <w:p w14:paraId="525B700A" w14:textId="4480F0F4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Dark Mode Support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เปลี่ยนธีมได้ตามต้องการ</w:t>
      </w:r>
    </w:p>
    <w:p w14:paraId="18E60BCC" w14:textId="598391A7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Quick Action Cards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ปุ่มลัดสำหรับคำถามยอดนิยม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หมวด</w:t>
      </w:r>
    </w:p>
    <w:p w14:paraId="4C5F549F" w14:textId="306586EF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Suggestion Buttons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แนะนำคำถามที่เกี่ยวข้อง</w:t>
      </w:r>
    </w:p>
    <w:p w14:paraId="003E247E" w14:textId="21D40D85" w:rsidR="00BF07CB" w:rsidRPr="00BF07CB" w:rsidRDefault="00BD502E" w:rsidP="005552D3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Typing Indicator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แสดงสถานะกำลังพิมพ์</w:t>
      </w:r>
    </w:p>
    <w:p w14:paraId="6B0AA93F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30BCDED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📸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BD502E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BD502E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แนะนำเพิ่ม </w:t>
      </w:r>
      <w:r w:rsidRPr="00BD502E">
        <w:rPr>
          <w:rFonts w:ascii="TH Sarabun New" w:hAnsi="TH Sarabun New" w:cs="TH Sarabun New"/>
          <w:color w:val="EE0000"/>
          <w:sz w:val="32"/>
          <w:szCs w:val="32"/>
        </w:rPr>
        <w:t xml:space="preserve">Screenshot </w:t>
      </w:r>
      <w:r w:rsidRPr="00BD502E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BD502E">
        <w:rPr>
          <w:rFonts w:ascii="TH Sarabun New" w:hAnsi="TH Sarabun New" w:cs="TH Sarabun New"/>
          <w:color w:val="EE0000"/>
          <w:sz w:val="32"/>
          <w:szCs w:val="32"/>
        </w:rPr>
        <w:t xml:space="preserve">1: </w:t>
      </w:r>
      <w:r w:rsidRPr="00BD502E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หน้า </w:t>
      </w:r>
      <w:r w:rsidRPr="00BD502E">
        <w:rPr>
          <w:rFonts w:ascii="TH Sarabun New" w:hAnsi="TH Sarabun New" w:cs="TH Sarabun New"/>
          <w:color w:val="EE0000"/>
          <w:sz w:val="32"/>
          <w:szCs w:val="32"/>
        </w:rPr>
        <w:t xml:space="preserve">UI </w:t>
      </w:r>
      <w:proofErr w:type="gramStart"/>
      <w:r w:rsidRPr="00BD502E">
        <w:rPr>
          <w:rFonts w:ascii="TH Sarabun New" w:hAnsi="TH Sarabun New" w:cs="TH Sarabun New"/>
          <w:color w:val="EE0000"/>
          <w:sz w:val="32"/>
          <w:szCs w:val="32"/>
        </w:rPr>
        <w:t>Chatbot]*</w:t>
      </w:r>
      <w:proofErr w:type="gramEnd"/>
      <w:r w:rsidRPr="00BD502E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46E7BE83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BD502E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จับภาพหน้าจอ </w:t>
      </w:r>
      <w:r w:rsidRPr="00BD502E">
        <w:rPr>
          <w:rFonts w:ascii="TH Sarabun New" w:hAnsi="TH Sarabun New" w:cs="TH Sarabun New"/>
          <w:color w:val="EE0000"/>
          <w:sz w:val="32"/>
          <w:szCs w:val="32"/>
        </w:rPr>
        <w:t xml:space="preserve">Chatbot </w:t>
      </w:r>
      <w:r w:rsidRPr="00BD502E">
        <w:rPr>
          <w:rFonts w:ascii="TH Sarabun New" w:hAnsi="TH Sarabun New" w:cs="TH Sarabun New"/>
          <w:color w:val="EE0000"/>
          <w:sz w:val="32"/>
          <w:szCs w:val="32"/>
          <w:cs/>
        </w:rPr>
        <w:t>แสดง:</w:t>
      </w:r>
    </w:p>
    <w:p w14:paraId="43847105" w14:textId="201F571B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 </w:t>
      </w:r>
      <w:r w:rsidR="00BD502E">
        <w:rPr>
          <w:rFonts w:ascii="TH Sarabun New" w:hAnsi="TH Sarabun New" w:cs="TH Sarabun New"/>
          <w:sz w:val="32"/>
          <w:szCs w:val="32"/>
          <w:cs/>
        </w:rPr>
        <w:tab/>
      </w:r>
      <w:r w:rsidR="00BD502E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  - </w:t>
      </w:r>
      <w:r w:rsidRPr="00BF07CB">
        <w:rPr>
          <w:rFonts w:ascii="TH Sarabun New" w:hAnsi="TH Sarabun New" w:cs="TH Sarabun New"/>
          <w:sz w:val="32"/>
          <w:szCs w:val="32"/>
          <w:cs/>
        </w:rPr>
        <w:t>หน้าต่างแชท</w:t>
      </w:r>
    </w:p>
    <w:p w14:paraId="4AF0A6F4" w14:textId="09EDC7C2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   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>- Quick Action Cards</w:t>
      </w:r>
    </w:p>
    <w:p w14:paraId="0D41CC30" w14:textId="7F23BC32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 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  - Dark Mode (</w:t>
      </w:r>
      <w:r w:rsidRPr="00BF07CB">
        <w:rPr>
          <w:rFonts w:ascii="TH Sarabun New" w:hAnsi="TH Sarabun New" w:cs="TH Sarabun New"/>
          <w:sz w:val="32"/>
          <w:szCs w:val="32"/>
          <w:cs/>
        </w:rPr>
        <w:t>ถ้ามี)</w:t>
      </w:r>
    </w:p>
    <w:p w14:paraId="18BCFDB2" w14:textId="36BE862B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 xml:space="preserve">  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 - Responsive Design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BF07CB">
        <w:rPr>
          <w:rFonts w:ascii="TH Sarabun New" w:hAnsi="TH Sarabun New" w:cs="TH Sarabun New"/>
          <w:sz w:val="32"/>
          <w:szCs w:val="32"/>
        </w:rPr>
        <w:t>Mobile</w:t>
      </w:r>
    </w:p>
    <w:p w14:paraId="0852AA2A" w14:textId="0D6E50B5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3.4.2.3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การสื่อสารกับ </w:t>
      </w:r>
      <w:r w:rsidR="00BF07CB" w:rsidRPr="00BF07CB">
        <w:rPr>
          <w:rFonts w:ascii="TH Sarabun New" w:hAnsi="TH Sarabun New" w:cs="TH Sarabun New"/>
          <w:sz w:val="32"/>
          <w:szCs w:val="32"/>
        </w:rPr>
        <w:t>Backend (AJAX)</w:t>
      </w:r>
    </w:p>
    <w:p w14:paraId="6656CF45" w14:textId="1001CF4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Fetch API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สำหรับการสื่อสารแบบ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Asynchronous:</w:t>
      </w:r>
    </w:p>
    <w:p w14:paraId="2B5A64E2" w14:textId="5E9B7E1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แสดง </w:t>
      </w:r>
      <w:r w:rsidR="00BF07CB" w:rsidRPr="00BF07CB">
        <w:rPr>
          <w:rFonts w:ascii="TH Sarabun New" w:hAnsi="TH Sarabun New" w:cs="TH Sarabun New"/>
          <w:sz w:val="32"/>
          <w:szCs w:val="32"/>
        </w:rPr>
        <w:t>Typing Indicator</w:t>
      </w:r>
    </w:p>
    <w:p w14:paraId="45DCEB46" w14:textId="1227A07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HTTP Request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Asynchronous</w:t>
      </w:r>
    </w:p>
    <w:p w14:paraId="473AA69C" w14:textId="62B9D63F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รอรับ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Response (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เฉลี่ย </w:t>
      </w:r>
      <w:r w:rsidR="00BF07CB" w:rsidRPr="00BF07CB">
        <w:rPr>
          <w:rFonts w:ascii="TH Sarabun New" w:hAnsi="TH Sarabun New" w:cs="TH Sarabun New"/>
          <w:sz w:val="32"/>
          <w:szCs w:val="32"/>
        </w:rPr>
        <w:t>267ms)</w:t>
      </w:r>
    </w:p>
    <w:p w14:paraId="301681C5" w14:textId="2691264A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ประมวลผลคำตอบและแสดงผล</w:t>
      </w:r>
    </w:p>
    <w:p w14:paraId="5E4A3891" w14:textId="11B49A5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5. Error Handling</w:t>
      </w:r>
    </w:p>
    <w:p w14:paraId="38FABF70" w14:textId="5891BF4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="00BF07CB" w:rsidRPr="00BF07CB">
        <w:rPr>
          <w:rFonts w:ascii="TH Sarabun New" w:hAnsi="TH Sarabun New" w:cs="TH Sarabun New"/>
          <w:sz w:val="32"/>
          <w:szCs w:val="32"/>
        </w:rPr>
        <w:t>Admin Dashboard</w:t>
      </w:r>
    </w:p>
    <w:p w14:paraId="068F04B5" w14:textId="038DDDC0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3.4.3.1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ฟังก์ชันหลัก</w:t>
      </w:r>
    </w:p>
    <w:p w14:paraId="18E70213" w14:textId="098B698D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1. FAQ Management (CRUD Operations)</w:t>
      </w:r>
    </w:p>
    <w:p w14:paraId="71475D01" w14:textId="3BBC3288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2. Staff Management</w:t>
      </w:r>
    </w:p>
    <w:p w14:paraId="59C7E1DA" w14:textId="085ECD2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Chat Logs Viewer</w:t>
      </w:r>
    </w:p>
    <w:p w14:paraId="64305703" w14:textId="4CC665AF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Statistics Dashboard</w:t>
      </w:r>
    </w:p>
    <w:p w14:paraId="2D8700BB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33DC54" w14:textId="77777777" w:rsidR="00BF07CB" w:rsidRPr="005552D3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📸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แนะนำเพิ่ม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Screenshot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2: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หน้า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Admin </w:t>
      </w:r>
      <w:proofErr w:type="gramStart"/>
      <w:r w:rsidRPr="005552D3">
        <w:rPr>
          <w:rFonts w:ascii="TH Sarabun New" w:hAnsi="TH Sarabun New" w:cs="TH Sarabun New"/>
          <w:color w:val="EE0000"/>
          <w:sz w:val="32"/>
          <w:szCs w:val="32"/>
        </w:rPr>
        <w:t>Dashboard]*</w:t>
      </w:r>
      <w:proofErr w:type="gramEnd"/>
      <w:r w:rsidRPr="005552D3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7398468C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จับภาพหน้าจอ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Admin Dashboard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>แสดง:</w:t>
      </w:r>
    </w:p>
    <w:p w14:paraId="33D7665E" w14:textId="15C17CD1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 xml:space="preserve">  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Pr="00BF07CB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BF07CB">
        <w:rPr>
          <w:rFonts w:ascii="TH Sarabun New" w:hAnsi="TH Sarabun New" w:cs="TH Sarabun New"/>
          <w:sz w:val="32"/>
          <w:szCs w:val="32"/>
        </w:rPr>
        <w:t>FAQ</w:t>
      </w:r>
    </w:p>
    <w:p w14:paraId="697EE136" w14:textId="07FBC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   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>- Chat Logs</w:t>
      </w:r>
    </w:p>
    <w:p w14:paraId="7331EB80" w14:textId="2FE1E5D8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   </w:t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="005552D3">
        <w:rPr>
          <w:rFonts w:ascii="TH Sarabun New" w:hAnsi="TH Sarabun New" w:cs="TH Sarabun New"/>
          <w:sz w:val="32"/>
          <w:szCs w:val="32"/>
          <w:cs/>
        </w:rPr>
        <w:tab/>
      </w:r>
      <w:r w:rsidRPr="00BF07CB">
        <w:rPr>
          <w:rFonts w:ascii="TH Sarabun New" w:hAnsi="TH Sarabun New" w:cs="TH Sarabun New"/>
          <w:sz w:val="32"/>
          <w:szCs w:val="32"/>
        </w:rPr>
        <w:t>- Statistics/Analytics</w:t>
      </w:r>
    </w:p>
    <w:p w14:paraId="5D248BAE" w14:textId="69B9D39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3.4.3.2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BF07CB" w:rsidRPr="00BF07CB">
        <w:rPr>
          <w:rFonts w:ascii="TH Sarabun New" w:hAnsi="TH Sarabun New" w:cs="TH Sarabun New"/>
          <w:sz w:val="32"/>
          <w:szCs w:val="32"/>
        </w:rPr>
        <w:t>Authentication</w:t>
      </w:r>
    </w:p>
    <w:p w14:paraId="10048828" w14:textId="4B69F869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="00BF07CB" w:rsidRPr="00BF07CB">
        <w:rPr>
          <w:rFonts w:ascii="TH Sarabun New" w:hAnsi="TH Sarabun New" w:cs="TH Sarabun New"/>
          <w:sz w:val="32"/>
          <w:szCs w:val="32"/>
        </w:rPr>
        <w:t>Login:</w:t>
      </w:r>
    </w:p>
    <w:p w14:paraId="18E82AA5" w14:textId="2D37EBA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Username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F07CB" w:rsidRPr="00BF07CB">
        <w:rPr>
          <w:rFonts w:ascii="TH Sarabun New" w:hAnsi="TH Sarabun New" w:cs="TH Sarabun New"/>
          <w:sz w:val="32"/>
          <w:szCs w:val="32"/>
        </w:rPr>
        <w:t>Password</w:t>
      </w:r>
    </w:p>
    <w:p w14:paraId="1DB8B3B1" w14:textId="17DEC595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ค้นหาข้อมูลผู้ใช้ (</w:t>
      </w:r>
      <w:r w:rsidR="00BF07CB" w:rsidRPr="00BF07CB">
        <w:rPr>
          <w:rFonts w:ascii="TH Sarabun New" w:hAnsi="TH Sarabun New" w:cs="TH Sarabun New"/>
          <w:sz w:val="32"/>
          <w:szCs w:val="32"/>
        </w:rPr>
        <w:t>Prepared Statement)</w:t>
      </w:r>
    </w:p>
    <w:p w14:paraId="51D2462C" w14:textId="5916516E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ตรวจสอบรหัสผ่าน (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password_verify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bcrypt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)</w:t>
      </w:r>
    </w:p>
    <w:p w14:paraId="0ADADAA8" w14:textId="2BAFB98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Session Token (64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ตัวอักษร)</w:t>
      </w:r>
    </w:p>
    <w:p w14:paraId="09031C40" w14:textId="00FFE23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Session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และเวลา </w:t>
      </w:r>
      <w:r w:rsidR="00BF07CB" w:rsidRPr="00BF07CB">
        <w:rPr>
          <w:rFonts w:ascii="TH Sarabun New" w:hAnsi="TH Sarabun New" w:cs="TH Sarabun New"/>
          <w:sz w:val="32"/>
          <w:szCs w:val="32"/>
        </w:rPr>
        <w:t>Login</w:t>
      </w:r>
    </w:p>
    <w:p w14:paraId="6F98E27F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158945" w14:textId="7396CF51" w:rsidR="00BF07CB" w:rsidRPr="005552D3" w:rsidRDefault="00BF07CB" w:rsidP="00BF07C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5552D3">
        <w:rPr>
          <w:rFonts w:ascii="TH Sarabun New" w:hAnsi="TH Sarabun New" w:cs="TH Sarabun New"/>
          <w:b/>
          <w:bCs/>
          <w:sz w:val="36"/>
          <w:szCs w:val="36"/>
        </w:rPr>
        <w:t xml:space="preserve">3.5 </w:t>
      </w:r>
      <w:r w:rsidRPr="005552D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ขั้นตอนที่ </w:t>
      </w:r>
      <w:r w:rsidRPr="005552D3">
        <w:rPr>
          <w:rFonts w:ascii="TH Sarabun New" w:hAnsi="TH Sarabun New" w:cs="TH Sarabun New"/>
          <w:b/>
          <w:bCs/>
          <w:sz w:val="36"/>
          <w:szCs w:val="36"/>
        </w:rPr>
        <w:t xml:space="preserve">4: </w:t>
      </w:r>
      <w:r w:rsidRPr="005552D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พัฒนาระบบ </w:t>
      </w:r>
      <w:r w:rsidRPr="005552D3">
        <w:rPr>
          <w:rFonts w:ascii="TH Sarabun New" w:hAnsi="TH Sarabun New" w:cs="TH Sarabun New"/>
          <w:b/>
          <w:bCs/>
          <w:sz w:val="36"/>
          <w:szCs w:val="36"/>
        </w:rPr>
        <w:t>AI/ML</w:t>
      </w:r>
    </w:p>
    <w:p w14:paraId="292309F7" w14:textId="5482297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การติดตั้งสภาพแวดล้อม </w:t>
      </w:r>
      <w:r w:rsidR="00BF07CB" w:rsidRPr="00BF07CB">
        <w:rPr>
          <w:rFonts w:ascii="TH Sarabun New" w:hAnsi="TH Sarabun New" w:cs="TH Sarabun New"/>
          <w:sz w:val="32"/>
          <w:szCs w:val="32"/>
        </w:rPr>
        <w:t>Python</w:t>
      </w:r>
    </w:p>
    <w:p w14:paraId="40421A1A" w14:textId="6D737B1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3.5.1.1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การจัดตั้งสภาพแวดล้อม </w:t>
      </w:r>
      <w:r w:rsidR="00BF07CB" w:rsidRPr="00BF07CB">
        <w:rPr>
          <w:rFonts w:ascii="TH Sarabun New" w:hAnsi="TH Sarabun New" w:cs="TH Sarabun New"/>
          <w:sz w:val="32"/>
          <w:szCs w:val="32"/>
        </w:rPr>
        <w:t>Python</w:t>
      </w:r>
    </w:p>
    <w:p w14:paraId="1520BDDD" w14:textId="7AA6778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Virtual Environment:</w:t>
      </w:r>
    </w:p>
    <w:p w14:paraId="2420918B" w14:textId="504AFB1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`python -m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`</w:t>
      </w:r>
    </w:p>
    <w:p w14:paraId="107C3533" w14:textId="64CF226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2. Activate Environment</w:t>
      </w:r>
    </w:p>
    <w:p w14:paraId="2810370D" w14:textId="7D4FABB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`pip install -r requirements.txt`</w:t>
      </w:r>
    </w:p>
    <w:p w14:paraId="111CBD13" w14:textId="3A418B4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3.5.1.2 Python Libraries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ที่ใช้งาน</w:t>
      </w:r>
    </w:p>
    <w:p w14:paraId="6AB0A43E" w14:textId="2D3DB9CD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4.0.2 - Thai NLP</w:t>
      </w:r>
    </w:p>
    <w:p w14:paraId="1599C507" w14:textId="0BA4C7C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scikit-learn 1.3.0 - Machine Learning</w:t>
      </w:r>
    </w:p>
    <w:p w14:paraId="4728639A" w14:textId="0EF917F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pandas 2.0.3 - Data Processing</w:t>
      </w:r>
    </w:p>
    <w:p w14:paraId="7381DE6A" w14:textId="46A72F60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flask 2.3.2 - API Server</w:t>
      </w:r>
    </w:p>
    <w:p w14:paraId="583E6FAF" w14:textId="75C6BE5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flask-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cors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4.0.0 - CORS Support</w:t>
      </w:r>
    </w:p>
    <w:p w14:paraId="6E4F6B0E" w14:textId="45F7CD9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mysql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-connector-python - Database Connection</w:t>
      </w:r>
    </w:p>
    <w:p w14:paraId="40EBDD52" w14:textId="2E23419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joblib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1.3.2 - Model Serialization</w:t>
      </w:r>
    </w:p>
    <w:p w14:paraId="33967851" w14:textId="199721A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การประมวลผลข้อมูลล่วงหน้า (</w:t>
      </w:r>
      <w:r w:rsidR="00BF07CB" w:rsidRPr="00BF07CB">
        <w:rPr>
          <w:rFonts w:ascii="TH Sarabun New" w:hAnsi="TH Sarabun New" w:cs="TH Sarabun New"/>
          <w:sz w:val="32"/>
          <w:szCs w:val="32"/>
        </w:rPr>
        <w:t>Preprocessing)</w:t>
      </w:r>
    </w:p>
    <w:p w14:paraId="492A3B3A" w14:textId="404530B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3.5.2.1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Preprocessing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สำหรับภาษาไทย</w:t>
      </w:r>
    </w:p>
    <w:p w14:paraId="6C238788" w14:textId="4DBA540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ฟังก์ชัน </w:t>
      </w:r>
      <w:r w:rsidR="00BF07CB" w:rsidRPr="00BF07CB">
        <w:rPr>
          <w:rFonts w:ascii="TH Sarabun New" w:hAnsi="TH Sarabun New" w:cs="TH Sarabun New"/>
          <w:sz w:val="32"/>
          <w:szCs w:val="32"/>
        </w:rPr>
        <w:t>`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preprocess_text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()`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ขั้นตอน:</w:t>
      </w:r>
    </w:p>
    <w:p w14:paraId="2A136BF0" w14:textId="58A3C589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Lowercasing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แปลงเป็นตัวพิมพ์เล็ก</w:t>
      </w:r>
    </w:p>
    <w:p w14:paraId="46208FA8" w14:textId="67FE9BBA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Tokenization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ตัดคำด้วย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newmm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engine)</w:t>
      </w:r>
    </w:p>
    <w:p w14:paraId="6A340615" w14:textId="4B049B2D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Remove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ลบคำเชื่อม</w:t>
      </w:r>
    </w:p>
    <w:p w14:paraId="1753CC25" w14:textId="58C3B96F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Remove Special Characters &amp; Short Tokens</w:t>
      </w:r>
    </w:p>
    <w:p w14:paraId="04CB6603" w14:textId="0D69CA5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ตัวอย่าง:</w:t>
      </w:r>
    </w:p>
    <w:p w14:paraId="0A1527E8" w14:textId="02B390D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Input: "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สาขาวิศวกรรมคอมพิวเตอร์นี้เรียนเกี่ยวกับอะไร"</w:t>
      </w:r>
    </w:p>
    <w:p w14:paraId="28FCF833" w14:textId="7D4F4BE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Output: ["</w:t>
      </w:r>
      <w:proofErr w:type="gramStart"/>
      <w:r w:rsidR="00BF07CB" w:rsidRPr="00BF07CB">
        <w:rPr>
          <w:rFonts w:ascii="TH Sarabun New" w:hAnsi="TH Sarabun New" w:cs="TH Sarabun New"/>
          <w:sz w:val="32"/>
          <w:szCs w:val="32"/>
          <w:cs/>
        </w:rPr>
        <w:t>สาขา"</w:t>
      </w:r>
      <w:r w:rsidR="00BF07CB" w:rsidRPr="00BF07CB">
        <w:rPr>
          <w:rFonts w:ascii="TH Sarabun New" w:hAnsi="TH Sarabun New" w:cs="TH Sarabun New"/>
          <w:sz w:val="32"/>
          <w:szCs w:val="32"/>
        </w:rPr>
        <w:t>, "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วิศวกรรม"</w:t>
      </w:r>
      <w:r w:rsidR="00BF07CB" w:rsidRPr="00BF07CB">
        <w:rPr>
          <w:rFonts w:ascii="TH Sarabun New" w:hAnsi="TH Sarabun New" w:cs="TH Sarabun New"/>
          <w:sz w:val="32"/>
          <w:szCs w:val="32"/>
        </w:rPr>
        <w:t>, "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คอมพิวเตอร์"</w:t>
      </w:r>
      <w:r w:rsidR="00BF07CB" w:rsidRPr="00BF07CB">
        <w:rPr>
          <w:rFonts w:ascii="TH Sarabun New" w:hAnsi="TH Sarabun New" w:cs="TH Sarabun New"/>
          <w:sz w:val="32"/>
          <w:szCs w:val="32"/>
        </w:rPr>
        <w:t>, "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เรียน"</w:t>
      </w:r>
      <w:r w:rsidR="00BF07CB" w:rsidRPr="00BF07CB">
        <w:rPr>
          <w:rFonts w:ascii="TH Sarabun New" w:hAnsi="TH Sarabun New" w:cs="TH Sarabun New"/>
          <w:sz w:val="32"/>
          <w:szCs w:val="32"/>
        </w:rPr>
        <w:t>, "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เกี่ยวกับ</w:t>
      </w:r>
      <w:proofErr w:type="gramEnd"/>
      <w:r w:rsidR="00BF07CB" w:rsidRPr="00BF07CB">
        <w:rPr>
          <w:rFonts w:ascii="TH Sarabun New" w:hAnsi="TH Sarabun New" w:cs="TH Sarabun New"/>
          <w:sz w:val="32"/>
          <w:szCs w:val="32"/>
          <w:cs/>
        </w:rPr>
        <w:t>"</w:t>
      </w:r>
      <w:r w:rsidR="00BF07CB" w:rsidRPr="00BF07CB">
        <w:rPr>
          <w:rFonts w:ascii="TH Sarabun New" w:hAnsi="TH Sarabun New" w:cs="TH Sarabun New"/>
          <w:sz w:val="32"/>
          <w:szCs w:val="32"/>
        </w:rPr>
        <w:t>]</w:t>
      </w:r>
    </w:p>
    <w:p w14:paraId="763C62B7" w14:textId="4E5D8F0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กระบวนการสร้าง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Training Data</w:t>
      </w:r>
    </w:p>
    <w:p w14:paraId="05A3F00F" w14:textId="2BE674C0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สคริปต์ </w:t>
      </w:r>
      <w:r w:rsidR="00BF07CB" w:rsidRPr="00BF07CB">
        <w:rPr>
          <w:rFonts w:ascii="TH Sarabun New" w:hAnsi="TH Sarabun New" w:cs="TH Sarabun New"/>
          <w:sz w:val="32"/>
          <w:szCs w:val="32"/>
        </w:rPr>
        <w:t>`export_faq_from_db.py`:</w:t>
      </w:r>
    </w:p>
    <w:p w14:paraId="7D3D2060" w14:textId="4947050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เชื่อมต่อฐานข้อมูล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>MySQL</w:t>
      </w:r>
    </w:p>
    <w:p w14:paraId="2D0FF42B" w14:textId="22D0E84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ดึงข้อมูล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ที่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= 1</w:t>
      </w:r>
    </w:p>
    <w:p w14:paraId="5816E1AC" w14:textId="17BAB2D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230E92A4" w14:textId="5FD8436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บันทึกเป็นไฟล์ </w:t>
      </w:r>
      <w:r w:rsidR="00BF07CB" w:rsidRPr="00BF07CB">
        <w:rPr>
          <w:rFonts w:ascii="TH Sarabun New" w:hAnsi="TH Sarabun New" w:cs="TH Sarabun New"/>
          <w:sz w:val="32"/>
          <w:szCs w:val="32"/>
        </w:rPr>
        <w:t>CSV</w:t>
      </w:r>
    </w:p>
    <w:p w14:paraId="3B8B87A4" w14:textId="4A5BBF3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ผลลัพธ์: 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554 FAQ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3,212 Training Examples</w:t>
      </w:r>
    </w:p>
    <w:p w14:paraId="013CB812" w14:textId="4ABA828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การสร้างและเทรนโมเดล</w:t>
      </w:r>
    </w:p>
    <w:p w14:paraId="4E6D6431" w14:textId="2CBCB51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3.5.3.1 Feature Extraction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และการเทรนโมเดล</w:t>
      </w:r>
    </w:p>
    <w:p w14:paraId="669C2224" w14:textId="391DE74E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ขั้นตอนการเทรนโมเดล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7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ขั้นตอน):</w:t>
      </w:r>
    </w:p>
    <w:p w14:paraId="0ED69B05" w14:textId="5D4E07B5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โหลดข้อมูลฝึกสอน (</w:t>
      </w:r>
      <w:r w:rsidR="00BF07CB" w:rsidRPr="00BF07CB">
        <w:rPr>
          <w:rFonts w:ascii="TH Sarabun New" w:hAnsi="TH Sarabun New" w:cs="TH Sarabun New"/>
          <w:sz w:val="32"/>
          <w:szCs w:val="32"/>
        </w:rPr>
        <w:t>3,212 examples)</w:t>
      </w:r>
    </w:p>
    <w:p w14:paraId="5A05BD6C" w14:textId="7F833C1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Preprocessing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ข้อความ</w:t>
      </w:r>
    </w:p>
    <w:p w14:paraId="2940B153" w14:textId="0F814D0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แบ่งชุดข้อมูล (</w:t>
      </w:r>
      <w:r w:rsidR="00BF07CB" w:rsidRPr="00BF07CB">
        <w:rPr>
          <w:rFonts w:ascii="TH Sarabun New" w:hAnsi="TH Sarabun New" w:cs="TH Sarabun New"/>
          <w:sz w:val="32"/>
          <w:szCs w:val="32"/>
        </w:rPr>
        <w:t>Train 80% / Test 20%)</w:t>
      </w:r>
    </w:p>
    <w:p w14:paraId="31DF95DE" w14:textId="717CB97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Feature Extraction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="00BF07CB" w:rsidRPr="00BF07CB">
        <w:rPr>
          <w:rFonts w:ascii="TH Sarabun New" w:hAnsi="TH Sarabun New" w:cs="TH Sarabun New"/>
          <w:sz w:val="32"/>
          <w:szCs w:val="32"/>
        </w:rPr>
        <w:t>TF-IDF (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max_features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=500,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ngram_range</w:t>
      </w:r>
      <w:proofErr w:type="spellEnd"/>
      <w:proofErr w:type="gramStart"/>
      <w:r w:rsidR="00BF07CB" w:rsidRPr="00BF07CB">
        <w:rPr>
          <w:rFonts w:ascii="TH Sarabun New" w:hAnsi="TH Sarabun New" w:cs="TH Sarabun New"/>
          <w:sz w:val="32"/>
          <w:szCs w:val="32"/>
        </w:rPr>
        <w:t>=(</w:t>
      </w:r>
      <w:proofErr w:type="gramEnd"/>
      <w:r w:rsidR="00BF07CB" w:rsidRPr="00BF07CB">
        <w:rPr>
          <w:rFonts w:ascii="TH Sarabun New" w:hAnsi="TH Sarabun New" w:cs="TH Sarabun New"/>
          <w:sz w:val="32"/>
          <w:szCs w:val="32"/>
        </w:rPr>
        <w:t>1,2))</w:t>
      </w:r>
    </w:p>
    <w:p w14:paraId="698541E2" w14:textId="25D17D3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เทรนโมเดล </w:t>
      </w:r>
      <w:r w:rsidR="00BF07CB" w:rsidRPr="00BF07CB">
        <w:rPr>
          <w:rFonts w:ascii="TH Sarabun New" w:hAnsi="TH Sarabun New" w:cs="TH Sarabun New"/>
          <w:sz w:val="32"/>
          <w:szCs w:val="32"/>
        </w:rPr>
        <w:t>Logistic Regression (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max_iter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=1,000,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class_weight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='balanced')</w:t>
      </w:r>
    </w:p>
    <w:p w14:paraId="383D6BF2" w14:textId="1048A2F3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6.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ประเมินผล (</w:t>
      </w:r>
      <w:r w:rsidR="00BF07CB" w:rsidRPr="00BF07CB">
        <w:rPr>
          <w:rFonts w:ascii="TH Sarabun New" w:hAnsi="TH Sarabun New" w:cs="TH Sarabun New"/>
          <w:sz w:val="32"/>
          <w:szCs w:val="32"/>
        </w:rPr>
        <w:t>Accuracy, Precision, Recall, F1-Score)</w:t>
      </w:r>
    </w:p>
    <w:p w14:paraId="18F22788" w14:textId="11F1096A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7.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บันทึกโมเดล (.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pkl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files)</w:t>
      </w:r>
    </w:p>
    <w:p w14:paraId="1CE35A8F" w14:textId="757211E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ผลลัพธ์:</w:t>
      </w:r>
    </w:p>
    <w:p w14:paraId="5915E4BB" w14:textId="0234142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Model Accuracy: 87.3%</w:t>
      </w:r>
    </w:p>
    <w:p w14:paraId="37F4D065" w14:textId="2D8FB3A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F1-Score (Weighted): 87.3%</w:t>
      </w:r>
    </w:p>
    <w:p w14:paraId="45EB9333" w14:textId="7A8E836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Training Time: 3.2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วินาที</w:t>
      </w:r>
    </w:p>
    <w:p w14:paraId="7A791BEC" w14:textId="25F601FE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Model Size: 2.4 MB</w:t>
      </w:r>
    </w:p>
    <w:p w14:paraId="5E1D6162" w14:textId="32BDA86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>API Server</w:t>
      </w:r>
    </w:p>
    <w:p w14:paraId="03C01993" w14:textId="15E4E24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3.5.4.1 Flask API Server</w:t>
      </w:r>
    </w:p>
    <w:p w14:paraId="7BA1C9A8" w14:textId="127B2CC9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สถาปัตยกรรม:</w:t>
      </w:r>
    </w:p>
    <w:p w14:paraId="08C22726" w14:textId="1DFCCDED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Initialization: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โหลด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Models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เข้า </w:t>
      </w:r>
      <w:r w:rsidR="00BF07CB" w:rsidRPr="00BF07CB">
        <w:rPr>
          <w:rFonts w:ascii="TH Sarabun New" w:hAnsi="TH Sarabun New" w:cs="TH Sarabun New"/>
          <w:sz w:val="32"/>
          <w:szCs w:val="32"/>
        </w:rPr>
        <w:t>Memory</w:t>
      </w:r>
    </w:p>
    <w:p w14:paraId="1B648CB0" w14:textId="4A809135" w:rsidR="00BF07CB" w:rsidRPr="00BF07CB" w:rsidRDefault="005552D3" w:rsidP="00A357B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Endpoint /predict (POST):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รับคำถาม </w:t>
      </w:r>
      <w:r w:rsidR="00BF07CB" w:rsidRPr="00BF07CB">
        <w:rPr>
          <w:rFonts w:ascii="Arial" w:hAnsi="Arial" w:cs="Arial" w:hint="cs"/>
          <w:sz w:val="32"/>
          <w:szCs w:val="32"/>
          <w:cs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Preprocess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Predict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Return JSON</w:t>
      </w:r>
    </w:p>
    <w:p w14:paraId="7B75F208" w14:textId="1E57DE1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Endpoint /health (GET): Health Check</w:t>
      </w:r>
    </w:p>
    <w:p w14:paraId="1CE5435A" w14:textId="3012F95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Server: Host 0.0.0.0, Port 5000</w:t>
      </w:r>
    </w:p>
    <w:p w14:paraId="477725EA" w14:textId="6069E1D4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3.5.4.2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>PHP Backend</w:t>
      </w:r>
    </w:p>
    <w:p w14:paraId="40F651F5" w14:textId="5A854AA8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PHP Backend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เรียกใช้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Flask API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:</w:t>
      </w:r>
    </w:p>
    <w:p w14:paraId="44B2F693" w14:textId="4DD7FCE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BF07CB" w:rsidRPr="00BF07CB">
        <w:rPr>
          <w:rFonts w:ascii="TH Sarabun New" w:hAnsi="TH Sarabun New" w:cs="TH Sarabun New"/>
          <w:sz w:val="32"/>
          <w:szCs w:val="32"/>
        </w:rPr>
        <w:t>API Endpoint</w:t>
      </w:r>
    </w:p>
    <w:p w14:paraId="20AA45B0" w14:textId="3E90CC1F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เตรียมข้อมูล </w:t>
      </w:r>
      <w:r w:rsidR="00BF07CB" w:rsidRPr="00BF07CB">
        <w:rPr>
          <w:rFonts w:ascii="TH Sarabun New" w:hAnsi="TH Sarabun New" w:cs="TH Sarabun New"/>
          <w:sz w:val="32"/>
          <w:szCs w:val="32"/>
        </w:rPr>
        <w:t>JSON</w:t>
      </w:r>
    </w:p>
    <w:p w14:paraId="3F403413" w14:textId="4449FDD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Request</w:t>
      </w:r>
    </w:p>
    <w:p w14:paraId="1D1A8D27" w14:textId="2C9DA01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Request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Response</w:t>
      </w:r>
    </w:p>
    <w:p w14:paraId="5B8C3C0C" w14:textId="5E5457AB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JSON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BF07CB" w:rsidRPr="00BF07CB">
        <w:rPr>
          <w:rFonts w:ascii="TH Sarabun New" w:hAnsi="TH Sarabun New" w:cs="TH Sarabun New"/>
          <w:sz w:val="32"/>
          <w:szCs w:val="32"/>
        </w:rPr>
        <w:t>PHP Array</w:t>
      </w:r>
    </w:p>
    <w:p w14:paraId="4C042295" w14:textId="6E60B2D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3.5.5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การทดสอบโมเดล</w:t>
      </w:r>
    </w:p>
    <w:p w14:paraId="55AF96E1" w14:textId="0EB99ECD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ทดสอบแบบ </w:t>
      </w:r>
      <w:r w:rsidR="00BF07CB" w:rsidRPr="00BF07CB">
        <w:rPr>
          <w:rFonts w:ascii="TH Sarabun New" w:hAnsi="TH Sarabun New" w:cs="TH Sarabun New"/>
          <w:sz w:val="32"/>
          <w:szCs w:val="32"/>
        </w:rPr>
        <w:t>End-to-End:</w:t>
      </w:r>
    </w:p>
    <w:p w14:paraId="4C3C0D08" w14:textId="020DD70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ชุดข้อมูลทดสอบครอบคลุมทุกหมวดหมู่</w:t>
      </w:r>
    </w:p>
    <w:p w14:paraId="36CCB6D6" w14:textId="67FFA02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แสดงคำถาม </w:t>
      </w:r>
      <w:r w:rsidR="00BF07CB" w:rsidRPr="00BF07CB">
        <w:rPr>
          <w:rFonts w:ascii="Arial" w:hAnsi="Arial" w:cs="Arial" w:hint="cs"/>
          <w:sz w:val="32"/>
          <w:szCs w:val="32"/>
          <w:cs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Classify Intent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Search FAQ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แสดงคำตอบ</w:t>
      </w:r>
    </w:p>
    <w:p w14:paraId="668EFBCB" w14:textId="54AFEC3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วิเคราะห์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Confidence Score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และความถูกต้อง</w:t>
      </w:r>
    </w:p>
    <w:p w14:paraId="196A2E34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97292A" w14:textId="7C069222" w:rsidR="00BF07CB" w:rsidRPr="005552D3" w:rsidRDefault="00BF07CB" w:rsidP="00BF07CB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5552D3">
        <w:rPr>
          <w:rFonts w:ascii="TH Sarabun New" w:hAnsi="TH Sarabun New" w:cs="TH Sarabun New"/>
          <w:b/>
          <w:bCs/>
          <w:sz w:val="36"/>
          <w:szCs w:val="36"/>
        </w:rPr>
        <w:t xml:space="preserve">3.6 </w:t>
      </w:r>
      <w:r w:rsidRPr="005552D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ขั้นตอนที่ </w:t>
      </w:r>
      <w:r w:rsidRPr="005552D3">
        <w:rPr>
          <w:rFonts w:ascii="TH Sarabun New" w:hAnsi="TH Sarabun New" w:cs="TH Sarabun New"/>
          <w:b/>
          <w:bCs/>
          <w:sz w:val="36"/>
          <w:szCs w:val="36"/>
        </w:rPr>
        <w:t xml:space="preserve">5: </w:t>
      </w:r>
      <w:r w:rsidRPr="005552D3">
        <w:rPr>
          <w:rFonts w:ascii="TH Sarabun New" w:hAnsi="TH Sarabun New" w:cs="TH Sarabun New"/>
          <w:b/>
          <w:bCs/>
          <w:sz w:val="36"/>
          <w:szCs w:val="36"/>
          <w:cs/>
        </w:rPr>
        <w:t>ทดสอบและปรับปรุงระบบ</w:t>
      </w:r>
    </w:p>
    <w:p w14:paraId="2712EB61" w14:textId="2321287A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การทดสอบระบบ</w:t>
      </w:r>
    </w:p>
    <w:p w14:paraId="7B1D5854" w14:textId="770DF177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3.6.1.1 Unit Testing</w:t>
      </w:r>
    </w:p>
    <w:p w14:paraId="39F6AEF8" w14:textId="1E43BD43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ผลการทดสอบ:</w:t>
      </w:r>
    </w:p>
    <w:p w14:paraId="47A34240" w14:textId="551EBB2D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Database Testing: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สำเร็จ (</w:t>
      </w:r>
      <w:r w:rsidR="00BF07CB" w:rsidRPr="00BF07CB">
        <w:rPr>
          <w:rFonts w:ascii="TH Sarabun New" w:hAnsi="TH Sarabun New" w:cs="TH Sarabun New"/>
          <w:sz w:val="32"/>
          <w:szCs w:val="32"/>
        </w:rPr>
        <w:t>Response time: 15ms)</w:t>
      </w:r>
    </w:p>
    <w:p w14:paraId="5D316924" w14:textId="0BE46C63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API Testing: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สำเร็จ (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Valid JSON, CORS Headers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ถูกต้อง)</w:t>
      </w:r>
    </w:p>
    <w:p w14:paraId="23B3DBC7" w14:textId="4E537307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AI Model Testing: Accuracy 87.3%, Precision 88.5%, Recall 86.2%</w:t>
      </w:r>
    </w:p>
    <w:p w14:paraId="01CD1DE3" w14:textId="09ED9E96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3.6.1.2 Integration Testing</w:t>
      </w:r>
    </w:p>
    <w:p w14:paraId="350031BB" w14:textId="7A839414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Test Scenario 1: End-to-End User Flow</w:t>
      </w:r>
    </w:p>
    <w:p w14:paraId="6380A97A" w14:textId="4B799BC8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Total Response Time: 225ms</w:t>
      </w:r>
    </w:p>
    <w:p w14:paraId="4A7CA771" w14:textId="041483CF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Frontend (25ms)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Backend (8ms)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Flask API (120ms)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Database (45ms)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Response (27ms)</w:t>
      </w:r>
    </w:p>
    <w:p w14:paraId="2B307EFB" w14:textId="6D662E8B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Test Scenario 2: Concurrent Users Testing</w:t>
      </w:r>
    </w:p>
    <w:p w14:paraId="304016B5" w14:textId="6B526054" w:rsidR="00BF07CB" w:rsidRPr="00BF07CB" w:rsidRDefault="005552D3" w:rsidP="00A357B4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- 50 users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พร้อมกัน: </w:t>
      </w:r>
      <w:r w:rsidR="00BF07CB" w:rsidRPr="00BF07CB">
        <w:rPr>
          <w:rFonts w:ascii="TH Sarabun New" w:hAnsi="TH Sarabun New" w:cs="TH Sarabun New"/>
          <w:sz w:val="32"/>
          <w:szCs w:val="32"/>
        </w:rPr>
        <w:t>Average 285ms, Success Rate 100%</w:t>
      </w:r>
    </w:p>
    <w:p w14:paraId="25B3FD24" w14:textId="74C69CB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DF45E0">
        <w:rPr>
          <w:rFonts w:ascii="TH Sarabun New" w:hAnsi="TH Sarabun New" w:cs="TH Sarabun New"/>
          <w:color w:val="EE0000"/>
          <w:sz w:val="32"/>
          <w:szCs w:val="32"/>
        </w:rPr>
        <w:t>3.6.1.3 User Acceptance Testing (UAT)</w:t>
      </w:r>
    </w:p>
    <w:p w14:paraId="60AFC720" w14:textId="0C5F6679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กลุ่มทดสอบ: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คน (นักศึกษา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15,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อาจารย์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5,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เจ้าหน้าที่ </w:t>
      </w:r>
      <w:r w:rsidR="00BF07CB" w:rsidRPr="00BF07CB">
        <w:rPr>
          <w:rFonts w:ascii="TH Sarabun New" w:hAnsi="TH Sarabun New" w:cs="TH Sarabun New"/>
          <w:sz w:val="32"/>
          <w:szCs w:val="32"/>
        </w:rPr>
        <w:t>3)</w:t>
      </w:r>
    </w:p>
    <w:p w14:paraId="52770093" w14:textId="475DAAEA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ระยะเวลา: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สัปดาห์</w:t>
      </w:r>
    </w:p>
    <w:p w14:paraId="3DAB23CD" w14:textId="025FD587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จำนวน: </w:t>
      </w:r>
      <w:r w:rsidR="00BF07CB" w:rsidRPr="00BF07CB">
        <w:rPr>
          <w:rFonts w:ascii="TH Sarabun New" w:hAnsi="TH Sarabun New" w:cs="TH Sarabun New"/>
          <w:sz w:val="32"/>
          <w:szCs w:val="32"/>
        </w:rPr>
        <w:t>156 conversations, 312 messages</w:t>
      </w:r>
    </w:p>
    <w:p w14:paraId="69894184" w14:textId="61469A5C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ผลการประเมิน (</w:t>
      </w:r>
      <w:r w:rsidR="00BF07CB" w:rsidRPr="00BF07CB">
        <w:rPr>
          <w:rFonts w:ascii="TH Sarabun New" w:hAnsi="TH Sarabun New" w:cs="TH Sarabun New"/>
          <w:sz w:val="32"/>
          <w:szCs w:val="32"/>
        </w:rPr>
        <w:t>Scale 1-5):</w:t>
      </w:r>
    </w:p>
    <w:p w14:paraId="51A3612F" w14:textId="522D4DF0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ความถูกต้องของคำตอบ: </w:t>
      </w:r>
      <w:r w:rsidR="00BF07CB" w:rsidRPr="00BF07CB">
        <w:rPr>
          <w:rFonts w:ascii="TH Sarabun New" w:hAnsi="TH Sarabun New" w:cs="TH Sarabun New"/>
          <w:sz w:val="32"/>
          <w:szCs w:val="32"/>
        </w:rPr>
        <w:t>4.2/5 (84%)</w:t>
      </w:r>
    </w:p>
    <w:p w14:paraId="03D42810" w14:textId="24994776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ความเร็วในการตอบ: </w:t>
      </w:r>
      <w:r w:rsidR="00BF07CB" w:rsidRPr="00BF07CB">
        <w:rPr>
          <w:rFonts w:ascii="TH Sarabun New" w:hAnsi="TH Sarabun New" w:cs="TH Sarabun New"/>
          <w:sz w:val="32"/>
          <w:szCs w:val="32"/>
        </w:rPr>
        <w:t>4.6/5 (92%)</w:t>
      </w:r>
    </w:p>
    <w:p w14:paraId="7D119512" w14:textId="56791A62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ความเป็นธรรมชาติของคำตอบ: </w:t>
      </w:r>
      <w:r w:rsidR="00BF07CB" w:rsidRPr="00BF07CB">
        <w:rPr>
          <w:rFonts w:ascii="TH Sarabun New" w:hAnsi="TH Sarabun New" w:cs="TH Sarabun New"/>
          <w:sz w:val="32"/>
          <w:szCs w:val="32"/>
        </w:rPr>
        <w:t>3.9/5 (78%)</w:t>
      </w:r>
    </w:p>
    <w:p w14:paraId="2690DAA3" w14:textId="3C6E7EBA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ความง่ายในการใช้งาน </w:t>
      </w:r>
      <w:r w:rsidR="00BF07CB" w:rsidRPr="00BF07CB">
        <w:rPr>
          <w:rFonts w:ascii="TH Sarabun New" w:hAnsi="TH Sarabun New" w:cs="TH Sarabun New"/>
          <w:sz w:val="32"/>
          <w:szCs w:val="32"/>
        </w:rPr>
        <w:t>UI: 4.4/5 (88%)</w:t>
      </w:r>
    </w:p>
    <w:p w14:paraId="5BF100DD" w14:textId="599C4A14" w:rsid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ความพึงพอใจโดยรวม: </w:t>
      </w:r>
      <w:r w:rsidR="00BF07CB" w:rsidRPr="00BF07CB">
        <w:rPr>
          <w:rFonts w:ascii="TH Sarabun New" w:hAnsi="TH Sarabun New" w:cs="TH Sarabun New"/>
          <w:sz w:val="32"/>
          <w:szCs w:val="32"/>
        </w:rPr>
        <w:t>4.3/5 (86%)</w:t>
      </w:r>
    </w:p>
    <w:p w14:paraId="4040D6E2" w14:textId="77777777" w:rsidR="005552D3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BB0ADB" w14:textId="77777777" w:rsidR="00BF07CB" w:rsidRPr="005552D3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📊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แนะนำเพิ่ม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Chart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1: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กราฟแท่งแสดงผลการประเมิน </w:t>
      </w:r>
      <w:proofErr w:type="gramStart"/>
      <w:r w:rsidRPr="005552D3">
        <w:rPr>
          <w:rFonts w:ascii="TH Sarabun New" w:hAnsi="TH Sarabun New" w:cs="TH Sarabun New"/>
          <w:color w:val="EE0000"/>
          <w:sz w:val="32"/>
          <w:szCs w:val="32"/>
        </w:rPr>
        <w:t>UAT]*</w:t>
      </w:r>
      <w:proofErr w:type="gramEnd"/>
      <w:r w:rsidRPr="005552D3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6D9C54F7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Bar Chart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แสดงคะแนน </w:t>
      </w:r>
      <w:r w:rsidRPr="005552D3">
        <w:rPr>
          <w:rFonts w:ascii="TH Sarabun New" w:hAnsi="TH Sarabun New" w:cs="TH Sarabun New"/>
          <w:color w:val="EE0000"/>
          <w:sz w:val="32"/>
          <w:szCs w:val="32"/>
        </w:rPr>
        <w:t xml:space="preserve">5 </w:t>
      </w:r>
      <w:r w:rsidRPr="005552D3">
        <w:rPr>
          <w:rFonts w:ascii="TH Sarabun New" w:hAnsi="TH Sarabun New" w:cs="TH Sarabun New"/>
          <w:color w:val="EE0000"/>
          <w:sz w:val="32"/>
          <w:szCs w:val="32"/>
          <w:cs/>
        </w:rPr>
        <w:t>เกณฑ์ข้างต้น เพื่อให้เห็นภาพเปรียบเทียบได้ชัดเจน</w:t>
      </w:r>
    </w:p>
    <w:p w14:paraId="217466AB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9366FF" w14:textId="128077D1" w:rsidR="00BF07CB" w:rsidRPr="00BF07CB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การปรับปรุงระบบ</w:t>
      </w:r>
    </w:p>
    <w:p w14:paraId="71BD367F" w14:textId="02E0AA17" w:rsidR="00AE2E6C" w:rsidRDefault="005552D3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3.6.2.1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ปัญหาที่พบและวิธีแก้ไข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3516"/>
      </w:tblGrid>
      <w:tr w:rsidR="00AE2E6C" w14:paraId="0C84B9AB" w14:textId="77777777" w:rsidTr="00AE2E6C">
        <w:trPr>
          <w:trHeight w:val="466"/>
          <w:jc w:val="center"/>
        </w:trPr>
        <w:tc>
          <w:tcPr>
            <w:tcW w:w="2109" w:type="dxa"/>
            <w:shd w:val="clear" w:color="auto" w:fill="D9D9D9" w:themeFill="background1" w:themeFillShade="D9"/>
          </w:tcPr>
          <w:p w14:paraId="0E12962E" w14:textId="53A2B08E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ปัญหา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 w14:paraId="7A182D09" w14:textId="4ADC13DD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วิธีแก้ไข</w:t>
            </w:r>
          </w:p>
        </w:tc>
      </w:tr>
      <w:tr w:rsidR="00AE2E6C" w14:paraId="30D2BD52" w14:textId="77777777" w:rsidTr="00AE2E6C">
        <w:trPr>
          <w:trHeight w:val="450"/>
          <w:jc w:val="center"/>
        </w:trPr>
        <w:tc>
          <w:tcPr>
            <w:tcW w:w="2109" w:type="dxa"/>
          </w:tcPr>
          <w:p w14:paraId="5AD3914A" w14:textId="1C411D10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ตอบช้า</w:t>
            </w:r>
          </w:p>
        </w:tc>
        <w:tc>
          <w:tcPr>
            <w:tcW w:w="3516" w:type="dxa"/>
          </w:tcPr>
          <w:p w14:paraId="01799842" w14:textId="1E14B5B0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Caching, Optimize Model</w:t>
            </w:r>
          </w:p>
        </w:tc>
      </w:tr>
      <w:tr w:rsidR="00AE2E6C" w14:paraId="4C8F53F2" w14:textId="77777777" w:rsidTr="00AE2E6C">
        <w:trPr>
          <w:trHeight w:val="466"/>
          <w:jc w:val="center"/>
        </w:trPr>
        <w:tc>
          <w:tcPr>
            <w:tcW w:w="2109" w:type="dxa"/>
          </w:tcPr>
          <w:p w14:paraId="1FB5C61D" w14:textId="73363695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ตอบผิด</w:t>
            </w:r>
          </w:p>
        </w:tc>
        <w:tc>
          <w:tcPr>
            <w:tcW w:w="3516" w:type="dxa"/>
          </w:tcPr>
          <w:p w14:paraId="1B7E04EA" w14:textId="05981BF4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 xml:space="preserve">FAQ, </w:t>
            </w: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สร้าง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Variations</w:t>
            </w:r>
          </w:p>
        </w:tc>
      </w:tr>
      <w:tr w:rsidR="00AE2E6C" w14:paraId="10107846" w14:textId="77777777" w:rsidTr="00AE2E6C">
        <w:trPr>
          <w:trHeight w:val="466"/>
          <w:jc w:val="center"/>
        </w:trPr>
        <w:tc>
          <w:tcPr>
            <w:tcW w:w="2109" w:type="dxa"/>
          </w:tcPr>
          <w:p w14:paraId="31943F52" w14:textId="5F7124E3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ไม่เข้าใจคำถาม</w:t>
            </w:r>
          </w:p>
        </w:tc>
        <w:tc>
          <w:tcPr>
            <w:tcW w:w="3516" w:type="dxa"/>
          </w:tcPr>
          <w:p w14:paraId="1F4E0B33" w14:textId="0D2A5C44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Synonym Dictionary</w:t>
            </w:r>
          </w:p>
        </w:tc>
      </w:tr>
      <w:tr w:rsidR="00AE2E6C" w14:paraId="64A5D0A5" w14:textId="77777777" w:rsidTr="00AE2E6C">
        <w:trPr>
          <w:trHeight w:val="450"/>
          <w:jc w:val="center"/>
        </w:trPr>
        <w:tc>
          <w:tcPr>
            <w:tcW w:w="2109" w:type="dxa"/>
          </w:tcPr>
          <w:p w14:paraId="62E2D99D" w14:textId="4F3D74A6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>ไม่เข้าใจคำถาม</w:t>
            </w:r>
          </w:p>
        </w:tc>
        <w:tc>
          <w:tcPr>
            <w:tcW w:w="3516" w:type="dxa"/>
          </w:tcPr>
          <w:p w14:paraId="33C3411D" w14:textId="6D712029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Synonym Dictionary</w:t>
            </w:r>
          </w:p>
        </w:tc>
      </w:tr>
      <w:tr w:rsidR="00AE2E6C" w14:paraId="7B9E9BEB" w14:textId="77777777" w:rsidTr="00AE2E6C">
        <w:trPr>
          <w:trHeight w:val="466"/>
          <w:jc w:val="center"/>
        </w:trPr>
        <w:tc>
          <w:tcPr>
            <w:tcW w:w="2109" w:type="dxa"/>
          </w:tcPr>
          <w:p w14:paraId="48424559" w14:textId="3B52F180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 xml:space="preserve">UI </w:t>
            </w: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responsive</w:t>
            </w:r>
          </w:p>
        </w:tc>
        <w:tc>
          <w:tcPr>
            <w:tcW w:w="3516" w:type="dxa"/>
          </w:tcPr>
          <w:p w14:paraId="316B4764" w14:textId="44AEEDFD" w:rsidR="00AE2E6C" w:rsidRDefault="00AE2E6C" w:rsidP="00AE2E6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แก้ไข </w:t>
            </w:r>
            <w:r w:rsidRPr="00BF07CB">
              <w:rPr>
                <w:rFonts w:ascii="TH Sarabun New" w:hAnsi="TH Sarabun New" w:cs="TH Sarabun New"/>
                <w:sz w:val="32"/>
                <w:szCs w:val="32"/>
              </w:rPr>
              <w:t>CSS Media Query</w:t>
            </w:r>
          </w:p>
        </w:tc>
      </w:tr>
    </w:tbl>
    <w:p w14:paraId="67FA3EFC" w14:textId="77777777" w:rsidR="00AE2E6C" w:rsidRDefault="00AE2E6C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</w:p>
    <w:p w14:paraId="54883AB8" w14:textId="02790F6F" w:rsidR="00BF07CB" w:rsidRPr="00BF07CB" w:rsidRDefault="00AE2E6C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3.6.2.2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การเก็บ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Feedback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จากผู้ใช้</w:t>
      </w:r>
    </w:p>
    <w:p w14:paraId="094193F7" w14:textId="51AB10FB" w:rsidR="00BF07CB" w:rsidRPr="00BF07CB" w:rsidRDefault="00AE2E6C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BF07CB" w:rsidRPr="00BF07CB">
        <w:rPr>
          <w:rFonts w:ascii="TH Sarabun New" w:hAnsi="TH Sarabun New" w:cs="TH Sarabun New"/>
          <w:sz w:val="32"/>
          <w:szCs w:val="32"/>
        </w:rPr>
        <w:t>Feedback:</w:t>
      </w:r>
    </w:p>
    <w:p w14:paraId="33D62C85" w14:textId="3C4C39CF" w:rsidR="00BF07CB" w:rsidRPr="00BF07CB" w:rsidRDefault="00AE2E6C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แสดงปุ่ม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Like/Dislike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หลังคำตอบ</w:t>
      </w:r>
    </w:p>
    <w:p w14:paraId="3A76B03A" w14:textId="6D143BEF" w:rsidR="00BF07CB" w:rsidRPr="00BF07CB" w:rsidRDefault="00AE2E6C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Feedback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="00BF07CB" w:rsidRPr="00BF07CB">
        <w:rPr>
          <w:rFonts w:ascii="TH Sarabun New" w:hAnsi="TH Sarabun New" w:cs="TH Sarabun New"/>
          <w:sz w:val="32"/>
          <w:szCs w:val="32"/>
        </w:rPr>
        <w:t>AJAX</w:t>
      </w:r>
    </w:p>
    <w:p w14:paraId="7653669A" w14:textId="2CC22B93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บันทึกลง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user_feedback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>)</w:t>
      </w:r>
    </w:p>
    <w:p w14:paraId="636AFA85" w14:textId="0D8FCA97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วิเคราะห์และปรับปรุง</w:t>
      </w:r>
    </w:p>
    <w:p w14:paraId="1A19A326" w14:textId="6944C03D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ผลลัพธ์:</w:t>
      </w:r>
    </w:p>
    <w:p w14:paraId="6494B2AF" w14:textId="3B2C3881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Positive Feedback: 108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ครั้ง (</w:t>
      </w:r>
      <w:r w:rsidR="00BF07CB" w:rsidRPr="00BF07CB">
        <w:rPr>
          <w:rFonts w:ascii="TH Sarabun New" w:hAnsi="TH Sarabun New" w:cs="TH Sarabun New"/>
          <w:sz w:val="32"/>
          <w:szCs w:val="32"/>
        </w:rPr>
        <w:t>80.6%)</w:t>
      </w:r>
    </w:p>
    <w:p w14:paraId="3797C129" w14:textId="48B81076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Negative Feedback: 26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ครั้ง (</w:t>
      </w:r>
      <w:r w:rsidR="00BF07CB" w:rsidRPr="00BF07CB">
        <w:rPr>
          <w:rFonts w:ascii="TH Sarabun New" w:hAnsi="TH Sarabun New" w:cs="TH Sarabun New"/>
          <w:sz w:val="32"/>
          <w:szCs w:val="32"/>
        </w:rPr>
        <w:t>19.4%)</w:t>
      </w:r>
    </w:p>
    <w:p w14:paraId="70A635A2" w14:textId="585C4A8B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Net Promoter Score (NPS): +54 (Good)</w:t>
      </w:r>
    </w:p>
    <w:p w14:paraId="2E15A8D7" w14:textId="5F2028D0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3.6.2.3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การวิเคราะห์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Log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และสร้างรายงาน</w:t>
      </w:r>
    </w:p>
    <w:p w14:paraId="0FFAF934" w14:textId="48859B41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รายงานหลัก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ประเภท:</w:t>
      </w:r>
    </w:p>
    <w:p w14:paraId="2A37031A" w14:textId="1FFD049E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คำถามที่ถูกถามบ่อยที่สุด (</w:t>
      </w:r>
      <w:r w:rsidR="00BF07CB" w:rsidRPr="00BF07CB">
        <w:rPr>
          <w:rFonts w:ascii="TH Sarabun New" w:hAnsi="TH Sarabun New" w:cs="TH Sarabun New"/>
          <w:sz w:val="32"/>
          <w:szCs w:val="32"/>
        </w:rPr>
        <w:t>Top 20)</w:t>
      </w:r>
    </w:p>
    <w:p w14:paraId="1B7ED3AA" w14:textId="66E79D48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คำถามที่ระบบตอบได้ไม่ดี (</w:t>
      </w:r>
      <w:r w:rsidR="00BF07CB" w:rsidRPr="00BF07CB">
        <w:rPr>
          <w:rFonts w:ascii="TH Sarabun New" w:hAnsi="TH Sarabun New" w:cs="TH Sarabun New"/>
          <w:sz w:val="32"/>
          <w:szCs w:val="32"/>
        </w:rPr>
        <w:t>Confidence &lt; 0.7)</w:t>
      </w:r>
    </w:p>
    <w:p w14:paraId="4A753704" w14:textId="431928DC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ประสิทธิภาพการตอบสนอง (</w:t>
      </w:r>
      <w:r w:rsidR="00BF07CB" w:rsidRPr="00BF07CB">
        <w:rPr>
          <w:rFonts w:ascii="TH Sarabun New" w:hAnsi="TH Sarabun New" w:cs="TH Sarabun New"/>
          <w:sz w:val="32"/>
          <w:szCs w:val="32"/>
        </w:rPr>
        <w:t>Average, Min, Max Response Time)</w:t>
      </w:r>
    </w:p>
    <w:p w14:paraId="78C0ED1E" w14:textId="37414648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การทดสอบประสิทธิภาพระบบ (</w:t>
      </w:r>
      <w:r w:rsidR="00BF07CB" w:rsidRPr="00BF07CB">
        <w:rPr>
          <w:rFonts w:ascii="TH Sarabun New" w:hAnsi="TH Sarabun New" w:cs="TH Sarabun New"/>
          <w:sz w:val="32"/>
          <w:szCs w:val="32"/>
        </w:rPr>
        <w:t>Performance Testing)</w:t>
      </w:r>
    </w:p>
    <w:p w14:paraId="1C55A0A5" w14:textId="3F627268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3.6.3.1 Load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2248"/>
        <w:gridCol w:w="1620"/>
        <w:gridCol w:w="1350"/>
      </w:tblGrid>
      <w:tr w:rsidR="00CD4DC7" w14:paraId="7C0AAC55" w14:textId="77777777" w:rsidTr="00307A07">
        <w:trPr>
          <w:jc w:val="center"/>
        </w:trPr>
        <w:tc>
          <w:tcPr>
            <w:tcW w:w="1892" w:type="dxa"/>
          </w:tcPr>
          <w:p w14:paraId="243CF654" w14:textId="2996C89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Concurrent Users</w:t>
            </w:r>
          </w:p>
        </w:tc>
        <w:tc>
          <w:tcPr>
            <w:tcW w:w="2248" w:type="dxa"/>
          </w:tcPr>
          <w:p w14:paraId="51C2BCF8" w14:textId="2B7DF2E8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Avg Response Time</w:t>
            </w:r>
          </w:p>
        </w:tc>
        <w:tc>
          <w:tcPr>
            <w:tcW w:w="1620" w:type="dxa"/>
          </w:tcPr>
          <w:p w14:paraId="36D868BC" w14:textId="0CE1BA1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Success Rate</w:t>
            </w:r>
          </w:p>
        </w:tc>
        <w:tc>
          <w:tcPr>
            <w:tcW w:w="1350" w:type="dxa"/>
          </w:tcPr>
          <w:p w14:paraId="2736CAB1" w14:textId="6EF5009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CPU Usage</w:t>
            </w:r>
          </w:p>
        </w:tc>
      </w:tr>
      <w:tr w:rsidR="00CD4DC7" w14:paraId="696A62C2" w14:textId="77777777" w:rsidTr="00307A07">
        <w:trPr>
          <w:jc w:val="center"/>
        </w:trPr>
        <w:tc>
          <w:tcPr>
            <w:tcW w:w="1892" w:type="dxa"/>
          </w:tcPr>
          <w:p w14:paraId="40823662" w14:textId="5F03B77A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10 users</w:t>
            </w:r>
          </w:p>
        </w:tc>
        <w:tc>
          <w:tcPr>
            <w:tcW w:w="2248" w:type="dxa"/>
          </w:tcPr>
          <w:p w14:paraId="5E6D3108" w14:textId="7D65886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245ms</w:t>
            </w:r>
          </w:p>
        </w:tc>
        <w:tc>
          <w:tcPr>
            <w:tcW w:w="1620" w:type="dxa"/>
          </w:tcPr>
          <w:p w14:paraId="1DFEDB2C" w14:textId="1042C73D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100%</w:t>
            </w:r>
          </w:p>
        </w:tc>
        <w:tc>
          <w:tcPr>
            <w:tcW w:w="1350" w:type="dxa"/>
          </w:tcPr>
          <w:p w14:paraId="552AE39A" w14:textId="3BB862A3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25%</w:t>
            </w:r>
          </w:p>
        </w:tc>
      </w:tr>
      <w:tr w:rsidR="00CD4DC7" w14:paraId="7DB3D09C" w14:textId="77777777" w:rsidTr="00307A07">
        <w:trPr>
          <w:jc w:val="center"/>
        </w:trPr>
        <w:tc>
          <w:tcPr>
            <w:tcW w:w="1892" w:type="dxa"/>
          </w:tcPr>
          <w:p w14:paraId="315BA82F" w14:textId="544CF9BB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50 users</w:t>
            </w:r>
          </w:p>
        </w:tc>
        <w:tc>
          <w:tcPr>
            <w:tcW w:w="2248" w:type="dxa"/>
          </w:tcPr>
          <w:p w14:paraId="244FE8A5" w14:textId="451A5398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285ms</w:t>
            </w:r>
          </w:p>
        </w:tc>
        <w:tc>
          <w:tcPr>
            <w:tcW w:w="1620" w:type="dxa"/>
          </w:tcPr>
          <w:p w14:paraId="289CC60E" w14:textId="5B0734D9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100%</w:t>
            </w:r>
          </w:p>
        </w:tc>
        <w:tc>
          <w:tcPr>
            <w:tcW w:w="1350" w:type="dxa"/>
          </w:tcPr>
          <w:p w14:paraId="2166BED6" w14:textId="146C3F6B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45%</w:t>
            </w:r>
          </w:p>
        </w:tc>
      </w:tr>
      <w:tr w:rsidR="00CD4DC7" w14:paraId="6FC0F347" w14:textId="77777777" w:rsidTr="00307A07">
        <w:trPr>
          <w:jc w:val="center"/>
        </w:trPr>
        <w:tc>
          <w:tcPr>
            <w:tcW w:w="1892" w:type="dxa"/>
          </w:tcPr>
          <w:p w14:paraId="7656EBB3" w14:textId="42EF98EA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100 users</w:t>
            </w:r>
          </w:p>
        </w:tc>
        <w:tc>
          <w:tcPr>
            <w:tcW w:w="2248" w:type="dxa"/>
          </w:tcPr>
          <w:p w14:paraId="7F9D3C1E" w14:textId="4F7B5C0E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420ms</w:t>
            </w:r>
          </w:p>
        </w:tc>
        <w:tc>
          <w:tcPr>
            <w:tcW w:w="1620" w:type="dxa"/>
          </w:tcPr>
          <w:p w14:paraId="4E18421C" w14:textId="3177974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99.2%</w:t>
            </w:r>
          </w:p>
        </w:tc>
        <w:tc>
          <w:tcPr>
            <w:tcW w:w="1350" w:type="dxa"/>
          </w:tcPr>
          <w:p w14:paraId="13AD05B7" w14:textId="4F2D84EE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72%</w:t>
            </w:r>
          </w:p>
        </w:tc>
      </w:tr>
      <w:tr w:rsidR="00CD4DC7" w14:paraId="47235E20" w14:textId="77777777" w:rsidTr="00307A07">
        <w:trPr>
          <w:jc w:val="center"/>
        </w:trPr>
        <w:tc>
          <w:tcPr>
            <w:tcW w:w="1892" w:type="dxa"/>
          </w:tcPr>
          <w:p w14:paraId="5841D4AA" w14:textId="25CA87B2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200 users</w:t>
            </w:r>
          </w:p>
        </w:tc>
        <w:tc>
          <w:tcPr>
            <w:tcW w:w="2248" w:type="dxa"/>
          </w:tcPr>
          <w:p w14:paraId="708870EC" w14:textId="460585E6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1,250ms</w:t>
            </w:r>
          </w:p>
        </w:tc>
        <w:tc>
          <w:tcPr>
            <w:tcW w:w="1620" w:type="dxa"/>
          </w:tcPr>
          <w:p w14:paraId="3D60EE8B" w14:textId="29384EE1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94.5%</w:t>
            </w:r>
          </w:p>
        </w:tc>
        <w:tc>
          <w:tcPr>
            <w:tcW w:w="1350" w:type="dxa"/>
          </w:tcPr>
          <w:p w14:paraId="4AAC180C" w14:textId="1B93F58C" w:rsidR="00CD4DC7" w:rsidRDefault="00CD4DC7" w:rsidP="00CD4DC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95%</w:t>
            </w:r>
          </w:p>
        </w:tc>
      </w:tr>
    </w:tbl>
    <w:p w14:paraId="3948CAAD" w14:textId="004666C4" w:rsidR="00BF07CB" w:rsidRPr="00BF07CB" w:rsidRDefault="00BF07CB" w:rsidP="00CD4DC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TH Sarabun New" w:hAnsi="TH Sarabun New" w:cs="TH Sarabun New"/>
          <w:sz w:val="32"/>
          <w:szCs w:val="32"/>
        </w:rPr>
        <w:t>Breaking Point: ~180 concurrent users</w:t>
      </w:r>
    </w:p>
    <w:p w14:paraId="2773B367" w14:textId="27E117EA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3.6.3.2 Response Time Distribution</w:t>
      </w:r>
    </w:p>
    <w:p w14:paraId="1CB649D1" w14:textId="3C5B54AC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จากการบันทึก </w:t>
      </w:r>
      <w:r w:rsidR="00BF07CB" w:rsidRPr="00BF07CB">
        <w:rPr>
          <w:rFonts w:ascii="TH Sarabun New" w:hAnsi="TH Sarabun New" w:cs="TH Sarabun New"/>
          <w:sz w:val="32"/>
          <w:szCs w:val="32"/>
        </w:rPr>
        <w:t>1,247 conversations:</w:t>
      </w:r>
    </w:p>
    <w:p w14:paraId="183A90C6" w14:textId="2D53070E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Fastest: 89ms</w:t>
      </w:r>
    </w:p>
    <w:p w14:paraId="19D0B81A" w14:textId="3DFD9749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Slowest: 1,450ms</w:t>
      </w:r>
    </w:p>
    <w:p w14:paraId="77336B73" w14:textId="07ECF0A0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Average: 267ms</w:t>
      </w:r>
    </w:p>
    <w:p w14:paraId="0AAE08DA" w14:textId="1DEA5F4D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Median: 235ms</w:t>
      </w:r>
    </w:p>
    <w:p w14:paraId="0C2AD148" w14:textId="1AECA8D4" w:rsid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- 95th Percentile: 520ms</w:t>
      </w:r>
    </w:p>
    <w:p w14:paraId="085B0B02" w14:textId="77777777" w:rsidR="00307A07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76F5EF" w14:textId="77777777" w:rsidR="00307A07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AB7352" w14:textId="4787B81A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Distribution:</w:t>
      </w:r>
    </w:p>
    <w:p w14:paraId="09740B86" w14:textId="1019E6C4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&lt; 200ms: 42%</w:t>
      </w:r>
    </w:p>
    <w:p w14:paraId="43EADB63" w14:textId="14E30906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- 200-300ms: 35%</w:t>
      </w:r>
    </w:p>
    <w:p w14:paraId="23EF384A" w14:textId="31264883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- 300-500ms: 18%</w:t>
      </w:r>
    </w:p>
    <w:p w14:paraId="2B4F21C3" w14:textId="57EA2115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- 500ms-1s: 4%</w:t>
      </w:r>
    </w:p>
    <w:p w14:paraId="15CEF622" w14:textId="538B7024" w:rsidR="00BF07CB" w:rsidRPr="00BF07CB" w:rsidRDefault="00CD4DC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&gt; 1s: 1%</w:t>
      </w:r>
    </w:p>
    <w:p w14:paraId="3FC523FC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0245C7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📊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แนะนำเพิ่ม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Chart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2: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กราฟวงกลมแสดง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Response Time </w:t>
      </w:r>
      <w:proofErr w:type="gramStart"/>
      <w:r w:rsidRPr="00307A07">
        <w:rPr>
          <w:rFonts w:ascii="TH Sarabun New" w:hAnsi="TH Sarabun New" w:cs="TH Sarabun New"/>
          <w:color w:val="EE0000"/>
          <w:sz w:val="32"/>
          <w:szCs w:val="32"/>
        </w:rPr>
        <w:t>Distribution]*</w:t>
      </w:r>
      <w:proofErr w:type="gramEnd"/>
      <w:r w:rsidRPr="00307A07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373BA4DB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Pie Chart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หรือ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Donut Chart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แสดงสัดส่วน </w:t>
      </w:r>
      <w:r w:rsidRPr="00307A07">
        <w:rPr>
          <w:rFonts w:ascii="TH Sarabun New" w:hAnsi="TH Sarabun New" w:cs="TH Sarabun New"/>
          <w:color w:val="EE0000"/>
          <w:sz w:val="32"/>
          <w:szCs w:val="32"/>
        </w:rPr>
        <w:t xml:space="preserve">5 </w:t>
      </w:r>
      <w:r w:rsidRPr="00307A07">
        <w:rPr>
          <w:rFonts w:ascii="TH Sarabun New" w:hAnsi="TH Sarabun New" w:cs="TH Sarabun New"/>
          <w:color w:val="EE0000"/>
          <w:sz w:val="32"/>
          <w:szCs w:val="32"/>
          <w:cs/>
        </w:rPr>
        <w:t>ช่วงเวลาข้างต้น</w:t>
      </w:r>
    </w:p>
    <w:p w14:paraId="06303CEE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8AFB91" w14:textId="39A1A48A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การทดสอบความปลอดภัย (</w:t>
      </w:r>
      <w:r w:rsidR="00BF07CB" w:rsidRPr="00BF07CB">
        <w:rPr>
          <w:rFonts w:ascii="TH Sarabun New" w:hAnsi="TH Sarabun New" w:cs="TH Sarabun New"/>
          <w:sz w:val="32"/>
          <w:szCs w:val="32"/>
        </w:rPr>
        <w:t>Security Testing)</w:t>
      </w:r>
    </w:p>
    <w:p w14:paraId="42E1D1E7" w14:textId="5F9C3154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3.6.4.1 Penetration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3516"/>
      </w:tblGrid>
      <w:tr w:rsidR="00307A07" w14:paraId="14FFD574" w14:textId="77777777" w:rsidTr="00880565">
        <w:trPr>
          <w:trHeight w:val="466"/>
          <w:jc w:val="center"/>
        </w:trPr>
        <w:tc>
          <w:tcPr>
            <w:tcW w:w="2109" w:type="dxa"/>
            <w:shd w:val="clear" w:color="auto" w:fill="D9D9D9" w:themeFill="background1" w:themeFillShade="D9"/>
          </w:tcPr>
          <w:p w14:paraId="66F53C46" w14:textId="24D5CDDD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Attack Type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 w14:paraId="69163BC5" w14:textId="111B932F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Test Result</w:t>
            </w:r>
          </w:p>
        </w:tc>
      </w:tr>
      <w:tr w:rsidR="00307A07" w14:paraId="4E2AF6B1" w14:textId="77777777" w:rsidTr="00880565">
        <w:trPr>
          <w:trHeight w:val="450"/>
          <w:jc w:val="center"/>
        </w:trPr>
        <w:tc>
          <w:tcPr>
            <w:tcW w:w="2109" w:type="dxa"/>
          </w:tcPr>
          <w:p w14:paraId="35AC714C" w14:textId="08949197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SQL Injection</w:t>
            </w:r>
          </w:p>
        </w:tc>
        <w:tc>
          <w:tcPr>
            <w:tcW w:w="3516" w:type="dxa"/>
          </w:tcPr>
          <w:p w14:paraId="33834641" w14:textId="60E83320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Blocked</w:t>
            </w:r>
          </w:p>
        </w:tc>
      </w:tr>
      <w:tr w:rsidR="00307A07" w14:paraId="5E293EEB" w14:textId="77777777" w:rsidTr="00880565">
        <w:trPr>
          <w:trHeight w:val="466"/>
          <w:jc w:val="center"/>
        </w:trPr>
        <w:tc>
          <w:tcPr>
            <w:tcW w:w="2109" w:type="dxa"/>
          </w:tcPr>
          <w:p w14:paraId="6146BE4A" w14:textId="54522638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XSS</w:t>
            </w:r>
          </w:p>
        </w:tc>
        <w:tc>
          <w:tcPr>
            <w:tcW w:w="3516" w:type="dxa"/>
          </w:tcPr>
          <w:p w14:paraId="71FEFC7D" w14:textId="62FB5546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Blocked</w:t>
            </w:r>
          </w:p>
        </w:tc>
      </w:tr>
      <w:tr w:rsidR="00307A07" w14:paraId="3F075C30" w14:textId="77777777" w:rsidTr="00880565">
        <w:trPr>
          <w:trHeight w:val="466"/>
          <w:jc w:val="center"/>
        </w:trPr>
        <w:tc>
          <w:tcPr>
            <w:tcW w:w="2109" w:type="dxa"/>
          </w:tcPr>
          <w:p w14:paraId="6F5FB2C8" w14:textId="48CD843F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CSRF</w:t>
            </w:r>
          </w:p>
        </w:tc>
        <w:tc>
          <w:tcPr>
            <w:tcW w:w="3516" w:type="dxa"/>
          </w:tcPr>
          <w:p w14:paraId="455A94B2" w14:textId="6145674C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Blocked</w:t>
            </w:r>
          </w:p>
        </w:tc>
      </w:tr>
      <w:tr w:rsidR="00307A07" w14:paraId="423367F9" w14:textId="77777777" w:rsidTr="00880565">
        <w:trPr>
          <w:trHeight w:val="450"/>
          <w:jc w:val="center"/>
        </w:trPr>
        <w:tc>
          <w:tcPr>
            <w:tcW w:w="2109" w:type="dxa"/>
          </w:tcPr>
          <w:p w14:paraId="18686A04" w14:textId="71BD33BF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Brute Force Login</w:t>
            </w:r>
          </w:p>
        </w:tc>
        <w:tc>
          <w:tcPr>
            <w:tcW w:w="3516" w:type="dxa"/>
          </w:tcPr>
          <w:p w14:paraId="78B7E75A" w14:textId="389F8892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Limited</w:t>
            </w:r>
          </w:p>
        </w:tc>
      </w:tr>
      <w:tr w:rsidR="00307A07" w14:paraId="3838434C" w14:textId="77777777" w:rsidTr="00880565">
        <w:trPr>
          <w:trHeight w:val="466"/>
          <w:jc w:val="center"/>
        </w:trPr>
        <w:tc>
          <w:tcPr>
            <w:tcW w:w="2109" w:type="dxa"/>
          </w:tcPr>
          <w:p w14:paraId="49289419" w14:textId="61CBF938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Path Traversal</w:t>
            </w:r>
          </w:p>
        </w:tc>
        <w:tc>
          <w:tcPr>
            <w:tcW w:w="3516" w:type="dxa"/>
          </w:tcPr>
          <w:p w14:paraId="34C6585A" w14:textId="2AE45665" w:rsidR="00307A07" w:rsidRDefault="00307A07" w:rsidP="008805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F07CB">
              <w:rPr>
                <w:rFonts w:ascii="TH Sarabun New" w:hAnsi="TH Sarabun New" w:cs="TH Sarabun New"/>
                <w:sz w:val="32"/>
                <w:szCs w:val="32"/>
              </w:rPr>
              <w:t>Blocked</w:t>
            </w:r>
          </w:p>
        </w:tc>
      </w:tr>
    </w:tbl>
    <w:p w14:paraId="300B4790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C53628" w14:textId="05934F6E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3.6.4.2 OWASP Top 10 Compliance</w:t>
      </w:r>
    </w:p>
    <w:p w14:paraId="0AF8ABDF" w14:textId="5A469009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Security Score: 9.5/10</w:t>
      </w:r>
    </w:p>
    <w:p w14:paraId="00E64941" w14:textId="74601C65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A01: Broken Access Control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Protected</w:t>
      </w:r>
    </w:p>
    <w:p w14:paraId="1D9501C8" w14:textId="748863FF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A02: Cryptographic Failures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Password hashing</w:t>
      </w:r>
    </w:p>
    <w:p w14:paraId="78720DDA" w14:textId="23D5E468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A03: Injection </w:t>
      </w:r>
      <w:r w:rsidR="00BF07CB" w:rsidRPr="00BF07CB">
        <w:rPr>
          <w:rFonts w:ascii="Arial" w:hAnsi="Arial" w:cs="Arial"/>
          <w:sz w:val="32"/>
          <w:szCs w:val="32"/>
        </w:rPr>
        <w:t>→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 Prevented</w:t>
      </w:r>
    </w:p>
    <w:p w14:paraId="37871DF1" w14:textId="47C4FD8A" w:rsid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A04-A10: Compliant</w:t>
      </w:r>
    </w:p>
    <w:p w14:paraId="45C82642" w14:textId="77777777" w:rsidR="00BB0A07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D9B27AA" w14:textId="2A709A5A" w:rsidR="00BF07CB" w:rsidRPr="00BF07CB" w:rsidRDefault="00307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3.6.5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การประเมินผลและตัวชี้วัดประสิทธิภาพ</w:t>
      </w:r>
    </w:p>
    <w:p w14:paraId="2A69377E" w14:textId="0EFAC0EA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3.6.5.1 AI Model Performance</w:t>
      </w:r>
    </w:p>
    <w:p w14:paraId="2182956C" w14:textId="44C79558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Overall Metrics:</w:t>
      </w:r>
    </w:p>
    <w:p w14:paraId="29AB1000" w14:textId="53B22FA2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Accuracy: 87.3%</w:t>
      </w:r>
    </w:p>
    <w:p w14:paraId="22919995" w14:textId="4E62A5F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Precision (Weighted): 88.5%</w:t>
      </w:r>
    </w:p>
    <w:p w14:paraId="46BDAAD7" w14:textId="253C07C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Recall (Weighted): 86.2%</w:t>
      </w:r>
    </w:p>
    <w:p w14:paraId="143A88CD" w14:textId="652C885C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F1-Score (Weighted): 87.3%</w:t>
      </w:r>
    </w:p>
    <w:p w14:paraId="249EE93B" w14:textId="1A846BE9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Per-Category Performance:</w:t>
      </w:r>
    </w:p>
    <w:p w14:paraId="7F663E38" w14:textId="1D9EFF3B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program: Precision 0.91, Recall 0.89, F1 0.90</w:t>
      </w:r>
    </w:p>
    <w:p w14:paraId="106DD69E" w14:textId="150FE3B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admission: Precision 0.88, Recall 0.85, F1 0.86</w:t>
      </w:r>
    </w:p>
    <w:p w14:paraId="60CF3101" w14:textId="096457A6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tuition: Precision 0.92, Recall 0.87, F1 0.89</w:t>
      </w:r>
    </w:p>
    <w:p w14:paraId="0797E9C1" w14:textId="68338580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career: Precision 0.84, Recall 0.88, F1 0.86</w:t>
      </w:r>
    </w:p>
    <w:p w14:paraId="1B1BA70C" w14:textId="001E5139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scholarship: Precision 0.87, Recall 0.83, F1 0.85</w:t>
      </w:r>
    </w:p>
    <w:p w14:paraId="64B349BD" w14:textId="2EAFC547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3.6.5.2 System Usage Statistics</w:t>
      </w:r>
    </w:p>
    <w:p w14:paraId="4D20B180" w14:textId="52027B5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จากการใช้งาน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UAT (7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วัน):</w:t>
      </w:r>
    </w:p>
    <w:p w14:paraId="7A464D2B" w14:textId="3480BCD9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Total Conversations: 156</w:t>
      </w:r>
    </w:p>
    <w:p w14:paraId="760B6A5F" w14:textId="3D6A062F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Total Messages: 312</w:t>
      </w:r>
    </w:p>
    <w:p w14:paraId="2F729825" w14:textId="61C59BCD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Unique Users: 23</w:t>
      </w:r>
    </w:p>
    <w:p w14:paraId="5A439244" w14:textId="4192A4AE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Top 5 Categories:</w:t>
      </w:r>
    </w:p>
    <w:p w14:paraId="6D4F17D6" w14:textId="57FCBF66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1. program (35%)</w:t>
      </w:r>
    </w:p>
    <w:p w14:paraId="0E52647B" w14:textId="506439D0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2. admission (28%)</w:t>
      </w:r>
    </w:p>
    <w:p w14:paraId="09E5805A" w14:textId="263657BF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3. tuition (18%)</w:t>
      </w:r>
    </w:p>
    <w:p w14:paraId="4479C2FA" w14:textId="282D1050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4. scholarship (12%)</w:t>
      </w:r>
    </w:p>
    <w:p w14:paraId="5C4E2DFA" w14:textId="30EAE6BF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5. career (7%)</w:t>
      </w:r>
    </w:p>
    <w:p w14:paraId="3E46AF5B" w14:textId="0BCF967C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Device Distribution:</w:t>
      </w:r>
    </w:p>
    <w:p w14:paraId="38C2003D" w14:textId="0AE8FFDD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Mobile: 62%</w:t>
      </w:r>
    </w:p>
    <w:p w14:paraId="058FF742" w14:textId="212FEA2C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Desktop: 35%</w:t>
      </w:r>
    </w:p>
    <w:p w14:paraId="7F0D634F" w14:textId="5740E46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- Tablet: 3%</w:t>
      </w:r>
    </w:p>
    <w:p w14:paraId="3FA7C0B7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98FF6E" w14:textId="77777777" w:rsidR="00BF07CB" w:rsidRPr="00BB0A07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📊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>**[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แนะนำเพิ่ม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 xml:space="preserve">Chart 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ที่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 xml:space="preserve">3: 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กราฟวงกลมแสดง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 xml:space="preserve">Device </w:t>
      </w:r>
      <w:proofErr w:type="gramStart"/>
      <w:r w:rsidRPr="00BB0A07">
        <w:rPr>
          <w:rFonts w:ascii="TH Sarabun New" w:hAnsi="TH Sarabun New" w:cs="TH Sarabun New"/>
          <w:color w:val="EE0000"/>
          <w:sz w:val="32"/>
          <w:szCs w:val="32"/>
        </w:rPr>
        <w:t>Distribution]*</w:t>
      </w:r>
      <w:proofErr w:type="gramEnd"/>
      <w:r w:rsidRPr="00BB0A07">
        <w:rPr>
          <w:rFonts w:ascii="TH Sarabun New" w:hAnsi="TH Sarabun New" w:cs="TH Sarabun New"/>
          <w:color w:val="EE0000"/>
          <w:sz w:val="32"/>
          <w:szCs w:val="32"/>
        </w:rPr>
        <w:t>*</w:t>
      </w:r>
    </w:p>
    <w:p w14:paraId="058BD55D" w14:textId="77777777" w:rsidR="00BF07CB" w:rsidRPr="00BB0A07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F07CB">
        <w:rPr>
          <w:rFonts w:ascii="Segoe UI Emoji" w:hAnsi="Segoe UI Emoji" w:cs="Segoe UI Emoji"/>
          <w:sz w:val="32"/>
          <w:szCs w:val="32"/>
        </w:rPr>
        <w:t>👉</w:t>
      </w:r>
      <w:r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 xml:space="preserve">Pie Chart 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>แสดงสัดส่วนการใช้งานจากอุปกรณ์ต่างๆ</w:t>
      </w:r>
    </w:p>
    <w:p w14:paraId="6084FF50" w14:textId="77777777" w:rsidR="00BF07CB" w:rsidRPr="00BB0A07" w:rsidRDefault="00BF07CB" w:rsidP="00BF07CB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BB0A07">
        <w:rPr>
          <w:rFonts w:ascii="TH Sarabun New" w:hAnsi="TH Sarabun New" w:cs="TH Sarabun New"/>
          <w:color w:val="EE0000"/>
          <w:sz w:val="32"/>
          <w:szCs w:val="32"/>
        </w:rPr>
        <w:t>   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เน้นให้เห็นว่า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 xml:space="preserve">Mobile </w:t>
      </w:r>
      <w:r w:rsidRPr="00BB0A0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ครองส่วนแบ่งสูงสุด </w:t>
      </w:r>
      <w:r w:rsidRPr="00BB0A07">
        <w:rPr>
          <w:rFonts w:ascii="TH Sarabun New" w:hAnsi="TH Sarabun New" w:cs="TH Sarabun New"/>
          <w:color w:val="EE0000"/>
          <w:sz w:val="32"/>
          <w:szCs w:val="32"/>
        </w:rPr>
        <w:t>62%</w:t>
      </w:r>
    </w:p>
    <w:p w14:paraId="71A6FB86" w14:textId="53D59DAA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5CEDB49" w14:textId="450E6224" w:rsidR="00BF07CB" w:rsidRPr="00BB0A07" w:rsidRDefault="00BF07CB" w:rsidP="00BF07CB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BB0A07">
        <w:rPr>
          <w:rFonts w:ascii="TH Sarabun New" w:hAnsi="TH Sarabun New" w:cs="TH Sarabun New"/>
          <w:b/>
          <w:bCs/>
          <w:sz w:val="36"/>
          <w:szCs w:val="36"/>
        </w:rPr>
        <w:t xml:space="preserve">3.7 </w:t>
      </w:r>
      <w:r w:rsidRPr="00BB0A07">
        <w:rPr>
          <w:rFonts w:ascii="TH Sarabun New" w:hAnsi="TH Sarabun New" w:cs="TH Sarabun New"/>
          <w:b/>
          <w:bCs/>
          <w:sz w:val="36"/>
          <w:szCs w:val="36"/>
          <w:cs/>
        </w:rPr>
        <w:t>ปัญหา อุปสรรค และแนวทางแก้ไข</w:t>
      </w:r>
    </w:p>
    <w:p w14:paraId="0BBF3878" w14:textId="53D7E1AF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3.7.1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ปัญหาด้านเทคนิค</w:t>
      </w:r>
    </w:p>
    <w:p w14:paraId="30EF0C1C" w14:textId="1BF9D1EA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การประมวลผลภาษาไทย</w:t>
      </w:r>
    </w:p>
    <w:p w14:paraId="5DB05162" w14:textId="59F6C198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ปัญหา: ภาษาไทยไม่มีการเว้นวรรค</w:t>
      </w:r>
    </w:p>
    <w:p w14:paraId="344C8340" w14:textId="0E3561BB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วิธีแก้: ใช้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library</w:t>
      </w:r>
    </w:p>
    <w:p w14:paraId="7653FE6C" w14:textId="30F2EE9E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>2. Python-PHP Integration</w:t>
      </w:r>
    </w:p>
    <w:p w14:paraId="0F545CB7" w14:textId="72B8F94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ปัญหา: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PHP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ไม่สามารถโหลด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pickle models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61A6D1C3" w14:textId="48F87EA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วิธีแก้: สร้าง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Flask API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แยกต่างหาก</w:t>
      </w:r>
    </w:p>
    <w:p w14:paraId="57CA0DC4" w14:textId="001F1AEB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3.7.2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ปัญหาด้านทรัพยากร</w:t>
      </w:r>
    </w:p>
    <w:p w14:paraId="09B985F0" w14:textId="44586BD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เวลาจำกัด</w:t>
      </w:r>
    </w:p>
    <w:p w14:paraId="2D541032" w14:textId="0F2DA8A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สถานะ: เหลือเวลา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25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0CFE16FF" w14:textId="65AB70C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ผลลัพธ์: เก็บ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ได้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554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รายการ (เกินเป้าหมาย)</w:t>
      </w:r>
    </w:p>
    <w:p w14:paraId="4239CD7B" w14:textId="7D12238F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ทีมงาน</w:t>
      </w:r>
    </w:p>
    <w:p w14:paraId="3E8CAD98" w14:textId="3BEB17AA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ทีม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คน แบ่งงานตาม </w:t>
      </w:r>
      <w:r w:rsidR="00BF07CB" w:rsidRPr="00BF07CB">
        <w:rPr>
          <w:rFonts w:ascii="TH Sarabun New" w:hAnsi="TH Sarabun New" w:cs="TH Sarabun New"/>
          <w:sz w:val="32"/>
          <w:szCs w:val="32"/>
        </w:rPr>
        <w:t>TEAM_DATA_COLLECTION_PLAN.md</w:t>
      </w:r>
    </w:p>
    <w:p w14:paraId="35EC65C1" w14:textId="44F7B232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ผลลัพธ์: ทีมทำงานร่วมกันได้ดี บรรลุเป้าหมาย</w:t>
      </w:r>
    </w:p>
    <w:p w14:paraId="73BB6EF1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3DD2540" w14:textId="6D7BEF0B" w:rsidR="00BF07CB" w:rsidRPr="00BB0A07" w:rsidRDefault="00BF07CB" w:rsidP="00BF07CB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BB0A07">
        <w:rPr>
          <w:rFonts w:ascii="TH Sarabun New" w:hAnsi="TH Sarabun New" w:cs="TH Sarabun New"/>
          <w:b/>
          <w:bCs/>
          <w:sz w:val="36"/>
          <w:szCs w:val="36"/>
        </w:rPr>
        <w:t xml:space="preserve">3.8 </w:t>
      </w:r>
      <w:r w:rsidRPr="00BB0A07">
        <w:rPr>
          <w:rFonts w:ascii="TH Sarabun New" w:hAnsi="TH Sarabun New" w:cs="TH Sarabun New"/>
          <w:b/>
          <w:bCs/>
          <w:sz w:val="36"/>
          <w:szCs w:val="36"/>
          <w:cs/>
        </w:rPr>
        <w:t>การประเมินผลและบทเรียนที่ได้รับ</w:t>
      </w:r>
    </w:p>
    <w:p w14:paraId="25EAB9EE" w14:textId="468E72C1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3.8.1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จุดแข็งของโครงการ</w:t>
      </w:r>
    </w:p>
    <w:p w14:paraId="42E6568A" w14:textId="61D5366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การออกแบบสถาปัตยกรรม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3-Tier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ที่ดี</w:t>
      </w:r>
    </w:p>
    <w:p w14:paraId="1992B15F" w14:textId="4B94AA31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Hybrid Approach (Rule-based + ML)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มีประสิทธิภาพ</w:t>
      </w:r>
    </w:p>
    <w:p w14:paraId="2BAB36B2" w14:textId="2151EA0D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เทคโนโลยีที่เลือกใช้เหมาะสม</w:t>
      </w:r>
    </w:p>
    <w:p w14:paraId="625E1272" w14:textId="5E8CBCCD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User Experience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ดีเยี่ยม (คะแนน </w:t>
      </w:r>
      <w:r w:rsidR="00BF07CB" w:rsidRPr="00BF07CB">
        <w:rPr>
          <w:rFonts w:ascii="TH Sarabun New" w:hAnsi="TH Sarabun New" w:cs="TH Sarabun New"/>
          <w:sz w:val="32"/>
          <w:szCs w:val="32"/>
        </w:rPr>
        <w:t>4.3/5)</w:t>
      </w:r>
    </w:p>
    <w:p w14:paraId="03A7C383" w14:textId="5833FAA2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3.8.2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ข้อเสนอแนะสำหรับการพัฒนาในอนาคต</w:t>
      </w:r>
    </w:p>
    <w:p w14:paraId="7B154315" w14:textId="5D2303D9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1.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FAQ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ในหมวด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Scholarship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F07CB" w:rsidRPr="00BF07CB">
        <w:rPr>
          <w:rFonts w:ascii="TH Sarabun New" w:hAnsi="TH Sarabun New" w:cs="TH Sarabun New"/>
          <w:sz w:val="32"/>
          <w:szCs w:val="32"/>
        </w:rPr>
        <w:t>Facilities</w:t>
      </w:r>
    </w:p>
    <w:p w14:paraId="79BB7FFA" w14:textId="2357845C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2.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ปรับปรุงคำตอบให้เป็นธรรมชาติมากขึ้น</w:t>
      </w:r>
    </w:p>
    <w:p w14:paraId="292983B2" w14:textId="5337D8CB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พิจารณาใช้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Deep Learning (BERT, GPT)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ถ้ามีทรัพยากร</w:t>
      </w:r>
    </w:p>
    <w:p w14:paraId="38AE1077" w14:textId="6E024FC6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4.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Redis Cache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Performance</w:t>
      </w:r>
    </w:p>
    <w:p w14:paraId="76B4FB2E" w14:textId="1E0E24D1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5.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พิจารณาใช้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Docker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BF07CB" w:rsidRPr="00BF07CB">
        <w:rPr>
          <w:rFonts w:ascii="TH Sarabun New" w:hAnsi="TH Sarabun New" w:cs="TH Sarabun New"/>
          <w:sz w:val="32"/>
          <w:szCs w:val="32"/>
        </w:rPr>
        <w:t>Deployment</w:t>
      </w:r>
    </w:p>
    <w:p w14:paraId="7BA6E9F5" w14:textId="1FA718E1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3.8.3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คำแนะนำสำหรับผู้พัฒนา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Chatbot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ภาษาไทย</w:t>
      </w:r>
    </w:p>
    <w:p w14:paraId="4D6A4773" w14:textId="687236FE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เทคนิค:</w:t>
      </w:r>
    </w:p>
    <w:p w14:paraId="0143F2E7" w14:textId="00B4A484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="00BF07CB" w:rsidRPr="00BF07CB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="00BF07CB" w:rsidRPr="00BF07CB">
        <w:rPr>
          <w:rFonts w:ascii="TH Sarabun New" w:hAnsi="TH Sarabun New" w:cs="TH Sarabun New"/>
          <w:sz w:val="32"/>
          <w:szCs w:val="32"/>
        </w:rPr>
        <w:t xml:space="preserve">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เสมอสำหรับภาษาไทย</w:t>
      </w:r>
    </w:p>
    <w:p w14:paraId="26CA3F84" w14:textId="2D180132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เริ่มจาก </w:t>
      </w:r>
      <w:r w:rsidR="00BF07CB" w:rsidRPr="00BF07CB">
        <w:rPr>
          <w:rFonts w:ascii="TH Sarabun New" w:hAnsi="TH Sarabun New" w:cs="TH Sarabun New"/>
          <w:sz w:val="32"/>
          <w:szCs w:val="32"/>
        </w:rPr>
        <w:t>Simple Model (TF-IDF + Logistic Regression)</w:t>
      </w:r>
    </w:p>
    <w:p w14:paraId="37F37C41" w14:textId="0CF29936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>Hybrid Approach (Rule-based + ML)</w:t>
      </w:r>
    </w:p>
    <w:p w14:paraId="12F28BAA" w14:textId="51EC5484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="00BF07CB" w:rsidRPr="00BF07CB">
        <w:rPr>
          <w:rFonts w:ascii="TH Sarabun New" w:hAnsi="TH Sarabun New" w:cs="TH Sarabun New"/>
          <w:sz w:val="32"/>
          <w:szCs w:val="32"/>
        </w:rPr>
        <w:t>training data</w:t>
      </w:r>
    </w:p>
    <w:p w14:paraId="4C39C2BB" w14:textId="47C6CF9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ตั้ง </w:t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Confidence Threshold (0.8)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 xml:space="preserve">กรอง </w:t>
      </w:r>
      <w:r w:rsidR="00BF07CB" w:rsidRPr="00BF07CB">
        <w:rPr>
          <w:rFonts w:ascii="TH Sarabun New" w:hAnsi="TH Sarabun New" w:cs="TH Sarabun New"/>
          <w:sz w:val="32"/>
          <w:szCs w:val="32"/>
        </w:rPr>
        <w:t>prediction</w:t>
      </w:r>
    </w:p>
    <w:p w14:paraId="5EF05F9E" w14:textId="311604F5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ข้อควรระวัง:</w:t>
      </w:r>
    </w:p>
    <w:p w14:paraId="46910884" w14:textId="34C8FA94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ภาษาไทยมีความซับซ้อน ต้องทดสอบให้ดี</w:t>
      </w:r>
    </w:p>
    <w:p w14:paraId="45007ACE" w14:textId="1D41D5DC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Training data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ต้องมีคุณภาพ</w:t>
      </w:r>
    </w:p>
    <w:p w14:paraId="3E741C49" w14:textId="01B62773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Performance testing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076DE222" w14:textId="4414280A" w:rsidR="00BF07CB" w:rsidRPr="00BF07CB" w:rsidRDefault="00BB0A07" w:rsidP="00BF07CB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F07CB" w:rsidRPr="00BF07CB">
        <w:rPr>
          <w:rFonts w:ascii="TH Sarabun New" w:hAnsi="TH Sarabun New" w:cs="TH Sarabun New"/>
          <w:sz w:val="32"/>
          <w:szCs w:val="32"/>
        </w:rPr>
        <w:t xml:space="preserve">- Security </w:t>
      </w:r>
      <w:r w:rsidR="00BF07CB" w:rsidRPr="00BF07CB">
        <w:rPr>
          <w:rFonts w:ascii="TH Sarabun New" w:hAnsi="TH Sarabun New" w:cs="TH Sarabun New"/>
          <w:sz w:val="32"/>
          <w:szCs w:val="32"/>
          <w:cs/>
        </w:rPr>
        <w:t>ต้องคิดตั้งแต่แรก</w:t>
      </w:r>
    </w:p>
    <w:p w14:paraId="1D88DC04" w14:textId="77777777" w:rsidR="00BF07CB" w:rsidRPr="00BF07CB" w:rsidRDefault="00BF07CB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DDE692" w14:textId="77777777" w:rsidR="00521AF6" w:rsidRPr="00BF07CB" w:rsidRDefault="00521AF6" w:rsidP="00BF07CB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521AF6" w:rsidRPr="00BF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DE9F0" w14:textId="77777777" w:rsidR="002644DC" w:rsidRDefault="002644DC" w:rsidP="00F77AF1">
      <w:pPr>
        <w:spacing w:after="0" w:line="240" w:lineRule="auto"/>
      </w:pPr>
      <w:r>
        <w:separator/>
      </w:r>
    </w:p>
  </w:endnote>
  <w:endnote w:type="continuationSeparator" w:id="0">
    <w:p w14:paraId="49D677B4" w14:textId="77777777" w:rsidR="002644DC" w:rsidRDefault="002644DC" w:rsidP="00F7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48F9" w14:textId="77777777" w:rsidR="002644DC" w:rsidRDefault="002644DC" w:rsidP="00F77AF1">
      <w:pPr>
        <w:spacing w:after="0" w:line="240" w:lineRule="auto"/>
      </w:pPr>
      <w:r>
        <w:separator/>
      </w:r>
    </w:p>
  </w:footnote>
  <w:footnote w:type="continuationSeparator" w:id="0">
    <w:p w14:paraId="3CC8A53C" w14:textId="77777777" w:rsidR="002644DC" w:rsidRDefault="002644DC" w:rsidP="00F77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14"/>
    <w:rsid w:val="00065A8A"/>
    <w:rsid w:val="00065F14"/>
    <w:rsid w:val="00075435"/>
    <w:rsid w:val="000B5DB2"/>
    <w:rsid w:val="002644DC"/>
    <w:rsid w:val="002842FE"/>
    <w:rsid w:val="00307A07"/>
    <w:rsid w:val="00351471"/>
    <w:rsid w:val="003B729F"/>
    <w:rsid w:val="003D2451"/>
    <w:rsid w:val="00521AF6"/>
    <w:rsid w:val="005552D3"/>
    <w:rsid w:val="005A13FB"/>
    <w:rsid w:val="006E2C6F"/>
    <w:rsid w:val="00770856"/>
    <w:rsid w:val="0087704C"/>
    <w:rsid w:val="008B50EE"/>
    <w:rsid w:val="0095748B"/>
    <w:rsid w:val="00A171F2"/>
    <w:rsid w:val="00A357B4"/>
    <w:rsid w:val="00AE2E6C"/>
    <w:rsid w:val="00BA596F"/>
    <w:rsid w:val="00BB0A07"/>
    <w:rsid w:val="00BB0E48"/>
    <w:rsid w:val="00BD502E"/>
    <w:rsid w:val="00BF07CB"/>
    <w:rsid w:val="00C47174"/>
    <w:rsid w:val="00CD4DC7"/>
    <w:rsid w:val="00D012CD"/>
    <w:rsid w:val="00D16536"/>
    <w:rsid w:val="00DF45E0"/>
    <w:rsid w:val="00E0594D"/>
    <w:rsid w:val="00E86397"/>
    <w:rsid w:val="00ED6A5C"/>
    <w:rsid w:val="00EE44DB"/>
    <w:rsid w:val="00F230A4"/>
    <w:rsid w:val="00F324D0"/>
    <w:rsid w:val="00F77AF1"/>
    <w:rsid w:val="00FB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6DAC"/>
  <w15:chartTrackingRefBased/>
  <w15:docId w15:val="{D080EC38-9204-46DD-884E-D3698898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F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F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E2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7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AF1"/>
  </w:style>
  <w:style w:type="paragraph" w:styleId="Footer">
    <w:name w:val="footer"/>
    <w:basedOn w:val="Normal"/>
    <w:link w:val="FooterChar"/>
    <w:uiPriority w:val="99"/>
    <w:unhideWhenUsed/>
    <w:rsid w:val="00F77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19</Pages>
  <Words>2944</Words>
  <Characters>15146</Characters>
  <Application>Microsoft Office Word</Application>
  <DocSecurity>0</DocSecurity>
  <Lines>517</Lines>
  <Paragraphs>455</Paragraphs>
  <ScaleCrop>false</ScaleCrop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9</cp:revision>
  <dcterms:created xsi:type="dcterms:W3CDTF">2026-02-02T21:40:00Z</dcterms:created>
  <dcterms:modified xsi:type="dcterms:W3CDTF">2026-02-08T19:30:00Z</dcterms:modified>
</cp:coreProperties>
</file>