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25B3" w14:textId="77777777" w:rsidR="00995339" w:rsidRPr="00995339" w:rsidRDefault="00995339" w:rsidP="00995339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995339">
        <w:rPr>
          <w:rFonts w:ascii="TH Sarabun New" w:hAnsi="TH Sarabun New" w:cs="TH Sarabun New"/>
          <w:sz w:val="32"/>
          <w:szCs w:val="32"/>
        </w:rPr>
        <w:t>3</w:t>
      </w:r>
    </w:p>
    <w:p w14:paraId="79DB30BF" w14:textId="77777777" w:rsidR="00995339" w:rsidRPr="00995339" w:rsidRDefault="00995339" w:rsidP="00995339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ขั้นตอนและวิธีการดำเนินงาน</w:t>
      </w:r>
    </w:p>
    <w:p w14:paraId="68E9FEB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3DE22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3.1 </w:t>
      </w:r>
      <w:r w:rsidRPr="00995339">
        <w:rPr>
          <w:rFonts w:ascii="TH Sarabun New" w:hAnsi="TH Sarabun New" w:cs="TH Sarabun New"/>
          <w:sz w:val="32"/>
          <w:szCs w:val="32"/>
          <w:cs/>
        </w:rPr>
        <w:t>ภาพรวมกระบวนการพัฒนา</w:t>
      </w:r>
    </w:p>
    <w:p w14:paraId="2BE8F3C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การพัฒนาระบบ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Chatbot </w:t>
      </w:r>
      <w:r w:rsidRPr="00995339">
        <w:rPr>
          <w:rFonts w:ascii="TH Sarabun New" w:hAnsi="TH Sarabun New" w:cs="TH Sarabun New"/>
          <w:sz w:val="32"/>
          <w:szCs w:val="32"/>
          <w:cs/>
        </w:rPr>
        <w:t>อัจฉริยะสำหรับคณะวิศวกรรมศาสตร์ มหาวิทยาลัยเทคโนโลยีราชมงคล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พระนคร ได้ดำเนินการตามกระบวนการพัฒนาซอฟต์แวร์แบบ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Incremental Development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โดยแบ่งการพัฒนาออกเป็น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5 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ขั้นตอนหลัก ดังนี้:</w:t>
      </w:r>
    </w:p>
    <w:p w14:paraId="22DCD7D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1: </w:t>
      </w:r>
      <w:r w:rsidRPr="00995339">
        <w:rPr>
          <w:rFonts w:ascii="TH Sarabun New" w:hAnsi="TH Sarabun New" w:cs="TH Sarabun New"/>
          <w:sz w:val="32"/>
          <w:szCs w:val="32"/>
          <w:cs/>
        </w:rPr>
        <w:t>วิเคราะห์ความต้องการและออกแบบระบบ</w:t>
      </w:r>
    </w:p>
    <w:p w14:paraId="0D51E01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2: </w:t>
      </w:r>
      <w:r w:rsidRPr="00995339">
        <w:rPr>
          <w:rFonts w:ascii="TH Sarabun New" w:hAnsi="TH Sarabun New" w:cs="TH Sarabun New"/>
          <w:sz w:val="32"/>
          <w:szCs w:val="32"/>
          <w:cs/>
        </w:rPr>
        <w:t>จัดเตรียมฐานข้อมูล</w:t>
      </w:r>
    </w:p>
    <w:p w14:paraId="190EFC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3: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พัฒนาระบบ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Frontend</w:t>
      </w:r>
    </w:p>
    <w:p w14:paraId="6EF4817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4: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พัฒนาระบบ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AI/ML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สำหรับการจำแนกความตั้งใจ</w:t>
      </w:r>
    </w:p>
    <w:p w14:paraId="3517412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5: </w:t>
      </w:r>
      <w:r w:rsidRPr="00995339">
        <w:rPr>
          <w:rFonts w:ascii="TH Sarabun New" w:hAnsi="TH Sarabun New" w:cs="TH Sarabun New"/>
          <w:sz w:val="32"/>
          <w:szCs w:val="32"/>
          <w:cs/>
        </w:rPr>
        <w:t>ทดสอบและปรับปรุงระบบ</w:t>
      </w:r>
    </w:p>
    <w:p w14:paraId="582AE19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แต่ละขั้นตอนได้รับการวางแผนและดำเนินการอย่างเป็นระบบ โดยมีการทบทวนและปรับปรุงอย่างต่อเนื่องเพื่อให้ได้ระบบที่มีประสิทธิภาพสูงสุด</w:t>
      </w:r>
    </w:p>
    <w:p w14:paraId="001E0E3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1427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1: </w:t>
      </w:r>
      <w:r w:rsidRPr="00995339">
        <w:rPr>
          <w:rFonts w:ascii="TH Sarabun New" w:hAnsi="TH Sarabun New" w:cs="TH Sarabun New"/>
          <w:sz w:val="32"/>
          <w:szCs w:val="32"/>
          <w:cs/>
        </w:rPr>
        <w:t>วิเคราะห์ความต้องการและออกแบบระบบ</w:t>
      </w:r>
    </w:p>
    <w:p w14:paraId="4C2BEE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3.2.1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การวิเคราะห์ความต้องการ</w:t>
      </w:r>
    </w:p>
    <w:p w14:paraId="4C6D64F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3.2.1.1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การรวบรวมความต้องการ (</w:t>
      </w:r>
      <w:r w:rsidRPr="00995339">
        <w:rPr>
          <w:rFonts w:ascii="TH Sarabun New" w:hAnsi="TH Sarabun New" w:cs="TH Sarabun New"/>
          <w:sz w:val="32"/>
          <w:szCs w:val="32"/>
        </w:rPr>
        <w:t>Requirements Gathering)</w:t>
      </w:r>
    </w:p>
    <w:p w14:paraId="1BC7E5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ทีมผู้พัฒนาได้ดำเนินการรวบรวมความต้องการจากกลุ่มผู้ใช้งาน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3 </w:t>
      </w:r>
      <w:r w:rsidRPr="00995339">
        <w:rPr>
          <w:rFonts w:ascii="TH Sarabun New" w:hAnsi="TH Sarabun New" w:cs="TH Sarabun New"/>
          <w:sz w:val="32"/>
          <w:szCs w:val="32"/>
          <w:cs/>
        </w:rPr>
        <w:t>กลุ่มหลัก:</w:t>
      </w:r>
    </w:p>
    <w:p w14:paraId="5EC0E8F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1. </w:t>
      </w:r>
      <w:r w:rsidRPr="00995339">
        <w:rPr>
          <w:rFonts w:ascii="TH Sarabun New" w:hAnsi="TH Sarabun New" w:cs="TH Sarabun New"/>
          <w:sz w:val="32"/>
          <w:szCs w:val="32"/>
          <w:cs/>
        </w:rPr>
        <w:t>นักศึกษาปัจจุบันและผู้สนใจสมัครเรียน</w:t>
      </w:r>
    </w:p>
    <w:p w14:paraId="29B539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ต้องการสอบถามข้อมูลการรับสมัคร (</w:t>
      </w:r>
      <w:r w:rsidRPr="00995339">
        <w:rPr>
          <w:rFonts w:ascii="TH Sarabun New" w:hAnsi="TH Sarabun New" w:cs="TH Sarabun New"/>
          <w:sz w:val="32"/>
          <w:szCs w:val="32"/>
        </w:rPr>
        <w:t xml:space="preserve">TCAS, </w:t>
      </w:r>
      <w:r w:rsidRPr="00995339">
        <w:rPr>
          <w:rFonts w:ascii="TH Sarabun New" w:hAnsi="TH Sarabun New" w:cs="TH Sarabun New"/>
          <w:sz w:val="32"/>
          <w:szCs w:val="32"/>
          <w:cs/>
        </w:rPr>
        <w:t>รอบต่างๆ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คุณสมบัติ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เอกสาร)</w:t>
      </w:r>
    </w:p>
    <w:p w14:paraId="28761AB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ต้องการทราบข้อมูลค่าเทอม การผ่อนชำระ</w:t>
      </w:r>
    </w:p>
    <w:p w14:paraId="55EB209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ต้องการสอบถามข้อมูลทุนการศึกษา (</w:t>
      </w:r>
      <w:proofErr w:type="spellStart"/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กย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ศ./</w:t>
      </w:r>
      <w:proofErr w:type="gramEnd"/>
      <w:r w:rsidRPr="00995339">
        <w:rPr>
          <w:rFonts w:ascii="TH Sarabun New" w:hAnsi="TH Sarabun New" w:cs="TH Sarabun New"/>
          <w:sz w:val="32"/>
          <w:szCs w:val="32"/>
          <w:cs/>
        </w:rPr>
        <w:t>กรอ.)</w:t>
      </w:r>
    </w:p>
    <w:p w14:paraId="384E195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ต้องการข้อมูลสาขาวิชา หลักสูตร และความแตกต่าง</w:t>
      </w:r>
    </w:p>
    <w:p w14:paraId="272F32A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ต้องการค้นหาอาจารย์ที่ปรึกษา อาจารย์ผู้สอน</w:t>
      </w:r>
    </w:p>
    <w:p w14:paraId="58B77A9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ต้องการบริการตอบคำถามตลอด </w:t>
      </w:r>
      <w:r w:rsidRPr="00995339">
        <w:rPr>
          <w:rFonts w:ascii="TH Sarabun New" w:hAnsi="TH Sarabun New" w:cs="TH Sarabun New"/>
          <w:sz w:val="32"/>
          <w:szCs w:val="32"/>
        </w:rPr>
        <w:t xml:space="preserve">24 </w:t>
      </w:r>
      <w:r w:rsidRPr="00995339">
        <w:rPr>
          <w:rFonts w:ascii="TH Sarabun New" w:hAnsi="TH Sarabun New" w:cs="TH Sarabun New"/>
          <w:sz w:val="32"/>
          <w:szCs w:val="32"/>
          <w:cs/>
        </w:rPr>
        <w:t>ชั่วโมง</w:t>
      </w:r>
    </w:p>
    <w:p w14:paraId="11E72D6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CC6936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2. </w:t>
      </w:r>
      <w:r w:rsidRPr="00995339">
        <w:rPr>
          <w:rFonts w:ascii="TH Sarabun New" w:hAnsi="TH Sarabun New" w:cs="TH Sarabun New"/>
          <w:sz w:val="32"/>
          <w:szCs w:val="32"/>
          <w:cs/>
        </w:rPr>
        <w:t>เจ้าหน้าที่และอาจารย์</w:t>
      </w:r>
    </w:p>
    <w:p w14:paraId="1910AF7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ต้องการลดภาระงานตอบคำถามซ้ำๆ</w:t>
      </w:r>
    </w:p>
    <w:p w14:paraId="3028C0D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ต้องการระบบจัดการ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ที่ใช้งานง่าย</w:t>
      </w:r>
    </w:p>
    <w:p w14:paraId="267B236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ต้องการดูประวัติการสนทนาเพื่อวิเคราะห์พฤติกรรม</w:t>
      </w:r>
    </w:p>
    <w:p w14:paraId="5D09960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ต้องการระบบที่ปลอดภัยและควบคุมได้</w:t>
      </w:r>
    </w:p>
    <w:p w14:paraId="53CCAD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3. </w:t>
      </w:r>
      <w:r w:rsidRPr="00995339">
        <w:rPr>
          <w:rFonts w:ascii="TH Sarabun New" w:hAnsi="TH Sarabun New" w:cs="TH Sarabun New"/>
          <w:sz w:val="32"/>
          <w:szCs w:val="32"/>
          <w:cs/>
        </w:rPr>
        <w:t>ผู้ปกครองและบุคคลทั่วไป</w:t>
      </w:r>
    </w:p>
    <w:p w14:paraId="6E16F1B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ต้องการข้อมูลเบื้องต้นเกี่ยวกับคณะและสาขาวิชา</w:t>
      </w:r>
    </w:p>
    <w:p w14:paraId="01448D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ต้องการช่องทางติดต่อคณะ</w:t>
      </w:r>
    </w:p>
    <w:p w14:paraId="3DF0217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ต้องการข้อมูลที่เข้าใจง่าย ไม่ซับซ้อน</w:t>
      </w:r>
    </w:p>
    <w:p w14:paraId="4041D08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3.2.1.2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การกำหนดขอบเขตระบบ (</w:t>
      </w:r>
      <w:r w:rsidRPr="00995339">
        <w:rPr>
          <w:rFonts w:ascii="TH Sarabun New" w:hAnsi="TH Sarabun New" w:cs="TH Sarabun New"/>
          <w:sz w:val="32"/>
          <w:szCs w:val="32"/>
        </w:rPr>
        <w:t>System Scope)</w:t>
      </w:r>
    </w:p>
    <w:p w14:paraId="37E932E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>จากการวิเคราะห์ความต้องการ ได้กำหนดขอบเขตของระบบดังนี้:</w:t>
      </w:r>
    </w:p>
    <w:p w14:paraId="0853287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1. </w:t>
      </w:r>
      <w:r w:rsidRPr="00995339">
        <w:rPr>
          <w:rFonts w:ascii="TH Sarabun New" w:hAnsi="TH Sarabun New" w:cs="TH Sarabun New"/>
          <w:sz w:val="32"/>
          <w:szCs w:val="32"/>
          <w:cs/>
        </w:rPr>
        <w:t>ขอบเขตที่รวมในระบบ</w:t>
      </w:r>
    </w:p>
    <w:p w14:paraId="7944B89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ระบบตอบคำถามอัตโนมัติด้วย </w:t>
      </w:r>
      <w:r w:rsidRPr="00995339">
        <w:rPr>
          <w:rFonts w:ascii="TH Sarabun New" w:hAnsi="TH Sarabun New" w:cs="TH Sarabun New"/>
          <w:sz w:val="32"/>
          <w:szCs w:val="32"/>
        </w:rPr>
        <w:t>AI/ML</w:t>
      </w:r>
    </w:p>
    <w:p w14:paraId="5C6B7F9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ฐานข้อมูลบุคลากร </w:t>
      </w:r>
      <w:r w:rsidRPr="00995339">
        <w:rPr>
          <w:rFonts w:ascii="TH Sarabun New" w:hAnsi="TH Sarabun New" w:cs="TH Sarabun New"/>
          <w:sz w:val="32"/>
          <w:szCs w:val="32"/>
        </w:rPr>
        <w:t xml:space="preserve">118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10 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สาขาวิชา</w:t>
      </w:r>
    </w:p>
    <w:p w14:paraId="230B41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ฐานข้อมูล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ครอบคลุมหลายหมวดหมู่ (มีทั้งหมด </w:t>
      </w:r>
      <w:r w:rsidRPr="00995339">
        <w:rPr>
          <w:rFonts w:ascii="TH Sarabun New" w:hAnsi="TH Sarabun New" w:cs="TH Sarabun New"/>
          <w:sz w:val="32"/>
          <w:szCs w:val="32"/>
        </w:rPr>
        <w:t xml:space="preserve">554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รายการ)</w:t>
      </w:r>
    </w:p>
    <w:p w14:paraId="01CAED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ระบบจัดการข้อมูล (</w:t>
      </w:r>
      <w:r w:rsidRPr="00995339">
        <w:rPr>
          <w:rFonts w:ascii="TH Sarabun New" w:hAnsi="TH Sarabun New" w:cs="TH Sarabun New"/>
          <w:sz w:val="32"/>
          <w:szCs w:val="32"/>
        </w:rPr>
        <w:t>Admin Dashboard)</w:t>
      </w:r>
    </w:p>
    <w:p w14:paraId="6102814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การบันทึกประวัติการสนทนา</w:t>
      </w:r>
    </w:p>
    <w:p w14:paraId="38265A1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ระบบความปลอดภัย (</w:t>
      </w:r>
      <w:r w:rsidRPr="00995339">
        <w:rPr>
          <w:rFonts w:ascii="TH Sarabun New" w:hAnsi="TH Sarabun New" w:cs="TH Sarabun New"/>
          <w:sz w:val="32"/>
          <w:szCs w:val="32"/>
        </w:rPr>
        <w:t>CORS, Rate Limiting, Input Validation)</w:t>
      </w:r>
    </w:p>
    <w:p w14:paraId="325BC26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Interface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Responsive </w:t>
      </w:r>
      <w:r w:rsidRPr="00995339">
        <w:rPr>
          <w:rFonts w:ascii="TH Sarabun New" w:hAnsi="TH Sarabun New" w:cs="TH Sarabun New"/>
          <w:sz w:val="32"/>
          <w:szCs w:val="32"/>
          <w:cs/>
        </w:rPr>
        <w:t>รองรับทุกอุปกรณ์</w:t>
      </w:r>
    </w:p>
    <w:p w14:paraId="053EE32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2. </w:t>
      </w:r>
      <w:r w:rsidRPr="00995339">
        <w:rPr>
          <w:rFonts w:ascii="TH Sarabun New" w:hAnsi="TH Sarabun New" w:cs="TH Sarabun New"/>
          <w:sz w:val="32"/>
          <w:szCs w:val="32"/>
          <w:cs/>
        </w:rPr>
        <w:t>ขอบเขตที่ไม่รวมในระบบ</w:t>
      </w:r>
    </w:p>
    <w:p w14:paraId="589C5BC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การบูรณาการกับระบบทะเบียนนักศึกษา</w:t>
      </w:r>
    </w:p>
    <w:p w14:paraId="0179C5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การประมวลผลเสียง (</w:t>
      </w:r>
      <w:r w:rsidRPr="00995339">
        <w:rPr>
          <w:rFonts w:ascii="TH Sarabun New" w:hAnsi="TH Sarabun New" w:cs="TH Sarabun New"/>
          <w:sz w:val="32"/>
          <w:szCs w:val="32"/>
        </w:rPr>
        <w:t>Voice Recognition)</w:t>
      </w:r>
    </w:p>
    <w:p w14:paraId="379F46E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ระบบสมัครเรียนออนไลน์</w:t>
      </w:r>
    </w:p>
    <w:p w14:paraId="74707D4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การวิเคราะห์ข้อมูลเชิงลึก (</w:t>
      </w:r>
      <w:r w:rsidRPr="00995339">
        <w:rPr>
          <w:rFonts w:ascii="TH Sarabun New" w:hAnsi="TH Sarabun New" w:cs="TH Sarabun New"/>
          <w:sz w:val="32"/>
          <w:szCs w:val="32"/>
        </w:rPr>
        <w:t>Advanced Analytics)</w:t>
      </w:r>
    </w:p>
    <w:p w14:paraId="1A825B1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รองรับภาษาต่างประเทศ</w:t>
      </w:r>
    </w:p>
    <w:p w14:paraId="15EE576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br/>
      </w:r>
    </w:p>
    <w:p w14:paraId="739BEB8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3.2.2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การออกแบบสถาปัตยกรรมระบบ</w:t>
      </w:r>
    </w:p>
    <w:p w14:paraId="3FA75D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     3.2.2.1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สถาปัตยกรรมแบบ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3-Tier Architecture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ระบบได้รับการออกแบบด้วยสถาปัตยกรรมแบบ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3 </w:t>
      </w:r>
      <w:r w:rsidRPr="00995339">
        <w:rPr>
          <w:rFonts w:ascii="TH Sarabun New" w:hAnsi="TH Sarabun New" w:cs="TH Sarabun New"/>
          <w:sz w:val="32"/>
          <w:szCs w:val="32"/>
          <w:cs/>
        </w:rPr>
        <w:t>ชั้น (</w:t>
      </w:r>
      <w:r w:rsidRPr="00995339">
        <w:rPr>
          <w:rFonts w:ascii="TH Sarabun New" w:hAnsi="TH Sarabun New" w:cs="TH Sarabun New"/>
          <w:sz w:val="32"/>
          <w:szCs w:val="32"/>
        </w:rPr>
        <w:t xml:space="preserve">3-Tier Architecture)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เพื่อแยกความรับผิดชอบของแต่ละส่วนให้ชัดเจน ประกอบด้วย:</w:t>
      </w:r>
    </w:p>
    <w:p w14:paraId="12AB9E2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CDF846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┌─────────────────────────────────────────────────────────┐</w:t>
      </w:r>
    </w:p>
    <w:p w14:paraId="05E83B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Presentation Layer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Frontend)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936683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HTML5, CSS3, JavaScript (ES6+)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74999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Responsive Design (Mobile-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First)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5D810D4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AJAX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สำหรับการสื่อสารแบบ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Asynchronous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AE6D4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Dark Mode Support          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477DFA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└────────────────────┬────────────────────────────────────┘</w:t>
      </w:r>
    </w:p>
    <w:p w14:paraId="45CD031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HTTP/HTTPS (JSON)</w:t>
      </w:r>
    </w:p>
    <w:p w14:paraId="64FC138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┌────────────────────▼────────────────────────────────────┐</w:t>
      </w:r>
    </w:p>
    <w:p w14:paraId="3586B04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Application Layer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Backend)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B26A75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PHP 8.0+ (Business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Logic)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4EF340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REST API Architecture      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7AC1F4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NLP Processing (Keyword Matching, Synonym Expansion)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138B0C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AI/ML Integration (Python Flask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API)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6E173F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Security Middleware (CORS, Rate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Limiting)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229B53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└────────────────────┬────────────────────────────────────┘</w:t>
      </w:r>
    </w:p>
    <w:p w14:paraId="451B23C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>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PDO (MySQL)</w:t>
      </w:r>
    </w:p>
    <w:p w14:paraId="3D3866B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┌────────────────────▼────────────────────────────────────┐</w:t>
      </w:r>
    </w:p>
    <w:p w14:paraId="37C9DAD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Data Layer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Database)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55DC575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MySQL 8.0+ / MariaDB         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10EC5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ตาราง: </w:t>
      </w:r>
      <w:r w:rsidRPr="00995339">
        <w:rPr>
          <w:rFonts w:ascii="TH Sarabun New" w:hAnsi="TH Sarabun New" w:cs="TH Sarabun New"/>
          <w:sz w:val="32"/>
          <w:szCs w:val="32"/>
        </w:rPr>
        <w:t xml:space="preserve">staff,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, news,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admin_users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2EA84D2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ACID Compliance            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9A53EF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Index Optimization (BTREE,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FULLTEXT)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236E697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└─────────────────────────────────────────────────────────┘</w:t>
      </w:r>
    </w:p>
    <w:p w14:paraId="5DD175A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79B615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3.2.2.2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การออกแบบฐานข้อมูล (</w:t>
      </w:r>
      <w:r w:rsidRPr="00995339">
        <w:rPr>
          <w:rFonts w:ascii="TH Sarabun New" w:hAnsi="TH Sarabun New" w:cs="TH Sarabun New"/>
          <w:sz w:val="32"/>
          <w:szCs w:val="32"/>
        </w:rPr>
        <w:t xml:space="preserve">Database Design)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ออกแบบฐานข้อมูลตามหลักการ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995339">
        <w:rPr>
          <w:rFonts w:ascii="TH Sarabun New" w:hAnsi="TH Sarabun New" w:cs="TH Sarabun New"/>
          <w:sz w:val="32"/>
          <w:szCs w:val="32"/>
        </w:rPr>
        <w:t xml:space="preserve">Third Normal Form (3NF)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เพื่อลดความซ้ำซ้อนของข้อมูล</w:t>
      </w:r>
    </w:p>
    <w:p w14:paraId="2EF15A4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>ตารางหลัก</w:t>
      </w:r>
    </w:p>
    <w:p w14:paraId="7C207D2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staff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จัดเก็บข้อมูลบุคลากร </w:t>
      </w:r>
      <w:r w:rsidRPr="00995339">
        <w:rPr>
          <w:rFonts w:ascii="TH Sarabun New" w:hAnsi="TH Sarabun New" w:cs="TH Sarabun New"/>
          <w:sz w:val="32"/>
          <w:szCs w:val="32"/>
        </w:rPr>
        <w:t xml:space="preserve">118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10 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สาขาวิชา ประกอบด้วยข้อมูลชื่อ-นามสกุล ตำแหน่งทางวิชาการ สาขาที่สังกัด ข้อมูลติดต่อ และความเชี่ยวชาญ</w:t>
      </w:r>
    </w:p>
    <w:p w14:paraId="056E1F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จัดเก็บคำถาม-คำตอบทั้งหมด </w:t>
      </w:r>
      <w:r w:rsidRPr="00995339">
        <w:rPr>
          <w:rFonts w:ascii="TH Sarabun New" w:hAnsi="TH Sarabun New" w:cs="TH Sarabun New"/>
          <w:sz w:val="32"/>
          <w:szCs w:val="32"/>
        </w:rPr>
        <w:t xml:space="preserve">554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ครอบคลุม </w:t>
      </w:r>
      <w:r w:rsidRPr="00995339">
        <w:rPr>
          <w:rFonts w:ascii="TH Sarabun New" w:hAnsi="TH Sarabun New" w:cs="TH Sarabun New"/>
          <w:sz w:val="32"/>
          <w:szCs w:val="32"/>
        </w:rPr>
        <w:t xml:space="preserve">12 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หมวดหมู่ (</w:t>
      </w:r>
      <w:r w:rsidRPr="00995339">
        <w:rPr>
          <w:rFonts w:ascii="TH Sarabun New" w:hAnsi="TH Sarabun New" w:cs="TH Sarabun New"/>
          <w:sz w:val="32"/>
          <w:szCs w:val="32"/>
        </w:rPr>
        <w:t xml:space="preserve">admission, tuition, loan, scholarship, program, career, facilities, general, contact, research, activities, graduation, regulations)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995339">
        <w:rPr>
          <w:rFonts w:ascii="TH Sarabun New" w:hAnsi="TH Sarabun New" w:cs="TH Sarabun New"/>
          <w:sz w:val="32"/>
          <w:szCs w:val="32"/>
        </w:rPr>
        <w:t xml:space="preserve">FULLTEXT Index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สำหรับการค้นหาข้อมูลภาษาไทย</w:t>
      </w:r>
    </w:p>
    <w:p w14:paraId="6CBE458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3.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departments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จัดเก็บข้อมูล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10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สาขาวิชาในคณะวิศวกรรมศาสตร์ ทำหน้าที่เป็น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Master Data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สำหรับการอ้างอิง</w:t>
      </w:r>
    </w:p>
    <w:p w14:paraId="5A7D76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A426F2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4.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บันทึกประวัติการสนทนาทั้งหมด พร้อมข้อมูล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intent, confidence,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response_time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user_feedback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เพื่อนำไปวิเคราะห์และปรับปรุงระบบ</w:t>
      </w:r>
    </w:p>
    <w:p w14:paraId="01AF3A9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5.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admin_users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>จัดเก็บข้อมูลผู้ดูแลระบบพร้อมรหัสผ่านที่เข้ารหัสด้วยอัลกอริทึมที่ปลอดภัย</w:t>
      </w:r>
    </w:p>
    <w:p w14:paraId="3A6732E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     3.2.2.3 Entity-Relationship Diagram (ERD)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และความสัมพันธ์ระหว่างตาราง</w:t>
      </w:r>
    </w:p>
    <w:p w14:paraId="2419B54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แผนภาพความสัมพันธ์ระหว่างตาราง (</w:t>
      </w:r>
      <w:r w:rsidRPr="00995339">
        <w:rPr>
          <w:rFonts w:ascii="TH Sarabun New" w:hAnsi="TH Sarabun New" w:cs="TH Sarabun New"/>
          <w:sz w:val="32"/>
          <w:szCs w:val="32"/>
        </w:rPr>
        <w:t>ER-Diagram)</w:t>
      </w:r>
    </w:p>
    <w:p w14:paraId="094BFC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327307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┌──────────────────────┐</w:t>
      </w:r>
    </w:p>
    <w:p w14:paraId="517AEA6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departments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Arial" w:hAnsi="Arial" w:cs="Arial"/>
          <w:sz w:val="32"/>
          <w:szCs w:val="32"/>
        </w:rPr>
        <w:t>◄</w:t>
      </w:r>
      <w:proofErr w:type="gramEnd"/>
      <w:r w:rsidRPr="00995339">
        <w:rPr>
          <w:rFonts w:ascii="Arial" w:hAnsi="Arial" w:cs="Arial"/>
          <w:sz w:val="32"/>
          <w:szCs w:val="32"/>
        </w:rPr>
        <w:t>───</w:t>
      </w:r>
      <w:r w:rsidRPr="00995339">
        <w:rPr>
          <w:rFonts w:ascii="TH Sarabun New" w:hAnsi="TH Sarabun New" w:cs="TH Sarabun New"/>
          <w:sz w:val="32"/>
          <w:szCs w:val="32"/>
        </w:rPr>
        <w:t xml:space="preserve"> Master Table (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ข้อมูลอ้างอิง)</w:t>
      </w:r>
    </w:p>
    <w:p w14:paraId="737F022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id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PK)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A8172D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name_th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320A89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code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UNIQUE)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16EF3DB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10 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สาขา)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320093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└──────────┬───────────┘</w:t>
      </w:r>
    </w:p>
    <w:p w14:paraId="2F0EBBD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1</w:t>
      </w:r>
    </w:p>
    <w:p w14:paraId="6348920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has_many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</w:t>
      </w:r>
      <w:r w:rsidRPr="00995339">
        <w:rPr>
          <w:rFonts w:ascii="TH Sarabun New" w:hAnsi="TH Sarabun New" w:cs="TH Sarabun New"/>
          <w:sz w:val="32"/>
          <w:szCs w:val="32"/>
          <w:cs/>
        </w:rPr>
        <w:t>มีหลายคน)</w:t>
      </w:r>
    </w:p>
    <w:p w14:paraId="7217D4F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1752C6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N</w:t>
      </w:r>
    </w:p>
    <w:p w14:paraId="5D9DA44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┌──────────▼───────────┐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┌──────────────────────┐</w:t>
      </w:r>
    </w:p>
    <w:p w14:paraId="03B5380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staff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admin_users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5A3329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id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PK)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id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PK)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7C82B7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department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FK)   </w:t>
      </w:r>
      <w:proofErr w:type="gramEnd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username (UNIQUE)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5539106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name_th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(</w:t>
      </w:r>
      <w:r w:rsidRPr="00995339">
        <w:rPr>
          <w:rFonts w:ascii="TH Sarabun New" w:hAnsi="TH Sarabun New" w:cs="TH Sarabun New"/>
          <w:sz w:val="32"/>
          <w:szCs w:val="32"/>
          <w:cs/>
        </w:rPr>
        <w:t>ผู้ดูแลระบบ)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9384AD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position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└──────────────────────┘</w:t>
      </w:r>
    </w:p>
    <w:p w14:paraId="4F9AFB4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118 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คน)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7A5E9D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└──────────┬───────────┘</w:t>
      </w:r>
    </w:p>
    <w:p w14:paraId="0307E4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1</w:t>
      </w:r>
    </w:p>
    <w:p w14:paraId="60E03E5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belongs_to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</w:t>
      </w:r>
      <w:r w:rsidRPr="00995339">
        <w:rPr>
          <w:rFonts w:ascii="TH Sarabun New" w:hAnsi="TH Sarabun New" w:cs="TH Sarabun New"/>
          <w:sz w:val="32"/>
          <w:szCs w:val="32"/>
          <w:cs/>
        </w:rPr>
        <w:t>สังกัดสาขา)</w:t>
      </w:r>
    </w:p>
    <w:p w14:paraId="15C49B9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>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2912C9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N</w:t>
      </w:r>
    </w:p>
    <w:p w14:paraId="0667B28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┌──────────▼───────────┐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┌──────────────────────┐</w:t>
      </w:r>
    </w:p>
    <w:p w14:paraId="5338EEE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A3242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id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PK)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id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PK)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53C6A3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question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user_message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9C457F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answer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bot_response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C7056B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category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intent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CBC2B4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department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FK)   </w:t>
      </w:r>
      <w:proofErr w:type="gramEnd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confidence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59D46F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keywords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5C26F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554 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รายการ)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(</w:t>
      </w:r>
      <w:r w:rsidRPr="00995339">
        <w:rPr>
          <w:rFonts w:ascii="TH Sarabun New" w:hAnsi="TH Sarabun New" w:cs="TH Sarabun New"/>
          <w:sz w:val="32"/>
          <w:szCs w:val="32"/>
          <w:cs/>
        </w:rPr>
        <w:t>บันทึกทุกการสนทนา)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</w:p>
    <w:p w14:paraId="4F402EB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└──────────────────────┘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└──────────────────────┘</w:t>
      </w:r>
    </w:p>
    <w:p w14:paraId="6C4D6FD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คำอธิบายความสัมพันธ์</w:t>
      </w:r>
    </w:p>
    <w:p w14:paraId="71C920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1. departments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staff (One-to-Many)</w:t>
      </w:r>
    </w:p>
    <w:p w14:paraId="4BDF06A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หนึ่งสาขาวิชาสามารถมีบุคลากรหลายคน</w:t>
      </w:r>
    </w:p>
    <w:p w14:paraId="460F51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บุคลากรแต่ละคนต้องสังกัดสาขาวิชาเพียงหนึ่งสาขา</w:t>
      </w:r>
    </w:p>
    <w:p w14:paraId="54C76E8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ใช้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ลด์ </w:t>
      </w:r>
      <w:r w:rsidRPr="00995339">
        <w:rPr>
          <w:rFonts w:ascii="TH Sarabun New" w:hAnsi="TH Sarabun New" w:cs="TH Sarabun New"/>
          <w:sz w:val="32"/>
          <w:szCs w:val="32"/>
        </w:rPr>
        <w:t xml:space="preserve">`department`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995339">
        <w:rPr>
          <w:rFonts w:ascii="TH Sarabun New" w:hAnsi="TH Sarabun New" w:cs="TH Sarabun New"/>
          <w:sz w:val="32"/>
          <w:szCs w:val="32"/>
        </w:rPr>
        <w:t xml:space="preserve">staff table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อ้างอิงไปยัง </w:t>
      </w:r>
      <w:r w:rsidRPr="00995339">
        <w:rPr>
          <w:rFonts w:ascii="TH Sarabun New" w:hAnsi="TH Sarabun New" w:cs="TH Sarabun New"/>
          <w:sz w:val="32"/>
          <w:szCs w:val="32"/>
        </w:rPr>
        <w:t xml:space="preserve">`code`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995339">
        <w:rPr>
          <w:rFonts w:ascii="TH Sarabun New" w:hAnsi="TH Sarabun New" w:cs="TH Sarabun New"/>
          <w:sz w:val="32"/>
          <w:szCs w:val="32"/>
        </w:rPr>
        <w:t>departments table</w:t>
      </w:r>
    </w:p>
    <w:p w14:paraId="01E7308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D3E0AA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2. departments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(One-to-Many)</w:t>
      </w:r>
    </w:p>
    <w:p w14:paraId="702A9CE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หนึ่งสาขาวิชาสามารถมี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เฉพาะสาขาหลายรายการ</w:t>
      </w:r>
    </w:p>
    <w:p w14:paraId="2DD32A2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FAQ </w:t>
      </w:r>
      <w:r w:rsidRPr="00995339">
        <w:rPr>
          <w:rFonts w:ascii="TH Sarabun New" w:hAnsi="TH Sarabun New" w:cs="TH Sarabun New"/>
          <w:sz w:val="32"/>
          <w:szCs w:val="32"/>
          <w:cs/>
        </w:rPr>
        <w:t>บางรายการอาจไม่เกี่ยวข้องกับสาขาใดเฉพาะ (</w:t>
      </w:r>
      <w:r w:rsidRPr="00995339">
        <w:rPr>
          <w:rFonts w:ascii="TH Sarabun New" w:hAnsi="TH Sarabun New" w:cs="TH Sarabun New"/>
          <w:sz w:val="32"/>
          <w:szCs w:val="32"/>
        </w:rPr>
        <w:t xml:space="preserve">department = NULL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ทั่วไป)</w:t>
      </w:r>
    </w:p>
    <w:p w14:paraId="1905165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ใช้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ลด์ </w:t>
      </w:r>
      <w:r w:rsidRPr="00995339">
        <w:rPr>
          <w:rFonts w:ascii="TH Sarabun New" w:hAnsi="TH Sarabun New" w:cs="TH Sarabun New"/>
          <w:sz w:val="32"/>
          <w:szCs w:val="32"/>
        </w:rPr>
        <w:t xml:space="preserve">`department`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table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>Foreign Key (</w:t>
      </w:r>
      <w:r w:rsidRPr="00995339">
        <w:rPr>
          <w:rFonts w:ascii="TH Sarabun New" w:hAnsi="TH Sarabun New" w:cs="TH Sarabun New"/>
          <w:sz w:val="32"/>
          <w:szCs w:val="32"/>
          <w:cs/>
        </w:rPr>
        <w:t>ถ้ามีค่า)</w:t>
      </w:r>
    </w:p>
    <w:p w14:paraId="7336472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3.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(Independent)</w:t>
      </w:r>
    </w:p>
    <w:p w14:paraId="04550E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ทั้งสองตารางไม่มีความสัมพันธ์โดยตรง (</w:t>
      </w:r>
      <w:r w:rsidRPr="00995339">
        <w:rPr>
          <w:rFonts w:ascii="TH Sarabun New" w:hAnsi="TH Sarabun New" w:cs="TH Sarabun New"/>
          <w:sz w:val="32"/>
          <w:szCs w:val="32"/>
        </w:rPr>
        <w:t>No Foreign Key)</w:t>
      </w:r>
    </w:p>
    <w:p w14:paraId="4E150C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     -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995339">
        <w:rPr>
          <w:rFonts w:ascii="TH Sarabun New" w:hAnsi="TH Sarabun New" w:cs="TH Sarabun New"/>
          <w:sz w:val="32"/>
          <w:szCs w:val="32"/>
        </w:rPr>
        <w:t xml:space="preserve">intent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ที่ได้จากการจำแนกของ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ซึ่งไม่ได้อ้างอิงไปยัง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faq_id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โดยตรง</w:t>
      </w:r>
    </w:p>
    <w:p w14:paraId="189081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ความสัมพันธ์เป็นแบบ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Logical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995339">
        <w:rPr>
          <w:rFonts w:ascii="TH Sarabun New" w:hAnsi="TH Sarabun New" w:cs="TH Sarabun New"/>
          <w:sz w:val="32"/>
          <w:szCs w:val="32"/>
        </w:rPr>
        <w:t>Physical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ผ่านการเปรียบเทียบ </w:t>
      </w:r>
      <w:r w:rsidRPr="00995339">
        <w:rPr>
          <w:rFonts w:ascii="TH Sarabun New" w:hAnsi="TH Sarabun New" w:cs="TH Sarabun New"/>
          <w:sz w:val="32"/>
          <w:szCs w:val="32"/>
        </w:rPr>
        <w:t xml:space="preserve">intent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category)</w:t>
      </w:r>
    </w:p>
    <w:p w14:paraId="7AB96FE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4.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admin_users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(Independent)</w:t>
      </w:r>
    </w:p>
    <w:p w14:paraId="3706936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ตารางนี้เป็นอิสระ ไม่มีความสัมพันธ์กับตารางอื่น</w:t>
      </w:r>
    </w:p>
    <w:p w14:paraId="125105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ใช้สำหรับการ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Authentication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Authorization </w:t>
      </w:r>
      <w:r w:rsidRPr="00995339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49554BF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>หลักการออกแบบ</w:t>
      </w:r>
    </w:p>
    <w:p w14:paraId="68513B8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Normalization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ออกแบบตามหลัก </w:t>
      </w:r>
      <w:r w:rsidRPr="00995339">
        <w:rPr>
          <w:rFonts w:ascii="TH Sarabun New" w:hAnsi="TH Sarabun New" w:cs="TH Sarabun New"/>
          <w:sz w:val="32"/>
          <w:szCs w:val="32"/>
        </w:rPr>
        <w:t xml:space="preserve">Third Normal Form (3NF)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เพื่อลดความซ้ำซ้อน</w:t>
      </w:r>
    </w:p>
    <w:p w14:paraId="0F662F6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Referential Integrity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Foreign Key Constraints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เพื่อรักษาความสมบูรณ์ของข้อมูล</w:t>
      </w:r>
    </w:p>
    <w:p w14:paraId="5E34FEB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Index Optimization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995339">
        <w:rPr>
          <w:rFonts w:ascii="TH Sarabun New" w:hAnsi="TH Sarabun New" w:cs="TH Sarabun New"/>
          <w:sz w:val="32"/>
          <w:szCs w:val="32"/>
        </w:rPr>
        <w:t xml:space="preserve">Index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บนคอลัมน์ที่ใช้ค้นหาบ่อย เช่น </w:t>
      </w:r>
      <w:r w:rsidRPr="00995339">
        <w:rPr>
          <w:rFonts w:ascii="TH Sarabun New" w:hAnsi="TH Sarabun New" w:cs="TH Sarabun New"/>
          <w:sz w:val="32"/>
          <w:szCs w:val="32"/>
        </w:rPr>
        <w:t>department, category, intent</w:t>
      </w:r>
    </w:p>
    <w:p w14:paraId="321DC30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Data Type Selection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995339">
        <w:rPr>
          <w:rFonts w:ascii="TH Sarabun New" w:hAnsi="TH Sarabun New" w:cs="TH Sarabun New"/>
          <w:sz w:val="32"/>
          <w:szCs w:val="32"/>
        </w:rPr>
        <w:t xml:space="preserve">Data Type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ที่เหมาะสม เช่น </w:t>
      </w:r>
      <w:r w:rsidRPr="00995339">
        <w:rPr>
          <w:rFonts w:ascii="TH Sarabun New" w:hAnsi="TH Sarabun New" w:cs="TH Sarabun New"/>
          <w:sz w:val="32"/>
          <w:szCs w:val="32"/>
        </w:rPr>
        <w:t xml:space="preserve">TEXT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สำหรับข้อความยาว</w:t>
      </w:r>
      <w:r w:rsidRPr="00995339">
        <w:rPr>
          <w:rFonts w:ascii="TH Sarabun New" w:hAnsi="TH Sarabun New" w:cs="TH Sarabun New"/>
          <w:sz w:val="32"/>
          <w:szCs w:val="32"/>
        </w:rPr>
        <w:t xml:space="preserve">, VARCHAR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สำหรับข้อความสั้น</w:t>
      </w:r>
      <w:r w:rsidRPr="00995339">
        <w:rPr>
          <w:rFonts w:ascii="TH Sarabun New" w:hAnsi="TH Sarabun New" w:cs="TH Sarabun New"/>
          <w:sz w:val="32"/>
          <w:szCs w:val="32"/>
        </w:rPr>
        <w:t xml:space="preserve">, DECIMAL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สำหรับตัวเลขทศนิยม</w:t>
      </w:r>
    </w:p>
    <w:p w14:paraId="3AD07F2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3.2.3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การออกแบบระบบ </w:t>
      </w:r>
      <w:r w:rsidRPr="00995339">
        <w:rPr>
          <w:rFonts w:ascii="TH Sarabun New" w:hAnsi="TH Sarabun New" w:cs="TH Sarabun New"/>
          <w:sz w:val="32"/>
          <w:szCs w:val="32"/>
        </w:rPr>
        <w:t>AI/ML</w:t>
      </w:r>
    </w:p>
    <w:p w14:paraId="6BAA9BD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3.2.3.1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การเลือกวิธีการ (</w:t>
      </w:r>
      <w:r w:rsidRPr="00995339">
        <w:rPr>
          <w:rFonts w:ascii="TH Sarabun New" w:hAnsi="TH Sarabun New" w:cs="TH Sarabun New"/>
          <w:sz w:val="32"/>
          <w:szCs w:val="32"/>
        </w:rPr>
        <w:t>Hybrid Approach)</w:t>
      </w:r>
    </w:p>
    <w:p w14:paraId="0B2942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ระบบใช้แนวทาง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Hybrid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ที่ผสมผสานระหว่าง:</w:t>
      </w:r>
    </w:p>
    <w:p w14:paraId="48D8AA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1. Rule-based System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สำหรับคำถามที่ตรงกับ </w:t>
      </w:r>
      <w:r w:rsidRPr="00995339">
        <w:rPr>
          <w:rFonts w:ascii="TH Sarabun New" w:hAnsi="TH Sarabun New" w:cs="TH Sarabun New"/>
          <w:sz w:val="32"/>
          <w:szCs w:val="32"/>
        </w:rPr>
        <w:t>FAQ</w:t>
      </w:r>
    </w:p>
    <w:p w14:paraId="3B22C9C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- Keyword Matching</w:t>
      </w:r>
    </w:p>
    <w:p w14:paraId="40A486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- Synonym Expansion</w:t>
      </w:r>
    </w:p>
    <w:p w14:paraId="02CF867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- Fuzzy Matching</w:t>
      </w:r>
    </w:p>
    <w:p w14:paraId="6E6596F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- Relevance Scoring</w:t>
      </w:r>
    </w:p>
    <w:p w14:paraId="4A5D232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2. AI/ML System -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สำหรับการจำแนกความตั้งใจ (</w:t>
      </w:r>
      <w:r w:rsidRPr="00995339">
        <w:rPr>
          <w:rFonts w:ascii="TH Sarabun New" w:hAnsi="TH Sarabun New" w:cs="TH Sarabun New"/>
          <w:sz w:val="32"/>
          <w:szCs w:val="32"/>
        </w:rPr>
        <w:t>Intent Classification)</w:t>
      </w:r>
    </w:p>
    <w:p w14:paraId="721A5A2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- TF-IDF (Term Frequency-Inverse Document Frequency)</w:t>
      </w:r>
    </w:p>
    <w:p w14:paraId="78021D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- Logistic Regression</w:t>
      </w:r>
    </w:p>
    <w:p w14:paraId="041F931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- Confidence Scoring</w:t>
      </w:r>
    </w:p>
    <w:p w14:paraId="4A5AD09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3.2.3.2 Flow Chart: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กระบวนการทำงานแบบ </w:t>
      </w:r>
      <w:r w:rsidRPr="00995339">
        <w:rPr>
          <w:rFonts w:ascii="TH Sarabun New" w:hAnsi="TH Sarabun New" w:cs="TH Sarabun New"/>
          <w:sz w:val="32"/>
          <w:szCs w:val="32"/>
        </w:rPr>
        <w:t>Hybrid Approach</w:t>
      </w:r>
    </w:p>
    <w:p w14:paraId="1900242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5774E4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แผนภาพกระบวนการ (</w:t>
      </w:r>
      <w:r w:rsidRPr="00995339">
        <w:rPr>
          <w:rFonts w:ascii="TH Sarabun New" w:hAnsi="TH Sarabun New" w:cs="TH Sarabun New"/>
          <w:sz w:val="32"/>
          <w:szCs w:val="32"/>
        </w:rPr>
        <w:t>Process Flow Diagram)</w:t>
      </w:r>
    </w:p>
    <w:p w14:paraId="3D029B1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803812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lastRenderedPageBreak/>
        <w:t>┌───────────────────────────────────────────────────┐</w:t>
      </w:r>
    </w:p>
    <w:p w14:paraId="297F059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</w:t>
      </w:r>
      <w:r w:rsidRPr="00995339">
        <w:rPr>
          <w:rFonts w:ascii="TH Sarabun New" w:hAnsi="TH Sarabun New" w:cs="TH Sarabun New"/>
          <w:sz w:val="32"/>
          <w:szCs w:val="32"/>
          <w:cs/>
        </w:rPr>
        <w:t>ผู้ใช้ส่งคำถาม (</w:t>
      </w:r>
      <w:r w:rsidRPr="00995339">
        <w:rPr>
          <w:rFonts w:ascii="TH Sarabun New" w:hAnsi="TH Sarabun New" w:cs="TH Sarabun New"/>
          <w:sz w:val="32"/>
          <w:szCs w:val="32"/>
        </w:rPr>
        <w:t xml:space="preserve">User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Input)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90764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ตัวอย่าง: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สาขาวิศวคอมเรียนอะไร"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BAE185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└──────────────────────┬───────────────────────────┘</w:t>
      </w:r>
    </w:p>
    <w:p w14:paraId="60E9879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A049E8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  </w:t>
      </w:r>
      <w:r w:rsidRPr="00995339">
        <w:rPr>
          <w:rFonts w:ascii="Arial" w:hAnsi="Arial" w:cs="Arial"/>
          <w:sz w:val="32"/>
          <w:szCs w:val="32"/>
        </w:rPr>
        <w:t>▼</w:t>
      </w:r>
    </w:p>
    <w:p w14:paraId="1E426A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┌───────────────────────────────────────────────────┐</w:t>
      </w:r>
    </w:p>
    <w:p w14:paraId="75013DF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1: Text Preprocessing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BB3DFC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Tokenization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ตัดคำด้วย </w:t>
      </w:r>
      <w:proofErr w:type="spellStart"/>
      <w:proofErr w:type="gram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E9D09F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Lowercasing (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แปลงเป็นตัวพิมพ์เล็ก)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993604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Remove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ลบคำเชื่อมที่ไม่สำคัญ)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25E17C0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Normalization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เช่น วิศวฯ </w:t>
      </w:r>
      <w:r w:rsidRPr="00995339">
        <w:rPr>
          <w:rFonts w:ascii="Arial" w:hAnsi="Arial" w:cs="Arial" w:hint="cs"/>
          <w:sz w:val="32"/>
          <w:szCs w:val="32"/>
          <w:cs/>
        </w:rPr>
        <w:t>→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วิศวกรรม)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5660ED1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r w:rsidRPr="00995339">
        <w:rPr>
          <w:rFonts w:ascii="TH Sarabun New" w:hAnsi="TH Sarabun New" w:cs="TH Sarabun New"/>
          <w:sz w:val="32"/>
          <w:szCs w:val="32"/>
          <w:cs/>
        </w:rPr>
        <w:t>ผลลัพธ์: [</w:t>
      </w:r>
      <w:r w:rsidRPr="00995339">
        <w:rPr>
          <w:rFonts w:ascii="TH Sarabun New" w:hAnsi="TH Sarabun New" w:cs="TH Sarabun New"/>
          <w:sz w:val="32"/>
          <w:szCs w:val="32"/>
        </w:rPr>
        <w:t>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วิศวกรรม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"</w:t>
      </w:r>
      <w:r w:rsidRPr="00995339">
        <w:rPr>
          <w:rFonts w:ascii="TH Sarabun New" w:hAnsi="TH Sarabun New" w:cs="TH Sarabun New"/>
          <w:sz w:val="32"/>
          <w:szCs w:val="32"/>
        </w:rPr>
        <w:t xml:space="preserve">,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5F747A8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"</w:t>
      </w:r>
      <w:r w:rsidRPr="00995339">
        <w:rPr>
          <w:rFonts w:ascii="TH Sarabun New" w:hAnsi="TH Sarabun New" w:cs="TH Sarabun New"/>
          <w:sz w:val="32"/>
          <w:szCs w:val="32"/>
          <w:cs/>
        </w:rPr>
        <w:t>คอมพิวเตอร์"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เรียน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"</w:t>
      </w:r>
      <w:r w:rsidRPr="00995339">
        <w:rPr>
          <w:rFonts w:ascii="TH Sarabun New" w:hAnsi="TH Sarabun New" w:cs="TH Sarabun New"/>
          <w:sz w:val="32"/>
          <w:szCs w:val="32"/>
        </w:rPr>
        <w:t xml:space="preserve">]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128E3BF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└──────────────────────┬───────────────────────────┘</w:t>
      </w:r>
    </w:p>
    <w:p w14:paraId="759FCDF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EAD8F5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  </w:t>
      </w:r>
      <w:r w:rsidRPr="00995339">
        <w:rPr>
          <w:rFonts w:ascii="Arial" w:hAnsi="Arial" w:cs="Arial"/>
          <w:sz w:val="32"/>
          <w:szCs w:val="32"/>
        </w:rPr>
        <w:t>▼</w:t>
      </w:r>
    </w:p>
    <w:p w14:paraId="3361CEC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┌───────────────────────────────────────────────────┐</w:t>
      </w:r>
    </w:p>
    <w:p w14:paraId="4A45B88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ขั้นตอนที่</w:t>
      </w:r>
      <w:proofErr w:type="gramEnd"/>
      <w:r w:rsidRPr="0099533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</w:rPr>
        <w:t xml:space="preserve">2: Intent Classification (AI/ML)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FC3E00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TF-IDF Vectorization       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876BBC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Logistic Regression Model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E0F44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คำนวณ </w:t>
      </w:r>
      <w:r w:rsidRPr="00995339">
        <w:rPr>
          <w:rFonts w:ascii="TH Sarabun New" w:hAnsi="TH Sarabun New" w:cs="TH Sarabun New"/>
          <w:sz w:val="32"/>
          <w:szCs w:val="32"/>
        </w:rPr>
        <w:t>Confidence Score  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ACE143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lastRenderedPageBreak/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r w:rsidRPr="00995339">
        <w:rPr>
          <w:rFonts w:ascii="TH Sarabun New" w:hAnsi="TH Sarabun New" w:cs="TH Sarabun New"/>
          <w:sz w:val="32"/>
          <w:szCs w:val="32"/>
          <w:cs/>
        </w:rPr>
        <w:t>ผลลัพธ์:</w:t>
      </w:r>
      <w:r w:rsidRPr="00995339">
        <w:rPr>
          <w:rFonts w:ascii="TH Sarabun New" w:hAnsi="TH Sarabun New" w:cs="TH Sarabun New"/>
          <w:sz w:val="32"/>
          <w:szCs w:val="32"/>
        </w:rPr>
        <w:t xml:space="preserve"> Category = "program"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EEAED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Confidence = 0.94 (94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%)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25941E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└──────────────────────┬───────────────────────────┘</w:t>
      </w:r>
    </w:p>
    <w:p w14:paraId="3E5F2EB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490A98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  </w:t>
      </w:r>
      <w:r w:rsidRPr="00995339">
        <w:rPr>
          <w:rFonts w:ascii="Arial" w:hAnsi="Arial" w:cs="Arial"/>
          <w:sz w:val="32"/>
          <w:szCs w:val="32"/>
        </w:rPr>
        <w:t>▼</w:t>
      </w:r>
    </w:p>
    <w:p w14:paraId="1CC57C7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┌───────────────────────────────────────────────────┐</w:t>
      </w:r>
    </w:p>
    <w:p w14:paraId="5F44867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ขั้นตอนที่</w:t>
      </w:r>
      <w:proofErr w:type="gramEnd"/>
      <w:r w:rsidRPr="0099533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</w:rPr>
        <w:t>3: Decision Making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2E78DF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┌─────────────────────────────────────────────┐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83F58C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Confidence ≥ 0.80 (80%)?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13D049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└────────────┬────────────────────────────────┘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CE6B15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 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92EE45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ใช่ </w:t>
      </w:r>
      <w:r w:rsidRPr="00995339">
        <w:rPr>
          <w:rFonts w:ascii="MS Gothic" w:eastAsia="MS Gothic" w:hAnsi="MS Gothic" w:cs="MS Gothic" w:hint="eastAsia"/>
          <w:sz w:val="32"/>
          <w:szCs w:val="32"/>
          <w:cs/>
        </w:rPr>
        <w:t>┌────▼────┐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 ไม่ใช่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56FB009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651E3D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</w:t>
      </w:r>
      <w:r w:rsidRPr="00995339">
        <w:rPr>
          <w:rFonts w:ascii="Arial" w:hAnsi="Arial" w:cs="Arial"/>
          <w:sz w:val="32"/>
          <w:szCs w:val="32"/>
        </w:rPr>
        <w:t>▼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</w:t>
      </w:r>
      <w:r w:rsidRPr="00995339">
        <w:rPr>
          <w:rFonts w:ascii="Arial" w:hAnsi="Arial" w:cs="Arial"/>
          <w:sz w:val="32"/>
          <w:szCs w:val="32"/>
        </w:rPr>
        <w:t>▼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E9F74A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┌───────────────────────────────────────────┐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64BA6C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ค้นหา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>Database              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</w:p>
    <w:p w14:paraId="1F4AE8C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category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AI      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</w:p>
    <w:p w14:paraId="17D1002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- Keyword Matching                   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</w:p>
    <w:p w14:paraId="47FE795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- FULLTEXT Search                    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</w:p>
    <w:p w14:paraId="088184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คำนวณ </w:t>
      </w:r>
      <w:r w:rsidRPr="00995339">
        <w:rPr>
          <w:rFonts w:ascii="TH Sarabun New" w:hAnsi="TH Sarabun New" w:cs="TH Sarabun New"/>
          <w:sz w:val="32"/>
          <w:szCs w:val="32"/>
        </w:rPr>
        <w:t>Relevance Score            </w:t>
      </w: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proofErr w:type="gramEnd"/>
    </w:p>
    <w:p w14:paraId="6BB4B0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lastRenderedPageBreak/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└────────────┬─────────────────────────────┘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DEBE78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└──────────────│─────────────────────────────────────┘</w:t>
      </w:r>
    </w:p>
    <w:p w14:paraId="2E1CC19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203B782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</w:t>
      </w:r>
      <w:r w:rsidRPr="00995339">
        <w:rPr>
          <w:rFonts w:ascii="Arial" w:hAnsi="Arial" w:cs="Arial"/>
          <w:sz w:val="32"/>
          <w:szCs w:val="32"/>
        </w:rPr>
        <w:t>▼</w:t>
      </w:r>
    </w:p>
    <w:p w14:paraId="247D2FC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┌───────────────────────────────────────────────────┐</w:t>
      </w:r>
    </w:p>
    <w:p w14:paraId="719EEDA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ขั้นตอนที่</w:t>
      </w:r>
      <w:proofErr w:type="gramEnd"/>
      <w:r w:rsidRPr="0099533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</w:rPr>
        <w:t>4: Response Generation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79105C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สร้างคำตอบจาก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ที่พบ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03C196C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บันทึกเข้า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 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4C0F52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-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view_count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table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988C15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└──────────────────────┬───────────────────────────┘</w:t>
      </w:r>
    </w:p>
    <w:p w14:paraId="3E6EE67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F8C9A0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          </w:t>
      </w:r>
      <w:r w:rsidRPr="00995339">
        <w:rPr>
          <w:rFonts w:ascii="Arial" w:hAnsi="Arial" w:cs="Arial"/>
          <w:sz w:val="32"/>
          <w:szCs w:val="32"/>
        </w:rPr>
        <w:t>▼</w:t>
      </w:r>
    </w:p>
    <w:p w14:paraId="0FFEEC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┌───────────────────────────────────────────────────┐</w:t>
      </w:r>
    </w:p>
    <w:p w14:paraId="41CC1C5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แสดงคำตอบให้ผู้ใช้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Output)   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                   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4E67489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ตัวอย่าง: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สาขาวิศวคอมพิวเตอร์เรียน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6B58715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>เกี่ยวกับ..."</w:t>
      </w:r>
      <w:r w:rsidRPr="00995339">
        <w:rPr>
          <w:rFonts w:ascii="TH Sarabun New" w:hAnsi="TH Sarabun New" w:cs="TH Sarabun New"/>
          <w:sz w:val="32"/>
          <w:szCs w:val="32"/>
        </w:rPr>
        <w:t xml:space="preserve">                         </w:t>
      </w:r>
      <w:r w:rsidRPr="00995339">
        <w:rPr>
          <w:rFonts w:ascii="MS Gothic" w:eastAsia="MS Gothic" w:hAnsi="MS Gothic" w:cs="MS Gothic" w:hint="eastAsia"/>
          <w:sz w:val="32"/>
          <w:szCs w:val="32"/>
        </w:rPr>
        <w:t>│</w:t>
      </w:r>
    </w:p>
    <w:p w14:paraId="3B000D9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MS Gothic" w:eastAsia="MS Gothic" w:hAnsi="MS Gothic" w:cs="MS Gothic" w:hint="eastAsia"/>
          <w:sz w:val="32"/>
          <w:szCs w:val="32"/>
        </w:rPr>
        <w:t>└───────────────────────────────────────────────────┘</w:t>
      </w:r>
    </w:p>
    <w:p w14:paraId="0C151EC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2149E35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คำอธิบายแต่ละขั้นตอน</w:t>
      </w:r>
    </w:p>
    <w:p w14:paraId="2AA2C1B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>1: Text Preprocessing</w:t>
      </w:r>
    </w:p>
    <w:p w14:paraId="40EF60A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เป็นขั้นตอนแรกที่ทำการประมวลผลข้อความเบื้องต้น (</w:t>
      </w:r>
      <w:r w:rsidRPr="00995339">
        <w:rPr>
          <w:rFonts w:ascii="TH Sarabun New" w:hAnsi="TH Sarabun New" w:cs="TH Sarabun New"/>
          <w:sz w:val="32"/>
          <w:szCs w:val="32"/>
        </w:rPr>
        <w:t xml:space="preserve">Raw Text)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ให้อยู่ในรูปแบบที่เหมาะสำหรับการประมวลผลด้วย </w:t>
      </w:r>
      <w:r w:rsidRPr="00995339">
        <w:rPr>
          <w:rFonts w:ascii="TH Sarabun New" w:hAnsi="TH Sarabun New" w:cs="TH Sarabun New"/>
          <w:sz w:val="32"/>
          <w:szCs w:val="32"/>
        </w:rPr>
        <w:t>AI</w:t>
      </w:r>
    </w:p>
    <w:p w14:paraId="3A5BBD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>รวมถึงการตัดคำ (</w:t>
      </w:r>
      <w:r w:rsidRPr="00995339">
        <w:rPr>
          <w:rFonts w:ascii="TH Sarabun New" w:hAnsi="TH Sarabun New" w:cs="TH Sarabun New"/>
          <w:sz w:val="32"/>
          <w:szCs w:val="32"/>
        </w:rPr>
        <w:t xml:space="preserve">Tokenization),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ลบ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Normalize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ข้อความ</w:t>
      </w:r>
    </w:p>
    <w:p w14:paraId="6C76929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สำหรับภาษาไทย ใช้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library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State-of-the-art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NLP </w:t>
      </w:r>
      <w:r w:rsidRPr="00995339">
        <w:rPr>
          <w:rFonts w:ascii="TH Sarabun New" w:hAnsi="TH Sarabun New" w:cs="TH Sarabun New"/>
          <w:sz w:val="32"/>
          <w:szCs w:val="32"/>
          <w:cs/>
        </w:rPr>
        <w:t>ภาษาไทย</w:t>
      </w:r>
    </w:p>
    <w:p w14:paraId="1BE279C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>2: Intent Classification (AI/ML)</w:t>
      </w:r>
    </w:p>
    <w:p w14:paraId="5A65C54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ใช้เทคนิค </w:t>
      </w:r>
      <w:r w:rsidRPr="00995339">
        <w:rPr>
          <w:rFonts w:ascii="TH Sarabun New" w:hAnsi="TH Sarabun New" w:cs="TH Sarabun New"/>
          <w:sz w:val="32"/>
          <w:szCs w:val="32"/>
        </w:rPr>
        <w:t xml:space="preserve">TF-IDF (Term Frequency-Inverse Document Frequency)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เพื่อแปลงข้อความเป็นเวกเตอร์ (</w:t>
      </w:r>
      <w:r w:rsidRPr="00995339">
        <w:rPr>
          <w:rFonts w:ascii="TH Sarabun New" w:hAnsi="TH Sarabun New" w:cs="TH Sarabun New"/>
          <w:sz w:val="32"/>
          <w:szCs w:val="32"/>
        </w:rPr>
        <w:t>Feature Vector)</w:t>
      </w:r>
    </w:p>
    <w:p w14:paraId="0D4EA27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ใช้โมเดล </w:t>
      </w:r>
      <w:r w:rsidRPr="00995339">
        <w:rPr>
          <w:rFonts w:ascii="TH Sarabun New" w:hAnsi="TH Sarabun New" w:cs="TH Sarabun New"/>
          <w:sz w:val="32"/>
          <w:szCs w:val="32"/>
        </w:rPr>
        <w:t xml:space="preserve">Logistic Regression </w:t>
      </w:r>
      <w:r w:rsidRPr="00995339">
        <w:rPr>
          <w:rFonts w:ascii="TH Sarabun New" w:hAnsi="TH Sarabun New" w:cs="TH Sarabun New"/>
          <w:sz w:val="32"/>
          <w:szCs w:val="32"/>
          <w:cs/>
        </w:rPr>
        <w:t>ทำการจำแนกหมวดหมู่ (</w:t>
      </w:r>
      <w:r w:rsidRPr="00995339">
        <w:rPr>
          <w:rFonts w:ascii="TH Sarabun New" w:hAnsi="TH Sarabun New" w:cs="TH Sarabun New"/>
          <w:sz w:val="32"/>
          <w:szCs w:val="32"/>
        </w:rPr>
        <w:t>Multi-class Classification)</w:t>
      </w:r>
    </w:p>
    <w:p w14:paraId="1CBB8F5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คำนวณ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เพื่อวัดระดับความมั่นใจของการจำแนก</w:t>
      </w:r>
    </w:p>
    <w:p w14:paraId="6277BE5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ผลลัพธ์คือ </w:t>
      </w:r>
      <w:r w:rsidRPr="00995339">
        <w:rPr>
          <w:rFonts w:ascii="TH Sarabun New" w:hAnsi="TH Sarabun New" w:cs="TH Sarabun New"/>
          <w:sz w:val="32"/>
          <w:szCs w:val="32"/>
        </w:rPr>
        <w:t>Category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995339">
        <w:rPr>
          <w:rFonts w:ascii="TH Sarabun New" w:hAnsi="TH Sarabun New" w:cs="TH Sarabun New"/>
          <w:sz w:val="32"/>
          <w:szCs w:val="32"/>
        </w:rPr>
        <w:t xml:space="preserve">program, admission, tuition)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และค่า </w:t>
      </w:r>
      <w:r w:rsidRPr="00995339">
        <w:rPr>
          <w:rFonts w:ascii="TH Sarabun New" w:hAnsi="TH Sarabun New" w:cs="TH Sarabun New"/>
          <w:sz w:val="32"/>
          <w:szCs w:val="32"/>
        </w:rPr>
        <w:t>Confidence (0.00-1.00)</w:t>
      </w:r>
    </w:p>
    <w:p w14:paraId="26CE34D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FCD49F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>3: Decision Making</w:t>
      </w:r>
    </w:p>
    <w:p w14:paraId="119C1F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เกณฑ์การตัดสินใจ: ตรวจสอบว่า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Score ≥ 0.80 (80%) </w:t>
      </w:r>
      <w:r w:rsidRPr="00995339">
        <w:rPr>
          <w:rFonts w:ascii="TH Sarabun New" w:hAnsi="TH Sarabun New" w:cs="TH Sarabun New"/>
          <w:sz w:val="32"/>
          <w:szCs w:val="32"/>
          <w:cs/>
        </w:rPr>
        <w:t>หรือไม่</w:t>
      </w:r>
    </w:p>
    <w:p w14:paraId="2D6D06D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ถ้า </w:t>
      </w:r>
      <w:r w:rsidRPr="00995339">
        <w:rPr>
          <w:rFonts w:ascii="TH Sarabun New" w:hAnsi="TH Sarabun New" w:cs="TH Sarabun New"/>
          <w:sz w:val="32"/>
          <w:szCs w:val="32"/>
        </w:rPr>
        <w:t>Confidence ≥ 0.80:</w:t>
      </w:r>
    </w:p>
    <w:p w14:paraId="4AAB17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ระบบมั่นใจในการจำแนก </w:t>
      </w:r>
      <w:r w:rsidRPr="00995339">
        <w:rPr>
          <w:rFonts w:ascii="Arial" w:hAnsi="Arial" w:cs="Arial" w:hint="cs"/>
          <w:sz w:val="32"/>
          <w:szCs w:val="32"/>
          <w:cs/>
        </w:rPr>
        <w:t>→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 ใช้ </w:t>
      </w:r>
      <w:r w:rsidRPr="00995339">
        <w:rPr>
          <w:rFonts w:ascii="TH Sarabun New" w:hAnsi="TH Sarabun New" w:cs="TH Sarabun New"/>
          <w:sz w:val="32"/>
          <w:szCs w:val="32"/>
        </w:rPr>
        <w:t>AI/ML Result</w:t>
      </w:r>
    </w:p>
    <w:p w14:paraId="20C3B76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เข้าสู่ขั้นตอน </w:t>
      </w:r>
      <w:r w:rsidRPr="00995339">
        <w:rPr>
          <w:rFonts w:ascii="TH Sarabun New" w:hAnsi="TH Sarabun New" w:cs="TH Sarabun New"/>
          <w:sz w:val="32"/>
          <w:szCs w:val="32"/>
        </w:rPr>
        <w:t>Rule-based Search</w:t>
      </w:r>
    </w:p>
    <w:p w14:paraId="0F608FC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ค้นหา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Database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category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ที่ได้จาก </w:t>
      </w:r>
      <w:r w:rsidRPr="00995339">
        <w:rPr>
          <w:rFonts w:ascii="TH Sarabun New" w:hAnsi="TH Sarabun New" w:cs="TH Sarabun New"/>
          <w:sz w:val="32"/>
          <w:szCs w:val="32"/>
        </w:rPr>
        <w:t>AI</w:t>
      </w:r>
    </w:p>
    <w:p w14:paraId="06780A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ถ้า </w:t>
      </w:r>
      <w:r w:rsidRPr="00995339">
        <w:rPr>
          <w:rFonts w:ascii="TH Sarabun New" w:hAnsi="TH Sarabun New" w:cs="TH Sarabun New"/>
          <w:sz w:val="32"/>
          <w:szCs w:val="32"/>
        </w:rPr>
        <w:t>Confidence &lt; 0.80:</w:t>
      </w:r>
    </w:p>
    <w:p w14:paraId="4633CDB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ระบบไม่มั่นใจ </w:t>
      </w:r>
      <w:r w:rsidRPr="00995339">
        <w:rPr>
          <w:rFonts w:ascii="Arial" w:hAnsi="Arial" w:cs="Arial" w:hint="cs"/>
          <w:sz w:val="32"/>
          <w:szCs w:val="32"/>
          <w:cs/>
        </w:rPr>
        <w:t>→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 ไม่ออกคำตอบ</w:t>
      </w:r>
    </w:p>
    <w:p w14:paraId="4C6887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แสดงข้อความขอโทษและแนะนำให้ติดต่อเจ้าหน้าที่</w:t>
      </w:r>
    </w:p>
    <w:p w14:paraId="612704C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0EEF4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>4: Response Generation</w:t>
      </w:r>
    </w:p>
    <w:p w14:paraId="5A1376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ดึงข้อมูลคำตอบจาก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ที่ค้นพบ</w:t>
      </w:r>
    </w:p>
    <w:p w14:paraId="37AA3FF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บันทึกประวัติการสนทนาเข้า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table</w:t>
      </w:r>
    </w:p>
    <w:p w14:paraId="1964E4D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เพิ่มสถิติ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view_count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นั้นๆ</w:t>
      </w:r>
    </w:p>
    <w:p w14:paraId="4EABB41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ส่งคำตอบพร้อม </w:t>
      </w:r>
      <w:r w:rsidRPr="00995339">
        <w:rPr>
          <w:rFonts w:ascii="TH Sarabun New" w:hAnsi="TH Sarabun New" w:cs="TH Sarabun New"/>
          <w:sz w:val="32"/>
          <w:szCs w:val="32"/>
        </w:rPr>
        <w:t>Metadata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confidence, category)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กลับไปยัง </w:t>
      </w:r>
      <w:r w:rsidRPr="00995339">
        <w:rPr>
          <w:rFonts w:ascii="TH Sarabun New" w:hAnsi="TH Sarabun New" w:cs="TH Sarabun New"/>
          <w:sz w:val="32"/>
          <w:szCs w:val="32"/>
        </w:rPr>
        <w:t>Frontend</w:t>
      </w:r>
    </w:p>
    <w:p w14:paraId="2C29BC9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34B09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จุดเด่นของ </w:t>
      </w:r>
      <w:r w:rsidRPr="00995339">
        <w:rPr>
          <w:rFonts w:ascii="TH Sarabun New" w:hAnsi="TH Sarabun New" w:cs="TH Sarabun New"/>
          <w:sz w:val="32"/>
          <w:szCs w:val="32"/>
        </w:rPr>
        <w:t>Hybrid Approach:</w:t>
      </w:r>
    </w:p>
    <w:p w14:paraId="7867727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ความแม่นยำสูง: </w:t>
      </w:r>
      <w:r w:rsidRPr="00995339">
        <w:rPr>
          <w:rFonts w:ascii="TH Sarabun New" w:hAnsi="TH Sarabun New" w:cs="TH Sarabun New"/>
          <w:sz w:val="32"/>
          <w:szCs w:val="32"/>
        </w:rPr>
        <w:t xml:space="preserve">AI/ML </w:t>
      </w:r>
      <w:r w:rsidRPr="00995339">
        <w:rPr>
          <w:rFonts w:ascii="TH Sarabun New" w:hAnsi="TH Sarabun New" w:cs="TH Sarabun New"/>
          <w:sz w:val="32"/>
          <w:szCs w:val="32"/>
          <w:cs/>
        </w:rPr>
        <w:t>ให้ความแม่นยำสูง (</w:t>
      </w:r>
      <w:r w:rsidRPr="00995339">
        <w:rPr>
          <w:rFonts w:ascii="TH Sarabun New" w:hAnsi="TH Sarabun New" w:cs="TH Sarabun New"/>
          <w:sz w:val="32"/>
          <w:szCs w:val="32"/>
        </w:rPr>
        <w:t xml:space="preserve">87.3%)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แม้จะมี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>จำกัด</w:t>
      </w:r>
    </w:p>
    <w:p w14:paraId="339FF2E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ความรวดเร็ว: </w:t>
      </w:r>
      <w:r w:rsidRPr="00995339">
        <w:rPr>
          <w:rFonts w:ascii="TH Sarabun New" w:hAnsi="TH Sarabun New" w:cs="TH Sarabun New"/>
          <w:sz w:val="32"/>
          <w:szCs w:val="32"/>
        </w:rPr>
        <w:t xml:space="preserve">Rule-based Search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ให้ผลลัพธ์รวดเร็ว (เฉลี่ย </w:t>
      </w:r>
      <w:r w:rsidRPr="00995339">
        <w:rPr>
          <w:rFonts w:ascii="TH Sarabun New" w:hAnsi="TH Sarabun New" w:cs="TH Sarabun New"/>
          <w:sz w:val="32"/>
          <w:szCs w:val="32"/>
        </w:rPr>
        <w:t>267ms)</w:t>
      </w:r>
    </w:p>
    <w:p w14:paraId="1A35C1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ความยืดหยุ่น: สามารถขยายระบบได้โดยไม่ต้องพึ่งพา </w:t>
      </w:r>
      <w:r w:rsidRPr="00995339">
        <w:rPr>
          <w:rFonts w:ascii="TH Sarabun New" w:hAnsi="TH Sarabun New" w:cs="TH Sarabun New"/>
          <w:sz w:val="32"/>
          <w:szCs w:val="32"/>
        </w:rPr>
        <w:t>Deep Learning Model</w:t>
      </w:r>
    </w:p>
    <w:p w14:paraId="1B49B5E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ความปลอดภัย: 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Threshold </w:t>
      </w:r>
      <w:r w:rsidRPr="00995339">
        <w:rPr>
          <w:rFonts w:ascii="TH Sarabun New" w:hAnsi="TH Sarabun New" w:cs="TH Sarabun New"/>
          <w:sz w:val="32"/>
          <w:szCs w:val="32"/>
          <w:cs/>
        </w:rPr>
        <w:t>เป็นตัวกรองป้องกันคำตอบที่ผิดพลาด</w:t>
      </w:r>
    </w:p>
    <w:p w14:paraId="75D45A2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E94427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---</w:t>
      </w:r>
    </w:p>
    <w:p w14:paraId="48C6D26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E83A1E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 3.3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2: </w:t>
      </w:r>
      <w:r w:rsidRPr="00995339">
        <w:rPr>
          <w:rFonts w:ascii="TH Sarabun New" w:hAnsi="TH Sarabun New" w:cs="TH Sarabun New"/>
          <w:sz w:val="32"/>
          <w:szCs w:val="32"/>
          <w:cs/>
        </w:rPr>
        <w:t>จัดเตรียมฐานข้อมูล</w:t>
      </w:r>
    </w:p>
    <w:p w14:paraId="6AE6C9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2CDF2C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3.3.1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การรวบรวมข้อมูลบุคลากร</w:t>
      </w:r>
    </w:p>
    <w:p w14:paraId="21E7485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0CFAE4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3.3.1.1 </w:t>
      </w:r>
      <w:r w:rsidRPr="00995339">
        <w:rPr>
          <w:rFonts w:ascii="TH Sarabun New" w:hAnsi="TH Sarabun New" w:cs="TH Sarabun New"/>
          <w:sz w:val="32"/>
          <w:szCs w:val="32"/>
          <w:cs/>
        </w:rPr>
        <w:t>แหล่งข้อมูล</w:t>
      </w:r>
    </w:p>
    <w:p w14:paraId="7A5D2D0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39687C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รวบรวมข้อมูลบุคลากรจากเว็บไซต์อย่างเป็นทางการของแต่ละสาขาวิชา ทั้งหมด </w:t>
      </w:r>
      <w:r w:rsidRPr="00995339">
        <w:rPr>
          <w:rFonts w:ascii="TH Sarabun New" w:hAnsi="TH Sarabun New" w:cs="TH Sarabun New"/>
          <w:sz w:val="32"/>
          <w:szCs w:val="32"/>
        </w:rPr>
        <w:t xml:space="preserve">10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สาขาในคณะวิศวกรรมศาสตร์ รวมทั้งสิ้น </w:t>
      </w:r>
      <w:r w:rsidRPr="00995339">
        <w:rPr>
          <w:rFonts w:ascii="TH Sarabun New" w:hAnsi="TH Sarabun New" w:cs="TH Sarabun New"/>
          <w:sz w:val="32"/>
          <w:szCs w:val="32"/>
        </w:rPr>
        <w:t xml:space="preserve">118 </w:t>
      </w:r>
      <w:r w:rsidRPr="00995339">
        <w:rPr>
          <w:rFonts w:ascii="TH Sarabun New" w:hAnsi="TH Sarabun New" w:cs="TH Sarabun New"/>
          <w:sz w:val="32"/>
          <w:szCs w:val="32"/>
          <w:cs/>
        </w:rPr>
        <w:t>คน</w:t>
      </w:r>
    </w:p>
    <w:p w14:paraId="20E44D9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181615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3.3.1.2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ข้อมูลที่เก็บรวบรวม</w:t>
      </w:r>
    </w:p>
    <w:p w14:paraId="0B80050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4D76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สำหรับบุคลากรแต่ละคน เก็บข้อมูลดังนี้:</w:t>
      </w:r>
    </w:p>
    <w:p w14:paraId="3BC7AC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ชื่อ-นามสกุล (ภาษาไทยและอังกฤษ)</w:t>
      </w:r>
    </w:p>
    <w:p w14:paraId="7628AD8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ตำแหน่งทางวิชาการ (อาจารย์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ผศ.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รศ.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ศ.)</w:t>
      </w:r>
    </w:p>
    <w:p w14:paraId="119510E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สาขาวิชาที่สังกัด</w:t>
      </w:r>
    </w:p>
    <w:p w14:paraId="1EB6E64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อีเมลติดต่อ</w:t>
      </w:r>
    </w:p>
    <w:p w14:paraId="69AE1D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</w:p>
    <w:p w14:paraId="57AE5ED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ความเชี่ยวชาญ/สาขาที่สอน</w:t>
      </w:r>
    </w:p>
    <w:p w14:paraId="57791F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CB81A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3.3.1.3 </w:t>
      </w:r>
      <w:r w:rsidRPr="00995339">
        <w:rPr>
          <w:rFonts w:ascii="TH Sarabun New" w:hAnsi="TH Sarabun New" w:cs="TH Sarabun New"/>
          <w:sz w:val="32"/>
          <w:szCs w:val="32"/>
          <w:cs/>
        </w:rPr>
        <w:t>กระบวนการนำเข้าข้อมูล</w:t>
      </w:r>
    </w:p>
    <w:p w14:paraId="1DEBE1A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D3BF10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จัดเตรียมไฟล์ </w:t>
      </w:r>
      <w:r w:rsidRPr="00995339">
        <w:rPr>
          <w:rFonts w:ascii="TH Sarabun New" w:hAnsi="TH Sarabun New" w:cs="TH Sarabun New"/>
          <w:sz w:val="32"/>
          <w:szCs w:val="32"/>
        </w:rPr>
        <w:t xml:space="preserve">CSV </w:t>
      </w:r>
      <w:r w:rsidRPr="00995339">
        <w:rPr>
          <w:rFonts w:ascii="TH Sarabun New" w:hAnsi="TH Sarabun New" w:cs="TH Sarabun New"/>
          <w:sz w:val="32"/>
          <w:szCs w:val="32"/>
          <w:cs/>
        </w:rPr>
        <w:t>ตามรูปแบบที่กำหนด</w:t>
      </w:r>
    </w:p>
    <w:p w14:paraId="7F9A3F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>ตรวจสอบความถูกต้องของข้อมูล (</w:t>
      </w:r>
      <w:r w:rsidRPr="00995339">
        <w:rPr>
          <w:rFonts w:ascii="TH Sarabun New" w:hAnsi="TH Sarabun New" w:cs="TH Sarabun New"/>
          <w:sz w:val="32"/>
          <w:szCs w:val="32"/>
        </w:rPr>
        <w:t>Data Validation)</w:t>
      </w:r>
    </w:p>
    <w:p w14:paraId="5B8701A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Import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เข้าฐานข้อมูลผ่าน </w:t>
      </w:r>
      <w:r w:rsidRPr="00995339">
        <w:rPr>
          <w:rFonts w:ascii="TH Sarabun New" w:hAnsi="TH Sarabun New" w:cs="TH Sarabun New"/>
          <w:sz w:val="32"/>
          <w:szCs w:val="32"/>
        </w:rPr>
        <w:t>SQL Script</w:t>
      </w:r>
    </w:p>
    <w:p w14:paraId="6556AC7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r w:rsidRPr="00995339">
        <w:rPr>
          <w:rFonts w:ascii="TH Sarabun New" w:hAnsi="TH Sarabun New" w:cs="TH Sarabun New"/>
          <w:sz w:val="32"/>
          <w:szCs w:val="32"/>
          <w:cs/>
        </w:rPr>
        <w:t>ตรวจสอบความสมบูรณ์ของข้อมูลที่นำเข้า</w:t>
      </w:r>
    </w:p>
    <w:p w14:paraId="4922704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3A059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3.3.2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การรวบรวมข้อมูล </w:t>
      </w:r>
      <w:r w:rsidRPr="00995339">
        <w:rPr>
          <w:rFonts w:ascii="TH Sarabun New" w:hAnsi="TH Sarabun New" w:cs="TH Sarabun New"/>
          <w:sz w:val="32"/>
          <w:szCs w:val="32"/>
        </w:rPr>
        <w:t>FAQ</w:t>
      </w:r>
    </w:p>
    <w:p w14:paraId="51F676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730197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3.3.2.1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การวางแผนเก็บข้อมูล</w:t>
      </w:r>
    </w:p>
    <w:p w14:paraId="0B4D63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2EE7F1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จัดทำแผนการเก็บข้อมูล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โดยแบ่งออกเป็น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12 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หมวดหมู่หลัก:</w:t>
      </w:r>
    </w:p>
    <w:p w14:paraId="028D5BB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4031E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หมวดหมู่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จำนวนเป้าหมาย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แหล่งข้อมูล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06B0D52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|---------|----------------|------------|</w:t>
      </w:r>
    </w:p>
    <w:p w14:paraId="48EE94F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1.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การรับสมัคร (</w:t>
      </w:r>
      <w:r w:rsidRPr="00995339">
        <w:rPr>
          <w:rFonts w:ascii="TH Sarabun New" w:hAnsi="TH Sarabun New" w:cs="TH Sarabun New"/>
          <w:sz w:val="32"/>
          <w:szCs w:val="32"/>
        </w:rPr>
        <w:t xml:space="preserve">Admission) | 50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>| https://reg.rmutp.ac.th/admissions/ |</w:t>
      </w:r>
    </w:p>
    <w:p w14:paraId="03D6E9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2. </w:t>
      </w:r>
      <w:r w:rsidRPr="00995339">
        <w:rPr>
          <w:rFonts w:ascii="TH Sarabun New" w:hAnsi="TH Sarabun New" w:cs="TH Sarabun New"/>
          <w:sz w:val="32"/>
          <w:szCs w:val="32"/>
          <w:cs/>
        </w:rPr>
        <w:t>ค่าเทอม (</w:t>
      </w:r>
      <w:r w:rsidRPr="00995339">
        <w:rPr>
          <w:rFonts w:ascii="TH Sarabun New" w:hAnsi="TH Sarabun New" w:cs="TH Sarabun New"/>
          <w:sz w:val="32"/>
          <w:szCs w:val="32"/>
        </w:rPr>
        <w:t xml:space="preserve">Tuition) | 30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>| https://reg.rmutp.ac.th/tuition/ |</w:t>
      </w:r>
    </w:p>
    <w:p w14:paraId="66B6CE8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3. </w:t>
      </w:r>
      <w:r w:rsidRPr="00995339">
        <w:rPr>
          <w:rFonts w:ascii="TH Sarabun New" w:hAnsi="TH Sarabun New" w:cs="TH Sarabun New"/>
          <w:sz w:val="32"/>
          <w:szCs w:val="32"/>
          <w:cs/>
        </w:rPr>
        <w:t>ทุนการศึกษา (</w:t>
      </w:r>
      <w:r w:rsidRPr="00995339">
        <w:rPr>
          <w:rFonts w:ascii="TH Sarabun New" w:hAnsi="TH Sarabun New" w:cs="TH Sarabun New"/>
          <w:sz w:val="32"/>
          <w:szCs w:val="32"/>
        </w:rPr>
        <w:t xml:space="preserve">Scholarship) | 50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>| https://studentloan.rmutp.ac.th/ |</w:t>
      </w:r>
    </w:p>
    <w:p w14:paraId="0E1D8C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4. 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สาขาวิชา/หลักสูตร (</w:t>
      </w:r>
      <w:r w:rsidRPr="00995339">
        <w:rPr>
          <w:rFonts w:ascii="TH Sarabun New" w:hAnsi="TH Sarabun New" w:cs="TH Sarabun New"/>
          <w:sz w:val="32"/>
          <w:szCs w:val="32"/>
        </w:rPr>
        <w:t xml:space="preserve">Program) | 100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>เว็บไซต์แต่ละสาขา (</w:t>
      </w:r>
      <w:r w:rsidRPr="00995339">
        <w:rPr>
          <w:rFonts w:ascii="TH Sarabun New" w:hAnsi="TH Sarabun New" w:cs="TH Sarabun New"/>
          <w:sz w:val="32"/>
          <w:szCs w:val="32"/>
        </w:rPr>
        <w:t xml:space="preserve">10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สาขา)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1E9FF4D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5. </w:t>
      </w:r>
      <w:r w:rsidRPr="00995339">
        <w:rPr>
          <w:rFonts w:ascii="TH Sarabun New" w:hAnsi="TH Sarabun New" w:cs="TH Sarabun New"/>
          <w:sz w:val="32"/>
          <w:szCs w:val="32"/>
          <w:cs/>
        </w:rPr>
        <w:t>สิ่งอำนวยความสะดวก (</w:t>
      </w:r>
      <w:r w:rsidRPr="00995339">
        <w:rPr>
          <w:rFonts w:ascii="TH Sarabun New" w:hAnsi="TH Sarabun New" w:cs="TH Sarabun New"/>
          <w:sz w:val="32"/>
          <w:szCs w:val="32"/>
        </w:rPr>
        <w:t xml:space="preserve">Facilities) | 40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>เว็บห้องสมุด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ห้องกีฬา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ฯลฯ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79813A3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6.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ข้อมูลทั่วไป (</w:t>
      </w:r>
      <w:r w:rsidRPr="00995339">
        <w:rPr>
          <w:rFonts w:ascii="TH Sarabun New" w:hAnsi="TH Sarabun New" w:cs="TH Sarabun New"/>
          <w:sz w:val="32"/>
          <w:szCs w:val="32"/>
        </w:rPr>
        <w:t xml:space="preserve">General) | 50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>| https://eng.rmutp.ac.th/ |</w:t>
      </w:r>
    </w:p>
    <w:p w14:paraId="6DA2525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7-12. </w:t>
      </w:r>
      <w:r w:rsidRPr="00995339">
        <w:rPr>
          <w:rFonts w:ascii="TH Sarabun New" w:hAnsi="TH Sarabun New" w:cs="TH Sarabun New"/>
          <w:sz w:val="32"/>
          <w:szCs w:val="32"/>
          <w:cs/>
        </w:rPr>
        <w:t>อื่นๆ (</w:t>
      </w:r>
      <w:r w:rsidRPr="00995339">
        <w:rPr>
          <w:rFonts w:ascii="TH Sarabun New" w:hAnsi="TH Sarabun New" w:cs="TH Sarabun New"/>
          <w:sz w:val="32"/>
          <w:szCs w:val="32"/>
        </w:rPr>
        <w:t xml:space="preserve">Career, Contact, Research, etc.) | 100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แหล่งข้อมูลต่างๆ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073D22F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รวม (ผลลัพธ์จริง) </w:t>
      </w:r>
      <w:r w:rsidRPr="00995339">
        <w:rPr>
          <w:rFonts w:ascii="TH Sarabun New" w:hAnsi="TH Sarabun New" w:cs="TH Sarabun New"/>
          <w:sz w:val="32"/>
          <w:szCs w:val="32"/>
        </w:rPr>
        <w:t xml:space="preserve">| 554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>| |</w:t>
      </w:r>
    </w:p>
    <w:p w14:paraId="4F73AF2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4135F4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3.3.2.2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โครงสร้างข้อมูล </w:t>
      </w:r>
      <w:r w:rsidRPr="00995339">
        <w:rPr>
          <w:rFonts w:ascii="TH Sarabun New" w:hAnsi="TH Sarabun New" w:cs="TH Sarabun New"/>
          <w:sz w:val="32"/>
          <w:szCs w:val="32"/>
        </w:rPr>
        <w:t>FAQ</w:t>
      </w:r>
    </w:p>
    <w:p w14:paraId="163C220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BF165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จัดเก็บในรูปแบบ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ประกอบด้วย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ลด์สำคัญ: </w:t>
      </w:r>
      <w:r w:rsidRPr="00995339">
        <w:rPr>
          <w:rFonts w:ascii="TH Sarabun New" w:hAnsi="TH Sarabun New" w:cs="TH Sarabun New"/>
          <w:sz w:val="32"/>
          <w:szCs w:val="32"/>
        </w:rPr>
        <w:t>question (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คำถาม)</w:t>
      </w:r>
      <w:r w:rsidRPr="00995339">
        <w:rPr>
          <w:rFonts w:ascii="TH Sarabun New" w:hAnsi="TH Sarabun New" w:cs="TH Sarabun New"/>
          <w:sz w:val="32"/>
          <w:szCs w:val="32"/>
        </w:rPr>
        <w:t>, answer (</w:t>
      </w:r>
      <w:r w:rsidRPr="00995339">
        <w:rPr>
          <w:rFonts w:ascii="TH Sarabun New" w:hAnsi="TH Sarabun New" w:cs="TH Sarabun New"/>
          <w:sz w:val="32"/>
          <w:szCs w:val="32"/>
          <w:cs/>
        </w:rPr>
        <w:t>คำตอบ)</w:t>
      </w:r>
      <w:r w:rsidRPr="00995339">
        <w:rPr>
          <w:rFonts w:ascii="TH Sarabun New" w:hAnsi="TH Sarabun New" w:cs="TH Sarabun New"/>
          <w:sz w:val="32"/>
          <w:szCs w:val="32"/>
        </w:rPr>
        <w:t>, category (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หมวดหมู่)</w:t>
      </w:r>
      <w:r w:rsidRPr="00995339">
        <w:rPr>
          <w:rFonts w:ascii="TH Sarabun New" w:hAnsi="TH Sarabun New" w:cs="TH Sarabun New"/>
          <w:sz w:val="32"/>
          <w:szCs w:val="32"/>
        </w:rPr>
        <w:t>, department (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สาขาที่เกี่ยวข้อง)</w:t>
      </w:r>
      <w:r w:rsidRPr="00995339">
        <w:rPr>
          <w:rFonts w:ascii="TH Sarabun New" w:hAnsi="TH Sarabun New" w:cs="TH Sarabun New"/>
          <w:sz w:val="32"/>
          <w:szCs w:val="32"/>
        </w:rPr>
        <w:t>, keywords (</w:t>
      </w:r>
      <w:r w:rsidRPr="00995339">
        <w:rPr>
          <w:rFonts w:ascii="TH Sarabun New" w:hAnsi="TH Sarabun New" w:cs="TH Sarabun New"/>
          <w:sz w:val="32"/>
          <w:szCs w:val="32"/>
          <w:cs/>
        </w:rPr>
        <w:t>คำสำคัญสำหรับค้นหา)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source_url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แหล่งอ้างอิง) โครงสร้างนี้มีความยืดหยุ่นในการจัดการและสามารถ </w:t>
      </w:r>
      <w:r w:rsidRPr="00995339">
        <w:rPr>
          <w:rFonts w:ascii="TH Sarabun New" w:hAnsi="TH Sarabun New" w:cs="TH Sarabun New"/>
          <w:sz w:val="32"/>
          <w:szCs w:val="32"/>
        </w:rPr>
        <w:t xml:space="preserve">Import/Export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ข้อมูลได้ง่ายผ่าน </w:t>
      </w:r>
      <w:r w:rsidRPr="00995339">
        <w:rPr>
          <w:rFonts w:ascii="TH Sarabun New" w:hAnsi="TH Sarabun New" w:cs="TH Sarabun New"/>
          <w:sz w:val="32"/>
          <w:szCs w:val="32"/>
        </w:rPr>
        <w:t>Admin Dashboard</w:t>
      </w:r>
    </w:p>
    <w:p w14:paraId="16BF1BD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C9ABDD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3.3.2.3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กระบวนการสร้าง </w:t>
      </w:r>
      <w:r w:rsidRPr="00995339">
        <w:rPr>
          <w:rFonts w:ascii="TH Sarabun New" w:hAnsi="TH Sarabun New" w:cs="TH Sarabun New"/>
          <w:sz w:val="32"/>
          <w:szCs w:val="32"/>
        </w:rPr>
        <w:t>Training Data</w:t>
      </w:r>
    </w:p>
    <w:p w14:paraId="17720C0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D43DBA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เพื่อเพิ่มประสิทธิภาพของโมเดล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Question Variations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อัตโนมัติ โดยจาก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FAQ 554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ได้ทั้งหมด </w:t>
      </w:r>
      <w:r w:rsidRPr="00995339">
        <w:rPr>
          <w:rFonts w:ascii="TH Sarabun New" w:hAnsi="TH Sarabun New" w:cs="TH Sarabun New"/>
          <w:sz w:val="32"/>
          <w:szCs w:val="32"/>
        </w:rPr>
        <w:t xml:space="preserve">3,212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ซึ่งช่วยเพิ่มความหลากหลายของคำถามและปรับปรุงความแม่นยำในการจำแนก </w:t>
      </w:r>
      <w:r w:rsidRPr="00995339">
        <w:rPr>
          <w:rFonts w:ascii="TH Sarabun New" w:hAnsi="TH Sarabun New" w:cs="TH Sarabun New"/>
          <w:sz w:val="32"/>
          <w:szCs w:val="32"/>
        </w:rPr>
        <w:t>Intent</w:t>
      </w:r>
    </w:p>
    <w:p w14:paraId="7F4E8C9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373ED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3.3.2.4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การจัดหมวดหมู่ (</w:t>
      </w:r>
      <w:r w:rsidRPr="00995339">
        <w:rPr>
          <w:rFonts w:ascii="TH Sarabun New" w:hAnsi="TH Sarabun New" w:cs="TH Sarabun New"/>
          <w:sz w:val="32"/>
          <w:szCs w:val="32"/>
        </w:rPr>
        <w:t>Categories)</w:t>
      </w:r>
    </w:p>
    <w:p w14:paraId="117391A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9A8478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กำหนดหมวดหมู่สำหรับการจำแนกความตั้งใจ (</w:t>
      </w:r>
      <w:r w:rsidRPr="00995339">
        <w:rPr>
          <w:rFonts w:ascii="TH Sarabun New" w:hAnsi="TH Sarabun New" w:cs="TH Sarabun New"/>
          <w:sz w:val="32"/>
          <w:szCs w:val="32"/>
        </w:rPr>
        <w:t xml:space="preserve">Intent) 12 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หมวดหมู่:</w:t>
      </w:r>
    </w:p>
    <w:p w14:paraId="67CDE4C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0CEB07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program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คำถามเกี่ยวกับหลักสูตร/สาขาวิชา</w:t>
      </w:r>
    </w:p>
    <w:p w14:paraId="7454769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admission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คำถามเกี่ยวกับการรับสมัคร</w:t>
      </w:r>
    </w:p>
    <w:p w14:paraId="67570D0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tuition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คำถามเกี่ยวกับค่าเทอม</w:t>
      </w:r>
    </w:p>
    <w:p w14:paraId="119C5F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loan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คำถามเกี่ยวกับกู้ยืมเงิน (</w:t>
      </w:r>
      <w:proofErr w:type="spellStart"/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กย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ศ./</w:t>
      </w:r>
      <w:proofErr w:type="gramEnd"/>
      <w:r w:rsidRPr="00995339">
        <w:rPr>
          <w:rFonts w:ascii="TH Sarabun New" w:hAnsi="TH Sarabun New" w:cs="TH Sarabun New"/>
          <w:sz w:val="32"/>
          <w:szCs w:val="32"/>
          <w:cs/>
        </w:rPr>
        <w:t>กรอ.)</w:t>
      </w:r>
    </w:p>
    <w:p w14:paraId="36FCF93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5. scholarship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คำถามเกี่ยวกับทุนการศึกษา</w:t>
      </w:r>
    </w:p>
    <w:p w14:paraId="21F0F2E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6. career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คำถามเกี่ยวกับอาชีพหลังจบ</w:t>
      </w:r>
    </w:p>
    <w:p w14:paraId="33A3EF9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7. facilities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คำถามเกี่ยวกับสิ่งอำนวยความสะดวก</w:t>
      </w:r>
    </w:p>
    <w:p w14:paraId="332B8C5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8. general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คำถามข้อมูลทั่วไป</w:t>
      </w:r>
    </w:p>
    <w:p w14:paraId="28B38B3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9. contact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คำถามเกี่ยวกับการติดต่อ</w:t>
      </w:r>
    </w:p>
    <w:p w14:paraId="0AF0C43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10. research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คำถามเกี่ยวกับงานวิจัย</w:t>
      </w:r>
    </w:p>
    <w:p w14:paraId="51A4B99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11. activities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คำถามเกี่ยวกับกิจกรรม</w:t>
      </w:r>
    </w:p>
    <w:p w14:paraId="3770AB8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12. graduation/regulations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คำถามเกี่ยวกับการสำเร็จการศึกษา/ระเบียบ</w:t>
      </w:r>
    </w:p>
    <w:p w14:paraId="7870189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F6BBFC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---</w:t>
      </w:r>
    </w:p>
    <w:p w14:paraId="63A82EC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18204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 3.4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3: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พัฒนาระบบ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Frontend</w:t>
      </w:r>
    </w:p>
    <w:p w14:paraId="269BFBC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1782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### 3.4.1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การพัฒนา </w:t>
      </w:r>
      <w:r w:rsidRPr="00995339">
        <w:rPr>
          <w:rFonts w:ascii="TH Sarabun New" w:hAnsi="TH Sarabun New" w:cs="TH Sarabun New"/>
          <w:sz w:val="32"/>
          <w:szCs w:val="32"/>
        </w:rPr>
        <w:t>Backend</w:t>
      </w:r>
    </w:p>
    <w:p w14:paraId="25E5D8E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DBE48F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3.4.1.1 </w:t>
      </w:r>
      <w:r w:rsidRPr="00995339">
        <w:rPr>
          <w:rFonts w:ascii="TH Sarabun New" w:hAnsi="TH Sarabun New" w:cs="TH Sarabun New"/>
          <w:sz w:val="32"/>
          <w:szCs w:val="32"/>
          <w:cs/>
        </w:rPr>
        <w:t>เทคโนโลยีที่ใช้</w:t>
      </w:r>
    </w:p>
    <w:p w14:paraId="080217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33A459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ภาษา: </w:t>
      </w:r>
      <w:r w:rsidRPr="00995339">
        <w:rPr>
          <w:rFonts w:ascii="TH Sarabun New" w:hAnsi="TH Sarabun New" w:cs="TH Sarabun New"/>
          <w:sz w:val="32"/>
          <w:szCs w:val="32"/>
        </w:rPr>
        <w:t>PHP 8.0+</w:t>
      </w:r>
    </w:p>
    <w:p w14:paraId="7D8C170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Database Driver: PDO (PHP Data Objects)</w:t>
      </w:r>
    </w:p>
    <w:p w14:paraId="025C66B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Architecture: REST API</w:t>
      </w:r>
    </w:p>
    <w:p w14:paraId="2DDC9DF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Web Server: Apache 2.4+ (XAMPP)</w:t>
      </w:r>
    </w:p>
    <w:p w14:paraId="03A41A3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8F986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3.4.1.2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สถาปัตยกรรมไฟล์ </w:t>
      </w:r>
      <w:r w:rsidRPr="00995339">
        <w:rPr>
          <w:rFonts w:ascii="TH Sarabun New" w:hAnsi="TH Sarabun New" w:cs="TH Sarabun New"/>
          <w:sz w:val="32"/>
          <w:szCs w:val="32"/>
        </w:rPr>
        <w:t>Backend</w:t>
      </w:r>
    </w:p>
    <w:p w14:paraId="24D5DBF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B646F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ถูกออกแบบตามหลัก </w:t>
      </w:r>
      <w:r w:rsidRPr="00995339">
        <w:rPr>
          <w:rFonts w:ascii="TH Sarabun New" w:hAnsi="TH Sarabun New" w:cs="TH Sarabun New"/>
          <w:sz w:val="32"/>
          <w:szCs w:val="32"/>
        </w:rPr>
        <w:t xml:space="preserve">Separation of Concerns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โดยแยกหน้าที่ความรับผิดชอบออกเป็นไฟล์ต่างหาก ดังนี้:</w:t>
      </w:r>
    </w:p>
    <w:p w14:paraId="172748E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924329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chatbot.php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>จุดเข้าหลัก (</w:t>
      </w:r>
      <w:r w:rsidRPr="00995339">
        <w:rPr>
          <w:rFonts w:ascii="TH Sarabun New" w:hAnsi="TH Sarabun New" w:cs="TH Sarabun New"/>
          <w:sz w:val="32"/>
          <w:szCs w:val="32"/>
        </w:rPr>
        <w:t>Main API Endpoint)</w:t>
      </w:r>
    </w:p>
    <w:p w14:paraId="5CB5839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รับคำถามจากผู้ใช้และส่งคำตอบกลับ</w:t>
      </w:r>
    </w:p>
    <w:p w14:paraId="3A858B8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ประมวลผลคำถามผ่าน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AI/ML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Rule-based System</w:t>
      </w:r>
    </w:p>
    <w:p w14:paraId="304572F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บันทึกประวัติการสนทนา</w:t>
      </w:r>
    </w:p>
    <w:p w14:paraId="7358097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36F88E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admin_api.php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- 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>Admin Dashboard</w:t>
      </w:r>
    </w:p>
    <w:p w14:paraId="38E4A13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จัดการข้อมูล </w:t>
      </w:r>
      <w:r w:rsidRPr="00995339">
        <w:rPr>
          <w:rFonts w:ascii="TH Sarabun New" w:hAnsi="TH Sarabun New" w:cs="TH Sarabun New"/>
          <w:sz w:val="32"/>
          <w:szCs w:val="32"/>
        </w:rPr>
        <w:t>FAQ (CRUD Operations)</w:t>
      </w:r>
    </w:p>
    <w:p w14:paraId="3609D93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จัดการข้อมูลบุคลากร</w:t>
      </w:r>
    </w:p>
    <w:p w14:paraId="32DF77E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ดึงรายงานสถิติและ </w:t>
      </w:r>
      <w:r w:rsidRPr="00995339">
        <w:rPr>
          <w:rFonts w:ascii="TH Sarabun New" w:hAnsi="TH Sarabun New" w:cs="TH Sarabun New"/>
          <w:sz w:val="32"/>
          <w:szCs w:val="32"/>
        </w:rPr>
        <w:t>Chat Logs</w:t>
      </w:r>
    </w:p>
    <w:p w14:paraId="420715E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4E13CD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admin_login.php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>ระบบยืนยันตัวตน (</w:t>
      </w:r>
      <w:r w:rsidRPr="00995339">
        <w:rPr>
          <w:rFonts w:ascii="TH Sarabun New" w:hAnsi="TH Sarabun New" w:cs="TH Sarabun New"/>
          <w:sz w:val="32"/>
          <w:szCs w:val="32"/>
        </w:rPr>
        <w:t>Authentication)</w:t>
      </w:r>
    </w:p>
    <w:p w14:paraId="6FE7640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ตรวจสอบ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Username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Password</w:t>
      </w:r>
    </w:p>
    <w:p w14:paraId="1AF591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Session Token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สำหรับการเข้าใช้ระบบ</w:t>
      </w:r>
    </w:p>
    <w:p w14:paraId="59C87DD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บันทึกเวลาเข้าใช้ครั้งล่าสุด</w:t>
      </w:r>
    </w:p>
    <w:p w14:paraId="7B90C74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3A83C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db.php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การเชื่อมต่อฐานข้อมูล (</w:t>
      </w:r>
      <w:r w:rsidRPr="00995339">
        <w:rPr>
          <w:rFonts w:ascii="TH Sarabun New" w:hAnsi="TH Sarabun New" w:cs="TH Sarabun New"/>
          <w:sz w:val="32"/>
          <w:szCs w:val="32"/>
        </w:rPr>
        <w:t>Database Connection)</w:t>
      </w:r>
    </w:p>
    <w:p w14:paraId="6BDF3D8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จัดการการเชื่อมต่อ </w:t>
      </w:r>
      <w:r w:rsidRPr="00995339">
        <w:rPr>
          <w:rFonts w:ascii="TH Sarabun New" w:hAnsi="TH Sarabun New" w:cs="TH Sarabun New"/>
          <w:sz w:val="32"/>
          <w:szCs w:val="32"/>
        </w:rPr>
        <w:t xml:space="preserve">MySQL Database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995339">
        <w:rPr>
          <w:rFonts w:ascii="TH Sarabun New" w:hAnsi="TH Sarabun New" w:cs="TH Sarabun New"/>
          <w:sz w:val="32"/>
          <w:szCs w:val="32"/>
        </w:rPr>
        <w:t>PDO</w:t>
      </w:r>
    </w:p>
    <w:p w14:paraId="6E48D0E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ตั้งค่า </w:t>
      </w:r>
      <w:r w:rsidRPr="00995339">
        <w:rPr>
          <w:rFonts w:ascii="TH Sarabun New" w:hAnsi="TH Sarabun New" w:cs="TH Sarabun New"/>
          <w:sz w:val="32"/>
          <w:szCs w:val="32"/>
        </w:rPr>
        <w:t>Configuration (</w:t>
      </w:r>
      <w:r w:rsidRPr="00995339">
        <w:rPr>
          <w:rFonts w:ascii="TH Sarabun New" w:hAnsi="TH Sarabun New" w:cs="TH Sarabun New"/>
          <w:sz w:val="32"/>
          <w:szCs w:val="32"/>
          <w:cs/>
        </w:rPr>
        <w:t>โฮสต์</w:t>
      </w:r>
      <w:r w:rsidRPr="00995339">
        <w:rPr>
          <w:rFonts w:ascii="TH Sarabun New" w:hAnsi="TH Sarabun New" w:cs="TH Sarabun New"/>
          <w:sz w:val="32"/>
          <w:szCs w:val="32"/>
        </w:rPr>
        <w:t>, Username, Password, Database Name)</w:t>
      </w:r>
    </w:p>
    <w:p w14:paraId="7A829B1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Handling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สำหรับกรณีเชื่อมต่อล้มเหลว</w:t>
      </w:r>
    </w:p>
    <w:p w14:paraId="7F856AB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C5CF8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5.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security.php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>มาตรการความปลอดภัย (</w:t>
      </w:r>
      <w:r w:rsidRPr="00995339">
        <w:rPr>
          <w:rFonts w:ascii="TH Sarabun New" w:hAnsi="TH Sarabun New" w:cs="TH Sarabun New"/>
          <w:sz w:val="32"/>
          <w:szCs w:val="32"/>
        </w:rPr>
        <w:t>Security Middleware)</w:t>
      </w:r>
    </w:p>
    <w:p w14:paraId="55BCF63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- CORS (Cross-Origin Resource Sharing) Configuration</w:t>
      </w:r>
    </w:p>
    <w:p w14:paraId="4D3E6F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- Rate Limiting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จำกัดจำนวน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>ต่อนาที)</w:t>
      </w:r>
    </w:p>
    <w:p w14:paraId="6F3536B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Input Validation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Sanitization</w:t>
      </w:r>
    </w:p>
    <w:p w14:paraId="678174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- SQL Injection Prevention</w:t>
      </w:r>
    </w:p>
    <w:p w14:paraId="6C6716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D32E4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หลักการออกแบบ: การแยกไฟล์ตามหน้าที่ทำให้ง่ายต่อการดูแลและพัฒนาระบบ สอดคล้องกับหลัก </w:t>
      </w:r>
      <w:r w:rsidRPr="00995339">
        <w:rPr>
          <w:rFonts w:ascii="TH Sarabun New" w:hAnsi="TH Sarabun New" w:cs="TH Sarabun New"/>
          <w:sz w:val="32"/>
          <w:szCs w:val="32"/>
        </w:rPr>
        <w:t xml:space="preserve">Single Responsibility Principle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995339">
        <w:rPr>
          <w:rFonts w:ascii="TH Sarabun New" w:hAnsi="TH Sarabun New" w:cs="TH Sarabun New"/>
          <w:sz w:val="32"/>
          <w:szCs w:val="32"/>
        </w:rPr>
        <w:t>Software Engineering</w:t>
      </w:r>
    </w:p>
    <w:p w14:paraId="45A44BD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AFF3B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3.4.1.3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995339">
        <w:rPr>
          <w:rFonts w:ascii="TH Sarabun New" w:hAnsi="TH Sarabun New" w:cs="TH Sarabun New"/>
          <w:sz w:val="32"/>
          <w:szCs w:val="32"/>
        </w:rPr>
        <w:t>REST API</w:t>
      </w:r>
    </w:p>
    <w:p w14:paraId="3CA7B02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81D841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API Endpoint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หลัก: </w:t>
      </w:r>
      <w:r w:rsidRPr="00995339">
        <w:rPr>
          <w:rFonts w:ascii="TH Sarabun New" w:hAnsi="TH Sarabun New" w:cs="TH Sarabun New"/>
          <w:sz w:val="32"/>
          <w:szCs w:val="32"/>
        </w:rPr>
        <w:t>`/backend/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chatbot.php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`</w:t>
      </w:r>
    </w:p>
    <w:p w14:paraId="6F620BF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7330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โครงสร้าง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Response:</w:t>
      </w:r>
    </w:p>
    <w:p w14:paraId="2107F4E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4A73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POST 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จากฝั่ง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Frontend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ในรูปแบบ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ประกอบด้วย:</w:t>
      </w:r>
    </w:p>
    <w:p w14:paraId="484AF4F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message: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ข้อความจากผู้ใช้ เช่น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ค่าเทอมสาขาคอมเท่าไหร่"</w:t>
      </w:r>
    </w:p>
    <w:p w14:paraId="7EA49D3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: </w:t>
      </w:r>
      <w:r w:rsidRPr="00995339">
        <w:rPr>
          <w:rFonts w:ascii="TH Sarabun New" w:hAnsi="TH Sarabun New" w:cs="TH Sarabun New"/>
          <w:sz w:val="32"/>
          <w:szCs w:val="32"/>
          <w:cs/>
        </w:rPr>
        <w:t>รหัสประจำเซสชัน สำหรับติดตามการสนทนาของผู้ใช้แต่ละคน</w:t>
      </w:r>
    </w:p>
    <w:p w14:paraId="0C303FF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213B43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และส่ง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กลับในรูปแบบ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ประกอบด้วย:</w:t>
      </w:r>
    </w:p>
    <w:p w14:paraId="38F64E2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status: </w:t>
      </w:r>
      <w:r w:rsidRPr="00995339">
        <w:rPr>
          <w:rFonts w:ascii="TH Sarabun New" w:hAnsi="TH Sarabun New" w:cs="TH Sarabun New"/>
          <w:sz w:val="32"/>
          <w:szCs w:val="32"/>
          <w:cs/>
        </w:rPr>
        <w:t>สถานะการทำงาน (</w:t>
      </w:r>
      <w:r w:rsidRPr="00995339">
        <w:rPr>
          <w:rFonts w:ascii="TH Sarabun New" w:hAnsi="TH Sarabun New" w:cs="TH Sarabun New"/>
          <w:sz w:val="32"/>
          <w:szCs w:val="32"/>
        </w:rPr>
        <w:t>success/error)</w:t>
      </w:r>
    </w:p>
    <w:p w14:paraId="5C20AD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answer: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คำตอบที่ระบบหาได้จากฐานข้อมูล</w:t>
      </w:r>
    </w:p>
    <w:p w14:paraId="6CBDE1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confidence: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ค่าความมั่นใจของ </w:t>
      </w:r>
      <w:r w:rsidRPr="00995339">
        <w:rPr>
          <w:rFonts w:ascii="TH Sarabun New" w:hAnsi="TH Sarabun New" w:cs="TH Sarabun New"/>
          <w:sz w:val="32"/>
          <w:szCs w:val="32"/>
        </w:rPr>
        <w:t>AI (0.00-1.00)</w:t>
      </w:r>
    </w:p>
    <w:p w14:paraId="4B8E1FD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category: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หมวดหมู่ที่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>จำแนกได้ (</w:t>
      </w:r>
      <w:r w:rsidRPr="00995339">
        <w:rPr>
          <w:rFonts w:ascii="TH Sarabun New" w:hAnsi="TH Sarabun New" w:cs="TH Sarabun New"/>
          <w:sz w:val="32"/>
          <w:szCs w:val="32"/>
        </w:rPr>
        <w:t>program, admission, tuition, etc.)</w:t>
      </w:r>
    </w:p>
    <w:p w14:paraId="26695FF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department: 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สาขาวิชาที่เกี่ยวข้อง (ถ้ามี)</w:t>
      </w:r>
    </w:p>
    <w:p w14:paraId="33944CA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sources: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ที่ใช้อ้างอิง</w:t>
      </w:r>
    </w:p>
    <w:p w14:paraId="5B4E1B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response_time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: </w:t>
      </w:r>
      <w:r w:rsidRPr="00995339">
        <w:rPr>
          <w:rFonts w:ascii="TH Sarabun New" w:hAnsi="TH Sarabun New" w:cs="TH Sarabun New"/>
          <w:sz w:val="32"/>
          <w:szCs w:val="32"/>
          <w:cs/>
        </w:rPr>
        <w:t>เวลาที่ใช้ในการประมวลผล (</w:t>
      </w:r>
      <w:r w:rsidRPr="00995339">
        <w:rPr>
          <w:rFonts w:ascii="TH Sarabun New" w:hAnsi="TH Sarabun New" w:cs="TH Sarabun New"/>
          <w:sz w:val="32"/>
          <w:szCs w:val="32"/>
        </w:rPr>
        <w:t>milliseconds)</w:t>
      </w:r>
    </w:p>
    <w:p w14:paraId="5E7686F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4255D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ข้อดีของการใช้ </w:t>
      </w:r>
      <w:r w:rsidRPr="00995339">
        <w:rPr>
          <w:rFonts w:ascii="TH Sarabun New" w:hAnsi="TH Sarabun New" w:cs="TH Sarabun New"/>
          <w:sz w:val="32"/>
          <w:szCs w:val="32"/>
        </w:rPr>
        <w:t>REST API:</w:t>
      </w:r>
    </w:p>
    <w:p w14:paraId="287BC7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Standard Protocol: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ใช้มาตรฐาน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ที่เป็นที่ยอมรับทั่วโลก</w:t>
      </w:r>
    </w:p>
    <w:p w14:paraId="2FA51A5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Stateless: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แต่ละ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เป็นอิสระ ไม่ขึ้นกับ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>ก่อนหน้า</w:t>
      </w:r>
    </w:p>
    <w:p w14:paraId="6BF13D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Flexible: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สามารถเชื่อมต่อกับ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Frontend </w:t>
      </w:r>
      <w:r w:rsidRPr="00995339">
        <w:rPr>
          <w:rFonts w:ascii="TH Sarabun New" w:hAnsi="TH Sarabun New" w:cs="TH Sarabun New"/>
          <w:sz w:val="32"/>
          <w:szCs w:val="32"/>
          <w:cs/>
        </w:rPr>
        <w:t>หลากหลายรูปแบบ (</w:t>
      </w:r>
      <w:r w:rsidRPr="00995339">
        <w:rPr>
          <w:rFonts w:ascii="TH Sarabun New" w:hAnsi="TH Sarabun New" w:cs="TH Sarabun New"/>
          <w:sz w:val="32"/>
          <w:szCs w:val="32"/>
        </w:rPr>
        <w:t>Web, Mobile App)</w:t>
      </w:r>
    </w:p>
    <w:p w14:paraId="20C5981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Scalable: </w:t>
      </w:r>
      <w:r w:rsidRPr="00995339">
        <w:rPr>
          <w:rFonts w:ascii="TH Sarabun New" w:hAnsi="TH Sarabun New" w:cs="TH Sarabun New"/>
          <w:sz w:val="32"/>
          <w:szCs w:val="32"/>
          <w:cs/>
        </w:rPr>
        <w:t>ง่ายต่อการขยายระบบในอนาคต</w:t>
      </w:r>
    </w:p>
    <w:p w14:paraId="57682D4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29DD9D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3.4.1.4 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ขั้นตอนการประมวลผล (</w:t>
      </w:r>
      <w:r w:rsidRPr="00995339">
        <w:rPr>
          <w:rFonts w:ascii="TH Sarabun New" w:hAnsi="TH Sarabun New" w:cs="TH Sarabun New"/>
          <w:sz w:val="32"/>
          <w:szCs w:val="32"/>
        </w:rPr>
        <w:t>Processing Pipeline)</w:t>
      </w:r>
    </w:p>
    <w:p w14:paraId="0CBB70F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DE975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ประมวลผลคำถามจากผู้ใช้ผ่าน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5 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ขั้นตอนหลัก:</w:t>
      </w:r>
    </w:p>
    <w:p w14:paraId="5048757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CFE3D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>1: Input Validation &amp; Sanitization</w:t>
      </w:r>
    </w:p>
    <w:p w14:paraId="7063DDF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รับข้อความจาก </w:t>
      </w:r>
      <w:r w:rsidRPr="00995339">
        <w:rPr>
          <w:rFonts w:ascii="TH Sarabun New" w:hAnsi="TH Sarabun New" w:cs="TH Sarabun New"/>
          <w:sz w:val="32"/>
          <w:szCs w:val="32"/>
        </w:rPr>
        <w:t>HTTP POST Request</w:t>
      </w:r>
    </w:p>
    <w:p w14:paraId="4246E4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ตรวจสอบความถูกต้องของข้อมูลนำเข้า (ไม่เป็นค่าว่าง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ความยาวไม่เกิน </w:t>
      </w:r>
      <w:r w:rsidRPr="00995339">
        <w:rPr>
          <w:rFonts w:ascii="TH Sarabun New" w:hAnsi="TH Sarabun New" w:cs="TH Sarabun New"/>
          <w:sz w:val="32"/>
          <w:szCs w:val="32"/>
        </w:rPr>
        <w:t xml:space="preserve">500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ตัวอักษร)</w:t>
      </w:r>
    </w:p>
    <w:p w14:paraId="34C0D2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ทำความสะอาดข้อมูล (</w:t>
      </w:r>
      <w:r w:rsidRPr="00995339">
        <w:rPr>
          <w:rFonts w:ascii="TH Sarabun New" w:hAnsi="TH Sarabun New" w:cs="TH Sarabun New"/>
          <w:sz w:val="32"/>
          <w:szCs w:val="32"/>
        </w:rPr>
        <w:t xml:space="preserve">Sanitization)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เพื่อป้องกัน </w:t>
      </w:r>
      <w:r w:rsidRPr="00995339">
        <w:rPr>
          <w:rFonts w:ascii="TH Sarabun New" w:hAnsi="TH Sarabun New" w:cs="TH Sarabun New"/>
          <w:sz w:val="32"/>
          <w:szCs w:val="32"/>
        </w:rPr>
        <w:t xml:space="preserve">XSS Attack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SQL Injection</w:t>
      </w:r>
    </w:p>
    <w:p w14:paraId="6454099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แปลง </w:t>
      </w:r>
      <w:r w:rsidRPr="00995339">
        <w:rPr>
          <w:rFonts w:ascii="TH Sarabun New" w:hAnsi="TH Sarabun New" w:cs="TH Sarabun New"/>
          <w:sz w:val="32"/>
          <w:szCs w:val="32"/>
        </w:rPr>
        <w:t xml:space="preserve">Special Characters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>HTML Entities (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htmlspecialchars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</w:t>
      </w:r>
    </w:p>
    <w:p w14:paraId="0701AA3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5EC0C8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2: Intent Classification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995339">
        <w:rPr>
          <w:rFonts w:ascii="TH Sarabun New" w:hAnsi="TH Sarabun New" w:cs="TH Sarabun New"/>
          <w:sz w:val="32"/>
          <w:szCs w:val="32"/>
        </w:rPr>
        <w:t>AI/ML Model</w:t>
      </w:r>
    </w:p>
    <w:p w14:paraId="2BAA27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ส่งคำถามไปยัง </w:t>
      </w:r>
      <w:r w:rsidRPr="00995339">
        <w:rPr>
          <w:rFonts w:ascii="TH Sarabun New" w:hAnsi="TH Sarabun New" w:cs="TH Sarabun New"/>
          <w:sz w:val="32"/>
          <w:szCs w:val="32"/>
        </w:rPr>
        <w:t>Python Flask API Server (Port 5000)</w:t>
      </w:r>
    </w:p>
    <w:p w14:paraId="39B6A4B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รอรับผลการจำแนกความตั้งใจ (</w:t>
      </w:r>
      <w:r w:rsidRPr="00995339">
        <w:rPr>
          <w:rFonts w:ascii="TH Sarabun New" w:hAnsi="TH Sarabun New" w:cs="TH Sarabun New"/>
          <w:sz w:val="32"/>
          <w:szCs w:val="32"/>
        </w:rPr>
        <w:t xml:space="preserve">Intent)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และค่าความมั่นใจ (</w:t>
      </w:r>
      <w:r w:rsidRPr="00995339">
        <w:rPr>
          <w:rFonts w:ascii="TH Sarabun New" w:hAnsi="TH Sarabun New" w:cs="TH Sarabun New"/>
          <w:sz w:val="32"/>
          <w:szCs w:val="32"/>
        </w:rPr>
        <w:t>Confidence Score)</w:t>
      </w:r>
    </w:p>
    <w:p w14:paraId="2EDAA5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995339">
        <w:rPr>
          <w:rFonts w:ascii="TH Sarabun New" w:hAnsi="TH Sarabun New" w:cs="TH Sarabun New"/>
          <w:sz w:val="32"/>
          <w:szCs w:val="32"/>
        </w:rPr>
        <w:t xml:space="preserve">Timeout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วินาที หากเกินเวลาจะใช้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Rule-based System </w:t>
      </w:r>
      <w:r w:rsidRPr="00995339">
        <w:rPr>
          <w:rFonts w:ascii="TH Sarabun New" w:hAnsi="TH Sarabun New" w:cs="TH Sarabun New"/>
          <w:sz w:val="32"/>
          <w:szCs w:val="32"/>
          <w:cs/>
        </w:rPr>
        <w:t>แทน</w:t>
      </w:r>
    </w:p>
    <w:p w14:paraId="151E2DF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1D5C4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>3: FAQ Search &amp; Retrieval</w:t>
      </w:r>
    </w:p>
    <w:p w14:paraId="40D0165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กรณี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≥ 0.80: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category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เป็นตัวกรองหลัก แล้วค้นหาด้วย </w:t>
      </w:r>
      <w:r w:rsidRPr="00995339">
        <w:rPr>
          <w:rFonts w:ascii="TH Sarabun New" w:hAnsi="TH Sarabun New" w:cs="TH Sarabun New"/>
          <w:sz w:val="32"/>
          <w:szCs w:val="32"/>
        </w:rPr>
        <w:t xml:space="preserve">Keyword Matching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FULLTEXT Search</w:t>
      </w:r>
    </w:p>
    <w:p w14:paraId="09F5269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กรณี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&lt; 0.80: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ไม่นำ </w:t>
      </w:r>
      <w:r w:rsidRPr="00995339">
        <w:rPr>
          <w:rFonts w:ascii="TH Sarabun New" w:hAnsi="TH Sarabun New" w:cs="TH Sarabun New"/>
          <w:sz w:val="32"/>
          <w:szCs w:val="32"/>
        </w:rPr>
        <w:t xml:space="preserve">AI result </w:t>
      </w:r>
      <w:r w:rsidRPr="00995339">
        <w:rPr>
          <w:rFonts w:ascii="TH Sarabun New" w:hAnsi="TH Sarabun New" w:cs="TH Sarabun New"/>
          <w:sz w:val="32"/>
          <w:szCs w:val="32"/>
          <w:cs/>
        </w:rPr>
        <w:t>ไปใช้ แต่แสดงข้อความขอโทษและแนะนำให้ติดต่อเจ้าหน้าที่</w:t>
      </w:r>
    </w:p>
    <w:p w14:paraId="1CD5A6A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คำนวณ </w:t>
      </w:r>
      <w:r w:rsidRPr="00995339">
        <w:rPr>
          <w:rFonts w:ascii="TH Sarabun New" w:hAnsi="TH Sarabun New" w:cs="TH Sarabun New"/>
          <w:sz w:val="32"/>
          <w:szCs w:val="32"/>
        </w:rPr>
        <w:t xml:space="preserve">Relevance Score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สำหรับแต่ละ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ที่พบ แล้วเลือก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Score </w:t>
      </w:r>
      <w:r w:rsidRPr="00995339">
        <w:rPr>
          <w:rFonts w:ascii="TH Sarabun New" w:hAnsi="TH Sarabun New" w:cs="TH Sarabun New"/>
          <w:sz w:val="32"/>
          <w:szCs w:val="32"/>
          <w:cs/>
        </w:rPr>
        <w:t>สูงสุด</w:t>
      </w:r>
    </w:p>
    <w:p w14:paraId="4B661E1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79C592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>4: Logging &amp; Analytics</w:t>
      </w:r>
    </w:p>
    <w:p w14:paraId="341410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บันทึกข้อมูลการสนทนาเข้า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table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ประกอบด้วย:</w:t>
      </w:r>
    </w:p>
    <w:p w14:paraId="00C992E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คำตอบ</w:t>
      </w:r>
      <w:r w:rsidRPr="00995339">
        <w:rPr>
          <w:rFonts w:ascii="TH Sarabun New" w:hAnsi="TH Sarabun New" w:cs="TH Sarabun New"/>
          <w:sz w:val="32"/>
          <w:szCs w:val="32"/>
        </w:rPr>
        <w:t xml:space="preserve">, intent, confidence,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response_time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ip_address</w:t>
      </w:r>
      <w:proofErr w:type="spellEnd"/>
    </w:p>
    <w:p w14:paraId="5014AB2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เพิ่มค่า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view_count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ในตาราง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faqs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ที่ถูกเรียกใช้</w:t>
      </w:r>
    </w:p>
    <w:p w14:paraId="43F7338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995339">
        <w:rPr>
          <w:rFonts w:ascii="TH Sarabun New" w:hAnsi="TH Sarabun New" w:cs="TH Sarabun New"/>
          <w:sz w:val="32"/>
          <w:szCs w:val="32"/>
        </w:rPr>
        <w:t xml:space="preserve">Timestamp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สำหรับการวิเคราะห์ </w:t>
      </w:r>
      <w:r w:rsidRPr="00995339">
        <w:rPr>
          <w:rFonts w:ascii="TH Sarabun New" w:hAnsi="TH Sarabun New" w:cs="TH Sarabun New"/>
          <w:sz w:val="32"/>
          <w:szCs w:val="32"/>
        </w:rPr>
        <w:t>Usage Pattern</w:t>
      </w:r>
    </w:p>
    <w:p w14:paraId="7D810CC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AD4DBE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>5: Response Formatting &amp; Return</w:t>
      </w:r>
    </w:p>
    <w:p w14:paraId="330424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จัดรูปแบบข้อมูลเป็น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Structure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ที่กำหนด</w:t>
      </w:r>
    </w:p>
    <w:p w14:paraId="40FDD87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ตั้งค่า </w:t>
      </w:r>
      <w:r w:rsidRPr="00995339">
        <w:rPr>
          <w:rFonts w:ascii="TH Sarabun New" w:hAnsi="TH Sarabun New" w:cs="TH Sarabun New"/>
          <w:sz w:val="32"/>
          <w:szCs w:val="32"/>
        </w:rPr>
        <w:t>HTTP Headers (Content-Type: application/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json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, CORS Headers)</w:t>
      </w:r>
    </w:p>
    <w:p w14:paraId="6565BB2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Response Code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ที่เหมาะสม (</w:t>
      </w:r>
      <w:r w:rsidRPr="00995339">
        <w:rPr>
          <w:rFonts w:ascii="TH Sarabun New" w:hAnsi="TH Sarabun New" w:cs="TH Sarabun New"/>
          <w:sz w:val="32"/>
          <w:szCs w:val="32"/>
        </w:rPr>
        <w:t>200 OK, 400 Bad Request, 500 Server Error)</w:t>
      </w:r>
    </w:p>
    <w:p w14:paraId="0ACA697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คำนวณและแนบ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response_time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ไปด้วย</w:t>
      </w:r>
    </w:p>
    <w:p w14:paraId="123BE17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E44EAF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3.4.1.5 </w:t>
      </w:r>
      <w:r w:rsidRPr="00995339">
        <w:rPr>
          <w:rFonts w:ascii="TH Sarabun New" w:hAnsi="TH Sarabun New" w:cs="TH Sarabun New"/>
          <w:sz w:val="32"/>
          <w:szCs w:val="32"/>
          <w:cs/>
        </w:rPr>
        <w:t>มาตรการความปลอดภัย (</w:t>
      </w:r>
      <w:r w:rsidRPr="00995339">
        <w:rPr>
          <w:rFonts w:ascii="TH Sarabun New" w:hAnsi="TH Sarabun New" w:cs="TH Sarabun New"/>
          <w:sz w:val="32"/>
          <w:szCs w:val="32"/>
        </w:rPr>
        <w:t>Security Measures)</w:t>
      </w:r>
    </w:p>
    <w:p w14:paraId="54F6FF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2A2FF6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ระบบได้นำมาตรการความปลอดภัยหลายระดับมาใช้เพื่อปกป้องระบบและข้อมูลผู้ใช้:</w:t>
      </w:r>
    </w:p>
    <w:p w14:paraId="622C9A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4333E9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1. CORS (Cross-Origin Resource Sharing) Policy</w:t>
      </w:r>
    </w:p>
    <w:p w14:paraId="1CF5E9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กำหนดว่า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Domain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ใดบ้างที่สามารถเรียกใช้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API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2119EB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จำกัด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Methods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ที่อนุญาต (</w:t>
      </w:r>
      <w:r w:rsidRPr="00995339">
        <w:rPr>
          <w:rFonts w:ascii="TH Sarabun New" w:hAnsi="TH Sarabun New" w:cs="TH Sarabun New"/>
          <w:sz w:val="32"/>
          <w:szCs w:val="32"/>
        </w:rPr>
        <w:t xml:space="preserve">POST, GET, OPTIONS </w:t>
      </w:r>
      <w:r w:rsidRPr="00995339">
        <w:rPr>
          <w:rFonts w:ascii="TH Sarabun New" w:hAnsi="TH Sarabun New" w:cs="TH Sarabun New"/>
          <w:sz w:val="32"/>
          <w:szCs w:val="32"/>
          <w:cs/>
        </w:rPr>
        <w:t>เท่านั้น)</w:t>
      </w:r>
    </w:p>
    <w:p w14:paraId="7A7ABE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995339">
        <w:rPr>
          <w:rFonts w:ascii="TH Sarabun New" w:hAnsi="TH Sarabun New" w:cs="TH Sarabun New"/>
          <w:sz w:val="32"/>
          <w:szCs w:val="32"/>
        </w:rPr>
        <w:t xml:space="preserve">Headers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ที่อนุญาตให้ส่งมาได้ (</w:t>
      </w:r>
      <w:r w:rsidRPr="00995339">
        <w:rPr>
          <w:rFonts w:ascii="TH Sarabun New" w:hAnsi="TH Sarabun New" w:cs="TH Sarabun New"/>
          <w:sz w:val="32"/>
          <w:szCs w:val="32"/>
        </w:rPr>
        <w:t>Content-Type, Authorization)</w:t>
      </w:r>
    </w:p>
    <w:p w14:paraId="51E6461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วัตถุประสงค์: ป้องกันการเข้าถึง </w:t>
      </w:r>
      <w:r w:rsidRPr="00995339">
        <w:rPr>
          <w:rFonts w:ascii="TH Sarabun New" w:hAnsi="TH Sarabun New" w:cs="TH Sarabun New"/>
          <w:sz w:val="32"/>
          <w:szCs w:val="32"/>
        </w:rPr>
        <w:t xml:space="preserve">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>Malicious Websites</w:t>
      </w:r>
    </w:p>
    <w:p w14:paraId="0A1B925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EC9A6A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Rate Limiting</w:t>
      </w:r>
    </w:p>
    <w:p w14:paraId="790A9A4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จำกัดจำนวน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สูงสุดที่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10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ครั้ง ต่อนาที ต่อ </w:t>
      </w:r>
      <w:r w:rsidRPr="00995339">
        <w:rPr>
          <w:rFonts w:ascii="TH Sarabun New" w:hAnsi="TH Sarabun New" w:cs="TH Sarabun New"/>
          <w:sz w:val="32"/>
          <w:szCs w:val="32"/>
        </w:rPr>
        <w:t xml:space="preserve">IP Address </w:t>
      </w:r>
      <w:r w:rsidRPr="00995339">
        <w:rPr>
          <w:rFonts w:ascii="TH Sarabun New" w:hAnsi="TH Sarabun New" w:cs="TH Sarabun New"/>
          <w:sz w:val="32"/>
          <w:szCs w:val="32"/>
          <w:cs/>
        </w:rPr>
        <w:t>หนึ่งๆ</w:t>
      </w:r>
    </w:p>
    <w:p w14:paraId="26CE42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Session-based Tracking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เพื่อนับจำนวน </w:t>
      </w:r>
      <w:r w:rsidRPr="00995339">
        <w:rPr>
          <w:rFonts w:ascii="TH Sarabun New" w:hAnsi="TH Sarabun New" w:cs="TH Sarabun New"/>
          <w:sz w:val="32"/>
          <w:szCs w:val="32"/>
        </w:rPr>
        <w:t>Request</w:t>
      </w:r>
    </w:p>
    <w:p w14:paraId="51E1DF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เกินขีดจำกัด ส่ง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Status Code 429 (Too Many Requests)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กลับไปพร้อม </w:t>
      </w:r>
      <w:r w:rsidRPr="00995339">
        <w:rPr>
          <w:rFonts w:ascii="TH Sarabun New" w:hAnsi="TH Sarabun New" w:cs="TH Sarabun New"/>
          <w:sz w:val="32"/>
          <w:szCs w:val="32"/>
        </w:rPr>
        <w:t>Error Message</w:t>
      </w:r>
    </w:p>
    <w:p w14:paraId="613D031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วัตถุประสงค์: ป้องกัน </w:t>
      </w:r>
      <w:r w:rsidRPr="00995339">
        <w:rPr>
          <w:rFonts w:ascii="TH Sarabun New" w:hAnsi="TH Sarabun New" w:cs="TH Sarabun New"/>
          <w:sz w:val="32"/>
          <w:szCs w:val="32"/>
        </w:rPr>
        <w:t xml:space="preserve">DDoS Attack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Brute Force Attack</w:t>
      </w:r>
    </w:p>
    <w:p w14:paraId="7CAB84F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B1886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 Input Validation &amp; Sanitization</w:t>
      </w:r>
    </w:p>
    <w:p w14:paraId="56E9816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ตรวจสอบรูปแบบข้อมูลนำเข้า (</w:t>
      </w:r>
      <w:r w:rsidRPr="00995339">
        <w:rPr>
          <w:rFonts w:ascii="TH Sarabun New" w:hAnsi="TH Sarabun New" w:cs="TH Sarabun New"/>
          <w:sz w:val="32"/>
          <w:szCs w:val="32"/>
        </w:rPr>
        <w:t>Data Type, Length, Format)</w:t>
      </w:r>
    </w:p>
    <w:p w14:paraId="5717022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ทำการทำความสะอาด: ลบช่องว่าง (</w:t>
      </w:r>
      <w:r w:rsidRPr="00995339">
        <w:rPr>
          <w:rFonts w:ascii="TH Sarabun New" w:hAnsi="TH Sarabun New" w:cs="TH Sarabun New"/>
          <w:sz w:val="32"/>
          <w:szCs w:val="32"/>
        </w:rPr>
        <w:t xml:space="preserve">trim),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995339">
        <w:rPr>
          <w:rFonts w:ascii="TH Sarabun New" w:hAnsi="TH Sarabun New" w:cs="TH Sarabun New"/>
          <w:sz w:val="32"/>
          <w:szCs w:val="32"/>
        </w:rPr>
        <w:t>Backslash (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stripslashes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),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แปลง </w:t>
      </w:r>
      <w:r w:rsidRPr="00995339">
        <w:rPr>
          <w:rFonts w:ascii="TH Sarabun New" w:hAnsi="TH Sarabun New" w:cs="TH Sarabun New"/>
          <w:sz w:val="32"/>
          <w:szCs w:val="32"/>
        </w:rPr>
        <w:t>Special Characters (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htmlspecialchars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</w:t>
      </w:r>
    </w:p>
    <w:p w14:paraId="28BB28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วัตถุประสงค์: ป้องกัน </w:t>
      </w:r>
      <w:r w:rsidRPr="00995339">
        <w:rPr>
          <w:rFonts w:ascii="TH Sarabun New" w:hAnsi="TH Sarabun New" w:cs="TH Sarabun New"/>
          <w:sz w:val="32"/>
          <w:szCs w:val="32"/>
        </w:rPr>
        <w:t>XSS (Cross-Site Scripting) Attack</w:t>
      </w:r>
    </w:p>
    <w:p w14:paraId="2EFD55C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7D10E0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SQL Injection Prevention</w:t>
      </w:r>
    </w:p>
    <w:p w14:paraId="3A1344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Prepared Statements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แทน </w:t>
      </w:r>
      <w:r w:rsidRPr="00995339">
        <w:rPr>
          <w:rFonts w:ascii="TH Sarabun New" w:hAnsi="TH Sarabun New" w:cs="TH Sarabun New"/>
          <w:sz w:val="32"/>
          <w:szCs w:val="32"/>
        </w:rPr>
        <w:t xml:space="preserve">String Concatenation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995339">
        <w:rPr>
          <w:rFonts w:ascii="TH Sarabun New" w:hAnsi="TH Sarabun New" w:cs="TH Sarabun New"/>
          <w:sz w:val="32"/>
          <w:szCs w:val="32"/>
        </w:rPr>
        <w:t>SQL Query</w:t>
      </w:r>
    </w:p>
    <w:p w14:paraId="103AEA8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Bind Parameters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แยกจาก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SQL Statement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โดยสิ้นเชิง</w:t>
      </w:r>
    </w:p>
    <w:p w14:paraId="3F436A0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PDO (PHP Data Objects)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Parameter Binding </w:t>
      </w:r>
      <w:r w:rsidRPr="00995339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1847382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วัตถุประสงค์: ป้องกัน </w:t>
      </w:r>
      <w:r w:rsidRPr="00995339">
        <w:rPr>
          <w:rFonts w:ascii="TH Sarabun New" w:hAnsi="TH Sarabun New" w:cs="TH Sarabun New"/>
          <w:sz w:val="32"/>
          <w:szCs w:val="32"/>
        </w:rPr>
        <w:t xml:space="preserve">SQL Injection Attack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ช่องโหว่ที่พบบ่อยที่สุดใน </w:t>
      </w:r>
      <w:r w:rsidRPr="00995339">
        <w:rPr>
          <w:rFonts w:ascii="TH Sarabun New" w:hAnsi="TH Sarabun New" w:cs="TH Sarabun New"/>
          <w:sz w:val="32"/>
          <w:szCs w:val="32"/>
        </w:rPr>
        <w:t>Web Application</w:t>
      </w:r>
    </w:p>
    <w:p w14:paraId="7F411C8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FF17A3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3.4.2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การพัฒนา </w:t>
      </w:r>
      <w:r w:rsidRPr="00995339">
        <w:rPr>
          <w:rFonts w:ascii="TH Sarabun New" w:hAnsi="TH Sarabun New" w:cs="TH Sarabun New"/>
          <w:sz w:val="32"/>
          <w:szCs w:val="32"/>
        </w:rPr>
        <w:t>Frontend</w:t>
      </w:r>
    </w:p>
    <w:p w14:paraId="6DEB130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E450B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3.4.2.1 </w:t>
      </w:r>
      <w:r w:rsidRPr="00995339">
        <w:rPr>
          <w:rFonts w:ascii="TH Sarabun New" w:hAnsi="TH Sarabun New" w:cs="TH Sarabun New"/>
          <w:sz w:val="32"/>
          <w:szCs w:val="32"/>
          <w:cs/>
        </w:rPr>
        <w:t>เทคโนโลยีที่ใช้</w:t>
      </w:r>
    </w:p>
    <w:p w14:paraId="69C489D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E8106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HTML5: </w:t>
      </w:r>
      <w:r w:rsidRPr="00995339">
        <w:rPr>
          <w:rFonts w:ascii="TH Sarabun New" w:hAnsi="TH Sarabun New" w:cs="TH Sarabun New"/>
          <w:sz w:val="32"/>
          <w:szCs w:val="32"/>
          <w:cs/>
        </w:rPr>
        <w:t>โครงสร้างหน้าเว็บ</w:t>
      </w:r>
    </w:p>
    <w:p w14:paraId="68C96A4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CSS3: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995339">
        <w:rPr>
          <w:rFonts w:ascii="TH Sarabun New" w:hAnsi="TH Sarabun New" w:cs="TH Sarabun New"/>
          <w:sz w:val="32"/>
          <w:szCs w:val="32"/>
        </w:rPr>
        <w:t>UI, Responsive Design</w:t>
      </w:r>
    </w:p>
    <w:p w14:paraId="11FFD8A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JavaScript (ES6+): Logic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AJAX</w:t>
      </w:r>
    </w:p>
    <w:p w14:paraId="1F2644F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Font: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Sarabun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(Google Fonts) - </w:t>
      </w:r>
      <w:r w:rsidRPr="00995339">
        <w:rPr>
          <w:rFonts w:ascii="TH Sarabun New" w:hAnsi="TH Sarabun New" w:cs="TH Sarabun New"/>
          <w:sz w:val="32"/>
          <w:szCs w:val="32"/>
          <w:cs/>
        </w:rPr>
        <w:t>เหมาะกับภาษาไทย</w:t>
      </w:r>
    </w:p>
    <w:p w14:paraId="1A31C06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1B014F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3.4.2.2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โครงสร้างและองค์ประกอบของ </w:t>
      </w:r>
      <w:r w:rsidRPr="00995339">
        <w:rPr>
          <w:rFonts w:ascii="TH Sarabun New" w:hAnsi="TH Sarabun New" w:cs="TH Sarabun New"/>
          <w:sz w:val="32"/>
          <w:szCs w:val="32"/>
        </w:rPr>
        <w:t>Frontend</w:t>
      </w:r>
    </w:p>
    <w:p w14:paraId="5B218C9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1A77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Frontend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ถูกพัฒนาในรูปแบบ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Single Page Application (SPA)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โดยจัดเก็บทุกส่วนไว้ในไฟล์เดียว:</w:t>
      </w:r>
    </w:p>
    <w:p w14:paraId="5F55756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C84CD4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index.html - </w:t>
      </w:r>
      <w:r w:rsidRPr="00995339">
        <w:rPr>
          <w:rFonts w:ascii="TH Sarabun New" w:hAnsi="TH Sarabun New" w:cs="TH Sarabun New"/>
          <w:sz w:val="32"/>
          <w:szCs w:val="32"/>
          <w:cs/>
        </w:rPr>
        <w:t>ไฟล์หลักและไฟล์เดียวที่รวมทุกอย่าง</w:t>
      </w:r>
    </w:p>
    <w:p w14:paraId="3DC4CC4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- HTML5 Structure (</w:t>
      </w:r>
      <w:r w:rsidRPr="00995339">
        <w:rPr>
          <w:rFonts w:ascii="TH Sarabun New" w:hAnsi="TH Sarabun New" w:cs="TH Sarabun New"/>
          <w:sz w:val="32"/>
          <w:szCs w:val="32"/>
          <w:cs/>
        </w:rPr>
        <w:t>โครงสร้างหน้าเว็บ)</w:t>
      </w:r>
    </w:p>
    <w:p w14:paraId="41DCA5F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- CSS3 Styling (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การออกแบบและตกแต่ง)</w:t>
      </w:r>
    </w:p>
    <w:p w14:paraId="48D7D21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- JavaScript Logic (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การทำงานและการสื่อสาร)</w:t>
      </w:r>
    </w:p>
    <w:p w14:paraId="1AA3A2A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A2F8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ข้อดีของ </w:t>
      </w:r>
      <w:r w:rsidRPr="00995339">
        <w:rPr>
          <w:rFonts w:ascii="TH Sarabun New" w:hAnsi="TH Sarabun New" w:cs="TH Sarabun New"/>
          <w:sz w:val="32"/>
          <w:szCs w:val="32"/>
        </w:rPr>
        <w:t>SPA Approach:</w:t>
      </w:r>
    </w:p>
    <w:p w14:paraId="111F0DF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โหลดหน้าเว็บครั้งเดียว (</w:t>
      </w:r>
      <w:r w:rsidRPr="00995339">
        <w:rPr>
          <w:rFonts w:ascii="TH Sarabun New" w:hAnsi="TH Sarabun New" w:cs="TH Sarabun New"/>
          <w:sz w:val="32"/>
          <w:szCs w:val="32"/>
        </w:rPr>
        <w:t xml:space="preserve">Initial Load)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และไม่ต้อง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Reload </w:t>
      </w:r>
      <w:r w:rsidRPr="00995339">
        <w:rPr>
          <w:rFonts w:ascii="TH Sarabun New" w:hAnsi="TH Sarabun New" w:cs="TH Sarabun New"/>
          <w:sz w:val="32"/>
          <w:szCs w:val="32"/>
          <w:cs/>
        </w:rPr>
        <w:t>เมื่อสนทนา</w:t>
      </w:r>
    </w:p>
    <w:p w14:paraId="6F683C3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อัพเดตเฉพาะข้อมูลที่จำเป็นด้วย </w:t>
      </w:r>
      <w:r w:rsidRPr="00995339">
        <w:rPr>
          <w:rFonts w:ascii="TH Sarabun New" w:hAnsi="TH Sarabun New" w:cs="TH Sarabun New"/>
          <w:sz w:val="32"/>
          <w:szCs w:val="32"/>
        </w:rPr>
        <w:t>AJAX (Asynchronous)</w:t>
      </w:r>
    </w:p>
    <w:p w14:paraId="0CDBB2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ง่ายต่อการดูแลและพัฒนา (ไม่มีไฟล์กระจาย)</w:t>
      </w:r>
    </w:p>
    <w:p w14:paraId="63661BD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46CCA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3.4.2.3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คุณสมบัติหลักของ </w:t>
      </w:r>
      <w:r w:rsidRPr="00995339">
        <w:rPr>
          <w:rFonts w:ascii="TH Sarabun New" w:hAnsi="TH Sarabun New" w:cs="TH Sarabun New"/>
          <w:sz w:val="32"/>
          <w:szCs w:val="32"/>
        </w:rPr>
        <w:t>User Interface</w:t>
      </w:r>
    </w:p>
    <w:p w14:paraId="3A2578A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A91BC8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1. Responsive Design</w:t>
      </w:r>
    </w:p>
    <w:p w14:paraId="53F9C96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รองรับหน้าจอขนาดต่างๆ: </w:t>
      </w:r>
      <w:r w:rsidRPr="00995339">
        <w:rPr>
          <w:rFonts w:ascii="TH Sarabun New" w:hAnsi="TH Sarabun New" w:cs="TH Sarabun New"/>
          <w:sz w:val="32"/>
          <w:szCs w:val="32"/>
        </w:rPr>
        <w:t>Desktop (&gt; 1024px), Tablet (768px-1024px), Mobile (&lt; 768px)</w:t>
      </w:r>
    </w:p>
    <w:p w14:paraId="30AF554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ใช้เทคนิค </w:t>
      </w:r>
      <w:r w:rsidRPr="00995339">
        <w:rPr>
          <w:rFonts w:ascii="TH Sarabun New" w:hAnsi="TH Sarabun New" w:cs="TH Sarabun New"/>
          <w:sz w:val="32"/>
          <w:szCs w:val="32"/>
        </w:rPr>
        <w:t xml:space="preserve">CSS Media Queries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เพื่อปรับ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Layout </w:t>
      </w:r>
      <w:r w:rsidRPr="00995339">
        <w:rPr>
          <w:rFonts w:ascii="TH Sarabun New" w:hAnsi="TH Sarabun New" w:cs="TH Sarabun New"/>
          <w:sz w:val="32"/>
          <w:szCs w:val="32"/>
          <w:cs/>
        </w:rPr>
        <w:t>ตามขนาดหน้าจอ</w:t>
      </w:r>
    </w:p>
    <w:p w14:paraId="516719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ใช้หลัก </w:t>
      </w:r>
      <w:r w:rsidRPr="00995339">
        <w:rPr>
          <w:rFonts w:ascii="TH Sarabun New" w:hAnsi="TH Sarabun New" w:cs="TH Sarabun New"/>
          <w:sz w:val="32"/>
          <w:szCs w:val="32"/>
        </w:rPr>
        <w:t>Mobile-First Approach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ออกแบบสำหรับ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Mobile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ก่อน แล้วขยายไป </w:t>
      </w:r>
      <w:r w:rsidRPr="00995339">
        <w:rPr>
          <w:rFonts w:ascii="TH Sarabun New" w:hAnsi="TH Sarabun New" w:cs="TH Sarabun New"/>
          <w:sz w:val="32"/>
          <w:szCs w:val="32"/>
        </w:rPr>
        <w:t>Desktop)</w:t>
      </w:r>
    </w:p>
    <w:p w14:paraId="7B4636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ผลลัพธ์: 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UAT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พบว่าผู้ใช้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62%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ใช้งานผ่าน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Mobile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ดังนั้น </w:t>
      </w:r>
      <w:r w:rsidRPr="00995339">
        <w:rPr>
          <w:rFonts w:ascii="TH Sarabun New" w:hAnsi="TH Sarabun New" w:cs="TH Sarabun New"/>
          <w:sz w:val="32"/>
          <w:szCs w:val="32"/>
        </w:rPr>
        <w:t xml:space="preserve">Mobile-First Design </w:t>
      </w:r>
      <w:r w:rsidRPr="00995339">
        <w:rPr>
          <w:rFonts w:ascii="TH Sarabun New" w:hAnsi="TH Sarabun New" w:cs="TH Sarabun New"/>
          <w:sz w:val="32"/>
          <w:szCs w:val="32"/>
          <w:cs/>
        </w:rPr>
        <w:t>จึงเหมาะสมมาก</w:t>
      </w:r>
    </w:p>
    <w:p w14:paraId="4F93411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35297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Dark Mode Support</w:t>
      </w:r>
    </w:p>
    <w:p w14:paraId="158545E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เปลี่ยนธีมได้ตามต้องการ</w:t>
      </w:r>
    </w:p>
    <w:p w14:paraId="34D6755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บันทึกค่าใน </w:t>
      </w:r>
      <w:r w:rsidRPr="00995339">
        <w:rPr>
          <w:rFonts w:ascii="TH Sarabun New" w:hAnsi="TH Sarabun New" w:cs="TH Sarabun New"/>
          <w:sz w:val="32"/>
          <w:szCs w:val="32"/>
        </w:rPr>
        <w:t>Local Storage</w:t>
      </w:r>
    </w:p>
    <w:p w14:paraId="225FA78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AABA11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 Quick Action Cards</w:t>
      </w:r>
    </w:p>
    <w:p w14:paraId="3550CE0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ปุ่มลัดสำหรับคำถามยอดนิยม </w:t>
      </w:r>
      <w:r w:rsidRPr="00995339">
        <w:rPr>
          <w:rFonts w:ascii="TH Sarabun New" w:hAnsi="TH Sarabun New" w:cs="TH Sarabun New"/>
          <w:sz w:val="32"/>
          <w:szCs w:val="32"/>
        </w:rPr>
        <w:t xml:space="preserve">4 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หมวด:</w:t>
      </w:r>
    </w:p>
    <w:p w14:paraId="77FC72A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* 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สาขาวิชา</w:t>
      </w:r>
    </w:p>
    <w:p w14:paraId="2AC74C8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  * </w:t>
      </w:r>
      <w:r w:rsidRPr="00995339">
        <w:rPr>
          <w:rFonts w:ascii="TH Sarabun New" w:hAnsi="TH Sarabun New" w:cs="TH Sarabun New"/>
          <w:sz w:val="32"/>
          <w:szCs w:val="32"/>
          <w:cs/>
        </w:rPr>
        <w:t>ค่าเทอม</w:t>
      </w:r>
    </w:p>
    <w:p w14:paraId="3ACFCB8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* </w:t>
      </w:r>
      <w:r w:rsidRPr="00995339">
        <w:rPr>
          <w:rFonts w:ascii="TH Sarabun New" w:hAnsi="TH Sarabun New" w:cs="TH Sarabun New"/>
          <w:sz w:val="32"/>
          <w:szCs w:val="32"/>
          <w:cs/>
        </w:rPr>
        <w:t>อาจารย์</w:t>
      </w:r>
    </w:p>
    <w:p w14:paraId="50C0F1B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*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การสมัคร</w:t>
      </w:r>
    </w:p>
    <w:p w14:paraId="150689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6D1C83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Suggestion Buttons</w:t>
      </w:r>
    </w:p>
    <w:p w14:paraId="28FA249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แนะนำคำถามที่เกี่ยวข้องหลังตอบคำถาม</w:t>
      </w:r>
    </w:p>
    <w:p w14:paraId="1F59B8E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ไม่ซ้ำกับคำถามที่เคยถาม</w:t>
      </w:r>
    </w:p>
    <w:p w14:paraId="5018254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5BE69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5. Typing Indicator</w:t>
      </w:r>
    </w:p>
    <w:p w14:paraId="65A942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แสดงสถานะกำลังพิมพ์ขณะรอคำตอบ</w:t>
      </w:r>
    </w:p>
    <w:p w14:paraId="296C3C4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ปรับปรุง </w:t>
      </w:r>
      <w:r w:rsidRPr="00995339">
        <w:rPr>
          <w:rFonts w:ascii="TH Sarabun New" w:hAnsi="TH Sarabun New" w:cs="TH Sarabun New"/>
          <w:sz w:val="32"/>
          <w:szCs w:val="32"/>
        </w:rPr>
        <w:t>User Experience</w:t>
      </w:r>
    </w:p>
    <w:p w14:paraId="385123B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BD41EF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3.4.2.4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การสื่อสารกับ </w:t>
      </w:r>
      <w:r w:rsidRPr="00995339">
        <w:rPr>
          <w:rFonts w:ascii="TH Sarabun New" w:hAnsi="TH Sarabun New" w:cs="TH Sarabun New"/>
          <w:sz w:val="32"/>
          <w:szCs w:val="32"/>
        </w:rPr>
        <w:t>Backend (AJAX)</w:t>
      </w:r>
    </w:p>
    <w:p w14:paraId="33B4AA6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4F9B52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Frontend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ใช้เทคนิค </w:t>
      </w:r>
      <w:r w:rsidRPr="00995339">
        <w:rPr>
          <w:rFonts w:ascii="TH Sarabun New" w:hAnsi="TH Sarabun New" w:cs="TH Sarabun New"/>
          <w:sz w:val="32"/>
          <w:szCs w:val="32"/>
        </w:rPr>
        <w:t xml:space="preserve">Asynchronous JavaScript (AJAX)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ในการสื่อสารกับ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Backend Server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Fetch 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ที่เป็นมาตรฐานของ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Modern JavaScript (ES6+)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โดยมีขั้นตอนการทำงานดังนี้:</w:t>
      </w:r>
    </w:p>
    <w:p w14:paraId="6AA7E93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ABD95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ขั้นตอนการส่งข้อความและรับคำตอบ:</w:t>
      </w:r>
    </w:p>
    <w:p w14:paraId="49BD0AE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4586A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แสดง </w:t>
      </w:r>
      <w:r w:rsidRPr="00995339">
        <w:rPr>
          <w:rFonts w:ascii="TH Sarabun New" w:hAnsi="TH Sarabun New" w:cs="TH Sarabun New"/>
          <w:sz w:val="32"/>
          <w:szCs w:val="32"/>
        </w:rPr>
        <w:t xml:space="preserve">Typing Indicator: </w:t>
      </w:r>
      <w:r w:rsidRPr="00995339">
        <w:rPr>
          <w:rFonts w:ascii="TH Sarabun New" w:hAnsi="TH Sarabun New" w:cs="TH Sarabun New"/>
          <w:sz w:val="32"/>
          <w:szCs w:val="32"/>
          <w:cs/>
        </w:rPr>
        <w:t>เมื่อผู้ใช้ส่งข้อความ ระบบจะแสดงสัญลักษณ์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กำลังพิมพ์..."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เพื่อสร้างประสบการณ์ที่เป็นธรรมชาติและให้ผู้ใช้ทราบว่าระบบกำลังประมวลผล</w:t>
      </w:r>
    </w:p>
    <w:p w14:paraId="7EFE8D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8B504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Asynchronous: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ส่งข้อความไปยัง </w:t>
      </w:r>
      <w:r w:rsidRPr="00995339">
        <w:rPr>
          <w:rFonts w:ascii="TH Sarabun New" w:hAnsi="TH Sarabun New" w:cs="TH Sarabun New"/>
          <w:sz w:val="32"/>
          <w:szCs w:val="32"/>
        </w:rPr>
        <w:t xml:space="preserve">Backend API Endpoint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POST Method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พร้อมกับข้อมูล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ที่ประกอบด้วย ข้อความจากผู้ใช้ (</w:t>
      </w:r>
      <w:r w:rsidRPr="00995339">
        <w:rPr>
          <w:rFonts w:ascii="TH Sarabun New" w:hAnsi="TH Sarabun New" w:cs="TH Sarabun New"/>
          <w:sz w:val="32"/>
          <w:szCs w:val="32"/>
        </w:rPr>
        <w:t xml:space="preserve">message)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และรหัสเซสชัน (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เพื่อระบุตัวตนของผู้ใช้แต่ละคน</w:t>
      </w:r>
    </w:p>
    <w:p w14:paraId="2994371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6136CF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รอรับ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ระบบรอรับคำตอบจาก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ในรูปแบบ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ซึ่งใช้เวลาโดยเฉลี่ย </w:t>
      </w:r>
      <w:r w:rsidRPr="00995339">
        <w:rPr>
          <w:rFonts w:ascii="TH Sarabun New" w:hAnsi="TH Sarabun New" w:cs="TH Sarabun New"/>
          <w:sz w:val="32"/>
          <w:szCs w:val="32"/>
        </w:rPr>
        <w:t xml:space="preserve">267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มิลลิวินาที โดยไม่ทำให้ </w:t>
      </w:r>
      <w:r w:rsidRPr="00995339">
        <w:rPr>
          <w:rFonts w:ascii="TH Sarabun New" w:hAnsi="TH Sarabun New" w:cs="TH Sarabun New"/>
          <w:sz w:val="32"/>
          <w:szCs w:val="32"/>
        </w:rPr>
        <w:t xml:space="preserve">UI </w:t>
      </w:r>
      <w:r w:rsidRPr="00995339">
        <w:rPr>
          <w:rFonts w:ascii="TH Sarabun New" w:hAnsi="TH Sarabun New" w:cs="TH Sarabun New"/>
          <w:sz w:val="32"/>
          <w:szCs w:val="32"/>
          <w:cs/>
        </w:rPr>
        <w:t>ของเว็บเพจค้าง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Non-blocking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)</w:t>
      </w:r>
    </w:p>
    <w:p w14:paraId="2248FFC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5883A6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ประมวลผลคำตอบ: เมื่อได้รับคำตอบ ระบบจะ:</w:t>
      </w:r>
    </w:p>
    <w:p w14:paraId="36361A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ซ่อน </w:t>
      </w:r>
      <w:r w:rsidRPr="00995339">
        <w:rPr>
          <w:rFonts w:ascii="TH Sarabun New" w:hAnsi="TH Sarabun New" w:cs="TH Sarabun New"/>
          <w:sz w:val="32"/>
          <w:szCs w:val="32"/>
        </w:rPr>
        <w:t>Typing Indicator</w:t>
      </w:r>
    </w:p>
    <w:p w14:paraId="54A83A5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แสดงคำตอบจากบอทในหน้าต่างแชท</w:t>
      </w:r>
    </w:p>
    <w:p w14:paraId="54D35A7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แสดงปุ่มคำแนะนำ (</w:t>
      </w:r>
      <w:r w:rsidRPr="00995339">
        <w:rPr>
          <w:rFonts w:ascii="TH Sarabun New" w:hAnsi="TH Sarabun New" w:cs="TH Sarabun New"/>
          <w:sz w:val="32"/>
          <w:szCs w:val="32"/>
        </w:rPr>
        <w:t xml:space="preserve">Suggestion Buttons) </w:t>
      </w:r>
      <w:r w:rsidRPr="00995339">
        <w:rPr>
          <w:rFonts w:ascii="TH Sarabun New" w:hAnsi="TH Sarabun New" w:cs="TH Sarabun New"/>
          <w:sz w:val="32"/>
          <w:szCs w:val="32"/>
          <w:cs/>
        </w:rPr>
        <w:t>ถ้ามี เพื่อให้ผู้ใช้สามารถคลิกถามคำถามต่อเนื่องได้</w:t>
      </w:r>
    </w:p>
    <w:p w14:paraId="4B41B9C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8001F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5. Error Handling: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หากเกิดข้อผิดพลาด เช่น </w:t>
      </w:r>
      <w:r w:rsidRPr="00995339">
        <w:rPr>
          <w:rFonts w:ascii="TH Sarabun New" w:hAnsi="TH Sarabun New" w:cs="TH Sarabun New"/>
          <w:sz w:val="32"/>
          <w:szCs w:val="32"/>
        </w:rPr>
        <w:t xml:space="preserve">Network Error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995339">
        <w:rPr>
          <w:rFonts w:ascii="TH Sarabun New" w:hAnsi="TH Sarabun New" w:cs="TH Sarabun New"/>
          <w:sz w:val="32"/>
          <w:szCs w:val="32"/>
        </w:rPr>
        <w:t xml:space="preserve">Server Timeout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ระบบจะแสดงข้อความแจ้งเตือนที่เป็นมิตรกับผู้ใช้ และบันทึก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Log </w:t>
      </w:r>
      <w:r w:rsidRPr="00995339">
        <w:rPr>
          <w:rFonts w:ascii="TH Sarabun New" w:hAnsi="TH Sarabun New" w:cs="TH Sarabun New"/>
          <w:sz w:val="32"/>
          <w:szCs w:val="32"/>
          <w:cs/>
        </w:rPr>
        <w:t>ไว้ในคอนโซลสำหรับการตรวจสอบ</w:t>
      </w:r>
    </w:p>
    <w:p w14:paraId="50D9682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7D9C2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จุดเด่นของการออกแบบ:</w:t>
      </w:r>
    </w:p>
    <w:p w14:paraId="50DD356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Async/Await Pattern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ทำให้โค้ดอ่านง่าย เข้าใจง่าย และจัดการ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Asynchronous Operation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ได้ดีกว่า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Callback Pattern </w:t>
      </w:r>
      <w:r w:rsidRPr="00995339">
        <w:rPr>
          <w:rFonts w:ascii="TH Sarabun New" w:hAnsi="TH Sarabun New" w:cs="TH Sarabun New"/>
          <w:sz w:val="32"/>
          <w:szCs w:val="32"/>
          <w:cs/>
        </w:rPr>
        <w:t>แบบเดิม</w:t>
      </w:r>
    </w:p>
    <w:p w14:paraId="5157709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Real-time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โดยไม่ต้อง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Reload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หน้าเว็บ ทำให้ </w:t>
      </w:r>
      <w:r w:rsidRPr="00995339">
        <w:rPr>
          <w:rFonts w:ascii="TH Sarabun New" w:hAnsi="TH Sarabun New" w:cs="TH Sarabun New"/>
          <w:sz w:val="32"/>
          <w:szCs w:val="32"/>
        </w:rPr>
        <w:t xml:space="preserve">User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 xml:space="preserve">Experience </w:t>
      </w:r>
      <w:r w:rsidRPr="00995339">
        <w:rPr>
          <w:rFonts w:ascii="TH Sarabun New" w:hAnsi="TH Sarabun New" w:cs="TH Sarabun New"/>
          <w:sz w:val="32"/>
          <w:szCs w:val="32"/>
          <w:cs/>
        </w:rPr>
        <w:t>ดีขึ้น</w:t>
      </w:r>
      <w:proofErr w:type="gramEnd"/>
    </w:p>
    <w:p w14:paraId="22870A1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มีการจัดการ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</w:t>
      </w:r>
      <w:r w:rsidRPr="00995339">
        <w:rPr>
          <w:rFonts w:ascii="TH Sarabun New" w:hAnsi="TH Sarabun New" w:cs="TH Sarabun New"/>
          <w:sz w:val="32"/>
          <w:szCs w:val="32"/>
          <w:cs/>
        </w:rPr>
        <w:t>อย่างเหมาะสม ไม่ทำให้ระบบขัดข้องเมื่อเกิดปัญหา</w:t>
      </w:r>
    </w:p>
    <w:p w14:paraId="319B589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FA28E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3.4.3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การพัฒนา </w:t>
      </w:r>
      <w:r w:rsidRPr="00995339">
        <w:rPr>
          <w:rFonts w:ascii="TH Sarabun New" w:hAnsi="TH Sarabun New" w:cs="TH Sarabun New"/>
          <w:sz w:val="32"/>
          <w:szCs w:val="32"/>
        </w:rPr>
        <w:t>Admin Dashboard</w:t>
      </w:r>
    </w:p>
    <w:p w14:paraId="0A35D8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ECDD28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3.4.3.1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ฟังก์ชันหลักของ </w:t>
      </w:r>
      <w:r w:rsidRPr="00995339">
        <w:rPr>
          <w:rFonts w:ascii="TH Sarabun New" w:hAnsi="TH Sarabun New" w:cs="TH Sarabun New"/>
          <w:sz w:val="32"/>
          <w:szCs w:val="32"/>
        </w:rPr>
        <w:t>Admin Dashboard</w:t>
      </w:r>
    </w:p>
    <w:p w14:paraId="491183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EE50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1. FAQ Management</w:t>
      </w:r>
    </w:p>
    <w:p w14:paraId="3490C67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Create: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ใหม่</w:t>
      </w:r>
    </w:p>
    <w:p w14:paraId="311A545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Read: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ดูรายการ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ทั้งหมด</w:t>
      </w:r>
    </w:p>
    <w:p w14:paraId="5A216AC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Update: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ที่มีอยู่</w:t>
      </w:r>
    </w:p>
    <w:p w14:paraId="4F0A862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Delete: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995339">
        <w:rPr>
          <w:rFonts w:ascii="TH Sarabun New" w:hAnsi="TH Sarabun New" w:cs="TH Sarabun New"/>
          <w:sz w:val="32"/>
          <w:szCs w:val="32"/>
        </w:rPr>
        <w:t>FAQ</w:t>
      </w:r>
    </w:p>
    <w:p w14:paraId="61CA281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36FE51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Staff Management</w:t>
      </w:r>
    </w:p>
    <w:p w14:paraId="16B4D0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ดูรายชื่ออาจารย์ทั้งหมด</w:t>
      </w:r>
    </w:p>
    <w:p w14:paraId="31B0290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แก้ไขข้อมูลอาจารย์</w:t>
      </w:r>
    </w:p>
    <w:p w14:paraId="4E22B98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เพิ่ม/ลบอาจารย์</w:t>
      </w:r>
    </w:p>
    <w:p w14:paraId="25351F0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1F524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 Chat Logs Viewer</w:t>
      </w:r>
    </w:p>
    <w:p w14:paraId="3493344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ดูประวัติการสนทนาทั้งหมด</w:t>
      </w:r>
    </w:p>
    <w:p w14:paraId="0E488DE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กรองตามวันที่</w:t>
      </w:r>
      <w:r w:rsidRPr="00995339">
        <w:rPr>
          <w:rFonts w:ascii="TH Sarabun New" w:hAnsi="TH Sarabun New" w:cs="TH Sarabun New"/>
          <w:sz w:val="32"/>
          <w:szCs w:val="32"/>
        </w:rPr>
        <w:t>, Category, Department</w:t>
      </w:r>
    </w:p>
    <w:p w14:paraId="10781A0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ดู </w:t>
      </w:r>
      <w:r w:rsidRPr="00995339">
        <w:rPr>
          <w:rFonts w:ascii="TH Sarabun New" w:hAnsi="TH Sarabun New" w:cs="TH Sarabun New"/>
          <w:sz w:val="32"/>
          <w:szCs w:val="32"/>
        </w:rPr>
        <w:t>Confidence Score</w:t>
      </w:r>
    </w:p>
    <w:p w14:paraId="6A8A585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6C532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Statistics Dashboard</w:t>
      </w:r>
    </w:p>
    <w:p w14:paraId="4EBFE76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จำนวนการสนทนาทั้งหมด</w:t>
      </w:r>
    </w:p>
    <w:p w14:paraId="331E00A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หมวดหมู่ที่ถูกถามบ่อยที่สุด</w:t>
      </w:r>
    </w:p>
    <w:p w14:paraId="210C38D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ที่ได้รับความนิยม</w:t>
      </w:r>
    </w:p>
    <w:p w14:paraId="6CEDB46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- Average Response Time</w:t>
      </w:r>
    </w:p>
    <w:p w14:paraId="762F7A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6698D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3.4.3.2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95339">
        <w:rPr>
          <w:rFonts w:ascii="TH Sarabun New" w:hAnsi="TH Sarabun New" w:cs="TH Sarabun New"/>
          <w:sz w:val="32"/>
          <w:szCs w:val="32"/>
        </w:rPr>
        <w:t>Authentication</w:t>
      </w:r>
    </w:p>
    <w:p w14:paraId="6A5AC6F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78F47E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ระบบการยืนยันตัวตนสำหรับผู้ดูแลระบบ (</w:t>
      </w:r>
      <w:r w:rsidRPr="00995339">
        <w:rPr>
          <w:rFonts w:ascii="TH Sarabun New" w:hAnsi="TH Sarabun New" w:cs="TH Sarabun New"/>
          <w:sz w:val="32"/>
          <w:szCs w:val="32"/>
        </w:rPr>
        <w:t xml:space="preserve">Admin Authentication)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ได้รับการออกแบบตามมาตรฐานความปลอดภัยสมัยใหม่ โดยใช้หลักการดังนี้:</w:t>
      </w:r>
    </w:p>
    <w:p w14:paraId="0EC6F4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1AF6A9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กระบวนการ </w:t>
      </w:r>
      <w:r w:rsidRPr="00995339">
        <w:rPr>
          <w:rFonts w:ascii="TH Sarabun New" w:hAnsi="TH Sarabun New" w:cs="TH Sarabun New"/>
          <w:sz w:val="32"/>
          <w:szCs w:val="32"/>
        </w:rPr>
        <w:t>Login (Authentication Process):</w:t>
      </w:r>
    </w:p>
    <w:p w14:paraId="4199D13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4FB1B9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การรับข้อมูล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Login: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Username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Password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จากผู้ใช้ผ่านฟอร์ม </w:t>
      </w:r>
      <w:r w:rsidRPr="00995339">
        <w:rPr>
          <w:rFonts w:ascii="TH Sarabun New" w:hAnsi="TH Sarabun New" w:cs="TH Sarabun New"/>
          <w:sz w:val="32"/>
          <w:szCs w:val="32"/>
        </w:rPr>
        <w:t xml:space="preserve">Login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ที่ได้รับการป้องกันด้วย </w:t>
      </w:r>
      <w:r w:rsidRPr="00995339">
        <w:rPr>
          <w:rFonts w:ascii="TH Sarabun New" w:hAnsi="TH Sarabun New" w:cs="TH Sarabun New"/>
          <w:sz w:val="32"/>
          <w:szCs w:val="32"/>
        </w:rPr>
        <w:t>HTTPS</w:t>
      </w:r>
    </w:p>
    <w:p w14:paraId="705D878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F26326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การค้นหาข้อมูลผู้ใช้: 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Prepared Statement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ในการค้นหาข้อมูลผู้ใช้จากฐานข้อมูล เพื่อป้องกันการโจมตีแบบ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SQL Injection </w:t>
      </w:r>
      <w:r w:rsidRPr="00995339">
        <w:rPr>
          <w:rFonts w:ascii="TH Sarabun New" w:hAnsi="TH Sarabun New" w:cs="TH Sarabun New"/>
          <w:sz w:val="32"/>
          <w:szCs w:val="32"/>
          <w:cs/>
        </w:rPr>
        <w:t>ซึ่งเป็นช่องโหว่ความปลอดภัยที่พบบ่อยที่สุดในระบบฐานข้อมูล</w:t>
      </w:r>
    </w:p>
    <w:p w14:paraId="0769190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5F0DE9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การตรวจสอบรหัสผ่าน: ใช้ฟังก์ชัน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password_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verify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One-way Hashing Function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ในการเปรียบเทียบรหัสผ่านที่ผู้ใช้ป้อนกับ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Password Hash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ที่เก็บในฐานข้อมูล โดยรหัสผ่านจะถูกเข้ารหัสด้วยอัลกอริทึม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bcrypt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ซึ่งมีความปลอดภัยสูงและป้องกัน </w:t>
      </w:r>
      <w:r w:rsidRPr="00995339">
        <w:rPr>
          <w:rFonts w:ascii="TH Sarabun New" w:hAnsi="TH Sarabun New" w:cs="TH Sarabun New"/>
          <w:sz w:val="32"/>
          <w:szCs w:val="32"/>
        </w:rPr>
        <w:t xml:space="preserve">Rainbow Table Attack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6497BBD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C0E0C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Session Token: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เมื่อตรวจสอบสำเร็จ ระบบจะสร้าง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Session Token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แบบสุ่มความยาว </w:t>
      </w:r>
      <w:r w:rsidRPr="00995339">
        <w:rPr>
          <w:rFonts w:ascii="TH Sarabun New" w:hAnsi="TH Sarabun New" w:cs="TH Sarabun New"/>
          <w:sz w:val="32"/>
          <w:szCs w:val="32"/>
        </w:rPr>
        <w:t xml:space="preserve">64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ตัวอักษร (</w:t>
      </w:r>
      <w:r w:rsidRPr="00995339">
        <w:rPr>
          <w:rFonts w:ascii="TH Sarabun New" w:hAnsi="TH Sarabun New" w:cs="TH Sarabun New"/>
          <w:sz w:val="32"/>
          <w:szCs w:val="32"/>
        </w:rPr>
        <w:t xml:space="preserve">32 bytes)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เพื่อใช้ในการระบุตัวตนของผู้ดูแลระบบในการเข้าถึงครั้งต่อไป</w:t>
      </w:r>
    </w:p>
    <w:p w14:paraId="31FEE1C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A293E2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5.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การบันทึก </w:t>
      </w:r>
      <w:r w:rsidRPr="00995339">
        <w:rPr>
          <w:rFonts w:ascii="TH Sarabun New" w:hAnsi="TH Sarabun New" w:cs="TH Sarabun New"/>
          <w:sz w:val="32"/>
          <w:szCs w:val="32"/>
        </w:rPr>
        <w:t xml:space="preserve">Session: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เก็บ </w:t>
      </w:r>
      <w:r w:rsidRPr="00995339">
        <w:rPr>
          <w:rFonts w:ascii="TH Sarabun New" w:hAnsi="TH Sarabun New" w:cs="TH Sarabun New"/>
          <w:sz w:val="32"/>
          <w:szCs w:val="32"/>
        </w:rPr>
        <w:t xml:space="preserve">Token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Admin ID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ไว้ใน </w:t>
      </w:r>
      <w:r w:rsidRPr="00995339">
        <w:rPr>
          <w:rFonts w:ascii="TH Sarabun New" w:hAnsi="TH Sarabun New" w:cs="TH Sarabun New"/>
          <w:sz w:val="32"/>
          <w:szCs w:val="32"/>
        </w:rPr>
        <w:t xml:space="preserve">PHP Session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ซึ่งจะถูกเก็บที่ฝั่ง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Server-side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เพื่อความปลอดภัย</w:t>
      </w:r>
    </w:p>
    <w:p w14:paraId="3B423F5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78529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6.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การบันทึกเวลา </w:t>
      </w:r>
      <w:r w:rsidRPr="00995339">
        <w:rPr>
          <w:rFonts w:ascii="TH Sarabun New" w:hAnsi="TH Sarabun New" w:cs="TH Sarabun New"/>
          <w:sz w:val="32"/>
          <w:szCs w:val="32"/>
        </w:rPr>
        <w:t xml:space="preserve">Login: 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เดต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ลด์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last_login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ในฐานข้อมูลเพื่อติดตามประวัติการเข้าใช้งานของผู้ดูแลแต่ละคน สำหรับการตรวจสอบและ </w:t>
      </w:r>
      <w:r w:rsidRPr="00995339">
        <w:rPr>
          <w:rFonts w:ascii="TH Sarabun New" w:hAnsi="TH Sarabun New" w:cs="TH Sarabun New"/>
          <w:sz w:val="32"/>
          <w:szCs w:val="32"/>
        </w:rPr>
        <w:t>Audit Trail</w:t>
      </w:r>
    </w:p>
    <w:p w14:paraId="4A9E89B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16979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มาตรการความปลอดภัย:</w:t>
      </w:r>
    </w:p>
    <w:p w14:paraId="60C2285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Password Hashing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One-way: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ไม่สามารถ </w:t>
      </w:r>
      <w:r w:rsidRPr="00995339">
        <w:rPr>
          <w:rFonts w:ascii="TH Sarabun New" w:hAnsi="TH Sarabun New" w:cs="TH Sarabun New"/>
          <w:sz w:val="32"/>
          <w:szCs w:val="32"/>
        </w:rPr>
        <w:t xml:space="preserve">Decrypt </w:t>
      </w:r>
      <w:r w:rsidRPr="00995339">
        <w:rPr>
          <w:rFonts w:ascii="TH Sarabun New" w:hAnsi="TH Sarabun New" w:cs="TH Sarabun New"/>
          <w:sz w:val="32"/>
          <w:szCs w:val="32"/>
          <w:cs/>
        </w:rPr>
        <w:t>กลับมาเป็นรหัสผ่านจริงได้</w:t>
      </w:r>
    </w:p>
    <w:p w14:paraId="13934D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Prepared Statement: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ป้องกัน </w:t>
      </w:r>
      <w:r w:rsidRPr="00995339">
        <w:rPr>
          <w:rFonts w:ascii="TH Sarabun New" w:hAnsi="TH Sarabun New" w:cs="TH Sarabun New"/>
          <w:sz w:val="32"/>
          <w:szCs w:val="32"/>
        </w:rPr>
        <w:t>SQL Injection Attack</w:t>
      </w:r>
    </w:p>
    <w:p w14:paraId="1513FFC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Session Token: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ใช้แทน </w:t>
      </w:r>
      <w:r w:rsidRPr="00995339">
        <w:rPr>
          <w:rFonts w:ascii="TH Sarabun New" w:hAnsi="TH Sarabun New" w:cs="TH Sarabun New"/>
          <w:sz w:val="32"/>
          <w:szCs w:val="32"/>
        </w:rPr>
        <w:t xml:space="preserve">Password </w:t>
      </w:r>
      <w:r w:rsidRPr="00995339">
        <w:rPr>
          <w:rFonts w:ascii="TH Sarabun New" w:hAnsi="TH Sarabun New" w:cs="TH Sarabun New"/>
          <w:sz w:val="32"/>
          <w:szCs w:val="32"/>
          <w:cs/>
        </w:rPr>
        <w:t>ในการระบุตัวตนครั้งถัดไป เพื่อลดความเสี่ยงจากการรั่วไหล</w:t>
      </w:r>
    </w:p>
    <w:p w14:paraId="3B486D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HTTPS Only: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บังคับใช้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HTTPS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ในการส่งข้อมูล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Login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เพื่อป้องกันการดักจับข้อมูล (</w:t>
      </w:r>
      <w:r w:rsidRPr="00995339">
        <w:rPr>
          <w:rFonts w:ascii="TH Sarabun New" w:hAnsi="TH Sarabun New" w:cs="TH Sarabun New"/>
          <w:sz w:val="32"/>
          <w:szCs w:val="32"/>
        </w:rPr>
        <w:t>Man-in-the-Middle Attack)</w:t>
      </w:r>
    </w:p>
    <w:p w14:paraId="6499E8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F83E46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---</w:t>
      </w:r>
    </w:p>
    <w:p w14:paraId="01DDE93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947788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 3.5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4: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พัฒนาระบบ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AI/ML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สำหรับการจำแนกความตั้งใจ (</w:t>
      </w:r>
      <w:r w:rsidRPr="00995339">
        <w:rPr>
          <w:rFonts w:ascii="TH Sarabun New" w:hAnsi="TH Sarabun New" w:cs="TH Sarabun New"/>
          <w:sz w:val="32"/>
          <w:szCs w:val="32"/>
        </w:rPr>
        <w:t>Intent Classification)</w:t>
      </w:r>
    </w:p>
    <w:p w14:paraId="05E7C5B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797B7F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3.5.1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การติดตั้งสภาพแวดล้อม </w:t>
      </w:r>
      <w:r w:rsidRPr="00995339">
        <w:rPr>
          <w:rFonts w:ascii="TH Sarabun New" w:hAnsi="TH Sarabun New" w:cs="TH Sarabun New"/>
          <w:sz w:val="32"/>
          <w:szCs w:val="32"/>
        </w:rPr>
        <w:t>Python</w:t>
      </w:r>
    </w:p>
    <w:p w14:paraId="0279866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B26DB9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3.5.1.1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การจัดตั้งสภาพแวดล้อม </w:t>
      </w:r>
      <w:r w:rsidRPr="00995339">
        <w:rPr>
          <w:rFonts w:ascii="TH Sarabun New" w:hAnsi="TH Sarabun New" w:cs="TH Sarabun New"/>
          <w:sz w:val="32"/>
          <w:szCs w:val="32"/>
        </w:rPr>
        <w:t>Python</w:t>
      </w:r>
    </w:p>
    <w:p w14:paraId="6CC2069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A83D98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เพื่อแยก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Environment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ออกจากระบบหลัก และหลีกเลี่ยงปัญหา </w:t>
      </w:r>
      <w:r w:rsidRPr="00995339">
        <w:rPr>
          <w:rFonts w:ascii="TH Sarabun New" w:hAnsi="TH Sarabun New" w:cs="TH Sarabun New"/>
          <w:sz w:val="32"/>
          <w:szCs w:val="32"/>
        </w:rPr>
        <w:t xml:space="preserve">Dependency Conflict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ได้ทำการสร้าง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Virtual Environment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โดยมีขั้นตอนดังนี้:</w:t>
      </w:r>
    </w:p>
    <w:p w14:paraId="5F3D56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F1C1A0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Virtual Environment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ใหม่ด้วยคำสั่ง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`python -m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venv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venv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`</w:t>
      </w:r>
    </w:p>
    <w:p w14:paraId="041F53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Activate Environment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995339">
        <w:rPr>
          <w:rFonts w:ascii="TH Sarabun New" w:hAnsi="TH Sarabun New" w:cs="TH Sarabun New"/>
          <w:sz w:val="32"/>
          <w:szCs w:val="32"/>
        </w:rPr>
        <w:t xml:space="preserve">Windows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995339">
        <w:rPr>
          <w:rFonts w:ascii="TH Sarabun New" w:hAnsi="TH Sarabun New" w:cs="TH Sarabun New"/>
          <w:sz w:val="32"/>
          <w:szCs w:val="32"/>
        </w:rPr>
        <w:t xml:space="preserve">Script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ในโฟลเดอร์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venv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\Scripts</w:t>
      </w:r>
    </w:p>
    <w:p w14:paraId="40D0C1C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ติดตั้ง </w:t>
      </w:r>
      <w:r w:rsidRPr="00995339">
        <w:rPr>
          <w:rFonts w:ascii="TH Sarabun New" w:hAnsi="TH Sarabun New" w:cs="TH Sarabun New"/>
          <w:sz w:val="32"/>
          <w:szCs w:val="32"/>
        </w:rPr>
        <w:t xml:space="preserve">Dependencies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จากไฟล์ </w:t>
      </w:r>
      <w:r w:rsidRPr="00995339">
        <w:rPr>
          <w:rFonts w:ascii="TH Sarabun New" w:hAnsi="TH Sarabun New" w:cs="TH Sarabun New"/>
          <w:sz w:val="32"/>
          <w:szCs w:val="32"/>
        </w:rPr>
        <w:t xml:space="preserve">requirements.txt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ด้วยคำสั่ง </w:t>
      </w:r>
      <w:r w:rsidRPr="00995339">
        <w:rPr>
          <w:rFonts w:ascii="TH Sarabun New" w:hAnsi="TH Sarabun New" w:cs="TH Sarabun New"/>
          <w:sz w:val="32"/>
          <w:szCs w:val="32"/>
        </w:rPr>
        <w:t>`pip install -r requirements.txt`</w:t>
      </w:r>
    </w:p>
    <w:p w14:paraId="23A7FF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EEFD82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ประโยชน์:</w:t>
      </w:r>
    </w:p>
    <w:p w14:paraId="52435E5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แยก </w:t>
      </w:r>
      <w:r w:rsidRPr="00995339">
        <w:rPr>
          <w:rFonts w:ascii="TH Sarabun New" w:hAnsi="TH Sarabun New" w:cs="TH Sarabun New"/>
          <w:sz w:val="32"/>
          <w:szCs w:val="32"/>
        </w:rPr>
        <w:t xml:space="preserve">Environment </w:t>
      </w:r>
      <w:r w:rsidRPr="00995339">
        <w:rPr>
          <w:rFonts w:ascii="TH Sarabun New" w:hAnsi="TH Sarabun New" w:cs="TH Sarabun New"/>
          <w:sz w:val="32"/>
          <w:szCs w:val="32"/>
          <w:cs/>
        </w:rPr>
        <w:t>แยกจากระบบหลัก (</w:t>
      </w:r>
      <w:r w:rsidRPr="00995339">
        <w:rPr>
          <w:rFonts w:ascii="TH Sarabun New" w:hAnsi="TH Sarabun New" w:cs="TH Sarabun New"/>
          <w:sz w:val="32"/>
          <w:szCs w:val="32"/>
        </w:rPr>
        <w:t>Isolation)</w:t>
      </w:r>
    </w:p>
    <w:p w14:paraId="7D877F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ไม่กระทบกับ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ตัวระบบ</w:t>
      </w:r>
    </w:p>
    <w:p w14:paraId="52459F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จัดการ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Dependencies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ได้ง่าย (บันทึกไว้ใน </w:t>
      </w:r>
      <w:r w:rsidRPr="00995339">
        <w:rPr>
          <w:rFonts w:ascii="TH Sarabun New" w:hAnsi="TH Sarabun New" w:cs="TH Sarabun New"/>
          <w:sz w:val="32"/>
          <w:szCs w:val="32"/>
        </w:rPr>
        <w:t>requirements.txt)</w:t>
      </w:r>
    </w:p>
    <w:p w14:paraId="540480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ง่ายต่อการ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Deploy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995339">
        <w:rPr>
          <w:rFonts w:ascii="TH Sarabun New" w:hAnsi="TH Sarabun New" w:cs="TH Sarabun New"/>
          <w:sz w:val="32"/>
          <w:szCs w:val="32"/>
        </w:rPr>
        <w:t xml:space="preserve">Server </w:t>
      </w:r>
      <w:r w:rsidRPr="00995339">
        <w:rPr>
          <w:rFonts w:ascii="TH Sarabun New" w:hAnsi="TH Sarabun New" w:cs="TH Sarabun New"/>
          <w:sz w:val="32"/>
          <w:szCs w:val="32"/>
          <w:cs/>
        </w:rPr>
        <w:t>อื่น</w:t>
      </w:r>
    </w:p>
    <w:p w14:paraId="4BBF1B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D92CC8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3.5.1.2 Python Libraries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ที่ใช้งาน (</w:t>
      </w:r>
      <w:r w:rsidRPr="00995339">
        <w:rPr>
          <w:rFonts w:ascii="TH Sarabun New" w:hAnsi="TH Sarabun New" w:cs="TH Sarabun New"/>
          <w:sz w:val="32"/>
          <w:szCs w:val="32"/>
        </w:rPr>
        <w:t>Dependencies)</w:t>
      </w:r>
    </w:p>
    <w:p w14:paraId="03BCE18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02508B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AI/ML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Libraries </w:t>
      </w:r>
      <w:r w:rsidRPr="00995339">
        <w:rPr>
          <w:rFonts w:ascii="TH Sarabun New" w:hAnsi="TH Sarabun New" w:cs="TH Sarabun New"/>
          <w:sz w:val="32"/>
          <w:szCs w:val="32"/>
          <w:cs/>
        </w:rPr>
        <w:t>หลักดังนี้:</w:t>
      </w:r>
    </w:p>
    <w:p w14:paraId="27CCBE1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4A5F94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Library | 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เวอร์ชัน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วัตถุประสงค์การใช้งาน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1E5947D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|---------|----------|------------------------|</w:t>
      </w:r>
    </w:p>
    <w:p w14:paraId="62254F7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| 4.0.2 | Thai NLP (Tokenization,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 |</w:t>
      </w:r>
    </w:p>
    <w:p w14:paraId="4C66F5C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scikit-learn | 1.3.0 | Machine Learning (TF-IDF, Logistic Regression) |</w:t>
      </w:r>
    </w:p>
    <w:p w14:paraId="24EEBF5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pandas | 2.0.3 | Data Processing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CSV Handling |</w:t>
      </w:r>
    </w:p>
    <w:p w14:paraId="762E1D8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flask | 2.3.2 | API Server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>Serving Model |</w:t>
      </w:r>
    </w:p>
    <w:p w14:paraId="622EB5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flask-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cors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| 4.0.0 | CORS Support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>Cross-Origin Requests |</w:t>
      </w:r>
    </w:p>
    <w:p w14:paraId="34F9C9C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mysql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-connector-python | latest | MySQL Database Connection |</w:t>
      </w:r>
    </w:p>
    <w:p w14:paraId="6DBDF82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joblib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| 1.3.2 | Model Serialization (Save/Load .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pkl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files) |</w:t>
      </w:r>
    </w:p>
    <w:p w14:paraId="2BE5165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E9676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เหตุผลที่เลือก </w:t>
      </w:r>
      <w:r w:rsidRPr="00995339">
        <w:rPr>
          <w:rFonts w:ascii="TH Sarabun New" w:hAnsi="TH Sarabun New" w:cs="TH Sarabun New"/>
          <w:sz w:val="32"/>
          <w:szCs w:val="32"/>
        </w:rPr>
        <w:t xml:space="preserve">Libraries </w:t>
      </w:r>
      <w:r w:rsidRPr="00995339">
        <w:rPr>
          <w:rFonts w:ascii="TH Sarabun New" w:hAnsi="TH Sarabun New" w:cs="TH Sarabun New"/>
          <w:sz w:val="32"/>
          <w:szCs w:val="32"/>
          <w:cs/>
        </w:rPr>
        <w:t>เหล่านี้:</w:t>
      </w:r>
    </w:p>
    <w:p w14:paraId="3D509C8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90E14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Library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เฉพาะภาษาไทยที่มีความสมบูรณ์ที่สุด รองรับการตัดคำภาษาไทยที่ไม่มีการเว้นวรรค มี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สำเร็จรูป และมีชุมชนนักพัฒนาที่ใหญ่ที่สุดในประเทศไทย</w:t>
      </w:r>
    </w:p>
    <w:p w14:paraId="491FF1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9878E9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scikit-learn: Machine Learning Framework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ที่เป็นที่นิยม 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Algorithm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ครบครัน ใช้งานง่าย เหมาะกับโครงการขนาดกลาง ไม่ต้องการ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GPU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ประหยัดทรัพยากร และมี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Documentation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ที่ดีเยี่ยม</w:t>
      </w:r>
    </w:p>
    <w:p w14:paraId="1075B2F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E5F502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pandas: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เครื่องมือมาตรฐานสำหรับ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Data Manipulation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รองรับ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CSV, Excel, SQL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และมีฟังก์ชันสำหรับ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Data Cleaning, Transformation </w:t>
      </w:r>
      <w:r w:rsidRPr="00995339">
        <w:rPr>
          <w:rFonts w:ascii="TH Sarabun New" w:hAnsi="TH Sarabun New" w:cs="TH Sarabun New"/>
          <w:sz w:val="32"/>
          <w:szCs w:val="32"/>
          <w:cs/>
        </w:rPr>
        <w:t>ครบครัน</w:t>
      </w:r>
    </w:p>
    <w:p w14:paraId="79919D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250B1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Flask: Lightweight Web Framework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ที่เหมาะกับการสร้าง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Microservice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Serving ML Model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เรียนรู้ง่าย </w:t>
      </w:r>
      <w:r w:rsidRPr="00995339">
        <w:rPr>
          <w:rFonts w:ascii="TH Sarabun New" w:hAnsi="TH Sarabun New" w:cs="TH Sarabun New"/>
          <w:sz w:val="32"/>
          <w:szCs w:val="32"/>
        </w:rPr>
        <w:t xml:space="preserve">Setup </w:t>
      </w:r>
      <w:r w:rsidRPr="00995339">
        <w:rPr>
          <w:rFonts w:ascii="TH Sarabun New" w:hAnsi="TH Sarabun New" w:cs="TH Sarabun New"/>
          <w:sz w:val="32"/>
          <w:szCs w:val="32"/>
          <w:cs/>
        </w:rPr>
        <w:t>รวดเร็ว และมีประสิทธิภาพดี</w:t>
      </w:r>
    </w:p>
    <w:p w14:paraId="4CB31B7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E320DB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3.5.2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การประมวลผลข้อมูลล่วงหน้า (</w:t>
      </w:r>
      <w:r w:rsidRPr="00995339">
        <w:rPr>
          <w:rFonts w:ascii="TH Sarabun New" w:hAnsi="TH Sarabun New" w:cs="TH Sarabun New"/>
          <w:sz w:val="32"/>
          <w:szCs w:val="32"/>
        </w:rPr>
        <w:t>Preprocessing)</w:t>
      </w:r>
    </w:p>
    <w:p w14:paraId="3144B24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78C3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3.5.2.1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กระบวนการ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Preprocessing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สำหรับภาษาไทย</w:t>
      </w:r>
    </w:p>
    <w:p w14:paraId="3AED56A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E2237C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สร้างไฟล์ </w:t>
      </w:r>
      <w:r w:rsidRPr="00995339">
        <w:rPr>
          <w:rFonts w:ascii="TH Sarabun New" w:hAnsi="TH Sarabun New" w:cs="TH Sarabun New"/>
          <w:sz w:val="32"/>
          <w:szCs w:val="32"/>
        </w:rPr>
        <w:t xml:space="preserve">`text_utils.py`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สำหรับจัดการข้อความภาษาไทย โดยมีฟังก์ชันหลักชื่อ </w:t>
      </w:r>
      <w:r w:rsidRPr="00995339">
        <w:rPr>
          <w:rFonts w:ascii="TH Sarabun New" w:hAnsi="TH Sarabun New" w:cs="TH Sarabun New"/>
          <w:sz w:val="32"/>
          <w:szCs w:val="32"/>
        </w:rPr>
        <w:t>`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preprocess_text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()`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ที่ทำหน้าที่ประมวลผลข้อความล่วงหน้าก่อนนำเข้า </w:t>
      </w:r>
      <w:r w:rsidRPr="00995339">
        <w:rPr>
          <w:rFonts w:ascii="TH Sarabun New" w:hAnsi="TH Sarabun New" w:cs="TH Sarabun New"/>
          <w:sz w:val="32"/>
          <w:szCs w:val="32"/>
        </w:rPr>
        <w:t xml:space="preserve">ML Model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995339">
        <w:rPr>
          <w:rFonts w:ascii="TH Sarabun New" w:hAnsi="TH Sarabun New" w:cs="TH Sarabun New"/>
          <w:sz w:val="32"/>
          <w:szCs w:val="32"/>
        </w:rPr>
        <w:t xml:space="preserve">4 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ขั้นตอนหลัก:</w:t>
      </w:r>
    </w:p>
    <w:p w14:paraId="41C1E75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D3E01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ขั้นตอนการ </w:t>
      </w:r>
      <w:r w:rsidRPr="00995339">
        <w:rPr>
          <w:rFonts w:ascii="TH Sarabun New" w:hAnsi="TH Sarabun New" w:cs="TH Sarabun New"/>
          <w:sz w:val="32"/>
          <w:szCs w:val="32"/>
        </w:rPr>
        <w:t>Preprocessing:</w:t>
      </w:r>
    </w:p>
    <w:p w14:paraId="4948F87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F71082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1. Lowercasing (</w:t>
      </w:r>
      <w:r w:rsidRPr="00995339">
        <w:rPr>
          <w:rFonts w:ascii="TH Sarabun New" w:hAnsi="TH Sarabun New" w:cs="TH Sarabun New"/>
          <w:sz w:val="32"/>
          <w:szCs w:val="32"/>
          <w:cs/>
        </w:rPr>
        <w:t>แปลงเป็นตัวพิมพ์เล็ก)</w:t>
      </w:r>
    </w:p>
    <w:p w14:paraId="7E53BED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แปลงทุกตัวอักษรเป็นพิมพ์เล็ก เพื่อให้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วิศวกรรม"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กับ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วิศวกรรม"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ถือเป็นคำเดียวกัน</w:t>
      </w:r>
      <w:proofErr w:type="gramEnd"/>
    </w:p>
    <w:p w14:paraId="6DCC96F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ลดจำนวน </w:t>
      </w:r>
      <w:r w:rsidRPr="00995339">
        <w:rPr>
          <w:rFonts w:ascii="TH Sarabun New" w:hAnsi="TH Sarabun New" w:cs="TH Sarabun New"/>
          <w:sz w:val="32"/>
          <w:szCs w:val="32"/>
        </w:rPr>
        <w:t xml:space="preserve">Vocabulary </w:t>
      </w:r>
      <w:r w:rsidRPr="00995339">
        <w:rPr>
          <w:rFonts w:ascii="TH Sarabun New" w:hAnsi="TH Sarabun New" w:cs="TH Sarabun New"/>
          <w:sz w:val="32"/>
          <w:szCs w:val="32"/>
          <w:cs/>
        </w:rPr>
        <w:t>ลง ทำให้โมเดลมีประสิทธิภาพมากขึ้น</w:t>
      </w:r>
    </w:p>
    <w:p w14:paraId="5CC96F4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เพิ่มความสามารถในการ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Generalize </w:t>
      </w:r>
      <w:r w:rsidRPr="00995339">
        <w:rPr>
          <w:rFonts w:ascii="TH Sarabun New" w:hAnsi="TH Sarabun New" w:cs="TH Sarabun New"/>
          <w:sz w:val="32"/>
          <w:szCs w:val="32"/>
          <w:cs/>
        </w:rPr>
        <w:t>ของโมเดล</w:t>
      </w:r>
    </w:p>
    <w:p w14:paraId="36BFE5D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AE24A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Tokenization (</w:t>
      </w:r>
      <w:r w:rsidRPr="00995339">
        <w:rPr>
          <w:rFonts w:ascii="TH Sarabun New" w:hAnsi="TH Sarabun New" w:cs="TH Sarabun New"/>
          <w:sz w:val="32"/>
          <w:szCs w:val="32"/>
          <w:cs/>
        </w:rPr>
        <w:t>ตัดคำ)</w:t>
      </w:r>
    </w:p>
    <w:p w14:paraId="563E698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newmm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engine (Maximum Matching + Machine Learning)</w:t>
      </w:r>
    </w:p>
    <w:p w14:paraId="33630D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ตัดข้อความภาษาไทยที่ไม่มีการเว้นวรรคเป็น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คำๆ</w:t>
      </w:r>
      <w:proofErr w:type="spellEnd"/>
    </w:p>
    <w:p w14:paraId="79F972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ตัวอย่าง: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สาขาวิศวกรรมคอมพิวเตอร์"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["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วิศวกรรม"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คอมพิวเตอร์"</w:t>
      </w:r>
      <w:r w:rsidRPr="00995339">
        <w:rPr>
          <w:rFonts w:ascii="TH Sarabun New" w:hAnsi="TH Sarabun New" w:cs="TH Sarabun New"/>
          <w:sz w:val="32"/>
          <w:szCs w:val="32"/>
        </w:rPr>
        <w:t>]</w:t>
      </w:r>
    </w:p>
    <w:p w14:paraId="719B7EB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55893D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Remove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(</w:t>
      </w:r>
      <w:r w:rsidRPr="00995339">
        <w:rPr>
          <w:rFonts w:ascii="TH Sarabun New" w:hAnsi="TH Sarabun New" w:cs="TH Sarabun New"/>
          <w:sz w:val="32"/>
          <w:szCs w:val="32"/>
          <w:cs/>
        </w:rPr>
        <w:t>ลบคำเชื่อม)</w:t>
      </w:r>
    </w:p>
    <w:p w14:paraId="622C477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ลบคำที่ไม่มีความหมายสำคัญ เช่น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นี้"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อัน"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ของ"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เป็น</w:t>
      </w:r>
      <w:proofErr w:type="gramEnd"/>
      <w:r w:rsidRPr="00995339">
        <w:rPr>
          <w:rFonts w:ascii="TH Sarabun New" w:hAnsi="TH Sarabun New" w:cs="TH Sarabun New"/>
          <w:sz w:val="32"/>
          <w:szCs w:val="32"/>
          <w:cs/>
        </w:rPr>
        <w:t>"</w:t>
      </w:r>
    </w:p>
    <w:p w14:paraId="57BF83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thai_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ที่มี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ภาษาไทยสำเร็จรูป</w:t>
      </w:r>
    </w:p>
    <w:p w14:paraId="69120CE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ช่วยลดขนาดของ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Feature Vector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และเพิ่มประสิทธิภาพ</w:t>
      </w:r>
    </w:p>
    <w:p w14:paraId="74864C6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2D7AE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Remove Special Characters &amp; Short Tokens</w:t>
      </w:r>
    </w:p>
    <w:p w14:paraId="6ED1FE2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ลบเครื่องหมายพิเศษ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ตัวเลขเดี่ยว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และคำที่มีความยาวน้อยกว่า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2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ตัวอักษร</w:t>
      </w:r>
    </w:p>
    <w:p w14:paraId="091054D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เก็บเฉพาะคำที่มีความหมาย (</w:t>
      </w:r>
      <w:r w:rsidRPr="00995339">
        <w:rPr>
          <w:rFonts w:ascii="TH Sarabun New" w:hAnsi="TH Sarabun New" w:cs="TH Sarabun New"/>
          <w:sz w:val="32"/>
          <w:szCs w:val="32"/>
        </w:rPr>
        <w:t>Content Words)</w:t>
      </w:r>
    </w:p>
    <w:p w14:paraId="5293B65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รักษาคำสำคัญอย่าง</w:t>
      </w:r>
      <w:r w:rsidRPr="00995339">
        <w:rPr>
          <w:rFonts w:ascii="TH Sarabun New" w:hAnsi="TH Sarabun New" w:cs="TH Sarabun New"/>
          <w:sz w:val="32"/>
          <w:szCs w:val="32"/>
        </w:rPr>
        <w:t xml:space="preserve"> "AI", "IE" </w:t>
      </w:r>
      <w:r w:rsidRPr="00995339">
        <w:rPr>
          <w:rFonts w:ascii="TH Sarabun New" w:hAnsi="TH Sarabun New" w:cs="TH Sarabun New"/>
          <w:sz w:val="32"/>
          <w:szCs w:val="32"/>
          <w:cs/>
        </w:rPr>
        <w:t>ไว้</w:t>
      </w:r>
    </w:p>
    <w:p w14:paraId="07C5FE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1C9A2A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ผลลัพธ์การ </w:t>
      </w:r>
      <w:r w:rsidRPr="00995339">
        <w:rPr>
          <w:rFonts w:ascii="TH Sarabun New" w:hAnsi="TH Sarabun New" w:cs="TH Sarabun New"/>
          <w:sz w:val="32"/>
          <w:szCs w:val="32"/>
        </w:rPr>
        <w:t>Preprocessing:</w:t>
      </w:r>
    </w:p>
    <w:p w14:paraId="3F7190E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Input: 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สาขาวิศวกรรมคอมพิวเตอร์นี้เรียนเกี่ยวกับอะไร"</w:t>
      </w:r>
    </w:p>
    <w:p w14:paraId="02D186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Output: ["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สาขา"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วิศวกรรม"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คอมพิวเตอร์"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เรียน"</w:t>
      </w:r>
      <w:r w:rsidRPr="00995339">
        <w:rPr>
          <w:rFonts w:ascii="TH Sarabun New" w:hAnsi="TH Sarabun New" w:cs="TH Sarabun New"/>
          <w:sz w:val="32"/>
          <w:szCs w:val="32"/>
        </w:rPr>
        <w:t>, "</w:t>
      </w:r>
      <w:r w:rsidRPr="00995339">
        <w:rPr>
          <w:rFonts w:ascii="TH Sarabun New" w:hAnsi="TH Sarabun New" w:cs="TH Sarabun New"/>
          <w:sz w:val="32"/>
          <w:szCs w:val="32"/>
          <w:cs/>
        </w:rPr>
        <w:t>เกี่ยวกับ</w:t>
      </w:r>
      <w:proofErr w:type="gramEnd"/>
      <w:r w:rsidRPr="00995339">
        <w:rPr>
          <w:rFonts w:ascii="TH Sarabun New" w:hAnsi="TH Sarabun New" w:cs="TH Sarabun New"/>
          <w:sz w:val="32"/>
          <w:szCs w:val="32"/>
          <w:cs/>
        </w:rPr>
        <w:t>"</w:t>
      </w:r>
      <w:r w:rsidRPr="00995339">
        <w:rPr>
          <w:rFonts w:ascii="TH Sarabun New" w:hAnsi="TH Sarabun New" w:cs="TH Sarabun New"/>
          <w:sz w:val="32"/>
          <w:szCs w:val="32"/>
        </w:rPr>
        <w:t>]</w:t>
      </w:r>
    </w:p>
    <w:p w14:paraId="3B2865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CF8F9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3.5.2.2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กระบวนการสร้าง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>จากฐานข้อมูล</w:t>
      </w:r>
    </w:p>
    <w:p w14:paraId="10C50E0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2B8829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สร้างสคริปต์ </w:t>
      </w:r>
      <w:r w:rsidRPr="00995339">
        <w:rPr>
          <w:rFonts w:ascii="TH Sarabun New" w:hAnsi="TH Sarabun New" w:cs="TH Sarabun New"/>
          <w:sz w:val="32"/>
          <w:szCs w:val="32"/>
        </w:rPr>
        <w:t xml:space="preserve">`export_faq_from_db.py`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สำหรับดึงข้อมูล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จากฐานข้อมูล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MySQL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และแปลงเป็น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โดยมีขั้นตอนดังนี้:</w:t>
      </w:r>
    </w:p>
    <w:p w14:paraId="2B7645A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35AE2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ขั้นตอนการสร้าง </w:t>
      </w:r>
      <w:r w:rsidRPr="00995339">
        <w:rPr>
          <w:rFonts w:ascii="TH Sarabun New" w:hAnsi="TH Sarabun New" w:cs="TH Sarabun New"/>
          <w:sz w:val="32"/>
          <w:szCs w:val="32"/>
        </w:rPr>
        <w:t>Training Data:</w:t>
      </w:r>
    </w:p>
    <w:p w14:paraId="009FB48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9DDF07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เชื่อมต่อฐานข้อมูล </w:t>
      </w:r>
      <w:r w:rsidRPr="00995339">
        <w:rPr>
          <w:rFonts w:ascii="TH Sarabun New" w:hAnsi="TH Sarabun New" w:cs="TH Sarabun New"/>
          <w:sz w:val="32"/>
          <w:szCs w:val="32"/>
        </w:rPr>
        <w:t>MySQL</w:t>
      </w:r>
    </w:p>
    <w:p w14:paraId="225EF9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เชื่อมต่อกับฐานข้อมูล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rmutp_chatbot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mysql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-connector-python</w:t>
      </w:r>
    </w:p>
    <w:p w14:paraId="3091855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Connection: localhost, user: root, database: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rmutp_chatbot</w:t>
      </w:r>
      <w:proofErr w:type="spellEnd"/>
    </w:p>
    <w:p w14:paraId="59B467C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8FE1C5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ดึงข้อมูล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ที่ใช้งานอยู่</w:t>
      </w:r>
    </w:p>
    <w:p w14:paraId="47920C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ดึงเฉพาะ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= 1 (</w:t>
      </w:r>
      <w:r w:rsidRPr="00995339">
        <w:rPr>
          <w:rFonts w:ascii="TH Sarabun New" w:hAnsi="TH Sarabun New" w:cs="TH Sarabun New"/>
          <w:sz w:val="32"/>
          <w:szCs w:val="32"/>
          <w:cs/>
        </w:rPr>
        <w:t>กำลังใช้งาน)</w:t>
      </w:r>
    </w:p>
    <w:p w14:paraId="48E6000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Select </w:t>
      </w:r>
      <w:r w:rsidRPr="00995339">
        <w:rPr>
          <w:rFonts w:ascii="TH Sarabun New" w:hAnsi="TH Sarabun New" w:cs="TH Sarabun New"/>
          <w:sz w:val="32"/>
          <w:szCs w:val="32"/>
          <w:cs/>
        </w:rPr>
        <w:t>เฉพาะ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ลด์ที่จำเป็น: </w:t>
      </w:r>
      <w:r w:rsidRPr="00995339">
        <w:rPr>
          <w:rFonts w:ascii="TH Sarabun New" w:hAnsi="TH Sarabun New" w:cs="TH Sarabun New"/>
          <w:sz w:val="32"/>
          <w:szCs w:val="32"/>
        </w:rPr>
        <w:t>question, answer, category</w:t>
      </w:r>
    </w:p>
    <w:p w14:paraId="3A9CFA0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โหลดเข้า </w:t>
      </w:r>
      <w:r w:rsidRPr="00995339">
        <w:rPr>
          <w:rFonts w:ascii="TH Sarabun New" w:hAnsi="TH Sarabun New" w:cs="TH Sarabun New"/>
          <w:sz w:val="32"/>
          <w:szCs w:val="32"/>
        </w:rPr>
        <w:t xml:space="preserve">pandas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DataFrame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เพื่อง่ายต่อการจัดการ</w:t>
      </w:r>
    </w:p>
    <w:p w14:paraId="3331537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5C8D9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Question Variations </w:t>
      </w:r>
      <w:r w:rsidRPr="00995339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27AFE5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สำหรับแต่ละ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ต้นฉบับ จะสร้าง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Variations </w:t>
      </w:r>
      <w:r w:rsidRPr="00995339">
        <w:rPr>
          <w:rFonts w:ascii="TH Sarabun New" w:hAnsi="TH Sarabun New" w:cs="TH Sarabun New"/>
          <w:sz w:val="32"/>
          <w:szCs w:val="32"/>
          <w:cs/>
        </w:rPr>
        <w:t>หลายรูปแบบ:</w:t>
      </w:r>
    </w:p>
    <w:p w14:paraId="2203E93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รูปแบบย่อ: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สาขาวิศวฯคอม"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แทน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สาขาวิศวกรรมคอมพิวเตอร์"</w:t>
      </w:r>
    </w:p>
    <w:p w14:paraId="0B17BA8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รูปแบบอังกฤษ:</w:t>
      </w:r>
      <w:r w:rsidRPr="00995339">
        <w:rPr>
          <w:rFonts w:ascii="TH Sarabun New" w:hAnsi="TH Sarabun New" w:cs="TH Sarabun New"/>
          <w:sz w:val="32"/>
          <w:szCs w:val="32"/>
        </w:rPr>
        <w:t xml:space="preserve"> "computer engineering", "CPE"</w:t>
      </w:r>
    </w:p>
    <w:p w14:paraId="285BA01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รูปแบบผสม: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สาขา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cpe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", "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วิศว </w:t>
      </w:r>
      <w:r w:rsidRPr="00995339">
        <w:rPr>
          <w:rFonts w:ascii="TH Sarabun New" w:hAnsi="TH Sarabun New" w:cs="TH Sarabun New"/>
          <w:sz w:val="32"/>
          <w:szCs w:val="32"/>
        </w:rPr>
        <w:t>computer"</w:t>
      </w:r>
    </w:p>
    <w:p w14:paraId="5E18698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คำถามสั้น: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คอมเรียนอะไร"</w:t>
      </w:r>
      <w:r w:rsidRPr="00995339">
        <w:rPr>
          <w:rFonts w:ascii="TH Sarabun New" w:hAnsi="TH Sarabun New" w:cs="TH Sarabun New"/>
          <w:sz w:val="32"/>
          <w:szCs w:val="32"/>
        </w:rPr>
        <w:t xml:space="preserve">, "CPE </w:t>
      </w:r>
      <w:r w:rsidRPr="00995339">
        <w:rPr>
          <w:rFonts w:ascii="TH Sarabun New" w:hAnsi="TH Sarabun New" w:cs="TH Sarabun New"/>
          <w:sz w:val="32"/>
          <w:szCs w:val="32"/>
          <w:cs/>
        </w:rPr>
        <w:t>หลักสูตร"</w:t>
      </w:r>
    </w:p>
    <w:p w14:paraId="6995CA4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เพิ่มปริมาณ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554 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>3,212 Examples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~5.8 </w:t>
      </w:r>
      <w:r w:rsidRPr="00995339">
        <w:rPr>
          <w:rFonts w:ascii="TH Sarabun New" w:hAnsi="TH Sarabun New" w:cs="TH Sarabun New"/>
          <w:sz w:val="32"/>
          <w:szCs w:val="32"/>
          <w:cs/>
        </w:rPr>
        <w:t>เท่า)</w:t>
      </w:r>
    </w:p>
    <w:p w14:paraId="327D8B9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55FECA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บันทึกเป็นไฟล์ </w:t>
      </w:r>
      <w:r w:rsidRPr="00995339">
        <w:rPr>
          <w:rFonts w:ascii="TH Sarabun New" w:hAnsi="TH Sarabun New" w:cs="TH Sarabun New"/>
          <w:sz w:val="32"/>
          <w:szCs w:val="32"/>
        </w:rPr>
        <w:t>CSV</w:t>
      </w:r>
    </w:p>
    <w:p w14:paraId="1C05A3B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Export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DataFrame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CSV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995339">
        <w:rPr>
          <w:rFonts w:ascii="TH Sarabun New" w:hAnsi="TH Sarabun New" w:cs="TH Sarabun New"/>
          <w:sz w:val="32"/>
          <w:szCs w:val="32"/>
        </w:rPr>
        <w:t>UTF-8-SIG Encoding (</w:t>
      </w:r>
      <w:r w:rsidRPr="00995339">
        <w:rPr>
          <w:rFonts w:ascii="TH Sarabun New" w:hAnsi="TH Sarabun New" w:cs="TH Sarabun New"/>
          <w:sz w:val="32"/>
          <w:szCs w:val="32"/>
          <w:cs/>
        </w:rPr>
        <w:t>รองรับภาษาไทย)</w:t>
      </w:r>
    </w:p>
    <w:p w14:paraId="1F67A64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ตั้งชื่อไฟล์แบบมี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Timestamp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995339">
        <w:rPr>
          <w:rFonts w:ascii="TH Sarabun New" w:hAnsi="TH Sarabun New" w:cs="TH Sarabun New"/>
          <w:sz w:val="32"/>
          <w:szCs w:val="32"/>
        </w:rPr>
        <w:t>faq_training_data_20260130_235959.csv</w:t>
      </w:r>
    </w:p>
    <w:p w14:paraId="666223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- Columns: text (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คำถาม)</w:t>
      </w:r>
      <w:r w:rsidRPr="00995339">
        <w:rPr>
          <w:rFonts w:ascii="TH Sarabun New" w:hAnsi="TH Sarabun New" w:cs="TH Sarabun New"/>
          <w:sz w:val="32"/>
          <w:szCs w:val="32"/>
        </w:rPr>
        <w:t>, category (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หมวดหมู่)</w:t>
      </w:r>
    </w:p>
    <w:p w14:paraId="5E09B8F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60951C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ฟังก์ชันสร้าง </w:t>
      </w:r>
      <w:r w:rsidRPr="00995339">
        <w:rPr>
          <w:rFonts w:ascii="TH Sarabun New" w:hAnsi="TH Sarabun New" w:cs="TH Sarabun New"/>
          <w:sz w:val="32"/>
          <w:szCs w:val="32"/>
        </w:rPr>
        <w:t>Variations (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generate_variations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):</w:t>
      </w:r>
    </w:p>
    <w:p w14:paraId="1E929F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A0FF02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ฟังก์ชันนี้มีหน้าที่สร้างคำถามรูปแบบต่างๆ จากคำถามต้นฉบับ โดยใช้เทคนิค:</w:t>
      </w:r>
    </w:p>
    <w:p w14:paraId="507C895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Synonym Replacement: </w:t>
      </w:r>
      <w:r w:rsidRPr="00995339">
        <w:rPr>
          <w:rFonts w:ascii="TH Sarabun New" w:hAnsi="TH Sarabun New" w:cs="TH Sarabun New"/>
          <w:sz w:val="32"/>
          <w:szCs w:val="32"/>
          <w:cs/>
        </w:rPr>
        <w:t>แทนคำด้วยคำพ้องความหมาย</w:t>
      </w:r>
    </w:p>
    <w:p w14:paraId="54AEB1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Abbreviation: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สร้างรูปแบบย่อ (วิศวกรรม </w:t>
      </w:r>
      <w:r w:rsidRPr="00995339">
        <w:rPr>
          <w:rFonts w:ascii="Arial" w:hAnsi="Arial" w:cs="Arial" w:hint="cs"/>
          <w:sz w:val="32"/>
          <w:szCs w:val="32"/>
          <w:cs/>
        </w:rPr>
        <w:t>→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 วิศวฯ)</w:t>
      </w:r>
    </w:p>
    <w:p w14:paraId="4CD825C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Code Replacement: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แทนชื่อสาขาด้วยรหัส (คอมพิวเตอร์ </w:t>
      </w:r>
      <w:r w:rsidRPr="00995339">
        <w:rPr>
          <w:rFonts w:ascii="Arial" w:hAnsi="Arial" w:cs="Arial" w:hint="cs"/>
          <w:sz w:val="32"/>
          <w:szCs w:val="32"/>
          <w:cs/>
        </w:rPr>
        <w:t>→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</w:rPr>
        <w:t xml:space="preserve">CPE,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cpe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</w:t>
      </w:r>
    </w:p>
    <w:p w14:paraId="1B2E95C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Mixed Language: </w:t>
      </w:r>
      <w:r w:rsidRPr="00995339">
        <w:rPr>
          <w:rFonts w:ascii="TH Sarabun New" w:hAnsi="TH Sarabun New" w:cs="TH Sarabun New"/>
          <w:sz w:val="32"/>
          <w:szCs w:val="32"/>
          <w:cs/>
        </w:rPr>
        <w:t>สร้างคำถามแบบผสมไทย-อังกฤษ</w:t>
      </w:r>
    </w:p>
    <w:p w14:paraId="653462C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5BF7A8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ผลลัพธ์:</w:t>
      </w:r>
    </w:p>
    <w:p w14:paraId="3DCCC3B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554 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ต้นฉบับ </w:t>
      </w:r>
      <w:r w:rsidRPr="00995339">
        <w:rPr>
          <w:rFonts w:ascii="Arial" w:hAnsi="Arial" w:cs="Arial" w:hint="cs"/>
          <w:sz w:val="32"/>
          <w:szCs w:val="32"/>
          <w:cs/>
        </w:rPr>
        <w:t>→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 สร้างได้ </w:t>
      </w:r>
      <w:r w:rsidRPr="00995339">
        <w:rPr>
          <w:rFonts w:ascii="TH Sarabun New" w:hAnsi="TH Sarabun New" w:cs="TH Sarabun New"/>
          <w:sz w:val="32"/>
          <w:szCs w:val="32"/>
        </w:rPr>
        <w:t>3,212 Training Examples</w:t>
      </w:r>
    </w:p>
    <w:p w14:paraId="737D3D8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แต่ละหมวดหมู่มีข้อมูลเพียงพอสำหรับการเทรนโมเดล</w:t>
      </w:r>
    </w:p>
    <w:p w14:paraId="26AEACD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ช่วยเพิ่มความหลากหลายของข้อมูลและลด </w:t>
      </w:r>
      <w:r w:rsidRPr="00995339">
        <w:rPr>
          <w:rFonts w:ascii="TH Sarabun New" w:hAnsi="TH Sarabun New" w:cs="TH Sarabun New"/>
          <w:sz w:val="32"/>
          <w:szCs w:val="32"/>
        </w:rPr>
        <w:t>Overfitting</w:t>
      </w:r>
    </w:p>
    <w:p w14:paraId="1629F93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34B95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3.5.3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การสร้างและเทรนโมเดล</w:t>
      </w:r>
    </w:p>
    <w:p w14:paraId="65AEFD4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538B3B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3.5.3.1 Feature Extraction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และการเทรนโมเดล</w:t>
      </w:r>
    </w:p>
    <w:p w14:paraId="6B5247A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E94581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กระบวนการสร้างและเทรนโมเดล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สำหรับการจำแนกความตั้งใจของผู้ใช้ (</w:t>
      </w:r>
      <w:r w:rsidRPr="00995339">
        <w:rPr>
          <w:rFonts w:ascii="TH Sarabun New" w:hAnsi="TH Sarabun New" w:cs="TH Sarabun New"/>
          <w:sz w:val="32"/>
          <w:szCs w:val="32"/>
        </w:rPr>
        <w:t xml:space="preserve">Intent Classification)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995339">
        <w:rPr>
          <w:rFonts w:ascii="TH Sarabun New" w:hAnsi="TH Sarabun New" w:cs="TH Sarabun New"/>
          <w:sz w:val="32"/>
          <w:szCs w:val="32"/>
        </w:rPr>
        <w:t xml:space="preserve">7 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ขั้นตอนหลัก ดังนี้:</w:t>
      </w:r>
    </w:p>
    <w:p w14:paraId="2C0362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8DB89E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1: </w:t>
      </w:r>
      <w:r w:rsidRPr="00995339">
        <w:rPr>
          <w:rFonts w:ascii="TH Sarabun New" w:hAnsi="TH Sarabun New" w:cs="TH Sarabun New"/>
          <w:sz w:val="32"/>
          <w:szCs w:val="32"/>
          <w:cs/>
        </w:rPr>
        <w:t>โหลดข้อมูลฝึกสอน (</w:t>
      </w:r>
      <w:r w:rsidRPr="00995339">
        <w:rPr>
          <w:rFonts w:ascii="TH Sarabun New" w:hAnsi="TH Sarabun New" w:cs="TH Sarabun New"/>
          <w:sz w:val="32"/>
          <w:szCs w:val="32"/>
        </w:rPr>
        <w:t>Load Training Data)</w:t>
      </w:r>
    </w:p>
    <w:p w14:paraId="39457BE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อ่านข้อมูลจากไฟล์ </w:t>
      </w:r>
      <w:r w:rsidRPr="00995339">
        <w:rPr>
          <w:rFonts w:ascii="TH Sarabun New" w:hAnsi="TH Sarabun New" w:cs="TH Sarabun New"/>
          <w:sz w:val="32"/>
          <w:szCs w:val="32"/>
        </w:rPr>
        <w:t xml:space="preserve">CSV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ที่สร้างไว้ก่อนหน้า ซึ่งประกอบด้วย </w:t>
      </w:r>
      <w:r w:rsidRPr="00995339">
        <w:rPr>
          <w:rFonts w:ascii="TH Sarabun New" w:hAnsi="TH Sarabun New" w:cs="TH Sarabun New"/>
          <w:sz w:val="32"/>
          <w:szCs w:val="32"/>
        </w:rPr>
        <w:t>3,212 training examples</w:t>
      </w:r>
    </w:p>
    <w:p w14:paraId="39AEBD0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ข้อมูลมี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คอลัมน์หลัก: </w:t>
      </w:r>
      <w:r w:rsidRPr="00995339">
        <w:rPr>
          <w:rFonts w:ascii="TH Sarabun New" w:hAnsi="TH Sarabun New" w:cs="TH Sarabun New"/>
          <w:sz w:val="32"/>
          <w:szCs w:val="32"/>
        </w:rPr>
        <w:t>text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คำถาม) และ </w:t>
      </w:r>
      <w:r w:rsidRPr="00995339">
        <w:rPr>
          <w:rFonts w:ascii="TH Sarabun New" w:hAnsi="TH Sarabun New" w:cs="TH Sarabun New"/>
          <w:sz w:val="32"/>
          <w:szCs w:val="32"/>
        </w:rPr>
        <w:t>category (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หมวดหมู่)</w:t>
      </w:r>
    </w:p>
    <w:p w14:paraId="7F96C8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69B917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2: Preprocessing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ข้อความ</w:t>
      </w:r>
    </w:p>
    <w:p w14:paraId="29287F7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ประมวลผลข้อความทุกรายการด้วยฟังก์ชัน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preprocess_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text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)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ที่สร้างไว้</w:t>
      </w:r>
    </w:p>
    <w:p w14:paraId="11ADB32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ทำการตัดคำ (</w:t>
      </w:r>
      <w:r w:rsidRPr="00995339">
        <w:rPr>
          <w:rFonts w:ascii="TH Sarabun New" w:hAnsi="TH Sarabun New" w:cs="TH Sarabun New"/>
          <w:sz w:val="32"/>
          <w:szCs w:val="32"/>
        </w:rPr>
        <w:t xml:space="preserve">Tokenization),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ลบ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และทำ </w:t>
      </w:r>
      <w:r w:rsidRPr="00995339">
        <w:rPr>
          <w:rFonts w:ascii="TH Sarabun New" w:hAnsi="TH Sarabun New" w:cs="TH Sarabun New"/>
          <w:sz w:val="32"/>
          <w:szCs w:val="32"/>
        </w:rPr>
        <w:t>Normalization</w:t>
      </w:r>
    </w:p>
    <w:p w14:paraId="4FBF5D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แปลงข้อความดิบให้อยู่ในรูปแบบที่เหมาะสำหรับการเรียนรู้ของเครื่อง</w:t>
      </w:r>
    </w:p>
    <w:p w14:paraId="7B6EF7A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B1FCD8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3: </w:t>
      </w:r>
      <w:r w:rsidRPr="00995339">
        <w:rPr>
          <w:rFonts w:ascii="TH Sarabun New" w:hAnsi="TH Sarabun New" w:cs="TH Sarabun New"/>
          <w:sz w:val="32"/>
          <w:szCs w:val="32"/>
          <w:cs/>
        </w:rPr>
        <w:t>แบ่งชุดข้อมูล (</w:t>
      </w:r>
      <w:r w:rsidRPr="00995339">
        <w:rPr>
          <w:rFonts w:ascii="TH Sarabun New" w:hAnsi="TH Sarabun New" w:cs="TH Sarabun New"/>
          <w:sz w:val="32"/>
          <w:szCs w:val="32"/>
        </w:rPr>
        <w:t>Train/Test Split)</w:t>
      </w:r>
    </w:p>
    <w:p w14:paraId="3E1DC59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แบ่งข้อมูลเป็น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Set (80%)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Test Set (20%)</w:t>
      </w:r>
    </w:p>
    <w:p w14:paraId="1731CED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Stratified Sampling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เพื่อให้แต่ละหมวดหมู่มีสัดส่วนเท่ากันใน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Test Set</w:t>
      </w:r>
    </w:p>
    <w:p w14:paraId="6CD9665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กำหนด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random_state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=42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เพื่อให้ผลลัพธ์สามารถทำซ้ำได้ (</w:t>
      </w:r>
      <w:r w:rsidRPr="00995339">
        <w:rPr>
          <w:rFonts w:ascii="TH Sarabun New" w:hAnsi="TH Sarabun New" w:cs="TH Sarabun New"/>
          <w:sz w:val="32"/>
          <w:szCs w:val="32"/>
        </w:rPr>
        <w:t>Reproducible)</w:t>
      </w:r>
    </w:p>
    <w:p w14:paraId="6B3846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8F2218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4: Feature Extraction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995339">
        <w:rPr>
          <w:rFonts w:ascii="TH Sarabun New" w:hAnsi="TH Sarabun New" w:cs="TH Sarabun New"/>
          <w:sz w:val="32"/>
          <w:szCs w:val="32"/>
        </w:rPr>
        <w:t>TF-IDF</w:t>
      </w:r>
    </w:p>
    <w:p w14:paraId="2BFC395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TF-IDF (Term Frequency-Inverse Document Frequency)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เพื่อแปลงข้อความเป็นเวกเตอร์ตัวเลข</w:t>
      </w:r>
    </w:p>
    <w:p w14:paraId="0630928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กำหนดพารามิเตอร์:</w:t>
      </w:r>
    </w:p>
    <w:p w14:paraId="1072094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-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max_features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=500: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จำกัดจำนวน </w:t>
      </w:r>
      <w:r w:rsidRPr="00995339">
        <w:rPr>
          <w:rFonts w:ascii="TH Sarabun New" w:hAnsi="TH Sarabun New" w:cs="TH Sarabun New"/>
          <w:sz w:val="32"/>
          <w:szCs w:val="32"/>
        </w:rPr>
        <w:t xml:space="preserve">Feature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ไว้ที่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500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คำที่สำคัญที่สุด เพื่อลดความซับซ้อนและป้องกัน </w:t>
      </w:r>
      <w:r w:rsidRPr="00995339">
        <w:rPr>
          <w:rFonts w:ascii="TH Sarabun New" w:hAnsi="TH Sarabun New" w:cs="TH Sarabun New"/>
          <w:sz w:val="32"/>
          <w:szCs w:val="32"/>
        </w:rPr>
        <w:t>Overfitting</w:t>
      </w:r>
    </w:p>
    <w:p w14:paraId="01DBBB0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ngram_range</w:t>
      </w:r>
      <w:proofErr w:type="spellEnd"/>
      <w:proofErr w:type="gramStart"/>
      <w:r w:rsidRPr="00995339">
        <w:rPr>
          <w:rFonts w:ascii="TH Sarabun New" w:hAnsi="TH Sarabun New" w:cs="TH Sarabun New"/>
          <w:sz w:val="32"/>
          <w:szCs w:val="32"/>
        </w:rPr>
        <w:t>=(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1,2):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Feature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ทั้งแบบ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Unigram (1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คำ) 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Bigram (2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คำติดกัน) เพื่อจับความหมายของวลี</w:t>
      </w:r>
    </w:p>
    <w:p w14:paraId="65A285C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min_df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=2: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คำต้องปรากฏอย่างน้อย </w:t>
      </w:r>
      <w:r w:rsidRPr="00995339">
        <w:rPr>
          <w:rFonts w:ascii="TH Sarabun New" w:hAnsi="TH Sarabun New" w:cs="TH Sarabun New"/>
          <w:sz w:val="32"/>
          <w:szCs w:val="32"/>
        </w:rPr>
        <w:t xml:space="preserve">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ครั้งจึงจะถือว่าเป็น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Feature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เพื่อกรองคำที่หายากเกินไป</w:t>
      </w:r>
    </w:p>
    <w:p w14:paraId="26F42B9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03A3F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5: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การเทรนโมเดล </w:t>
      </w:r>
      <w:r w:rsidRPr="00995339">
        <w:rPr>
          <w:rFonts w:ascii="TH Sarabun New" w:hAnsi="TH Sarabun New" w:cs="TH Sarabun New"/>
          <w:sz w:val="32"/>
          <w:szCs w:val="32"/>
        </w:rPr>
        <w:t>Logistic Regression</w:t>
      </w:r>
    </w:p>
    <w:p w14:paraId="55B3B77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เลือกใช้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Logistic Regression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Linear Classifier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ที่เหมาะกับ </w:t>
      </w:r>
      <w:r w:rsidRPr="00995339">
        <w:rPr>
          <w:rFonts w:ascii="TH Sarabun New" w:hAnsi="TH Sarabun New" w:cs="TH Sarabun New"/>
          <w:sz w:val="32"/>
          <w:szCs w:val="32"/>
        </w:rPr>
        <w:t>Text Classification</w:t>
      </w:r>
    </w:p>
    <w:p w14:paraId="6A927C4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กำหนด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max_iter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=1,000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เพื่อให้มีรอบการเรียนรู้เพียงพอสำหรับ </w:t>
      </w:r>
      <w:r w:rsidRPr="00995339">
        <w:rPr>
          <w:rFonts w:ascii="TH Sarabun New" w:hAnsi="TH Sarabun New" w:cs="TH Sarabun New"/>
          <w:sz w:val="32"/>
          <w:szCs w:val="32"/>
        </w:rPr>
        <w:t>Convergence</w:t>
      </w:r>
    </w:p>
    <w:p w14:paraId="10B626B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ใช้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class_weight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='balanced'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เพื่อจัดการกับปัญหา </w:t>
      </w:r>
      <w:r w:rsidRPr="00995339">
        <w:rPr>
          <w:rFonts w:ascii="TH Sarabun New" w:hAnsi="TH Sarabun New" w:cs="TH Sarabun New"/>
          <w:sz w:val="32"/>
          <w:szCs w:val="32"/>
        </w:rPr>
        <w:t xml:space="preserve">Imbalanced Data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โดยให้น้ำหนักมากกว่าแก่หมวดหมู่ที่มีข้อมูลน้อย</w:t>
      </w:r>
    </w:p>
    <w:p w14:paraId="36F8883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78F37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6: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การประเมินผล (</w:t>
      </w:r>
      <w:r w:rsidRPr="00995339">
        <w:rPr>
          <w:rFonts w:ascii="TH Sarabun New" w:hAnsi="TH Sarabun New" w:cs="TH Sarabun New"/>
          <w:sz w:val="32"/>
          <w:szCs w:val="32"/>
        </w:rPr>
        <w:t>Evaluation)</w:t>
      </w:r>
    </w:p>
    <w:p w14:paraId="4C4CF01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ทดสอบโมเดลด้วย </w:t>
      </w:r>
      <w:r w:rsidRPr="00995339">
        <w:rPr>
          <w:rFonts w:ascii="TH Sarabun New" w:hAnsi="TH Sarabun New" w:cs="TH Sarabun New"/>
          <w:sz w:val="32"/>
          <w:szCs w:val="32"/>
        </w:rPr>
        <w:t xml:space="preserve">Test Set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ที่แยกไว้</w:t>
      </w:r>
    </w:p>
    <w:p w14:paraId="3EA45AE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คำนวณค่า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Accuracy, Precision, Recall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F1-Score</w:t>
      </w:r>
    </w:p>
    <w:p w14:paraId="423F5B7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Classification Report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เพื่อวิเคราะห์ประสิทธิภาพรายหมวดหมู่</w:t>
      </w:r>
    </w:p>
    <w:p w14:paraId="13A54D2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78ED33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7: </w:t>
      </w:r>
      <w:r w:rsidRPr="00995339">
        <w:rPr>
          <w:rFonts w:ascii="TH Sarabun New" w:hAnsi="TH Sarabun New" w:cs="TH Sarabun New"/>
          <w:sz w:val="32"/>
          <w:szCs w:val="32"/>
          <w:cs/>
        </w:rPr>
        <w:t>บันทึกโมเดล (</w:t>
      </w:r>
      <w:r w:rsidRPr="00995339">
        <w:rPr>
          <w:rFonts w:ascii="TH Sarabun New" w:hAnsi="TH Sarabun New" w:cs="TH Sarabun New"/>
          <w:sz w:val="32"/>
          <w:szCs w:val="32"/>
        </w:rPr>
        <w:t>Model Serialization)</w:t>
      </w:r>
    </w:p>
    <w:p w14:paraId="4D491E2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บันทึกทั้ง </w:t>
      </w:r>
      <w:r w:rsidRPr="00995339">
        <w:rPr>
          <w:rFonts w:ascii="TH Sarabun New" w:hAnsi="TH Sarabun New" w:cs="TH Sarabun New"/>
          <w:sz w:val="32"/>
          <w:szCs w:val="32"/>
        </w:rPr>
        <w:t xml:space="preserve">Classifier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Vectorizer </w:t>
      </w:r>
      <w:proofErr w:type="gramStart"/>
      <w:r w:rsidRPr="00995339">
        <w:rPr>
          <w:rFonts w:ascii="TH Sarabun New" w:hAnsi="TH Sarabun New" w:cs="TH Sarabun New"/>
          <w:sz w:val="32"/>
          <w:szCs w:val="32"/>
          <w:cs/>
        </w:rPr>
        <w:t>เป็นไฟล์ .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pkl</w:t>
      </w:r>
      <w:proofErr w:type="spellEnd"/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joblib</w:t>
      </w:r>
      <w:proofErr w:type="spellEnd"/>
    </w:p>
    <w:p w14:paraId="0917653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โมเดลสามารถโหลดมาใช้งานในภายหลังได้โดยไม่ต้องเทรนใหม่</w:t>
      </w:r>
    </w:p>
    <w:p w14:paraId="6193942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ขนาดไฟล์โมเดลรวมประมาณ </w:t>
      </w:r>
      <w:r w:rsidRPr="00995339">
        <w:rPr>
          <w:rFonts w:ascii="TH Sarabun New" w:hAnsi="TH Sarabun New" w:cs="TH Sarabun New"/>
          <w:sz w:val="32"/>
          <w:szCs w:val="32"/>
        </w:rPr>
        <w:t xml:space="preserve">2.4 MB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เหมาะสำหรับการ </w:t>
      </w:r>
      <w:r w:rsidRPr="00995339">
        <w:rPr>
          <w:rFonts w:ascii="TH Sarabun New" w:hAnsi="TH Sarabun New" w:cs="TH Sarabun New"/>
          <w:sz w:val="32"/>
          <w:szCs w:val="32"/>
        </w:rPr>
        <w:t>Deploy</w:t>
      </w:r>
    </w:p>
    <w:p w14:paraId="75A852F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583DF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ผลลัพธ์ที่ได้:</w:t>
      </w:r>
    </w:p>
    <w:p w14:paraId="3F0F7E1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Model Accuracy: 87.3%</w:t>
      </w:r>
    </w:p>
    <w:p w14:paraId="5064DF7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F1-Score (Weighted): 87.3%</w:t>
      </w:r>
    </w:p>
    <w:p w14:paraId="48DDD1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Training Time: 3.2 </w:t>
      </w:r>
      <w:r w:rsidRPr="00995339">
        <w:rPr>
          <w:rFonts w:ascii="TH Sarabun New" w:hAnsi="TH Sarabun New" w:cs="TH Sarabun New"/>
          <w:sz w:val="32"/>
          <w:szCs w:val="32"/>
          <w:cs/>
        </w:rPr>
        <w:t>วินาที</w:t>
      </w:r>
    </w:p>
    <w:p w14:paraId="00B6B82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Model Size: 2.4 MB</w:t>
      </w:r>
    </w:p>
    <w:p w14:paraId="7CC38D4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510BA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3.5.3.2 </w:t>
      </w:r>
      <w:r w:rsidRPr="00995339">
        <w:rPr>
          <w:rFonts w:ascii="TH Sarabun New" w:hAnsi="TH Sarabun New" w:cs="TH Sarabun New"/>
          <w:sz w:val="32"/>
          <w:szCs w:val="32"/>
          <w:cs/>
        </w:rPr>
        <w:t>ผลการเทรน</w:t>
      </w:r>
    </w:p>
    <w:p w14:paraId="1DD7A12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44EF2B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หลังจากเทรนโมเดลด้วย </w:t>
      </w:r>
      <w:r w:rsidRPr="00995339">
        <w:rPr>
          <w:rFonts w:ascii="TH Sarabun New" w:hAnsi="TH Sarabun New" w:cs="TH Sarabun New"/>
          <w:sz w:val="32"/>
          <w:szCs w:val="32"/>
        </w:rPr>
        <w:t xml:space="preserve">3,212 Training Examples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>554 FAQ:</w:t>
      </w:r>
    </w:p>
    <w:p w14:paraId="13C25F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2DA5A0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ผลการเทรนโมเดล:</w:t>
      </w:r>
    </w:p>
    <w:p w14:paraId="2DBBC80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F4C0E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ข้อมูลพื้นฐาน:</w:t>
      </w:r>
    </w:p>
    <w:p w14:paraId="239A39E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ทั้งหมด: </w:t>
      </w:r>
      <w:r w:rsidRPr="00995339">
        <w:rPr>
          <w:rFonts w:ascii="TH Sarabun New" w:hAnsi="TH Sarabun New" w:cs="TH Sarabun New"/>
          <w:sz w:val="32"/>
          <w:szCs w:val="32"/>
        </w:rPr>
        <w:t xml:space="preserve">554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6EAB819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Training Examples: 3,212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รวม </w:t>
      </w:r>
      <w:r w:rsidRPr="00995339">
        <w:rPr>
          <w:rFonts w:ascii="TH Sarabun New" w:hAnsi="TH Sarabun New" w:cs="TH Sarabun New"/>
          <w:sz w:val="32"/>
          <w:szCs w:val="32"/>
        </w:rPr>
        <w:t>variations)</w:t>
      </w:r>
    </w:p>
    <w:p w14:paraId="4498878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หมวดหมู่: </w:t>
      </w:r>
      <w:r w:rsidRPr="00995339">
        <w:rPr>
          <w:rFonts w:ascii="TH Sarabun New" w:hAnsi="TH Sarabun New" w:cs="TH Sarabun New"/>
          <w:sz w:val="32"/>
          <w:szCs w:val="32"/>
        </w:rPr>
        <w:t>6 (program, admission, tuition, career, scholarship, facilities)</w:t>
      </w:r>
    </w:p>
    <w:p w14:paraId="2A942D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อัลกอริทึม: </w:t>
      </w:r>
      <w:r w:rsidRPr="00995339">
        <w:rPr>
          <w:rFonts w:ascii="TH Sarabun New" w:hAnsi="TH Sarabun New" w:cs="TH Sarabun New"/>
          <w:sz w:val="32"/>
          <w:szCs w:val="32"/>
        </w:rPr>
        <w:t>TF-IDF + Logistic Regression</w:t>
      </w:r>
    </w:p>
    <w:p w14:paraId="1191DC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สัดส่วน </w:t>
      </w:r>
      <w:r w:rsidRPr="00995339">
        <w:rPr>
          <w:rFonts w:ascii="TH Sarabun New" w:hAnsi="TH Sarabun New" w:cs="TH Sarabun New"/>
          <w:sz w:val="32"/>
          <w:szCs w:val="32"/>
        </w:rPr>
        <w:t>Train/Test: 80/20</w:t>
      </w:r>
    </w:p>
    <w:p w14:paraId="23B23C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Training Accuracy: 92.1%</w:t>
      </w:r>
    </w:p>
    <w:p w14:paraId="07B78E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Test Accuracy: 87.3%</w:t>
      </w:r>
    </w:p>
    <w:p w14:paraId="27EA552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Cross-validation Score: 88.5% (±3.2%)</w:t>
      </w:r>
    </w:p>
    <w:p w14:paraId="63D170C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4DFE07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การกระจายข้อมูลตามหมวดหมู่:</w:t>
      </w:r>
    </w:p>
    <w:p w14:paraId="4BB46B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program: 185 examples (21%)</w:t>
      </w:r>
    </w:p>
    <w:p w14:paraId="63897DF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admission: 168 examples (19%)</w:t>
      </w:r>
    </w:p>
    <w:p w14:paraId="2CB2A9B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tuition: 142 examples (16%)</w:t>
      </w:r>
    </w:p>
    <w:p w14:paraId="5D25159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scholarship: 156 examples (17%)</w:t>
      </w:r>
    </w:p>
    <w:p w14:paraId="72BAFCD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career: 128 examples (14%)</w:t>
      </w:r>
    </w:p>
    <w:p w14:paraId="0A8328B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facilities: 113 examples (13%)</w:t>
      </w:r>
    </w:p>
    <w:p w14:paraId="64BDAF2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BF5274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ประสิทธิภาพโมเดล:</w:t>
      </w:r>
    </w:p>
    <w:p w14:paraId="66F002B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Precision (weighted): 88.5%</w:t>
      </w:r>
    </w:p>
    <w:p w14:paraId="20A5FED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Recall (weighted): 86.2%</w:t>
      </w:r>
    </w:p>
    <w:p w14:paraId="1B2EC42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F1-Score (weighted): 87.3%</w:t>
      </w:r>
    </w:p>
    <w:p w14:paraId="6C2775D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ระยะเวลาการเทรน: </w:t>
      </w:r>
      <w:r w:rsidRPr="00995339">
        <w:rPr>
          <w:rFonts w:ascii="TH Sarabun New" w:hAnsi="TH Sarabun New" w:cs="TH Sarabun New"/>
          <w:sz w:val="32"/>
          <w:szCs w:val="32"/>
        </w:rPr>
        <w:t xml:space="preserve">3.2 </w:t>
      </w:r>
      <w:r w:rsidRPr="00995339">
        <w:rPr>
          <w:rFonts w:ascii="TH Sarabun New" w:hAnsi="TH Sarabun New" w:cs="TH Sarabun New"/>
          <w:sz w:val="32"/>
          <w:szCs w:val="32"/>
          <w:cs/>
        </w:rPr>
        <w:t>วินาที</w:t>
      </w:r>
    </w:p>
    <w:p w14:paraId="40E08E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ขนาดโมเดล: </w:t>
      </w:r>
      <w:r w:rsidRPr="00995339">
        <w:rPr>
          <w:rFonts w:ascii="TH Sarabun New" w:hAnsi="TH Sarabun New" w:cs="TH Sarabun New"/>
          <w:sz w:val="32"/>
          <w:szCs w:val="32"/>
        </w:rPr>
        <w:t>2.4 MB</w:t>
      </w:r>
    </w:p>
    <w:p w14:paraId="01B4683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010E29F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6CE6D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3.5.4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การสร้าง </w:t>
      </w:r>
      <w:r w:rsidRPr="00995339">
        <w:rPr>
          <w:rFonts w:ascii="TH Sarabun New" w:hAnsi="TH Sarabun New" w:cs="TH Sarabun New"/>
          <w:sz w:val="32"/>
          <w:szCs w:val="32"/>
        </w:rPr>
        <w:t>API Server</w:t>
      </w:r>
    </w:p>
    <w:p w14:paraId="47E0851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B5F8D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3.5.4.1 Flask API Server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>Serving ML Model</w:t>
      </w:r>
    </w:p>
    <w:p w14:paraId="6BC0424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BB1E1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Flask Framework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ในการสร้าง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Microservice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Serving Machine Learning Model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โดยทำหน้าที่เป็นตัวกลางระหว่าง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PHP 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ML Model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โดยมีโครงสร้างและการทำงานดังนี้:</w:t>
      </w:r>
    </w:p>
    <w:p w14:paraId="2A7E4E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A85C9B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สถาปัตยกรรมของ </w:t>
      </w:r>
      <w:r w:rsidRPr="00995339">
        <w:rPr>
          <w:rFonts w:ascii="TH Sarabun New" w:hAnsi="TH Sarabun New" w:cs="TH Sarabun New"/>
          <w:sz w:val="32"/>
          <w:szCs w:val="32"/>
        </w:rPr>
        <w:t>Flask API:</w:t>
      </w:r>
    </w:p>
    <w:p w14:paraId="0998BF7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3F5D20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1. Initialization Phase (</w:t>
      </w:r>
      <w:r w:rsidRPr="00995339">
        <w:rPr>
          <w:rFonts w:ascii="TH Sarabun New" w:hAnsi="TH Sarabun New" w:cs="TH Sarabun New"/>
          <w:sz w:val="32"/>
          <w:szCs w:val="32"/>
          <w:cs/>
        </w:rPr>
        <w:t>ขั้นตอนเริ่มต้น):</w:t>
      </w:r>
    </w:p>
    <w:p w14:paraId="48865CC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Flask Application Instance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และเปิดใช้งาน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CORS (Cross-Origin Resource Sharing)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995339">
        <w:rPr>
          <w:rFonts w:ascii="TH Sarabun New" w:hAnsi="TH Sarabun New" w:cs="TH Sarabun New"/>
          <w:sz w:val="32"/>
          <w:szCs w:val="32"/>
        </w:rPr>
        <w:t xml:space="preserve">PHP 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สามารถเรียกใช้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Origin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ที่ต่างกันได้</w:t>
      </w:r>
    </w:p>
    <w:p w14:paraId="65A25E7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โหลด </w:t>
      </w:r>
      <w:r w:rsidRPr="00995339">
        <w:rPr>
          <w:rFonts w:ascii="TH Sarabun New" w:hAnsi="TH Sarabun New" w:cs="TH Sarabun New"/>
          <w:sz w:val="32"/>
          <w:szCs w:val="32"/>
        </w:rPr>
        <w:t xml:space="preserve">Machine Learning Models (Classifier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Vectorizer)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เข้า </w:t>
      </w:r>
      <w:r w:rsidRPr="00995339">
        <w:rPr>
          <w:rFonts w:ascii="TH Sarabun New" w:hAnsi="TH Sarabun New" w:cs="TH Sarabun New"/>
          <w:sz w:val="32"/>
          <w:szCs w:val="32"/>
        </w:rPr>
        <w:t xml:space="preserve">Memory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ตั้งแต่ตอน </w:t>
      </w:r>
      <w:r w:rsidRPr="00995339">
        <w:rPr>
          <w:rFonts w:ascii="TH Sarabun New" w:hAnsi="TH Sarabun New" w:cs="TH Sarabun New"/>
          <w:sz w:val="32"/>
          <w:szCs w:val="32"/>
        </w:rPr>
        <w:t xml:space="preserve">Server Startup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เพื่อเพิ่มความเร็วในการ </w:t>
      </w:r>
      <w:r w:rsidRPr="00995339">
        <w:rPr>
          <w:rFonts w:ascii="TH Sarabun New" w:hAnsi="TH Sarabun New" w:cs="TH Sarabun New"/>
          <w:sz w:val="32"/>
          <w:szCs w:val="32"/>
        </w:rPr>
        <w:t>Prediction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ไม่ต้องโหลดทุกครั้งที่มี </w:t>
      </w:r>
      <w:r w:rsidRPr="00995339">
        <w:rPr>
          <w:rFonts w:ascii="TH Sarabun New" w:hAnsi="TH Sarabun New" w:cs="TH Sarabun New"/>
          <w:sz w:val="32"/>
          <w:szCs w:val="32"/>
        </w:rPr>
        <w:t>Request)</w:t>
      </w:r>
    </w:p>
    <w:p w14:paraId="210FC89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Models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จะถูกเก็บไว้ใน </w:t>
      </w:r>
      <w:r w:rsidRPr="00995339">
        <w:rPr>
          <w:rFonts w:ascii="TH Sarabun New" w:hAnsi="TH Sarabun New" w:cs="TH Sarabun New"/>
          <w:sz w:val="32"/>
          <w:szCs w:val="32"/>
        </w:rPr>
        <w:t xml:space="preserve">Memory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ตลอดเวลาที่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Server </w:t>
      </w:r>
      <w:r w:rsidRPr="00995339">
        <w:rPr>
          <w:rFonts w:ascii="TH Sarabun New" w:hAnsi="TH Sarabun New" w:cs="TH Sarabun New"/>
          <w:sz w:val="32"/>
          <w:szCs w:val="32"/>
          <w:cs/>
        </w:rPr>
        <w:t>ทำงาน ทำให้การทำนายแต่ละครั้งรวดเร็วมาก</w:t>
      </w:r>
    </w:p>
    <w:p w14:paraId="758F00E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A2272A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Endpoint: /predict (POST) 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การทำนายหมวดหมู่:</w:t>
      </w:r>
    </w:p>
    <w:p w14:paraId="6695A8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Input: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รับข้อมูล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ที่มี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ลด์</w:t>
      </w:r>
      <w:r w:rsidRPr="00995339">
        <w:rPr>
          <w:rFonts w:ascii="TH Sarabun New" w:hAnsi="TH Sarabun New" w:cs="TH Sarabun New"/>
          <w:sz w:val="32"/>
          <w:szCs w:val="32"/>
        </w:rPr>
        <w:t xml:space="preserve"> 'question' </w:t>
      </w:r>
      <w:r w:rsidRPr="00995339">
        <w:rPr>
          <w:rFonts w:ascii="TH Sarabun New" w:hAnsi="TH Sarabun New" w:cs="TH Sarabun New"/>
          <w:sz w:val="32"/>
          <w:szCs w:val="32"/>
          <w:cs/>
        </w:rPr>
        <w:t>ซึ่งเป็นคำถามจากผู้ใช้</w:t>
      </w:r>
    </w:p>
    <w:p w14:paraId="165B8D8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- Processing:</w:t>
      </w:r>
    </w:p>
    <w:p w14:paraId="51503E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ประมวลผลข้อความด้วยฟังก์ชัน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preprocess_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text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) (Tokenization, Remove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Stopwords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, Normalization)</w:t>
      </w:r>
    </w:p>
    <w:p w14:paraId="0E7A3D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แปลงข้อความที่ประมวลผลแล้วเป็น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TF-IDF Vector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995339">
        <w:rPr>
          <w:rFonts w:ascii="TH Sarabun New" w:hAnsi="TH Sarabun New" w:cs="TH Sarabun New"/>
          <w:sz w:val="32"/>
          <w:szCs w:val="32"/>
        </w:rPr>
        <w:t>Vectorizer</w:t>
      </w:r>
    </w:p>
    <w:p w14:paraId="028A5D5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ป้อน </w:t>
      </w:r>
      <w:r w:rsidRPr="00995339">
        <w:rPr>
          <w:rFonts w:ascii="TH Sarabun New" w:hAnsi="TH Sarabun New" w:cs="TH Sarabun New"/>
          <w:sz w:val="32"/>
          <w:szCs w:val="32"/>
        </w:rPr>
        <w:t xml:space="preserve">Vector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เข้าโมเดล </w:t>
      </w:r>
      <w:r w:rsidRPr="00995339">
        <w:rPr>
          <w:rFonts w:ascii="TH Sarabun New" w:hAnsi="TH Sarabun New" w:cs="TH Sarabun New"/>
          <w:sz w:val="32"/>
          <w:szCs w:val="32"/>
        </w:rPr>
        <w:t xml:space="preserve">Logistic Regression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เพื่อทำนาย</w:t>
      </w:r>
    </w:p>
    <w:p w14:paraId="112B929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คำนวณ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Probability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ที่โมเดลให้มา</w:t>
      </w:r>
    </w:p>
    <w:p w14:paraId="4FA3AF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- Output: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ส่งกลับ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Response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ที่ประกอบด้วย:</w:t>
      </w:r>
    </w:p>
    <w:p w14:paraId="55987F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status: 'success' </w:t>
      </w:r>
      <w:r w:rsidRPr="00995339">
        <w:rPr>
          <w:rFonts w:ascii="TH Sarabun New" w:hAnsi="TH Sarabun New" w:cs="TH Sarabun New"/>
          <w:sz w:val="32"/>
          <w:szCs w:val="32"/>
          <w:cs/>
        </w:rPr>
        <w:t>หรือ</w:t>
      </w:r>
      <w:r w:rsidRPr="00995339">
        <w:rPr>
          <w:rFonts w:ascii="TH Sarabun New" w:hAnsi="TH Sarabun New" w:cs="TH Sarabun New"/>
          <w:sz w:val="32"/>
          <w:szCs w:val="32"/>
        </w:rPr>
        <w:t xml:space="preserve"> 'error'</w:t>
      </w:r>
    </w:p>
    <w:p w14:paraId="56510C2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category: </w:t>
      </w:r>
      <w:r w:rsidRPr="00995339">
        <w:rPr>
          <w:rFonts w:ascii="TH Sarabun New" w:hAnsi="TH Sarabun New" w:cs="TH Sarabun New"/>
          <w:sz w:val="32"/>
          <w:szCs w:val="32"/>
          <w:cs/>
        </w:rPr>
        <w:t>หมวดหมู่ที่ทำนายได้ (เช่น</w:t>
      </w:r>
      <w:r w:rsidRPr="00995339">
        <w:rPr>
          <w:rFonts w:ascii="TH Sarabun New" w:hAnsi="TH Sarabun New" w:cs="TH Sarabun New"/>
          <w:sz w:val="32"/>
          <w:szCs w:val="32"/>
        </w:rPr>
        <w:t xml:space="preserve"> 'program', 'admission', 'tuition')</w:t>
      </w:r>
    </w:p>
    <w:p w14:paraId="7E4CB3E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confidence: </w:t>
      </w:r>
      <w:r w:rsidRPr="00995339">
        <w:rPr>
          <w:rFonts w:ascii="TH Sarabun New" w:hAnsi="TH Sarabun New" w:cs="TH Sarabun New"/>
          <w:sz w:val="32"/>
          <w:szCs w:val="32"/>
          <w:cs/>
        </w:rPr>
        <w:t>ค่าความมั่นใจ (</w:t>
      </w:r>
      <w:r w:rsidRPr="00995339">
        <w:rPr>
          <w:rFonts w:ascii="TH Sarabun New" w:hAnsi="TH Sarabun New" w:cs="TH Sarabun New"/>
          <w:sz w:val="32"/>
          <w:szCs w:val="32"/>
        </w:rPr>
        <w:t>0.00-1.00)</w:t>
      </w:r>
    </w:p>
    <w:p w14:paraId="5F9E56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Error Handling: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หากเกิด </w:t>
      </w:r>
      <w:r w:rsidRPr="00995339">
        <w:rPr>
          <w:rFonts w:ascii="TH Sarabun New" w:hAnsi="TH Sarabun New" w:cs="TH Sarabun New"/>
          <w:sz w:val="32"/>
          <w:szCs w:val="32"/>
        </w:rPr>
        <w:t xml:space="preserve">Exception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ระบบจะส่ง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Status Code 500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พร้อมข้อความ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</w:t>
      </w:r>
      <w:r w:rsidRPr="00995339">
        <w:rPr>
          <w:rFonts w:ascii="TH Sarabun New" w:hAnsi="TH Sarabun New" w:cs="TH Sarabun New"/>
          <w:sz w:val="32"/>
          <w:szCs w:val="32"/>
          <w:cs/>
        </w:rPr>
        <w:t>กลับไป</w:t>
      </w:r>
    </w:p>
    <w:p w14:paraId="5858D0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23EB29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 Endpoint: /health (GET) - Health Check:</w:t>
      </w:r>
    </w:p>
    <w:p w14:paraId="1A55274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ใช้สำหรับตรวจสอบว่า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API Server </w:t>
      </w:r>
      <w:r w:rsidRPr="00995339">
        <w:rPr>
          <w:rFonts w:ascii="TH Sarabun New" w:hAnsi="TH Sarabun New" w:cs="TH Sarabun New"/>
          <w:sz w:val="32"/>
          <w:szCs w:val="32"/>
          <w:cs/>
        </w:rPr>
        <w:t>ยังทำงานอยู่หรือไม่</w:t>
      </w:r>
    </w:p>
    <w:p w14:paraId="4FD107B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ส่งกลับ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{'status': 'healthy'}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995339">
        <w:rPr>
          <w:rFonts w:ascii="TH Sarabun New" w:hAnsi="TH Sarabun New" w:cs="TH Sarabun New"/>
          <w:sz w:val="32"/>
          <w:szCs w:val="32"/>
        </w:rPr>
        <w:t xml:space="preserve">Server </w:t>
      </w:r>
      <w:r w:rsidRPr="00995339">
        <w:rPr>
          <w:rFonts w:ascii="TH Sarabun New" w:hAnsi="TH Sarabun New" w:cs="TH Sarabun New"/>
          <w:sz w:val="32"/>
          <w:szCs w:val="32"/>
          <w:cs/>
        </w:rPr>
        <w:t>พร้อมให้บริการ</w:t>
      </w:r>
    </w:p>
    <w:p w14:paraId="2121DC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มีประโยชน์สำหรับ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Monitoring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Load Balancer</w:t>
      </w:r>
    </w:p>
    <w:p w14:paraId="2B11755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7CEA8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Server Configuration:</w:t>
      </w:r>
    </w:p>
    <w:p w14:paraId="2E12C0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ตั้งค่า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Host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0.0.0.0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เพื่อให้รับ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จากทุก </w:t>
      </w:r>
      <w:r w:rsidRPr="00995339">
        <w:rPr>
          <w:rFonts w:ascii="TH Sarabun New" w:hAnsi="TH Sarabun New" w:cs="TH Sarabun New"/>
          <w:sz w:val="32"/>
          <w:szCs w:val="32"/>
        </w:rPr>
        <w:t>Network Interface</w:t>
      </w:r>
    </w:p>
    <w:p w14:paraId="2064B34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>Port 5000 (Default Flask Port)</w:t>
      </w:r>
    </w:p>
    <w:p w14:paraId="523DA4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ปิด </w:t>
      </w:r>
      <w:r w:rsidRPr="00995339">
        <w:rPr>
          <w:rFonts w:ascii="TH Sarabun New" w:hAnsi="TH Sarabun New" w:cs="TH Sarabun New"/>
          <w:sz w:val="32"/>
          <w:szCs w:val="32"/>
        </w:rPr>
        <w:t xml:space="preserve">Debug Mode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เพื่อเพิ่มความปลอดภัยและประสิทธิภาพในการใช้งานจริง</w:t>
      </w:r>
    </w:p>
    <w:p w14:paraId="21CC301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5E9FC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ข้อดีของการแยก </w:t>
      </w:r>
      <w:r w:rsidRPr="00995339">
        <w:rPr>
          <w:rFonts w:ascii="TH Sarabun New" w:hAnsi="TH Sarabun New" w:cs="TH Sarabun New"/>
          <w:sz w:val="32"/>
          <w:szCs w:val="32"/>
        </w:rPr>
        <w:t xml:space="preserve">ML Service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ออกมาเป็น </w:t>
      </w:r>
      <w:r w:rsidRPr="00995339">
        <w:rPr>
          <w:rFonts w:ascii="TH Sarabun New" w:hAnsi="TH Sarabun New" w:cs="TH Sarabun New"/>
          <w:sz w:val="32"/>
          <w:szCs w:val="32"/>
        </w:rPr>
        <w:t>Flask API:</w:t>
      </w:r>
    </w:p>
    <w:p w14:paraId="162373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Technology Independence: PHP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สามารถใช้งาน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ML Model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ได้โดยไม่ต้องติดตั้ง </w:t>
      </w:r>
      <w:r w:rsidRPr="00995339">
        <w:rPr>
          <w:rFonts w:ascii="TH Sarabun New" w:hAnsi="TH Sarabun New" w:cs="TH Sarabun New"/>
          <w:sz w:val="32"/>
          <w:szCs w:val="32"/>
        </w:rPr>
        <w:t>Python Extensions</w:t>
      </w:r>
    </w:p>
    <w:p w14:paraId="690270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Scalability: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สามารถ </w:t>
      </w:r>
      <w:r w:rsidRPr="00995339">
        <w:rPr>
          <w:rFonts w:ascii="TH Sarabun New" w:hAnsi="TH Sarabun New" w:cs="TH Sarabun New"/>
          <w:sz w:val="32"/>
          <w:szCs w:val="32"/>
        </w:rPr>
        <w:t xml:space="preserve">Scale Flask API Server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แยกจาก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PHP Backend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ได้อิสระ</w:t>
      </w:r>
    </w:p>
    <w:p w14:paraId="1D92706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Maintainability: </w:t>
      </w:r>
      <w:r w:rsidRPr="00995339">
        <w:rPr>
          <w:rFonts w:ascii="TH Sarabun New" w:hAnsi="TH Sarabun New" w:cs="TH Sarabun New"/>
          <w:sz w:val="32"/>
          <w:szCs w:val="32"/>
          <w:cs/>
        </w:rPr>
        <w:t>แก้ไข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หร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ืออ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เกรด </w:t>
      </w:r>
      <w:r w:rsidRPr="00995339">
        <w:rPr>
          <w:rFonts w:ascii="TH Sarabun New" w:hAnsi="TH Sarabun New" w:cs="TH Sarabun New"/>
          <w:sz w:val="32"/>
          <w:szCs w:val="32"/>
        </w:rPr>
        <w:t xml:space="preserve">ML Model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ได้โดยไม่กระทบ </w:t>
      </w:r>
      <w:r w:rsidRPr="00995339">
        <w:rPr>
          <w:rFonts w:ascii="TH Sarabun New" w:hAnsi="TH Sarabun New" w:cs="TH Sarabun New"/>
          <w:sz w:val="32"/>
          <w:szCs w:val="32"/>
        </w:rPr>
        <w:t>PHP Code</w:t>
      </w:r>
    </w:p>
    <w:p w14:paraId="15EE0D2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Performance: Models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ถูกโหลดครั้งเดียวและเก็บไว้ใน </w:t>
      </w:r>
      <w:r w:rsidRPr="00995339">
        <w:rPr>
          <w:rFonts w:ascii="TH Sarabun New" w:hAnsi="TH Sarabun New" w:cs="TH Sarabun New"/>
          <w:sz w:val="32"/>
          <w:szCs w:val="32"/>
        </w:rPr>
        <w:t xml:space="preserve">Memory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ทำให้ </w:t>
      </w:r>
      <w:r w:rsidRPr="00995339">
        <w:rPr>
          <w:rFonts w:ascii="TH Sarabun New" w:hAnsi="TH Sarabun New" w:cs="TH Sarabun New"/>
          <w:sz w:val="32"/>
          <w:szCs w:val="32"/>
        </w:rPr>
        <w:t xml:space="preserve">Prediction </w:t>
      </w:r>
      <w:r w:rsidRPr="00995339">
        <w:rPr>
          <w:rFonts w:ascii="TH Sarabun New" w:hAnsi="TH Sarabun New" w:cs="TH Sarabun New"/>
          <w:sz w:val="32"/>
          <w:szCs w:val="32"/>
          <w:cs/>
        </w:rPr>
        <w:t>เร็วมาก</w:t>
      </w:r>
    </w:p>
    <w:p w14:paraId="687BA22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A089E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3.5.4.2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การเชื่อมต่อจาก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PHP 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995339">
        <w:rPr>
          <w:rFonts w:ascii="TH Sarabun New" w:hAnsi="TH Sarabun New" w:cs="TH Sarabun New"/>
          <w:sz w:val="32"/>
          <w:szCs w:val="32"/>
        </w:rPr>
        <w:t>Flask API</w:t>
      </w:r>
    </w:p>
    <w:p w14:paraId="67AA7AF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3C77E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PHP 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เรียกใช้งาน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Flask 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cURL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Library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Standard Library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สำหรับการทำ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995339">
        <w:rPr>
          <w:rFonts w:ascii="TH Sarabun New" w:hAnsi="TH Sarabun New" w:cs="TH Sarabun New"/>
          <w:sz w:val="32"/>
          <w:szCs w:val="32"/>
        </w:rPr>
        <w:t xml:space="preserve">PHP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โดยมีขั้นตอนการทำงานดังนี้:</w:t>
      </w:r>
    </w:p>
    <w:p w14:paraId="34CFA8E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D8FD9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กระบวนการเรียกใช้ </w:t>
      </w:r>
      <w:r w:rsidRPr="00995339">
        <w:rPr>
          <w:rFonts w:ascii="TH Sarabun New" w:hAnsi="TH Sarabun New" w:cs="TH Sarabun New"/>
          <w:sz w:val="32"/>
          <w:szCs w:val="32"/>
        </w:rPr>
        <w:t>ML API:</w:t>
      </w:r>
    </w:p>
    <w:p w14:paraId="32848D1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226B9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995339">
        <w:rPr>
          <w:rFonts w:ascii="TH Sarabun New" w:hAnsi="TH Sarabun New" w:cs="TH Sarabun New"/>
          <w:sz w:val="32"/>
          <w:szCs w:val="32"/>
        </w:rPr>
        <w:t xml:space="preserve">API Endpoint: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ระบุ </w:t>
      </w:r>
      <w:r w:rsidRPr="00995339">
        <w:rPr>
          <w:rFonts w:ascii="TH Sarabun New" w:hAnsi="TH Sarabun New" w:cs="TH Sarabun New"/>
          <w:sz w:val="32"/>
          <w:szCs w:val="32"/>
        </w:rPr>
        <w:t xml:space="preserve">URL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Flask API Server (http://localhost:5000/predict)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ซึ่งทำงานบน </w:t>
      </w:r>
      <w:r w:rsidRPr="00995339">
        <w:rPr>
          <w:rFonts w:ascii="TH Sarabun New" w:hAnsi="TH Sarabun New" w:cs="TH Sarabun New"/>
          <w:sz w:val="32"/>
          <w:szCs w:val="32"/>
        </w:rPr>
        <w:t>Port 5000</w:t>
      </w:r>
    </w:p>
    <w:p w14:paraId="42B96BE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E6CA28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เตรียมข้อมูล: แปลงคำถามเป็น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Format </w:t>
      </w:r>
      <w:r w:rsidRPr="00995339">
        <w:rPr>
          <w:rFonts w:ascii="TH Sarabun New" w:hAnsi="TH Sarabun New" w:cs="TH Sarabun New"/>
          <w:sz w:val="32"/>
          <w:szCs w:val="32"/>
          <w:cs/>
        </w:rPr>
        <w:t>พร้อม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ลด์</w:t>
      </w:r>
      <w:r w:rsidRPr="00995339">
        <w:rPr>
          <w:rFonts w:ascii="TH Sarabun New" w:hAnsi="TH Sarabun New" w:cs="TH Sarabun New"/>
          <w:sz w:val="32"/>
          <w:szCs w:val="32"/>
        </w:rPr>
        <w:t xml:space="preserve"> 'question'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ที่มีข้อความจากผู้ใช้</w:t>
      </w:r>
    </w:p>
    <w:p w14:paraId="08A4F92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BF81A2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ตั้งค่า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cURL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Request:</w:t>
      </w:r>
    </w:p>
    <w:p w14:paraId="381005B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CURLOPT_RETURNTRANSFER: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กำหนดให้ส่งค่า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 </w:t>
      </w:r>
      <w:r w:rsidRPr="00995339">
        <w:rPr>
          <w:rFonts w:ascii="TH Sarabun New" w:hAnsi="TH Sarabun New" w:cs="TH Sarabun New"/>
          <w:sz w:val="32"/>
          <w:szCs w:val="32"/>
          <w:cs/>
        </w:rPr>
        <w:t>กลับมาแทนการแสดงผลโดยตรง</w:t>
      </w:r>
    </w:p>
    <w:p w14:paraId="59B8E6A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CURLOPT_POST: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ระบุว่าเป็น </w:t>
      </w:r>
      <w:r w:rsidRPr="00995339">
        <w:rPr>
          <w:rFonts w:ascii="TH Sarabun New" w:hAnsi="TH Sarabun New" w:cs="TH Sarabun New"/>
          <w:sz w:val="32"/>
          <w:szCs w:val="32"/>
        </w:rPr>
        <w:t>POST Request</w:t>
      </w:r>
    </w:p>
    <w:p w14:paraId="2575309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CURLOPT_POSTFIELDS: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กำหนดข้อมูล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ที่จะส่งไป</w:t>
      </w:r>
    </w:p>
    <w:p w14:paraId="1BD6ED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CURLOPT_HTTPHEADER: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ตั้งค่า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Headers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โดยระบุ </w:t>
      </w:r>
      <w:r w:rsidRPr="00995339">
        <w:rPr>
          <w:rFonts w:ascii="TH Sarabun New" w:hAnsi="TH Sarabun New" w:cs="TH Sarabun New"/>
          <w:sz w:val="32"/>
          <w:szCs w:val="32"/>
        </w:rPr>
        <w:t xml:space="preserve">Content-Type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>application/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json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Content-Length</w:t>
      </w:r>
    </w:p>
    <w:p w14:paraId="1F6AA14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B92CA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Response: Execute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cURL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Response </w:t>
      </w:r>
      <w:r w:rsidRPr="00995339">
        <w:rPr>
          <w:rFonts w:ascii="TH Sarabun New" w:hAnsi="TH Sarabun New" w:cs="TH Sarabun New"/>
          <w:sz w:val="32"/>
          <w:szCs w:val="32"/>
          <w:cs/>
        </w:rPr>
        <w:t>กลับมา</w:t>
      </w:r>
    </w:p>
    <w:p w14:paraId="52F2EE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CA2DAA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5.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ปิด </w:t>
      </w:r>
      <w:r w:rsidRPr="00995339">
        <w:rPr>
          <w:rFonts w:ascii="TH Sarabun New" w:hAnsi="TH Sarabun New" w:cs="TH Sarabun New"/>
          <w:sz w:val="32"/>
          <w:szCs w:val="32"/>
        </w:rPr>
        <w:t xml:space="preserve">Connection: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ปิด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cURL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Handle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เพื่อปลดปล่อย </w:t>
      </w:r>
      <w:r w:rsidRPr="00995339">
        <w:rPr>
          <w:rFonts w:ascii="TH Sarabun New" w:hAnsi="TH Sarabun New" w:cs="TH Sarabun New"/>
          <w:sz w:val="32"/>
          <w:szCs w:val="32"/>
        </w:rPr>
        <w:t>Resource</w:t>
      </w:r>
    </w:p>
    <w:p w14:paraId="1EAA735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C18699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6.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แปลง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แปลง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Response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PHP Associative Array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เพื่อนำไปใช้งานต่อ</w:t>
      </w:r>
    </w:p>
    <w:p w14:paraId="1F977F2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1F6B97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ข้อมูลที่ได้รับกลับ:</w:t>
      </w:r>
    </w:p>
    <w:p w14:paraId="4135D51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category: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หมวดหมู่ที่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>ทำนายได้ (เช่น</w:t>
      </w:r>
      <w:r w:rsidRPr="00995339">
        <w:rPr>
          <w:rFonts w:ascii="TH Sarabun New" w:hAnsi="TH Sarabun New" w:cs="TH Sarabun New"/>
          <w:sz w:val="32"/>
          <w:szCs w:val="32"/>
        </w:rPr>
        <w:t xml:space="preserve"> 'program', 'admission')</w:t>
      </w:r>
    </w:p>
    <w:p w14:paraId="493C72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confidence: </w:t>
      </w:r>
      <w:r w:rsidRPr="00995339">
        <w:rPr>
          <w:rFonts w:ascii="TH Sarabun New" w:hAnsi="TH Sarabun New" w:cs="TH Sarabun New"/>
          <w:sz w:val="32"/>
          <w:szCs w:val="32"/>
          <w:cs/>
        </w:rPr>
        <w:t>ค่าความมั่นใจ (</w:t>
      </w:r>
      <w:r w:rsidRPr="00995339">
        <w:rPr>
          <w:rFonts w:ascii="TH Sarabun New" w:hAnsi="TH Sarabun New" w:cs="TH Sarabun New"/>
          <w:sz w:val="32"/>
          <w:szCs w:val="32"/>
        </w:rPr>
        <w:t>0.00-1.00)</w:t>
      </w:r>
    </w:p>
    <w:p w14:paraId="2EF12E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status: </w:t>
      </w:r>
      <w:r w:rsidRPr="00995339">
        <w:rPr>
          <w:rFonts w:ascii="TH Sarabun New" w:hAnsi="TH Sarabun New" w:cs="TH Sarabun New"/>
          <w:sz w:val="32"/>
          <w:szCs w:val="32"/>
          <w:cs/>
        </w:rPr>
        <w:t>สถานะการทำงาน (</w:t>
      </w:r>
      <w:r w:rsidRPr="00995339">
        <w:rPr>
          <w:rFonts w:ascii="TH Sarabun New" w:hAnsi="TH Sarabun New" w:cs="TH Sarabun New"/>
          <w:sz w:val="32"/>
          <w:szCs w:val="32"/>
        </w:rPr>
        <w:t xml:space="preserve">'success' </w:t>
      </w:r>
      <w:r w:rsidRPr="00995339">
        <w:rPr>
          <w:rFonts w:ascii="TH Sarabun New" w:hAnsi="TH Sarabun New" w:cs="TH Sarabun New"/>
          <w:sz w:val="32"/>
          <w:szCs w:val="32"/>
          <w:cs/>
        </w:rPr>
        <w:t>หรือ</w:t>
      </w:r>
      <w:r w:rsidRPr="00995339">
        <w:rPr>
          <w:rFonts w:ascii="TH Sarabun New" w:hAnsi="TH Sarabun New" w:cs="TH Sarabun New"/>
          <w:sz w:val="32"/>
          <w:szCs w:val="32"/>
        </w:rPr>
        <w:t xml:space="preserve"> 'error')</w:t>
      </w:r>
    </w:p>
    <w:p w14:paraId="75A0176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9AE7D9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Error Handling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Fallback:</w:t>
      </w:r>
    </w:p>
    <w:p w14:paraId="56150C7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Flask API </w:t>
      </w:r>
      <w:r w:rsidRPr="00995339">
        <w:rPr>
          <w:rFonts w:ascii="TH Sarabun New" w:hAnsi="TH Sarabun New" w:cs="TH Sarabun New"/>
          <w:sz w:val="32"/>
          <w:szCs w:val="32"/>
          <w:cs/>
        </w:rPr>
        <w:t>ไม่ตอบสนอง (</w:t>
      </w:r>
      <w:r w:rsidRPr="00995339">
        <w:rPr>
          <w:rFonts w:ascii="TH Sarabun New" w:hAnsi="TH Sarabun New" w:cs="TH Sarabun New"/>
          <w:sz w:val="32"/>
          <w:szCs w:val="32"/>
        </w:rPr>
        <w:t xml:space="preserve">Timeout, Connection Error)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ระบบจะใช้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Rule-based System </w:t>
      </w:r>
      <w:r w:rsidRPr="00995339">
        <w:rPr>
          <w:rFonts w:ascii="TH Sarabun New" w:hAnsi="TH Sarabun New" w:cs="TH Sarabun New"/>
          <w:sz w:val="32"/>
          <w:szCs w:val="32"/>
          <w:cs/>
        </w:rPr>
        <w:t>แทน</w:t>
      </w:r>
    </w:p>
    <w:p w14:paraId="008BAEF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มีการตรวจสอบ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Status Code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เพื่อระบุข้อผิดพลาด</w:t>
      </w:r>
    </w:p>
    <w:p w14:paraId="09C4C22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Log </w:t>
      </w:r>
      <w:r w:rsidRPr="00995339">
        <w:rPr>
          <w:rFonts w:ascii="TH Sarabun New" w:hAnsi="TH Sarabun New" w:cs="TH Sarabun New"/>
          <w:sz w:val="32"/>
          <w:szCs w:val="32"/>
          <w:cs/>
        </w:rPr>
        <w:t>เมื่อเกิดปัญหาในการเชื่อมต่อ</w:t>
      </w:r>
    </w:p>
    <w:p w14:paraId="5C592C6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408854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ประโยชน์ของการออกแบบแบบนี้:</w:t>
      </w:r>
    </w:p>
    <w:p w14:paraId="35ECE21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แยกความรับผิดชอบระหว่าง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PHP (Business Logic)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(ML Processing)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ได้อย่างชัดเจน</w:t>
      </w:r>
    </w:p>
    <w:p w14:paraId="5BAA26C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สามารถพัฒนาและดูแลรักษาแต่ละส่วนได้อิสระ</w:t>
      </w:r>
    </w:p>
    <w:p w14:paraId="299F8B3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ML Model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มีปัญหา ระบบยังทำงานได้ด้วย </w:t>
      </w:r>
      <w:r w:rsidRPr="00995339">
        <w:rPr>
          <w:rFonts w:ascii="TH Sarabun New" w:hAnsi="TH Sarabun New" w:cs="TH Sarabun New"/>
          <w:sz w:val="32"/>
          <w:szCs w:val="32"/>
        </w:rPr>
        <w:t>Rule-based Fallback</w:t>
      </w:r>
    </w:p>
    <w:p w14:paraId="68ADC4A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D5D3F0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3.5.5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การทดสอบโมเดล</w:t>
      </w:r>
    </w:p>
    <w:p w14:paraId="2D48215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3342E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3.5.5.1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การทดสอบโมเดลแบบ </w:t>
      </w:r>
      <w:r w:rsidRPr="00995339">
        <w:rPr>
          <w:rFonts w:ascii="TH Sarabun New" w:hAnsi="TH Sarabun New" w:cs="TH Sarabun New"/>
          <w:sz w:val="32"/>
          <w:szCs w:val="32"/>
        </w:rPr>
        <w:t>End-to-End</w:t>
      </w:r>
    </w:p>
    <w:p w14:paraId="43E9805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FECF27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ระบบการทดสอบโมเดลได้รับการออกแบบให้ทดสอบ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Pipeline </w:t>
      </w:r>
      <w:r w:rsidRPr="00995339">
        <w:rPr>
          <w:rFonts w:ascii="TH Sarabun New" w:hAnsi="TH Sarabun New" w:cs="TH Sarabun New"/>
          <w:sz w:val="32"/>
          <w:szCs w:val="32"/>
          <w:cs/>
        </w:rPr>
        <w:t>ทั้งหมดตั้งแต่ต้นจนจบ (</w:t>
      </w:r>
      <w:r w:rsidRPr="00995339">
        <w:rPr>
          <w:rFonts w:ascii="TH Sarabun New" w:hAnsi="TH Sarabun New" w:cs="TH Sarabun New"/>
          <w:sz w:val="32"/>
          <w:szCs w:val="32"/>
        </w:rPr>
        <w:t xml:space="preserve">End-to-End Testing)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เพื่อให้มั่นใจว่าทุกส่วนทำงานร่วมกันได้อย่างถูกต้อง โดยมีขั้นตอนดังนี้:</w:t>
      </w:r>
    </w:p>
    <w:p w14:paraId="701E21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EE908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วัตถุประสงค์ของการทดสอบ:</w:t>
      </w:r>
    </w:p>
    <w:p w14:paraId="5CF48AD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ตรวจสอบการทำงานแบบสมบูรณ์ของระบบ ตั้งแต่การรับคำถาม </w:t>
      </w:r>
      <w:r w:rsidRPr="00995339">
        <w:rPr>
          <w:rFonts w:ascii="Arial" w:hAnsi="Arial" w:cs="Arial" w:hint="cs"/>
          <w:sz w:val="32"/>
          <w:szCs w:val="32"/>
          <w:cs/>
        </w:rPr>
        <w:t>→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 การจำแนกหมวดหมู่ด้วย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การค้นหา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การส่งคำตอบกลับ</w:t>
      </w:r>
    </w:p>
    <w:p w14:paraId="2C8067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วัดประสิทธิภาพของโมเดล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>ในการจำแนกคำถามจริง</w:t>
      </w:r>
    </w:p>
    <w:p w14:paraId="5521A8E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ตรวจสอบความถูกต้องของคำตอบที่ได้จากฐานข้อมูล </w:t>
      </w:r>
      <w:r w:rsidRPr="00995339">
        <w:rPr>
          <w:rFonts w:ascii="TH Sarabun New" w:hAnsi="TH Sarabun New" w:cs="TH Sarabun New"/>
          <w:sz w:val="32"/>
          <w:szCs w:val="32"/>
        </w:rPr>
        <w:t>FAQ</w:t>
      </w:r>
    </w:p>
    <w:p w14:paraId="075A74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43040E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ชุดข้อมูลทดสอบ (</w:t>
      </w:r>
      <w:r w:rsidRPr="00995339">
        <w:rPr>
          <w:rFonts w:ascii="TH Sarabun New" w:hAnsi="TH Sarabun New" w:cs="TH Sarabun New"/>
          <w:sz w:val="32"/>
          <w:szCs w:val="32"/>
        </w:rPr>
        <w:t>Test Cases):</w:t>
      </w:r>
    </w:p>
    <w:p w14:paraId="3A369B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BED306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ใช้คำถามที่ครอบคลุมทุกหมวดหมู่หลัก ได้แก่:</w:t>
      </w:r>
    </w:p>
    <w:p w14:paraId="356775D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คำถามเกี่ยวกับหลักสูตร: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อุต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สาหการเรียนอะไร"</w:t>
      </w:r>
    </w:p>
    <w:p w14:paraId="5D21052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คำถามเกี่ยวกับค่าเทอม: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ค่าเทอมสาขาการจัดการเท่าไหร่"</w:t>
      </w:r>
    </w:p>
    <w:p w14:paraId="56CEDA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คำถามเกี่ยวกับอาชีพ: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จบแล้วทำงานอะไรได้บ้าง"</w:t>
      </w:r>
    </w:p>
    <w:p w14:paraId="58A0F84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คำถามเกี่ยวกับการรับสมัคร: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สมัครเรียนยังไง"</w:t>
      </w:r>
    </w:p>
    <w:p w14:paraId="32609F5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CDC29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lastRenderedPageBreak/>
        <w:t>ขั้นตอนการทดสอบแต่ละคำถาม:</w:t>
      </w:r>
    </w:p>
    <w:p w14:paraId="53B0047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2A7ED4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แสดงคำถาม: พิมพ์คำถามที่กำลังทดสอบเพื่อให้ติดตามได้ง่าย</w:t>
      </w:r>
    </w:p>
    <w:p w14:paraId="1F4658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8AD628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Classify Intent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จำแนกความตั้งใจด้วย </w:t>
      </w:r>
      <w:r w:rsidRPr="00995339">
        <w:rPr>
          <w:rFonts w:ascii="TH Sarabun New" w:hAnsi="TH Sarabun New" w:cs="TH Sarabun New"/>
          <w:sz w:val="32"/>
          <w:szCs w:val="32"/>
        </w:rPr>
        <w:t>AI):</w:t>
      </w:r>
    </w:p>
    <w:p w14:paraId="5EA9095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เรียกใช้ฟังก์ชัน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classify_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intent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เพื่อส่งคำถามไปยัง </w:t>
      </w:r>
      <w:r w:rsidRPr="00995339">
        <w:rPr>
          <w:rFonts w:ascii="TH Sarabun New" w:hAnsi="TH Sarabun New" w:cs="TH Sarabun New"/>
          <w:sz w:val="32"/>
          <w:szCs w:val="32"/>
        </w:rPr>
        <w:t>ML Model</w:t>
      </w:r>
    </w:p>
    <w:p w14:paraId="15D9237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ได้รับผลลัพธ์กลับมาเป็น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Category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Confidence Score</w:t>
      </w:r>
    </w:p>
    <w:p w14:paraId="4631FD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แสดงผลลัพธ์การจำแนก พร้อมค่าความมั่นใจเป็นเปอร์เซ็นต์</w:t>
      </w:r>
    </w:p>
    <w:p w14:paraId="06E426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9969D1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 Search FAQ (</w:t>
      </w:r>
      <w:r w:rsidRPr="00995339">
        <w:rPr>
          <w:rFonts w:ascii="TH Sarabun New" w:hAnsi="TH Sarabun New" w:cs="TH Sarabun New"/>
          <w:sz w:val="32"/>
          <w:szCs w:val="32"/>
          <w:cs/>
        </w:rPr>
        <w:t>ค้นหาคำตอบจากฐานข้อมูล):</w:t>
      </w:r>
    </w:p>
    <w:p w14:paraId="22157FE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Category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ที่ได้จาก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>เป็นเงื่อนไขในการค้นหา</w:t>
      </w:r>
    </w:p>
    <w:p w14:paraId="2DD8A7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ค้นหา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ที่เกี่ยวข้องจากฐานข้อมูล </w:t>
      </w:r>
      <w:r w:rsidRPr="00995339">
        <w:rPr>
          <w:rFonts w:ascii="TH Sarabun New" w:hAnsi="TH Sarabun New" w:cs="TH Sarabun New"/>
          <w:sz w:val="32"/>
          <w:szCs w:val="32"/>
        </w:rPr>
        <w:t>MySQL</w:t>
      </w:r>
    </w:p>
    <w:p w14:paraId="6B9300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แสดงคำตอบ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100 </w:t>
      </w:r>
      <w:r w:rsidRPr="00995339">
        <w:rPr>
          <w:rFonts w:ascii="TH Sarabun New" w:hAnsi="TH Sarabun New" w:cs="TH Sarabun New"/>
          <w:sz w:val="32"/>
          <w:szCs w:val="32"/>
          <w:cs/>
        </w:rPr>
        <w:t>ตัวอักษรแรกเป็นตัวอย่าง</w:t>
      </w:r>
    </w:p>
    <w:p w14:paraId="018DF30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DB1D32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ผลลัพธ์ที่ได้จากการทดสอบ:</w:t>
      </w:r>
    </w:p>
    <w:p w14:paraId="69FD3C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แสดง </w:t>
      </w:r>
      <w:r w:rsidRPr="00995339">
        <w:rPr>
          <w:rFonts w:ascii="TH Sarabun New" w:hAnsi="TH Sarabun New" w:cs="TH Sarabun New"/>
          <w:sz w:val="32"/>
          <w:szCs w:val="32"/>
        </w:rPr>
        <w:t xml:space="preserve">Category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ที่ทำนายได้สำหรับแต่ละคำถาม</w:t>
      </w:r>
    </w:p>
    <w:p w14:paraId="32FB8A6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แสดง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เพื่อประเมินความมั่นใจของโมเดล</w:t>
      </w:r>
    </w:p>
    <w:p w14:paraId="76FA7B3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แสดงคำตอบจริงจากฐานข้อมูล เพื่อตรวจสอบความถูกต้อง</w:t>
      </w:r>
    </w:p>
    <w:p w14:paraId="0256FF3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E88FCC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การวิเคราะห์ผลการทดสอบ:</w:t>
      </w:r>
    </w:p>
    <w:p w14:paraId="485723E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Score ≥ 0.80 </w:t>
      </w:r>
      <w:r w:rsidRPr="00995339">
        <w:rPr>
          <w:rFonts w:ascii="TH Sarabun New" w:hAnsi="TH Sarabun New" w:cs="TH Sarabun New"/>
          <w:sz w:val="32"/>
          <w:szCs w:val="32"/>
          <w:cs/>
        </w:rPr>
        <w:t>ถือว่าโมเดลมั่นใจในการทำนาย</w:t>
      </w:r>
    </w:p>
    <w:p w14:paraId="520A620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Category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ที่ทำนายได้ตรงกับความเป็นจริง ถือว่า </w:t>
      </w:r>
      <w:r w:rsidRPr="00995339">
        <w:rPr>
          <w:rFonts w:ascii="TH Sarabun New" w:hAnsi="TH Sarabun New" w:cs="TH Sarabun New"/>
          <w:sz w:val="32"/>
          <w:szCs w:val="32"/>
        </w:rPr>
        <w:t>Test Case Pass</w:t>
      </w:r>
    </w:p>
    <w:p w14:paraId="735FE7C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หากพบ </w:t>
      </w:r>
      <w:r w:rsidRPr="00995339">
        <w:rPr>
          <w:rFonts w:ascii="TH Sarabun New" w:hAnsi="TH Sarabun New" w:cs="TH Sarabun New"/>
          <w:sz w:val="32"/>
          <w:szCs w:val="32"/>
        </w:rPr>
        <w:t xml:space="preserve">Test Case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Fail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จะนำไปปรับปรุง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และเทรนโมเดลใหม่</w:t>
      </w:r>
    </w:p>
    <w:p w14:paraId="414BCEC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449851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---</w:t>
      </w:r>
    </w:p>
    <w:p w14:paraId="638365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2C959B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 3.6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5: </w:t>
      </w:r>
      <w:r w:rsidRPr="00995339">
        <w:rPr>
          <w:rFonts w:ascii="TH Sarabun New" w:hAnsi="TH Sarabun New" w:cs="TH Sarabun New"/>
          <w:sz w:val="32"/>
          <w:szCs w:val="32"/>
          <w:cs/>
        </w:rPr>
        <w:t>ทดสอบและปรับปรุงระบบ</w:t>
      </w:r>
    </w:p>
    <w:p w14:paraId="4183130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C7DB5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### 3.6.1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การทดสอบระบบ</w:t>
      </w:r>
    </w:p>
    <w:p w14:paraId="5DB0A32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C6F735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3.6.1.1 Unit Testing</w:t>
      </w:r>
    </w:p>
    <w:p w14:paraId="3AA9CE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6191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ทดสอบแต่ละส่วนของระบบแยกกัน:</w:t>
      </w:r>
    </w:p>
    <w:p w14:paraId="7D087A4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48860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1. Database Testing</w:t>
      </w:r>
    </w:p>
    <w:p w14:paraId="7E49D0D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Connection: </w:t>
      </w:r>
      <w:r w:rsidRPr="00995339">
        <w:rPr>
          <w:rFonts w:ascii="TH Sarabun New" w:hAnsi="TH Sarabun New" w:cs="TH Sarabun New"/>
          <w:sz w:val="32"/>
          <w:szCs w:val="32"/>
          <w:cs/>
        </w:rPr>
        <w:t>สำเร็จ (</w:t>
      </w:r>
      <w:r w:rsidRPr="00995339">
        <w:rPr>
          <w:rFonts w:ascii="TH Sarabun New" w:hAnsi="TH Sarabun New" w:cs="TH Sarabun New"/>
          <w:sz w:val="32"/>
          <w:szCs w:val="32"/>
        </w:rPr>
        <w:t>Response time: 15ms)</w:t>
      </w:r>
    </w:p>
    <w:p w14:paraId="70DCD6D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CRUD Operations: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สำเร็จทั้ง </w:t>
      </w:r>
      <w:r w:rsidRPr="00995339">
        <w:rPr>
          <w:rFonts w:ascii="TH Sarabun New" w:hAnsi="TH Sarabun New" w:cs="TH Sarabun New"/>
          <w:sz w:val="32"/>
          <w:szCs w:val="32"/>
        </w:rPr>
        <w:t>4 operations (INSERT, SELECT, UPDATE, DELETE)</w:t>
      </w:r>
    </w:p>
    <w:p w14:paraId="6329D13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Queries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ที่ซับซ้อน: สำเร็จ (</w:t>
      </w:r>
      <w:r w:rsidRPr="00995339">
        <w:rPr>
          <w:rFonts w:ascii="TH Sarabun New" w:hAnsi="TH Sarabun New" w:cs="TH Sarabun New"/>
          <w:sz w:val="32"/>
          <w:szCs w:val="32"/>
        </w:rPr>
        <w:t>FULLTEXT Search, JOIN queries)</w:t>
      </w:r>
    </w:p>
    <w:p w14:paraId="564B005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Rollback: </w:t>
      </w:r>
      <w:r w:rsidRPr="00995339">
        <w:rPr>
          <w:rFonts w:ascii="TH Sarabun New" w:hAnsi="TH Sarabun New" w:cs="TH Sarabun New"/>
          <w:sz w:val="32"/>
          <w:szCs w:val="32"/>
          <w:cs/>
        </w:rPr>
        <w:t>สำเร็จ (</w:t>
      </w:r>
      <w:r w:rsidRPr="00995339">
        <w:rPr>
          <w:rFonts w:ascii="TH Sarabun New" w:hAnsi="TH Sarabun New" w:cs="TH Sarabun New"/>
          <w:sz w:val="32"/>
          <w:szCs w:val="32"/>
        </w:rPr>
        <w:t>ACID compliance)</w:t>
      </w:r>
    </w:p>
    <w:p w14:paraId="1659FF8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5AB93D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API Testing</w:t>
      </w:r>
    </w:p>
    <w:p w14:paraId="725262E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>Endpoint `/backend/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chatbot.php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`: </w:t>
      </w:r>
      <w:r w:rsidRPr="00995339">
        <w:rPr>
          <w:rFonts w:ascii="TH Sarabun New" w:hAnsi="TH Sarabun New" w:cs="TH Sarabun New"/>
          <w:sz w:val="32"/>
          <w:szCs w:val="32"/>
          <w:cs/>
        </w:rPr>
        <w:t>สำเร็จ</w:t>
      </w:r>
    </w:p>
    <w:p w14:paraId="5DA86D8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>Endpoint `/backend/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admin_api.php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`: </w:t>
      </w:r>
      <w:r w:rsidRPr="00995339">
        <w:rPr>
          <w:rFonts w:ascii="TH Sarabun New" w:hAnsi="TH Sarabun New" w:cs="TH Sarabun New"/>
          <w:sz w:val="32"/>
          <w:szCs w:val="32"/>
          <w:cs/>
        </w:rPr>
        <w:t>สำเร็จ</w:t>
      </w:r>
    </w:p>
    <w:p w14:paraId="217E2C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Handling: </w:t>
      </w:r>
      <w:r w:rsidRPr="00995339">
        <w:rPr>
          <w:rFonts w:ascii="TH Sarabun New" w:hAnsi="TH Sarabun New" w:cs="TH Sarabun New"/>
          <w:sz w:val="32"/>
          <w:szCs w:val="32"/>
          <w:cs/>
        </w:rPr>
        <w:t>สำเร็จ (</w:t>
      </w:r>
      <w:r w:rsidRPr="00995339">
        <w:rPr>
          <w:rFonts w:ascii="TH Sarabun New" w:hAnsi="TH Sarabun New" w:cs="TH Sarabun New"/>
          <w:sz w:val="32"/>
          <w:szCs w:val="32"/>
        </w:rPr>
        <w:t>Invalid input, Missing parameters)</w:t>
      </w:r>
    </w:p>
    <w:p w14:paraId="0085E7B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 Format: </w:t>
      </w:r>
      <w:r w:rsidRPr="00995339">
        <w:rPr>
          <w:rFonts w:ascii="TH Sarabun New" w:hAnsi="TH Sarabun New" w:cs="TH Sarabun New"/>
          <w:sz w:val="32"/>
          <w:szCs w:val="32"/>
          <w:cs/>
        </w:rPr>
        <w:t>สำเร็จ (</w:t>
      </w:r>
      <w:r w:rsidRPr="00995339">
        <w:rPr>
          <w:rFonts w:ascii="TH Sarabun New" w:hAnsi="TH Sarabun New" w:cs="TH Sarabun New"/>
          <w:sz w:val="32"/>
          <w:szCs w:val="32"/>
        </w:rPr>
        <w:t>Valid JSON structure)</w:t>
      </w:r>
    </w:p>
    <w:p w14:paraId="2C17D1D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CORS Headers: </w:t>
      </w:r>
      <w:r w:rsidRPr="00995339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28D9137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Rate Limiting: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สำเร็จ (จำกัดที่ </w:t>
      </w:r>
      <w:r w:rsidRPr="00995339">
        <w:rPr>
          <w:rFonts w:ascii="TH Sarabun New" w:hAnsi="TH Sarabun New" w:cs="TH Sarabun New"/>
          <w:sz w:val="32"/>
          <w:szCs w:val="32"/>
        </w:rPr>
        <w:t>10 requests/minute)</w:t>
      </w:r>
    </w:p>
    <w:p w14:paraId="2ACBDD8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9FF90A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 AI Model Testing</w:t>
      </w:r>
    </w:p>
    <w:p w14:paraId="0C5E174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ทดสอบความแม่นยำ: สำเร็จ (</w:t>
      </w:r>
      <w:r w:rsidRPr="00995339">
        <w:rPr>
          <w:rFonts w:ascii="TH Sarabun New" w:hAnsi="TH Sarabun New" w:cs="TH Sarabun New"/>
          <w:sz w:val="32"/>
          <w:szCs w:val="32"/>
        </w:rPr>
        <w:t>87.3% accuracy)</w:t>
      </w:r>
    </w:p>
    <w:p w14:paraId="10AEBE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>Precision: 88.5%</w:t>
      </w:r>
    </w:p>
    <w:p w14:paraId="1AD5D72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>Recall: 86.2%</w:t>
      </w:r>
    </w:p>
    <w:p w14:paraId="18ACBB8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>F1-Score: 87.3%</w:t>
      </w:r>
    </w:p>
    <w:p w14:paraId="35A21BC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Score: </w:t>
      </w:r>
      <w:r w:rsidRPr="00995339">
        <w:rPr>
          <w:rFonts w:ascii="TH Sarabun New" w:hAnsi="TH Sarabun New" w:cs="TH Sarabun New"/>
          <w:sz w:val="32"/>
          <w:szCs w:val="32"/>
          <w:cs/>
        </w:rPr>
        <w:t>สำเร็จ (</w:t>
      </w:r>
      <w:r w:rsidRPr="00995339">
        <w:rPr>
          <w:rFonts w:ascii="TH Sarabun New" w:hAnsi="TH Sarabun New" w:cs="TH Sarabun New"/>
          <w:sz w:val="32"/>
          <w:szCs w:val="32"/>
        </w:rPr>
        <w:t>Range 0.0-1.0)</w:t>
      </w:r>
    </w:p>
    <w:p w14:paraId="270F976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ทดสอบกับคำถามที่ไม่เคยเห็น: สำเร็จ (</w:t>
      </w:r>
      <w:r w:rsidRPr="00995339">
        <w:rPr>
          <w:rFonts w:ascii="TH Sarabun New" w:hAnsi="TH Sarabun New" w:cs="TH Sarabun New"/>
          <w:sz w:val="32"/>
          <w:szCs w:val="32"/>
        </w:rPr>
        <w:t xml:space="preserve">Generalization </w:t>
      </w:r>
      <w:r w:rsidRPr="00995339">
        <w:rPr>
          <w:rFonts w:ascii="TH Sarabun New" w:hAnsi="TH Sarabun New" w:cs="TH Sarabun New"/>
          <w:sz w:val="32"/>
          <w:szCs w:val="32"/>
          <w:cs/>
        </w:rPr>
        <w:t>ดี)</w:t>
      </w:r>
    </w:p>
    <w:p w14:paraId="1C31020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284AD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lastRenderedPageBreak/>
        <w:t xml:space="preserve">ตัวอย่าง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Test Cases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และการวิเคราะห์ผล:</w:t>
      </w:r>
    </w:p>
    <w:p w14:paraId="67CC1B0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36D91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Test Case | Input | Expected Category | Predicted | Confidence | Result |</w:t>
      </w:r>
    </w:p>
    <w:p w14:paraId="7F32AAC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|-----------|-------|-------------------|-----------|------------|--------|</w:t>
      </w:r>
    </w:p>
    <w:p w14:paraId="55CF992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TC-001 | 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อุต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สาหการเรียนอะไร </w:t>
      </w:r>
      <w:r w:rsidRPr="00995339">
        <w:rPr>
          <w:rFonts w:ascii="TH Sarabun New" w:hAnsi="TH Sarabun New" w:cs="TH Sarabun New"/>
          <w:sz w:val="32"/>
          <w:szCs w:val="32"/>
        </w:rPr>
        <w:t>| program | program | 0.94 | Pass |</w:t>
      </w:r>
    </w:p>
    <w:p w14:paraId="1833FC0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TC-002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ค่าเทอมเท่าไหร่ </w:t>
      </w:r>
      <w:r w:rsidRPr="00995339">
        <w:rPr>
          <w:rFonts w:ascii="TH Sarabun New" w:hAnsi="TH Sarabun New" w:cs="TH Sarabun New"/>
          <w:sz w:val="32"/>
          <w:szCs w:val="32"/>
        </w:rPr>
        <w:t>| tuition | tuition | 0.89 | Pass |</w:t>
      </w:r>
    </w:p>
    <w:p w14:paraId="1D58B0F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TC-003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สมัครเรียนยังไง </w:t>
      </w:r>
      <w:r w:rsidRPr="00995339">
        <w:rPr>
          <w:rFonts w:ascii="TH Sarabun New" w:hAnsi="TH Sarabun New" w:cs="TH Sarabun New"/>
          <w:sz w:val="32"/>
          <w:szCs w:val="32"/>
        </w:rPr>
        <w:t>| admission | admission | 0.92 | Pass |</w:t>
      </w:r>
    </w:p>
    <w:p w14:paraId="6E891F4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TC-004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จบแล้วทำงานอะไรได้บ้าง </w:t>
      </w:r>
      <w:r w:rsidRPr="00995339">
        <w:rPr>
          <w:rFonts w:ascii="TH Sarabun New" w:hAnsi="TH Sarabun New" w:cs="TH Sarabun New"/>
          <w:sz w:val="32"/>
          <w:szCs w:val="32"/>
        </w:rPr>
        <w:t>| career | career | 0.87 | Pass |</w:t>
      </w:r>
    </w:p>
    <w:p w14:paraId="1D82188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TC-005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มีทุนอะไรบ้าง </w:t>
      </w:r>
      <w:r w:rsidRPr="00995339">
        <w:rPr>
          <w:rFonts w:ascii="TH Sarabun New" w:hAnsi="TH Sarabun New" w:cs="TH Sarabun New"/>
          <w:sz w:val="32"/>
          <w:szCs w:val="32"/>
        </w:rPr>
        <w:t>| scholarship | scholarship | 0.91 | Pass |</w:t>
      </w:r>
    </w:p>
    <w:p w14:paraId="22F3A0D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76D97D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การวิเคราะห์ผลการทดสอบ:</w:t>
      </w:r>
    </w:p>
    <w:p w14:paraId="42660C9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FE94D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จากตารางข้างต้นแสดงให้เห็นว่า ระบบสามารถจำแนกความตั้งใจของผู้ใช้ได้อย่างถูกต้องทั้ง </w:t>
      </w:r>
      <w:r w:rsidRPr="00995339">
        <w:rPr>
          <w:rFonts w:ascii="TH Sarabun New" w:hAnsi="TH Sarabun New" w:cs="TH Sarabun New"/>
          <w:sz w:val="32"/>
          <w:szCs w:val="32"/>
        </w:rPr>
        <w:t xml:space="preserve">5 Test Cases (Success Rate 100%)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โดยมีค่า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อยู่ในช่วง </w:t>
      </w:r>
      <w:r w:rsidRPr="00995339">
        <w:rPr>
          <w:rFonts w:ascii="TH Sarabun New" w:hAnsi="TH Sarabun New" w:cs="TH Sarabun New"/>
          <w:sz w:val="32"/>
          <w:szCs w:val="32"/>
        </w:rPr>
        <w:t xml:space="preserve">0.87-0.94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ซึ่งสูงกว่าเกณฑ์ที่กำหนดไว้ที่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0.80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ทุกกรณี นั่นหมายความว่า โมเดล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>มีความมั่นใจในการทำนายค่อนข้างสูง ซึ่งช่วยลดโอกาสในการให้คำตอบที่ผิดพลาดได้อย่างมีประสิทธิภาพ</w:t>
      </w:r>
    </w:p>
    <w:p w14:paraId="44A1B4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A87572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3.6.1.2 Integration Testing</w:t>
      </w:r>
    </w:p>
    <w:p w14:paraId="05269F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5C9628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ทดสอบการทำงานร่วมกันของทุกส่วน:</w:t>
      </w:r>
    </w:p>
    <w:p w14:paraId="09D5C05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840A7A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Test Scenario 1: End-to-End User Flow</w:t>
      </w:r>
    </w:p>
    <w:p w14:paraId="136C16D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34B5354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ผู้ใช้ถามคำถามผ่าน </w:t>
      </w:r>
      <w:r w:rsidRPr="00995339">
        <w:rPr>
          <w:rFonts w:ascii="TH Sarabun New" w:hAnsi="TH Sarabun New" w:cs="TH Sarabun New"/>
          <w:sz w:val="32"/>
          <w:szCs w:val="32"/>
        </w:rPr>
        <w:t>UI: "</w:t>
      </w:r>
      <w:r w:rsidRPr="00995339">
        <w:rPr>
          <w:rFonts w:ascii="TH Sarabun New" w:hAnsi="TH Sarabun New" w:cs="TH Sarabun New"/>
          <w:sz w:val="32"/>
          <w:szCs w:val="32"/>
          <w:cs/>
        </w:rPr>
        <w:t>สาขาวิศวคอมเรียนอะไร"</w:t>
      </w:r>
    </w:p>
    <w:p w14:paraId="26C9082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↓</w:t>
      </w:r>
    </w:p>
    <w:p w14:paraId="094BB97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Frontend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995339">
        <w:rPr>
          <w:rFonts w:ascii="TH Sarabun New" w:hAnsi="TH Sarabun New" w:cs="TH Sarabun New"/>
          <w:sz w:val="32"/>
          <w:szCs w:val="32"/>
        </w:rPr>
        <w:t>AJAX Request (25ms)</w:t>
      </w:r>
    </w:p>
    <w:p w14:paraId="3915A04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↓</w:t>
      </w:r>
    </w:p>
    <w:p w14:paraId="0DB3A7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รับและ </w:t>
      </w:r>
      <w:r w:rsidRPr="00995339">
        <w:rPr>
          <w:rFonts w:ascii="TH Sarabun New" w:hAnsi="TH Sarabun New" w:cs="TH Sarabun New"/>
          <w:sz w:val="32"/>
          <w:szCs w:val="32"/>
        </w:rPr>
        <w:t>validate input (8ms)</w:t>
      </w:r>
    </w:p>
    <w:p w14:paraId="401B977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lastRenderedPageBreak/>
        <w:t>↓</w:t>
      </w:r>
    </w:p>
    <w:p w14:paraId="7D8E03C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เรียก </w:t>
      </w:r>
      <w:r w:rsidRPr="00995339">
        <w:rPr>
          <w:rFonts w:ascii="TH Sarabun New" w:hAnsi="TH Sarabun New" w:cs="TH Sarabun New"/>
          <w:sz w:val="32"/>
          <w:szCs w:val="32"/>
        </w:rPr>
        <w:t>Python Flask API (120ms)</w:t>
      </w:r>
    </w:p>
    <w:p w14:paraId="4C348DF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↓</w:t>
      </w:r>
    </w:p>
    <w:p w14:paraId="1737031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AI Model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จำแนก </w:t>
      </w:r>
      <w:r w:rsidRPr="00995339">
        <w:rPr>
          <w:rFonts w:ascii="TH Sarabun New" w:hAnsi="TH Sarabun New" w:cs="TH Sarabun New"/>
          <w:sz w:val="32"/>
          <w:szCs w:val="32"/>
        </w:rPr>
        <w:t>Intent: category="program", confidence=0.94</w:t>
      </w:r>
    </w:p>
    <w:p w14:paraId="347E525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↓</w:t>
      </w:r>
    </w:p>
    <w:p w14:paraId="6D2983E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ค้นหา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>Database (45ms)</w:t>
      </w:r>
    </w:p>
    <w:p w14:paraId="6CB747B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↓</w:t>
      </w:r>
    </w:p>
    <w:p w14:paraId="4E47BDF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Database </w:t>
      </w:r>
      <w:r w:rsidRPr="00995339">
        <w:rPr>
          <w:rFonts w:ascii="TH Sarabun New" w:hAnsi="TH Sarabun New" w:cs="TH Sarabun New"/>
          <w:sz w:val="32"/>
          <w:szCs w:val="32"/>
          <w:cs/>
        </w:rPr>
        <w:t>ส่งคำตอบกลับ</w:t>
      </w:r>
    </w:p>
    <w:p w14:paraId="314F1E9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↓</w:t>
      </w:r>
    </w:p>
    <w:p w14:paraId="4354943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กลับ </w:t>
      </w:r>
      <w:r w:rsidRPr="00995339">
        <w:rPr>
          <w:rFonts w:ascii="TH Sarabun New" w:hAnsi="TH Sarabun New" w:cs="TH Sarabun New"/>
          <w:sz w:val="32"/>
          <w:szCs w:val="32"/>
        </w:rPr>
        <w:t>Frontend (12ms)</w:t>
      </w:r>
    </w:p>
    <w:p w14:paraId="1EC6DF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↓</w:t>
      </w:r>
    </w:p>
    <w:p w14:paraId="4E70130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Frontend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แสดงผลบน </w:t>
      </w:r>
      <w:r w:rsidRPr="00995339">
        <w:rPr>
          <w:rFonts w:ascii="TH Sarabun New" w:hAnsi="TH Sarabun New" w:cs="TH Sarabun New"/>
          <w:sz w:val="32"/>
          <w:szCs w:val="32"/>
        </w:rPr>
        <w:t>UI (15ms)</w:t>
      </w:r>
    </w:p>
    <w:p w14:paraId="3C9635B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998000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Total Response Time: 225ms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ต่ำกว่าเป้าหมาย </w:t>
      </w:r>
      <w:r w:rsidRPr="00995339">
        <w:rPr>
          <w:rFonts w:ascii="TH Sarabun New" w:hAnsi="TH Sarabun New" w:cs="TH Sarabun New"/>
          <w:sz w:val="32"/>
          <w:szCs w:val="32"/>
        </w:rPr>
        <w:t xml:space="preserve">1,000ms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995339">
        <w:rPr>
          <w:rFonts w:ascii="TH Sarabun New" w:hAnsi="TH Sarabun New" w:cs="TH Sarabun New"/>
          <w:sz w:val="32"/>
          <w:szCs w:val="32"/>
        </w:rPr>
        <w:t>77.5%)</w:t>
      </w:r>
    </w:p>
    <w:p w14:paraId="0745F61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21FFB41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9ADA6D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การวิเคราะห์ผล: เวลาตอบสนองรวมอยู่ที่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225 </w:t>
      </w:r>
      <w:r w:rsidRPr="00995339">
        <w:rPr>
          <w:rFonts w:ascii="TH Sarabun New" w:hAnsi="TH Sarabun New" w:cs="TH Sarabun New"/>
          <w:sz w:val="32"/>
          <w:szCs w:val="32"/>
          <w:cs/>
        </w:rPr>
        <w:t>มิลลิวินาที ซึ่งต่ำกว่าเป้าหมายที่กำหนดไว้ (</w:t>
      </w:r>
      <w:r w:rsidRPr="00995339">
        <w:rPr>
          <w:rFonts w:ascii="TH Sarabun New" w:hAnsi="TH Sarabun New" w:cs="TH Sarabun New"/>
          <w:sz w:val="32"/>
          <w:szCs w:val="32"/>
        </w:rPr>
        <w:t xml:space="preserve">1,000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มิลลิวินาที) อย่างมีนัยสำคัญ แสดงให้เห็นว่าระบบมีประสิทธิภาพในการประมวลผลสูง โดยส่วนที่ใช้เวลานานที่สุดคือการเรียก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Flask API (120ms)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ซึ่งเป็นเวลาที่ยอมรับได้สำหรับการทำ </w:t>
      </w:r>
      <w:r w:rsidRPr="00995339">
        <w:rPr>
          <w:rFonts w:ascii="TH Sarabun New" w:hAnsi="TH Sarabun New" w:cs="TH Sarabun New"/>
          <w:sz w:val="32"/>
          <w:szCs w:val="32"/>
        </w:rPr>
        <w:t xml:space="preserve">Intent Classification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995339">
        <w:rPr>
          <w:rFonts w:ascii="TH Sarabun New" w:hAnsi="TH Sarabun New" w:cs="TH Sarabun New"/>
          <w:sz w:val="32"/>
          <w:szCs w:val="32"/>
        </w:rPr>
        <w:t>Machine Learning Model</w:t>
      </w:r>
    </w:p>
    <w:p w14:paraId="45E7161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D477E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Test Scenario 2: Concurrent Users Testing</w:t>
      </w:r>
    </w:p>
    <w:p w14:paraId="4AC1181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6CC5C84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ทดสอบการใช้งานพร้อมกัน </w:t>
      </w:r>
      <w:r w:rsidRPr="00995339">
        <w:rPr>
          <w:rFonts w:ascii="TH Sarabun New" w:hAnsi="TH Sarabun New" w:cs="TH Sarabun New"/>
          <w:sz w:val="32"/>
          <w:szCs w:val="32"/>
        </w:rPr>
        <w:t>50 users:</w:t>
      </w:r>
    </w:p>
    <w:p w14:paraId="7AA02B4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Average Response Time: 285ms</w:t>
      </w:r>
    </w:p>
    <w:p w14:paraId="6DA9D9C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Max Response Time: 450ms</w:t>
      </w:r>
    </w:p>
    <w:p w14:paraId="28137E2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Success Rate: 100%</w:t>
      </w:r>
    </w:p>
    <w:p w14:paraId="0EDC860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No errors or timeouts</w:t>
      </w:r>
    </w:p>
    <w:p w14:paraId="3D0F644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87FE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ระบบรองรับ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concurrent users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ได้ดีเยี่ยม</w:t>
      </w:r>
    </w:p>
    <w:p w14:paraId="06373E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106214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DAD71A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การวิเคราะห์ผล: แม้ว่าจะมีผู้ใช้งาน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50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คนพร้อมกัน เวลาตอบสนองเฉลี่ยเพิ่มขึ้นเพียง </w:t>
      </w:r>
      <w:r w:rsidRPr="00995339">
        <w:rPr>
          <w:rFonts w:ascii="TH Sarabun New" w:hAnsi="TH Sarabun New" w:cs="TH Sarabun New"/>
          <w:sz w:val="32"/>
          <w:szCs w:val="32"/>
        </w:rPr>
        <w:t>60ms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225ms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285ms)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หรือเพิ่มขึ้นเพียง </w:t>
      </w:r>
      <w:r w:rsidRPr="00995339">
        <w:rPr>
          <w:rFonts w:ascii="TH Sarabun New" w:hAnsi="TH Sarabun New" w:cs="TH Sarabun New"/>
          <w:sz w:val="32"/>
          <w:szCs w:val="32"/>
        </w:rPr>
        <w:t xml:space="preserve">26.7%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เท่านั้น แสดงให้เห็นว่าระบบมีความสามารถในการรองรับผู้ใช้งานหลายคนพร้อมกันได้อย่างมีประสิทธิภาพ โดยไม่มีการเกิด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995339">
        <w:rPr>
          <w:rFonts w:ascii="TH Sarabun New" w:hAnsi="TH Sarabun New" w:cs="TH Sarabun New"/>
          <w:sz w:val="32"/>
          <w:szCs w:val="32"/>
        </w:rPr>
        <w:t xml:space="preserve">Timeout </w:t>
      </w:r>
      <w:r w:rsidRPr="00995339">
        <w:rPr>
          <w:rFonts w:ascii="TH Sarabun New" w:hAnsi="TH Sarabun New" w:cs="TH Sarabun New"/>
          <w:sz w:val="32"/>
          <w:szCs w:val="32"/>
          <w:cs/>
        </w:rPr>
        <w:t>แม้แต่ครั้งเดียว</w:t>
      </w:r>
    </w:p>
    <w:p w14:paraId="21EE8D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7A8126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Test Scenario 3: Error Handling</w:t>
      </w:r>
    </w:p>
    <w:p w14:paraId="65D80D0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2C79BF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Test Case 3.1: Python API Server </w:t>
      </w:r>
      <w:r w:rsidRPr="00995339">
        <w:rPr>
          <w:rFonts w:ascii="TH Sarabun New" w:hAnsi="TH Sarabun New" w:cs="TH Sarabun New"/>
          <w:sz w:val="32"/>
          <w:szCs w:val="32"/>
          <w:cs/>
        </w:rPr>
        <w:t>ไม่ทำงาน</w:t>
      </w:r>
    </w:p>
    <w:p w14:paraId="55A273C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Backend fallback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ไปใช้ </w:t>
      </w:r>
      <w:r w:rsidRPr="00995339">
        <w:rPr>
          <w:rFonts w:ascii="TH Sarabun New" w:hAnsi="TH Sarabun New" w:cs="TH Sarabun New"/>
          <w:sz w:val="32"/>
          <w:szCs w:val="32"/>
        </w:rPr>
        <w:t>Rule-based System</w:t>
      </w:r>
    </w:p>
    <w:p w14:paraId="5440FD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ระบบยังใช้งานได้</w:t>
      </w:r>
    </w:p>
    <w:p w14:paraId="5C39A2E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A2C8D4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Test Case 3.2: Database Connection </w:t>
      </w:r>
      <w:r w:rsidRPr="00995339">
        <w:rPr>
          <w:rFonts w:ascii="TH Sarabun New" w:hAnsi="TH Sarabun New" w:cs="TH Sarabun New"/>
          <w:sz w:val="32"/>
          <w:szCs w:val="32"/>
          <w:cs/>
        </w:rPr>
        <w:t>ล้มเหลว</w:t>
      </w:r>
    </w:p>
    <w:p w14:paraId="0A34D09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แสดง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Message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995339">
        <w:rPr>
          <w:rFonts w:ascii="TH Sarabun New" w:hAnsi="TH Sarabun New" w:cs="TH Sarabun New"/>
          <w:sz w:val="32"/>
          <w:szCs w:val="32"/>
        </w:rPr>
        <w:t>User-friendly</w:t>
      </w:r>
    </w:p>
    <w:p w14:paraId="2731C9C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ไม่แสดง </w:t>
      </w:r>
      <w:r w:rsidRPr="00995339">
        <w:rPr>
          <w:rFonts w:ascii="TH Sarabun New" w:hAnsi="TH Sarabun New" w:cs="TH Sarabun New"/>
          <w:sz w:val="32"/>
          <w:szCs w:val="32"/>
        </w:rPr>
        <w:t>Technical Error</w:t>
      </w:r>
    </w:p>
    <w:p w14:paraId="3C16AA3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C8DC2E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Test Case 3.3: Invalid Input (SQL Injection Attempt)</w:t>
      </w:r>
    </w:p>
    <w:p w14:paraId="757BAC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Input Validation block request</w:t>
      </w:r>
    </w:p>
    <w:p w14:paraId="249A6E9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ป้องกันได้</w:t>
      </w:r>
    </w:p>
    <w:p w14:paraId="5392338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2ACEDE1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D2AE65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3.6.1.3 User Acceptance Testing (UAT)</w:t>
      </w:r>
    </w:p>
    <w:p w14:paraId="51D40E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F34456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ทดสอบกับผู้ใช้งานจริง:</w:t>
      </w:r>
    </w:p>
    <w:p w14:paraId="2357868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FD13B3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กลุ่มทดสอบ: นักศึกษา </w:t>
      </w:r>
      <w:r w:rsidRPr="00995339">
        <w:rPr>
          <w:rFonts w:ascii="TH Sarabun New" w:hAnsi="TH Sarabun New" w:cs="TH Sarabun New"/>
          <w:sz w:val="32"/>
          <w:szCs w:val="32"/>
        </w:rPr>
        <w:t xml:space="preserve">15 </w:t>
      </w:r>
      <w:r w:rsidRPr="00995339">
        <w:rPr>
          <w:rFonts w:ascii="TH Sarabun New" w:hAnsi="TH Sarabun New" w:cs="TH Sarabun New"/>
          <w:sz w:val="32"/>
          <w:szCs w:val="32"/>
          <w:cs/>
        </w:rPr>
        <w:t>คน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อาจารย์ </w:t>
      </w:r>
      <w:r w:rsidRPr="00995339">
        <w:rPr>
          <w:rFonts w:ascii="TH Sarabun New" w:hAnsi="TH Sarabun New" w:cs="TH Sarabun New"/>
          <w:sz w:val="32"/>
          <w:szCs w:val="32"/>
        </w:rPr>
        <w:t xml:space="preserve">5 </w:t>
      </w:r>
      <w:r w:rsidRPr="00995339">
        <w:rPr>
          <w:rFonts w:ascii="TH Sarabun New" w:hAnsi="TH Sarabun New" w:cs="TH Sarabun New"/>
          <w:sz w:val="32"/>
          <w:szCs w:val="32"/>
          <w:cs/>
        </w:rPr>
        <w:t>คน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เจ้าหน้าที่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(รวม </w:t>
      </w:r>
      <w:r w:rsidRPr="00995339">
        <w:rPr>
          <w:rFonts w:ascii="TH Sarabun New" w:hAnsi="TH Sarabun New" w:cs="TH Sarabun New"/>
          <w:sz w:val="32"/>
          <w:szCs w:val="32"/>
        </w:rPr>
        <w:t xml:space="preserve">23 </w:t>
      </w:r>
      <w:r w:rsidRPr="00995339">
        <w:rPr>
          <w:rFonts w:ascii="TH Sarabun New" w:hAnsi="TH Sarabun New" w:cs="TH Sarabun New"/>
          <w:sz w:val="32"/>
          <w:szCs w:val="32"/>
          <w:cs/>
        </w:rPr>
        <w:t>คน)</w:t>
      </w:r>
    </w:p>
    <w:p w14:paraId="48D99A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ระยะเวลา: </w:t>
      </w:r>
      <w:r w:rsidRPr="00995339">
        <w:rPr>
          <w:rFonts w:ascii="TH Sarabun New" w:hAnsi="TH Sarabun New" w:cs="TH Sarabun New"/>
          <w:sz w:val="32"/>
          <w:szCs w:val="32"/>
        </w:rPr>
        <w:t xml:space="preserve">1 </w:t>
      </w:r>
      <w:r w:rsidRPr="00995339">
        <w:rPr>
          <w:rFonts w:ascii="TH Sarabun New" w:hAnsi="TH Sarabun New" w:cs="TH Sarabun New"/>
          <w:sz w:val="32"/>
          <w:szCs w:val="32"/>
          <w:cs/>
        </w:rPr>
        <w:t>สัปดาห์ (</w:t>
      </w:r>
      <w:r w:rsidRPr="00995339">
        <w:rPr>
          <w:rFonts w:ascii="TH Sarabun New" w:hAnsi="TH Sarabun New" w:cs="TH Sarabun New"/>
          <w:sz w:val="32"/>
          <w:szCs w:val="32"/>
        </w:rPr>
        <w:t xml:space="preserve">27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ม.ค. - </w:t>
      </w:r>
      <w:r w:rsidRPr="00995339">
        <w:rPr>
          <w:rFonts w:ascii="TH Sarabun New" w:hAnsi="TH Sarabun New" w:cs="TH Sarabun New"/>
          <w:sz w:val="32"/>
          <w:szCs w:val="32"/>
        </w:rPr>
        <w:t xml:space="preserve">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ก.พ. </w:t>
      </w:r>
      <w:r w:rsidRPr="00995339">
        <w:rPr>
          <w:rFonts w:ascii="TH Sarabun New" w:hAnsi="TH Sarabun New" w:cs="TH Sarabun New"/>
          <w:sz w:val="32"/>
          <w:szCs w:val="32"/>
        </w:rPr>
        <w:t>2026)</w:t>
      </w:r>
    </w:p>
    <w:p w14:paraId="5EF8B6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วิธีการ: ให้ผู้ใช้ถามคำถามจริงและประเมินคำตอบผ่านแบบสอบถาม</w:t>
      </w:r>
    </w:p>
    <w:p w14:paraId="0686BFA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จำนวนการทดสอบ: </w:t>
      </w:r>
      <w:r w:rsidRPr="00995339">
        <w:rPr>
          <w:rFonts w:ascii="TH Sarabun New" w:hAnsi="TH Sarabun New" w:cs="TH Sarabun New"/>
          <w:sz w:val="32"/>
          <w:szCs w:val="32"/>
        </w:rPr>
        <w:t>156 conversations, 312 messages</w:t>
      </w:r>
    </w:p>
    <w:p w14:paraId="7A7371C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9E213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เกณฑ์การประเมิน (</w:t>
      </w:r>
      <w:r w:rsidRPr="00995339">
        <w:rPr>
          <w:rFonts w:ascii="TH Sarabun New" w:hAnsi="TH Sarabun New" w:cs="TH Sarabun New"/>
          <w:sz w:val="32"/>
          <w:szCs w:val="32"/>
        </w:rPr>
        <w:t>Scale 1-5):</w:t>
      </w:r>
    </w:p>
    <w:p w14:paraId="3125286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98ABA7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เกณฑ์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คะแนนเฉลี่ย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ผลประเมิน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การวิเคราะห์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5A1FA3D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|-------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|-------------|------------|-------------|</w:t>
      </w:r>
      <w:proofErr w:type="gramEnd"/>
    </w:p>
    <w:p w14:paraId="0ADE709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>ความถูกต้องของคำตอบ (</w:t>
      </w:r>
      <w:r w:rsidRPr="00995339">
        <w:rPr>
          <w:rFonts w:ascii="TH Sarabun New" w:hAnsi="TH Sarabun New" w:cs="TH Sarabun New"/>
          <w:sz w:val="32"/>
          <w:szCs w:val="32"/>
        </w:rPr>
        <w:t xml:space="preserve">Correctness) | 4.2/5 (84%)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ดี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คำตอบส่วนใหญ่ถูกต้องและตรงประเด็น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1292FF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>ความเร็วในการตอบ (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 Time) | 4.6/5 (92%)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ดีเยี่ยม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ผู้ใช้ประทับใจความรวดเร็วของระบบ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2C57B1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>ความเป็นธรรมชาติของคำตอบ (</w:t>
      </w:r>
      <w:r w:rsidRPr="00995339">
        <w:rPr>
          <w:rFonts w:ascii="TH Sarabun New" w:hAnsi="TH Sarabun New" w:cs="TH Sarabun New"/>
          <w:sz w:val="32"/>
          <w:szCs w:val="32"/>
        </w:rPr>
        <w:t xml:space="preserve">Naturalness) | 3.9/5 (78%)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ดี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ควรปรับปรุงให้คำตอบเป็นธรรมชาติมากขึ้น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3B3EF87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ความง่ายในการใช้งาน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UI (Usability) | 4.4/5 (88%)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ดีเยี่ยม </w:t>
      </w:r>
      <w:r w:rsidRPr="00995339">
        <w:rPr>
          <w:rFonts w:ascii="TH Sarabun New" w:hAnsi="TH Sarabun New" w:cs="TH Sarabun New"/>
          <w:sz w:val="32"/>
          <w:szCs w:val="32"/>
        </w:rPr>
        <w:t xml:space="preserve">| UI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ออกแบบได้ดี ใช้งานง่าย เข้าใจไว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79CDF05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>ความพึงพอใจโดยรวม (</w:t>
      </w:r>
      <w:r w:rsidRPr="00995339">
        <w:rPr>
          <w:rFonts w:ascii="TH Sarabun New" w:hAnsi="TH Sarabun New" w:cs="TH Sarabun New"/>
          <w:sz w:val="32"/>
          <w:szCs w:val="32"/>
        </w:rPr>
        <w:t xml:space="preserve">Overall Satisfaction) | 4.3/5 (86%)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ดี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ผู้ใช้พึงพอใจและยินดีใช้งานต่อ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6C8981D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247A95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การวิเคราะห์และสรุปผล </w:t>
      </w:r>
      <w:r w:rsidRPr="00995339">
        <w:rPr>
          <w:rFonts w:ascii="TH Sarabun New" w:hAnsi="TH Sarabun New" w:cs="TH Sarabun New"/>
          <w:sz w:val="32"/>
          <w:szCs w:val="32"/>
        </w:rPr>
        <w:t>UAT:</w:t>
      </w:r>
    </w:p>
    <w:p w14:paraId="423949E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AD4D2C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จากการประเมินโดยผู้ใช้งานจริงทั้ง </w:t>
      </w:r>
      <w:r w:rsidRPr="00995339">
        <w:rPr>
          <w:rFonts w:ascii="TH Sarabun New" w:hAnsi="TH Sarabun New" w:cs="TH Sarabun New"/>
          <w:sz w:val="32"/>
          <w:szCs w:val="32"/>
        </w:rPr>
        <w:t xml:space="preserve">23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พบว่าระบบได้รับคะแนนเฉลี่ยโดยรวมอยู่ที่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4.3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5.0 (86%) </w:t>
      </w:r>
      <w:r w:rsidRPr="00995339">
        <w:rPr>
          <w:rFonts w:ascii="TH Sarabun New" w:hAnsi="TH Sarabun New" w:cs="TH Sarabun New"/>
          <w:sz w:val="32"/>
          <w:szCs w:val="32"/>
          <w:cs/>
        </w:rPr>
        <w:t>ซึ่งถือว่าอยู่ในระดับ</w:t>
      </w:r>
      <w:r w:rsidRPr="00995339">
        <w:rPr>
          <w:rFonts w:ascii="TH Sarabun New" w:hAnsi="TH Sarabun New" w:cs="TH Sarabun New"/>
          <w:sz w:val="32"/>
          <w:szCs w:val="32"/>
        </w:rPr>
        <w:t xml:space="preserve"> "</w:t>
      </w:r>
      <w:r w:rsidRPr="00995339">
        <w:rPr>
          <w:rFonts w:ascii="TH Sarabun New" w:hAnsi="TH Sarabun New" w:cs="TH Sarabun New"/>
          <w:sz w:val="32"/>
          <w:szCs w:val="32"/>
          <w:cs/>
        </w:rPr>
        <w:t>ดี"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และเกินเกณฑ์ที่ยอมรับได้ (</w:t>
      </w:r>
      <w:r w:rsidRPr="00995339">
        <w:rPr>
          <w:rFonts w:ascii="TH Sarabun New" w:hAnsi="TH Sarabun New" w:cs="TH Sarabun New"/>
          <w:sz w:val="32"/>
          <w:szCs w:val="32"/>
        </w:rPr>
        <w:t xml:space="preserve">3.5 </w:t>
      </w:r>
      <w:r w:rsidRPr="00995339">
        <w:rPr>
          <w:rFonts w:ascii="TH Sarabun New" w:hAnsi="TH Sarabun New" w:cs="TH Sarabun New"/>
          <w:sz w:val="32"/>
          <w:szCs w:val="32"/>
          <w:cs/>
        </w:rPr>
        <w:t>คะแนน) โดยมีจุดเด่นคือ ความเร็วในการตอบสนอง (</w:t>
      </w:r>
      <w:r w:rsidRPr="00995339">
        <w:rPr>
          <w:rFonts w:ascii="TH Sarabun New" w:hAnsi="TH Sarabun New" w:cs="TH Sarabun New"/>
          <w:sz w:val="32"/>
          <w:szCs w:val="32"/>
        </w:rPr>
        <w:t xml:space="preserve">4.6 </w:t>
      </w:r>
      <w:r w:rsidRPr="00995339">
        <w:rPr>
          <w:rFonts w:ascii="TH Sarabun New" w:hAnsi="TH Sarabun New" w:cs="TH Sarabun New"/>
          <w:sz w:val="32"/>
          <w:szCs w:val="32"/>
          <w:cs/>
        </w:rPr>
        <w:t>คะแนน) และความง่ายในการใช้งาน (</w:t>
      </w:r>
      <w:r w:rsidRPr="00995339">
        <w:rPr>
          <w:rFonts w:ascii="TH Sarabun New" w:hAnsi="TH Sarabun New" w:cs="TH Sarabun New"/>
          <w:sz w:val="32"/>
          <w:szCs w:val="32"/>
        </w:rPr>
        <w:t xml:space="preserve">4.4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คะแนน) ซึ่งแสดงให้เห็นว่า ด้าน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Technical Performance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User Experience </w:t>
      </w:r>
      <w:r w:rsidRPr="00995339">
        <w:rPr>
          <w:rFonts w:ascii="TH Sarabun New" w:hAnsi="TH Sarabun New" w:cs="TH Sarabun New"/>
          <w:sz w:val="32"/>
          <w:szCs w:val="32"/>
          <w:cs/>
        </w:rPr>
        <w:t>ของระบบอยู่ในระดับดีเยี่ยม</w:t>
      </w:r>
    </w:p>
    <w:p w14:paraId="41A7B89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A60986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อย่างไรก็ตาม พบว่าด้านความเป็นธรรมชาติของคำตอบ (</w:t>
      </w:r>
      <w:r w:rsidRPr="00995339">
        <w:rPr>
          <w:rFonts w:ascii="TH Sarabun New" w:hAnsi="TH Sarabun New" w:cs="TH Sarabun New"/>
          <w:sz w:val="32"/>
          <w:szCs w:val="32"/>
        </w:rPr>
        <w:t xml:space="preserve">Naturalness)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ได้คะแนนต่ำที่สุดที่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3.9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คะแนน ซึ่งเป็นจุดที่ควรปรับปรุงในอนาคต โดยอาจพิจารณาใช้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Natural Language Generation (NLG)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995339">
        <w:rPr>
          <w:rFonts w:ascii="TH Sarabun New" w:hAnsi="TH Sarabun New" w:cs="TH Sarabun New"/>
          <w:sz w:val="32"/>
          <w:szCs w:val="32"/>
        </w:rPr>
        <w:t xml:space="preserve">Template-based Response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ที่มีความยืดหยุ่นมากขึ้น เพื่อให้คำตอบดูเป็นธรรมชาติและมีมนุษยธรรมมากยิ่งขึ้น</w:t>
      </w:r>
    </w:p>
    <w:p w14:paraId="46C449D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35198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ข้อเสนอแนะจากผู้ทดสอบ:</w:t>
      </w:r>
    </w:p>
    <w:p w14:paraId="1C5211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1. "</w:t>
      </w:r>
      <w:r w:rsidRPr="00995339">
        <w:rPr>
          <w:rFonts w:ascii="TH Sarabun New" w:hAnsi="TH Sarabun New" w:cs="TH Sarabun New"/>
          <w:sz w:val="32"/>
          <w:szCs w:val="32"/>
          <w:cs/>
        </w:rPr>
        <w:t>ตอบเร็วมาก ชอบมาก"</w:t>
      </w:r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นักศึกษา ชั้นปีที่ </w:t>
      </w:r>
      <w:r w:rsidRPr="00995339">
        <w:rPr>
          <w:rFonts w:ascii="TH Sarabun New" w:hAnsi="TH Sarabun New" w:cs="TH Sarabun New"/>
          <w:sz w:val="32"/>
          <w:szCs w:val="32"/>
        </w:rPr>
        <w:t>1</w:t>
      </w:r>
    </w:p>
    <w:p w14:paraId="136300D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"</w:t>
      </w:r>
      <w:r w:rsidRPr="00995339">
        <w:rPr>
          <w:rFonts w:ascii="TH Sarabun New" w:hAnsi="TH Sarabun New" w:cs="TH Sarabun New"/>
          <w:sz w:val="32"/>
          <w:szCs w:val="32"/>
          <w:cs/>
        </w:rPr>
        <w:t>ใช้งานง่าย หน้าตาสวย"</w:t>
      </w:r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นักศึกษา ชั้นปีที่ </w:t>
      </w:r>
      <w:r w:rsidRPr="00995339">
        <w:rPr>
          <w:rFonts w:ascii="TH Sarabun New" w:hAnsi="TH Sarabun New" w:cs="TH Sarabun New"/>
          <w:sz w:val="32"/>
          <w:szCs w:val="32"/>
        </w:rPr>
        <w:t>2</w:t>
      </w:r>
    </w:p>
    <w:p w14:paraId="5824421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>3. "</w:t>
      </w:r>
      <w:r w:rsidRPr="00995339">
        <w:rPr>
          <w:rFonts w:ascii="TH Sarabun New" w:hAnsi="TH Sarabun New" w:cs="TH Sarabun New"/>
          <w:sz w:val="32"/>
          <w:szCs w:val="32"/>
          <w:cs/>
        </w:rPr>
        <w:t>บางคำถามยังตอบไม่ตรงประเด็น"</w:t>
      </w:r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>อาจารย์</w:t>
      </w:r>
    </w:p>
    <w:p w14:paraId="02098F6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"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อยากให้มี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เยอะกว่านี้"</w:t>
      </w:r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>เจ้าหน้าที่</w:t>
      </w:r>
    </w:p>
    <w:p w14:paraId="43D0459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5. "</w:t>
      </w:r>
      <w:r w:rsidRPr="00995339">
        <w:rPr>
          <w:rFonts w:ascii="TH Sarabun New" w:hAnsi="TH Sarabun New" w:cs="TH Sarabun New"/>
          <w:sz w:val="32"/>
          <w:szCs w:val="32"/>
          <w:cs/>
        </w:rPr>
        <w:t>ดีกว่าต้องโทรถามทุกครั้ง"</w:t>
      </w:r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นักศึกษา ชั้นปีที่ </w:t>
      </w:r>
      <w:r w:rsidRPr="00995339">
        <w:rPr>
          <w:rFonts w:ascii="TH Sarabun New" w:hAnsi="TH Sarabun New" w:cs="TH Sarabun New"/>
          <w:sz w:val="32"/>
          <w:szCs w:val="32"/>
        </w:rPr>
        <w:t>3</w:t>
      </w:r>
    </w:p>
    <w:p w14:paraId="280A17B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63C5C8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สรุปผล </w:t>
      </w:r>
      <w:r w:rsidRPr="00995339">
        <w:rPr>
          <w:rFonts w:ascii="TH Sarabun New" w:hAnsi="TH Sarabun New" w:cs="TH Sarabun New"/>
          <w:sz w:val="32"/>
          <w:szCs w:val="32"/>
        </w:rPr>
        <w:t>UAT:</w:t>
      </w:r>
    </w:p>
    <w:p w14:paraId="74B6CF2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ระบบพร้อมใช้งาน (</w:t>
      </w:r>
      <w:r w:rsidRPr="00995339">
        <w:rPr>
          <w:rFonts w:ascii="TH Sarabun New" w:hAnsi="TH Sarabun New" w:cs="TH Sarabun New"/>
          <w:sz w:val="32"/>
          <w:szCs w:val="32"/>
        </w:rPr>
        <w:t>86% Acceptance Rate)</w:t>
      </w:r>
    </w:p>
    <w:p w14:paraId="243708A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ต้องเพิ่ม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ในหมวด </w:t>
      </w:r>
      <w:r w:rsidRPr="00995339">
        <w:rPr>
          <w:rFonts w:ascii="TH Sarabun New" w:hAnsi="TH Sarabun New" w:cs="TH Sarabun New"/>
          <w:sz w:val="32"/>
          <w:szCs w:val="32"/>
        </w:rPr>
        <w:t xml:space="preserve">Scholarship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Facilities</w:t>
      </w:r>
    </w:p>
    <w:p w14:paraId="6E52D82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ปรับปรุงคำตอบให้เป็นธรรมชาติมากขึ้น</w:t>
      </w:r>
    </w:p>
    <w:p w14:paraId="7B3A93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14403D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3.6.2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การปรับปรุงระบบ</w:t>
      </w:r>
    </w:p>
    <w:p w14:paraId="79546B7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6AC2AB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3.6.2.1 </w:t>
      </w:r>
      <w:r w:rsidRPr="00995339">
        <w:rPr>
          <w:rFonts w:ascii="TH Sarabun New" w:hAnsi="TH Sarabun New" w:cs="TH Sarabun New"/>
          <w:sz w:val="32"/>
          <w:szCs w:val="32"/>
          <w:cs/>
        </w:rPr>
        <w:t>ปัญหาที่พบและวิธีแก้ไข</w:t>
      </w:r>
    </w:p>
    <w:p w14:paraId="05F0ABF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D010C1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ปัญหา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สาเหตุ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วิธีแก้ไข </w:t>
      </w:r>
      <w:r w:rsidRPr="00995339">
        <w:rPr>
          <w:rFonts w:ascii="TH Sarabun New" w:hAnsi="TH Sarabun New" w:cs="TH Sarabun New"/>
          <w:sz w:val="32"/>
          <w:szCs w:val="32"/>
        </w:rPr>
        <w:t>|</w:t>
      </w:r>
    </w:p>
    <w:p w14:paraId="2C3AFDB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 w:rsidRPr="00995339">
        <w:rPr>
          <w:rFonts w:ascii="TH Sarabun New" w:hAnsi="TH Sarabun New" w:cs="TH Sarabun New"/>
          <w:sz w:val="32"/>
          <w:szCs w:val="32"/>
        </w:rPr>
        <w:t>|-------|--------|----------|</w:t>
      </w:r>
      <w:proofErr w:type="gramEnd"/>
    </w:p>
    <w:p w14:paraId="6E244A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ตอบช้า </w:t>
      </w:r>
      <w:r w:rsidRPr="00995339">
        <w:rPr>
          <w:rFonts w:ascii="TH Sarabun New" w:hAnsi="TH Sarabun New" w:cs="TH Sarabun New"/>
          <w:sz w:val="32"/>
          <w:szCs w:val="32"/>
        </w:rPr>
        <w:t xml:space="preserve">| API Python timeout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>Caching, Optimize Model |</w:t>
      </w:r>
    </w:p>
    <w:p w14:paraId="0148BFA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ตอบผิด </w:t>
      </w:r>
      <w:r w:rsidRPr="00995339">
        <w:rPr>
          <w:rFonts w:ascii="TH Sarabun New" w:hAnsi="TH Sarabun New" w:cs="TH Sarabun New"/>
          <w:sz w:val="32"/>
          <w:szCs w:val="32"/>
        </w:rPr>
        <w:t xml:space="preserve">| 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น้อย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FAQ,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>Variations |</w:t>
      </w:r>
    </w:p>
    <w:p w14:paraId="5EECFAA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ไม่เข้าใจคำถาม </w:t>
      </w:r>
      <w:r w:rsidRPr="00995339">
        <w:rPr>
          <w:rFonts w:ascii="TH Sarabun New" w:hAnsi="TH Sarabun New" w:cs="TH Sarabun New"/>
          <w:sz w:val="32"/>
          <w:szCs w:val="32"/>
        </w:rPr>
        <w:t xml:space="preserve">| Vocabulary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จำกัด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>Synonym Dictionary |</w:t>
      </w:r>
    </w:p>
    <w:p w14:paraId="4459A19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UI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responsive | CSS Media Query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ไม่ครบ </w:t>
      </w:r>
      <w:r w:rsidRPr="00995339">
        <w:rPr>
          <w:rFonts w:ascii="TH Sarabun New" w:hAnsi="TH Sarabun New" w:cs="TH Sarabun New"/>
          <w:sz w:val="32"/>
          <w:szCs w:val="32"/>
        </w:rPr>
        <w:t xml:space="preserve">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995339">
        <w:rPr>
          <w:rFonts w:ascii="TH Sarabun New" w:hAnsi="TH Sarabun New" w:cs="TH Sarabun New"/>
          <w:sz w:val="32"/>
          <w:szCs w:val="32"/>
        </w:rPr>
        <w:t xml:space="preserve">CSS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สำหรับทุก </w:t>
      </w:r>
      <w:r w:rsidRPr="00995339">
        <w:rPr>
          <w:rFonts w:ascii="TH Sarabun New" w:hAnsi="TH Sarabun New" w:cs="TH Sarabun New"/>
          <w:sz w:val="32"/>
          <w:szCs w:val="32"/>
        </w:rPr>
        <w:t>Breakpoint |</w:t>
      </w:r>
    </w:p>
    <w:p w14:paraId="3D9985A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5AA644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3.6.2.2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การเก็บ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>จากผู้ใช้</w:t>
      </w:r>
    </w:p>
    <w:p w14:paraId="34D5487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548D25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เป็นกลไกสำคัญในการปรับปรุงคุณภาพของ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Chatbot </w:t>
      </w:r>
      <w:r w:rsidRPr="00995339">
        <w:rPr>
          <w:rFonts w:ascii="TH Sarabun New" w:hAnsi="TH Sarabun New" w:cs="TH Sarabun New"/>
          <w:sz w:val="32"/>
          <w:szCs w:val="32"/>
          <w:cs/>
        </w:rPr>
        <w:t>โดยให้ผู้ใช้สามารถประเมินความพึงพอใจต่อคำตอบที่ได้รับ ซึ่งมีการออกแบบดังนี้:</w:t>
      </w:r>
    </w:p>
    <w:p w14:paraId="05B961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D540A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หลักการทำงานของระบบ </w:t>
      </w:r>
      <w:r w:rsidRPr="00995339">
        <w:rPr>
          <w:rFonts w:ascii="TH Sarabun New" w:hAnsi="TH Sarabun New" w:cs="TH Sarabun New"/>
          <w:sz w:val="32"/>
          <w:szCs w:val="32"/>
        </w:rPr>
        <w:t>Feedback:</w:t>
      </w:r>
    </w:p>
    <w:p w14:paraId="171DFD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4824A1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การแสดงปุ่ม </w:t>
      </w:r>
      <w:r w:rsidRPr="00995339">
        <w:rPr>
          <w:rFonts w:ascii="TH Sarabun New" w:hAnsi="TH Sarabun New" w:cs="TH Sarabun New"/>
          <w:sz w:val="32"/>
          <w:szCs w:val="32"/>
        </w:rPr>
        <w:t>Feedback:</w:t>
      </w:r>
    </w:p>
    <w:p w14:paraId="456066A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หลังจากแสดงคำตอบจากบอทแต่ละครั้ง ระบบจะแสดงปุ่ม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2 </w:t>
      </w:r>
      <w:r w:rsidRPr="00995339">
        <w:rPr>
          <w:rFonts w:ascii="TH Sarabun New" w:hAnsi="TH Sarabun New" w:cs="TH Sarabun New"/>
          <w:sz w:val="32"/>
          <w:szCs w:val="32"/>
          <w:cs/>
        </w:rPr>
        <w:t>ปุ่ม:</w:t>
      </w:r>
    </w:p>
    <w:p w14:paraId="1E4F3E3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ปุ่ม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Like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สำหรับคำตอบที่ถูกต้องและเป็นประโยชน์</w:t>
      </w:r>
    </w:p>
    <w:p w14:paraId="6113394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ปุ่ม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Dislike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สำหรับคำตอบที่ไม่ถูกต้องหรือไม่เป็นประโยชน์</w:t>
      </w:r>
    </w:p>
    <w:p w14:paraId="3989E69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ปุ่มจะมี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messageId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แนบไว้เพื่อระบุว่าเป็น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สำหรับข้อความไหน</w:t>
      </w:r>
    </w:p>
    <w:p w14:paraId="7A60CBE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E7A75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การส่ง </w:t>
      </w:r>
      <w:r w:rsidRPr="00995339">
        <w:rPr>
          <w:rFonts w:ascii="TH Sarabun New" w:hAnsi="TH Sarabun New" w:cs="TH Sarabun New"/>
          <w:sz w:val="32"/>
          <w:szCs w:val="32"/>
        </w:rPr>
        <w:t>Feedback:</w:t>
      </w:r>
    </w:p>
    <w:p w14:paraId="6AF84FE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เมื่อผู้ใช้คลิกปุ่ม ระบบจะเรียกฟังก์ชัน </w:t>
      </w:r>
      <w:proofErr w:type="spellStart"/>
      <w:proofErr w:type="gramStart"/>
      <w:r w:rsidRPr="00995339">
        <w:rPr>
          <w:rFonts w:ascii="TH Sarabun New" w:hAnsi="TH Sarabun New" w:cs="TH Sarabun New"/>
          <w:sz w:val="32"/>
          <w:szCs w:val="32"/>
        </w:rPr>
        <w:t>sendFeedback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) </w:t>
      </w:r>
      <w:r w:rsidRPr="00995339">
        <w:rPr>
          <w:rFonts w:ascii="TH Sarabun New" w:hAnsi="TH Sarabun New" w:cs="TH Sarabun New"/>
          <w:sz w:val="32"/>
          <w:szCs w:val="32"/>
          <w:cs/>
        </w:rPr>
        <w:t>พร้อมส่งพารามิเตอร์:</w:t>
      </w:r>
    </w:p>
    <w:p w14:paraId="531D773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messageId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รหัสประจำตัวของข้อความที่ให้ </w:t>
      </w:r>
      <w:r w:rsidRPr="00995339">
        <w:rPr>
          <w:rFonts w:ascii="TH Sarabun New" w:hAnsi="TH Sarabun New" w:cs="TH Sarabun New"/>
          <w:sz w:val="32"/>
          <w:szCs w:val="32"/>
        </w:rPr>
        <w:t>Feedback</w:t>
      </w:r>
    </w:p>
    <w:p w14:paraId="2C73DC1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- rating: </w:t>
      </w:r>
      <w:r w:rsidRPr="00995339">
        <w:rPr>
          <w:rFonts w:ascii="TH Sarabun New" w:hAnsi="TH Sarabun New" w:cs="TH Sarabun New"/>
          <w:sz w:val="32"/>
          <w:szCs w:val="32"/>
          <w:cs/>
        </w:rPr>
        <w:t>คะแนน (</w:t>
      </w:r>
      <w:r w:rsidRPr="00995339">
        <w:rPr>
          <w:rFonts w:ascii="TH Sarabun New" w:hAnsi="TH Sarabun New" w:cs="TH Sarabun New"/>
          <w:sz w:val="32"/>
          <w:szCs w:val="32"/>
        </w:rPr>
        <w:t>1=</w:t>
      </w:r>
      <w:r w:rsidRPr="00995339">
        <w:rPr>
          <w:rFonts w:ascii="TH Sarabun New" w:hAnsi="TH Sarabun New" w:cs="TH Sarabun New"/>
          <w:sz w:val="32"/>
          <w:szCs w:val="32"/>
          <w:cs/>
        </w:rPr>
        <w:t>ถูกใจ</w:t>
      </w:r>
      <w:r w:rsidRPr="00995339">
        <w:rPr>
          <w:rFonts w:ascii="TH Sarabun New" w:hAnsi="TH Sarabun New" w:cs="TH Sarabun New"/>
          <w:sz w:val="32"/>
          <w:szCs w:val="32"/>
        </w:rPr>
        <w:t>, 0=</w:t>
      </w:r>
      <w:r w:rsidRPr="00995339">
        <w:rPr>
          <w:rFonts w:ascii="TH Sarabun New" w:hAnsi="TH Sarabun New" w:cs="TH Sarabun New"/>
          <w:sz w:val="32"/>
          <w:szCs w:val="32"/>
          <w:cs/>
        </w:rPr>
        <w:t>ไม่ถูกใจ)</w:t>
      </w:r>
    </w:p>
    <w:p w14:paraId="73CF27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Fetch 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POST 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995339">
        <w:rPr>
          <w:rFonts w:ascii="TH Sarabun New" w:hAnsi="TH Sarabun New" w:cs="TH Sarabun New"/>
          <w:sz w:val="32"/>
          <w:szCs w:val="32"/>
        </w:rPr>
        <w:t>Backend</w:t>
      </w:r>
    </w:p>
    <w:p w14:paraId="6D19657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ข้อมูลถูกส่งในรูปแบบ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JSON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ประกอบด้วย</w:t>
      </w:r>
      <w:r w:rsidRPr="00995339">
        <w:rPr>
          <w:rFonts w:ascii="TH Sarabun New" w:hAnsi="TH Sarabun New" w:cs="TH Sarabun New"/>
          <w:sz w:val="32"/>
          <w:szCs w:val="32"/>
        </w:rPr>
        <w:t xml:space="preserve"> action='feedback',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message_id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rating</w:t>
      </w:r>
    </w:p>
    <w:p w14:paraId="0255DD4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15861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การบันทึกลงฐานข้อมูล:</w:t>
      </w:r>
    </w:p>
    <w:p w14:paraId="5BC5EFC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รับข้อมูล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เดต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ลด์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user_feedback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ในตาราง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</w:p>
    <w:p w14:paraId="538CAAD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บันทึกว่าข้อความนั้นๆ ได้รับคะแนน </w:t>
      </w:r>
      <w:r w:rsidRPr="00995339">
        <w:rPr>
          <w:rFonts w:ascii="TH Sarabun New" w:hAnsi="TH Sarabun New" w:cs="TH Sarabun New"/>
          <w:sz w:val="32"/>
          <w:szCs w:val="32"/>
        </w:rPr>
        <w:t>1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ถูกใจ) หรือ </w:t>
      </w:r>
      <w:r w:rsidRPr="00995339">
        <w:rPr>
          <w:rFonts w:ascii="TH Sarabun New" w:hAnsi="TH Sarabun New" w:cs="TH Sarabun New"/>
          <w:sz w:val="32"/>
          <w:szCs w:val="32"/>
        </w:rPr>
        <w:t>0 (</w:t>
      </w:r>
      <w:r w:rsidRPr="00995339">
        <w:rPr>
          <w:rFonts w:ascii="TH Sarabun New" w:hAnsi="TH Sarabun New" w:cs="TH Sarabun New"/>
          <w:sz w:val="32"/>
          <w:szCs w:val="32"/>
          <w:cs/>
        </w:rPr>
        <w:t>ไม่ถูกใจ)</w:t>
      </w:r>
    </w:p>
    <w:p w14:paraId="5681E1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ข้อมูลนี้จะถูกนำไปวิเคราะห์ในภายหลัง</w:t>
      </w:r>
    </w:p>
    <w:p w14:paraId="4FB99ED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0EED7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การนำข้อมูล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>ไปใช้:</w:t>
      </w:r>
    </w:p>
    <w:p w14:paraId="1AB93F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FC8FDE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การวิเคราะห์คำตอบที่มีปัญหา:</w:t>
      </w:r>
    </w:p>
    <w:p w14:paraId="6CC2AC9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Query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หาคำตอบที่ได้รับ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Dislike </w:t>
      </w:r>
      <w:r w:rsidRPr="00995339">
        <w:rPr>
          <w:rFonts w:ascii="TH Sarabun New" w:hAnsi="TH Sarabun New" w:cs="TH Sarabun New"/>
          <w:sz w:val="32"/>
          <w:szCs w:val="32"/>
          <w:cs/>
        </w:rPr>
        <w:t>บ่อย (</w:t>
      </w:r>
      <w:r w:rsidRPr="00995339">
        <w:rPr>
          <w:rFonts w:ascii="TH Sarabun New" w:hAnsi="TH Sarabun New" w:cs="TH Sarabun New"/>
          <w:sz w:val="32"/>
          <w:szCs w:val="32"/>
        </w:rPr>
        <w:t>rating=0)</w:t>
      </w:r>
    </w:p>
    <w:p w14:paraId="0364E75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ตรวจสอบว่าคำตอบเหล่านั้นผิดพลาดหรือไม่ตรงประเด็นอย่างไร</w:t>
      </w:r>
    </w:p>
    <w:p w14:paraId="510CBD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ปรับปรุง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หรือเพิ่ม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เพื่อแก้ไข</w:t>
      </w:r>
    </w:p>
    <w:p w14:paraId="70BC214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56D24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การประเมินประสิทธิภาพโมเดล:</w:t>
      </w:r>
    </w:p>
    <w:p w14:paraId="29CCD98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คำนวณ </w:t>
      </w:r>
      <w:r w:rsidRPr="00995339">
        <w:rPr>
          <w:rFonts w:ascii="TH Sarabun New" w:hAnsi="TH Sarabun New" w:cs="TH Sarabun New"/>
          <w:sz w:val="32"/>
          <w:szCs w:val="32"/>
        </w:rPr>
        <w:t xml:space="preserve">Positive Feedback Rate (%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ของคำตอบที่ได้รับ </w:t>
      </w:r>
      <w:r w:rsidRPr="00995339">
        <w:rPr>
          <w:rFonts w:ascii="TH Sarabun New" w:hAnsi="TH Sarabun New" w:cs="TH Sarabun New"/>
          <w:sz w:val="32"/>
          <w:szCs w:val="32"/>
        </w:rPr>
        <w:t>Like)</w:t>
      </w:r>
    </w:p>
    <w:p w14:paraId="32C13E9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วิเคราะห์ว่าคำตอบในหมวดหมู่ใดได้รับ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>ดีที่สุด/แย่ที่สุด</w:t>
      </w:r>
    </w:p>
    <w:p w14:paraId="3A8B3C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ใช้เป็นตัวชี้วัด </w:t>
      </w:r>
      <w:r w:rsidRPr="00995339">
        <w:rPr>
          <w:rFonts w:ascii="TH Sarabun New" w:hAnsi="TH Sarabun New" w:cs="TH Sarabun New"/>
          <w:sz w:val="32"/>
          <w:szCs w:val="32"/>
        </w:rPr>
        <w:t xml:space="preserve">KPI </w:t>
      </w:r>
      <w:r w:rsidRPr="00995339">
        <w:rPr>
          <w:rFonts w:ascii="TH Sarabun New" w:hAnsi="TH Sarabun New" w:cs="TH Sarabun New"/>
          <w:sz w:val="32"/>
          <w:szCs w:val="32"/>
          <w:cs/>
        </w:rPr>
        <w:t>ของระบบ</w:t>
      </w:r>
    </w:p>
    <w:p w14:paraId="0A99774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C812D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การปรับปรุงต่อเนื่อง:</w:t>
      </w:r>
    </w:p>
    <w:p w14:paraId="42BB00A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เก็บข้อมูล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Dataset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Reinforcement Learning </w:t>
      </w:r>
      <w:r w:rsidRPr="00995339">
        <w:rPr>
          <w:rFonts w:ascii="TH Sarabun New" w:hAnsi="TH Sarabun New" w:cs="TH Sarabun New"/>
          <w:sz w:val="32"/>
          <w:szCs w:val="32"/>
          <w:cs/>
        </w:rPr>
        <w:t>ในอนาคต</w:t>
      </w:r>
    </w:p>
    <w:p w14:paraId="1B15FF1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สร้างรายงานสถิติการใช้งานและความพึงพอใจ</w:t>
      </w:r>
    </w:p>
    <w:p w14:paraId="35E89E3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</w:t>
      </w:r>
      <w:r w:rsidRPr="00995339">
        <w:rPr>
          <w:rFonts w:ascii="TH Sarabun New" w:hAnsi="TH Sarabun New" w:cs="TH Sarabun New"/>
          <w:sz w:val="32"/>
          <w:szCs w:val="32"/>
          <w:cs/>
        </w:rPr>
        <w:t>นำเสนอต่อผู้ดูแลระบบเพื่อพิจารณาปรับปรุง</w:t>
      </w:r>
    </w:p>
    <w:p w14:paraId="380AF4B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5B85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ผลลัพธ์จากการเก็บ </w:t>
      </w:r>
      <w:r w:rsidRPr="00995339">
        <w:rPr>
          <w:rFonts w:ascii="TH Sarabun New" w:hAnsi="TH Sarabun New" w:cs="TH Sarabun New"/>
          <w:sz w:val="32"/>
          <w:szCs w:val="32"/>
        </w:rPr>
        <w:t>Feedback:</w:t>
      </w:r>
    </w:p>
    <w:p w14:paraId="2D25D13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จากการทดสอบ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UAT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ได้รับ </w:t>
      </w:r>
      <w:r w:rsidRPr="00995339">
        <w:rPr>
          <w:rFonts w:ascii="TH Sarabun New" w:hAnsi="TH Sarabun New" w:cs="TH Sarabun New"/>
          <w:sz w:val="32"/>
          <w:szCs w:val="32"/>
        </w:rPr>
        <w:t>Feedback 134 responses</w:t>
      </w:r>
    </w:p>
    <w:p w14:paraId="1ED8F27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Positive Feedback: 108 </w:t>
      </w:r>
      <w:r w:rsidRPr="00995339">
        <w:rPr>
          <w:rFonts w:ascii="TH Sarabun New" w:hAnsi="TH Sarabun New" w:cs="TH Sarabun New"/>
          <w:sz w:val="32"/>
          <w:szCs w:val="32"/>
          <w:cs/>
        </w:rPr>
        <w:t>ครั้ง (</w:t>
      </w:r>
      <w:r w:rsidRPr="00995339">
        <w:rPr>
          <w:rFonts w:ascii="TH Sarabun New" w:hAnsi="TH Sarabun New" w:cs="TH Sarabun New"/>
          <w:sz w:val="32"/>
          <w:szCs w:val="32"/>
        </w:rPr>
        <w:t>80.6%)</w:t>
      </w:r>
    </w:p>
    <w:p w14:paraId="03DBA3B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Negative Feedback: 26 </w:t>
      </w:r>
      <w:r w:rsidRPr="00995339">
        <w:rPr>
          <w:rFonts w:ascii="TH Sarabun New" w:hAnsi="TH Sarabun New" w:cs="TH Sarabun New"/>
          <w:sz w:val="32"/>
          <w:szCs w:val="32"/>
          <w:cs/>
        </w:rPr>
        <w:t>ครั้ง (</w:t>
      </w:r>
      <w:r w:rsidRPr="00995339">
        <w:rPr>
          <w:rFonts w:ascii="TH Sarabun New" w:hAnsi="TH Sarabun New" w:cs="TH Sarabun New"/>
          <w:sz w:val="32"/>
          <w:szCs w:val="32"/>
        </w:rPr>
        <w:t>19.4%)</w:t>
      </w:r>
    </w:p>
    <w:p w14:paraId="1C256C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Net Promoter Score (NPS): +54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ระดับ </w:t>
      </w:r>
      <w:r w:rsidRPr="00995339">
        <w:rPr>
          <w:rFonts w:ascii="TH Sarabun New" w:hAnsi="TH Sarabun New" w:cs="TH Sarabun New"/>
          <w:sz w:val="32"/>
          <w:szCs w:val="32"/>
        </w:rPr>
        <w:t>Good)</w:t>
      </w:r>
    </w:p>
    <w:p w14:paraId="62D126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CCD4A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3.6.2.3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การวิเคราะห์ </w:t>
      </w:r>
      <w:r w:rsidRPr="00995339">
        <w:rPr>
          <w:rFonts w:ascii="TH Sarabun New" w:hAnsi="TH Sarabun New" w:cs="TH Sarabun New"/>
          <w:sz w:val="32"/>
          <w:szCs w:val="32"/>
        </w:rPr>
        <w:t xml:space="preserve">Log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และสร้างรายงาน</w:t>
      </w:r>
    </w:p>
    <w:p w14:paraId="3AB3A6A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90D0AB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ระบบได้รับการออกแบบให้บันทึกประวัติการสนทนาทั้งหมดลงในตาราง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เพื่อนำมาวิเคราะห์และปรับปรุงระบบอย่างต่อเนื่อง โดยมีรายงานที่สำคัญ </w:t>
      </w:r>
      <w:r w:rsidRPr="00995339">
        <w:rPr>
          <w:rFonts w:ascii="TH Sarabun New" w:hAnsi="TH Sarabun New" w:cs="TH Sarabun New"/>
          <w:sz w:val="32"/>
          <w:szCs w:val="32"/>
        </w:rPr>
        <w:t xml:space="preserve">3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ประเภท ดังนี้:</w:t>
      </w:r>
    </w:p>
    <w:p w14:paraId="246000B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0853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รายงานคำถามที่ถูกถามบ่อยที่สุด (</w:t>
      </w:r>
      <w:r w:rsidRPr="00995339">
        <w:rPr>
          <w:rFonts w:ascii="TH Sarabun New" w:hAnsi="TH Sarabun New" w:cs="TH Sarabun New"/>
          <w:sz w:val="32"/>
          <w:szCs w:val="32"/>
        </w:rPr>
        <w:t>Most Frequently Asked Questions)</w:t>
      </w:r>
    </w:p>
    <w:p w14:paraId="646CF33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2BB727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วัตถุประสงค์: ระบุคำถามที่ผู้ใช้สนใจมากที่สุด เพื่อนำไปพัฒนา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ให้ดีขึ้น</w:t>
      </w:r>
    </w:p>
    <w:p w14:paraId="2C228E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4B1691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กระบวนการวิเคราะห์:</w:t>
      </w:r>
    </w:p>
    <w:p w14:paraId="651A3AD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จัดกลุ่มคำถามที่เหมือนกันทั้งหมด (</w:t>
      </w:r>
      <w:r w:rsidRPr="00995339">
        <w:rPr>
          <w:rFonts w:ascii="TH Sarabun New" w:hAnsi="TH Sarabun New" w:cs="TH Sarabun New"/>
          <w:sz w:val="32"/>
          <w:szCs w:val="32"/>
        </w:rPr>
        <w:t xml:space="preserve">GROUP BY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user_message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</w:t>
      </w:r>
    </w:p>
    <w:p w14:paraId="3A4FA0D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นับจำนวนครั้งที่คำถามแต่ละคำถามถูกถาม (</w:t>
      </w:r>
      <w:r w:rsidRPr="00995339">
        <w:rPr>
          <w:rFonts w:ascii="TH Sarabun New" w:hAnsi="TH Sarabun New" w:cs="TH Sarabun New"/>
          <w:sz w:val="32"/>
          <w:szCs w:val="32"/>
        </w:rPr>
        <w:t>COUNT)</w:t>
      </w:r>
    </w:p>
    <w:p w14:paraId="1BD96EE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เรียงลำดับจากมากไปน้อย (</w:t>
      </w:r>
      <w:r w:rsidRPr="00995339">
        <w:rPr>
          <w:rFonts w:ascii="TH Sarabun New" w:hAnsi="TH Sarabun New" w:cs="TH Sarabun New"/>
          <w:sz w:val="32"/>
          <w:szCs w:val="32"/>
        </w:rPr>
        <w:t xml:space="preserve">ORDER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BY count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DESC)</w:t>
      </w:r>
    </w:p>
    <w:p w14:paraId="7F80933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แสดงผล </w:t>
      </w:r>
      <w:r w:rsidRPr="00995339">
        <w:rPr>
          <w:rFonts w:ascii="TH Sarabun New" w:hAnsi="TH Sarabun New" w:cs="TH Sarabun New"/>
          <w:sz w:val="32"/>
          <w:szCs w:val="32"/>
        </w:rPr>
        <w:t xml:space="preserve">20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คำถามแรก (</w:t>
      </w:r>
      <w:r w:rsidRPr="00995339">
        <w:rPr>
          <w:rFonts w:ascii="TH Sarabun New" w:hAnsi="TH Sarabun New" w:cs="TH Sarabun New"/>
          <w:sz w:val="32"/>
          <w:szCs w:val="32"/>
        </w:rPr>
        <w:t>LIMIT 20)</w:t>
      </w:r>
    </w:p>
    <w:p w14:paraId="029CBC7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1F7C5A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การนำไปใช้:</w:t>
      </w:r>
    </w:p>
    <w:p w14:paraId="296755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ที่ถูกถามบ่อยควรได้รับการปรับปรุงให้มีคำตอบที่ชัดเจนและครอบคลุมยิ่งขึ้น</w:t>
      </w:r>
    </w:p>
    <w:p w14:paraId="7C48875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Quick Action Buttons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สำหรับคำถามยอดนิยมเพื่อให้ผู้ใช้เข้าถึงได้ง่ายขึ้น</w:t>
      </w:r>
    </w:p>
    <w:p w14:paraId="057DCF8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ระบุหัวข้อที่ผู้ใช้สนใจเพื่อนำไปเพิ่มเนื้อหาใน </w:t>
      </w:r>
      <w:r w:rsidRPr="00995339">
        <w:rPr>
          <w:rFonts w:ascii="TH Sarabun New" w:hAnsi="TH Sarabun New" w:cs="TH Sarabun New"/>
          <w:sz w:val="32"/>
          <w:szCs w:val="32"/>
        </w:rPr>
        <w:t>FAQ</w:t>
      </w:r>
    </w:p>
    <w:p w14:paraId="468F58A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4495DC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รายงานคำถามที่ระบบตอบได้ไม่ดี (</w:t>
      </w:r>
      <w:r w:rsidRPr="00995339">
        <w:rPr>
          <w:rFonts w:ascii="TH Sarabun New" w:hAnsi="TH Sarabun New" w:cs="TH Sarabun New"/>
          <w:sz w:val="32"/>
          <w:szCs w:val="32"/>
        </w:rPr>
        <w:t>Low Confidence Queries)</w:t>
      </w:r>
    </w:p>
    <w:p w14:paraId="0DA07ED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2E606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วัตถุประสงค์: ค้นหาคำถามที่โมเดล </w:t>
      </w:r>
      <w:r w:rsidRPr="00995339">
        <w:rPr>
          <w:rFonts w:ascii="TH Sarabun New" w:hAnsi="TH Sarabun New" w:cs="TH Sarabun New"/>
          <w:sz w:val="32"/>
          <w:szCs w:val="32"/>
        </w:rPr>
        <w:t xml:space="preserve">AI </w:t>
      </w:r>
      <w:r w:rsidRPr="00995339">
        <w:rPr>
          <w:rFonts w:ascii="TH Sarabun New" w:hAnsi="TH Sarabun New" w:cs="TH Sarabun New"/>
          <w:sz w:val="32"/>
          <w:szCs w:val="32"/>
          <w:cs/>
        </w:rPr>
        <w:t>ไม่มั่นใจ (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&lt; 0.7)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เพื่อนำไปปรับปรุง</w:t>
      </w:r>
    </w:p>
    <w:p w14:paraId="4B365ED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FE204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กระบวนการวิเคราะห์:</w:t>
      </w:r>
    </w:p>
    <w:p w14:paraId="1CCACFE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กรองคำถามที่มีค่า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ต่ำกว่า </w:t>
      </w:r>
      <w:r w:rsidRPr="00995339">
        <w:rPr>
          <w:rFonts w:ascii="TH Sarabun New" w:hAnsi="TH Sarabun New" w:cs="TH Sarabun New"/>
          <w:sz w:val="32"/>
          <w:szCs w:val="32"/>
        </w:rPr>
        <w:t>0.7 (WHERE confidence &lt; 0.7)</w:t>
      </w:r>
    </w:p>
    <w:p w14:paraId="2B971FC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ดึงข้อมูลคำถาม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ค่าความมั่นใจ และคำตอบที่ระบบให้ (</w:t>
      </w:r>
      <w:r w:rsidRPr="00995339">
        <w:rPr>
          <w:rFonts w:ascii="TH Sarabun New" w:hAnsi="TH Sarabun New" w:cs="TH Sarabun New"/>
          <w:sz w:val="32"/>
          <w:szCs w:val="32"/>
        </w:rPr>
        <w:t xml:space="preserve">SELECT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user_message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, confidence,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bot_response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</w:t>
      </w:r>
    </w:p>
    <w:p w14:paraId="5FAB9C2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เรียงตามเวลาล่าสุด (</w:t>
      </w:r>
      <w:r w:rsidRPr="00995339">
        <w:rPr>
          <w:rFonts w:ascii="TH Sarabun New" w:hAnsi="TH Sarabun New" w:cs="TH Sarabun New"/>
          <w:sz w:val="32"/>
          <w:szCs w:val="32"/>
        </w:rPr>
        <w:t xml:space="preserve">ORDER BY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created_at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DESC)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เพื่อดูคำถามที่เพิ่งเกิดขึ้น</w:t>
      </w:r>
    </w:p>
    <w:p w14:paraId="5591F2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B0D7E1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การนำไปใช้:</w:t>
      </w:r>
    </w:p>
    <w:p w14:paraId="2FABDB7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วิเคราะห์ว่าทำไมโมเดลไม่มั่นใจ (คำถามคลุมเครือ</w:t>
      </w:r>
      <w:r w:rsidRPr="00995339">
        <w:rPr>
          <w:rFonts w:ascii="TH Sarabun New" w:hAnsi="TH Sarabun New" w:cs="TH Sarabun New"/>
          <w:sz w:val="32"/>
          <w:szCs w:val="32"/>
        </w:rPr>
        <w:t xml:space="preserve">?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ที่เกี่ยวข้อง</w:t>
      </w:r>
      <w:r w:rsidRPr="00995339">
        <w:rPr>
          <w:rFonts w:ascii="TH Sarabun New" w:hAnsi="TH Sarabun New" w:cs="TH Sarabun New"/>
          <w:sz w:val="32"/>
          <w:szCs w:val="32"/>
        </w:rPr>
        <w:t xml:space="preserve">? 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>น้อย</w:t>
      </w:r>
      <w:r w:rsidRPr="00995339">
        <w:rPr>
          <w:rFonts w:ascii="TH Sarabun New" w:hAnsi="TH Sarabun New" w:cs="TH Sarabun New"/>
          <w:sz w:val="32"/>
          <w:szCs w:val="32"/>
        </w:rPr>
        <w:t>?)</w:t>
      </w:r>
    </w:p>
    <w:p w14:paraId="6F0EBE7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ใหม่สำหรับคำถามที่พบบ่อยแต่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</w:t>
      </w:r>
      <w:r w:rsidRPr="00995339">
        <w:rPr>
          <w:rFonts w:ascii="TH Sarabun New" w:hAnsi="TH Sarabun New" w:cs="TH Sarabun New"/>
          <w:sz w:val="32"/>
          <w:szCs w:val="32"/>
          <w:cs/>
        </w:rPr>
        <w:t>ต่ำ</w:t>
      </w:r>
    </w:p>
    <w:p w14:paraId="23ADC67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Question Variations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เพิ่มเติมเพื่อเทรนโมเดลให้จำแนกได้ดีขึ้น</w:t>
      </w:r>
    </w:p>
    <w:p w14:paraId="5CA3274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ปรับปรุง </w:t>
      </w:r>
      <w:r w:rsidRPr="00995339">
        <w:rPr>
          <w:rFonts w:ascii="TH Sarabun New" w:hAnsi="TH Sarabun New" w:cs="TH Sarabun New"/>
          <w:sz w:val="32"/>
          <w:szCs w:val="32"/>
        </w:rPr>
        <w:t xml:space="preserve">Keyword Matching Rules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สำหรับคำถามเหล่านี้</w:t>
      </w:r>
    </w:p>
    <w:p w14:paraId="7A26D88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4CEDE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รายงานประสิทธิภาพการตอบสนอง (</w:t>
      </w:r>
      <w:r w:rsidRPr="00995339">
        <w:rPr>
          <w:rFonts w:ascii="TH Sarabun New" w:hAnsi="TH Sarabun New" w:cs="TH Sarabun New"/>
          <w:sz w:val="32"/>
          <w:szCs w:val="32"/>
        </w:rPr>
        <w:t>Response Time Analysis)</w:t>
      </w:r>
    </w:p>
    <w:p w14:paraId="054EDE4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DB228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วัตถุประสงค์: วัดประสิทธิภาพของระบบในด้านความเร็ว เพื่อระบุปัญหา </w:t>
      </w:r>
      <w:r w:rsidRPr="00995339">
        <w:rPr>
          <w:rFonts w:ascii="TH Sarabun New" w:hAnsi="TH Sarabun New" w:cs="TH Sarabun New"/>
          <w:sz w:val="32"/>
          <w:szCs w:val="32"/>
        </w:rPr>
        <w:t>Performance</w:t>
      </w:r>
    </w:p>
    <w:p w14:paraId="76BD27A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1A65C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กระบวนการวิเคราะห์:</w:t>
      </w:r>
    </w:p>
    <w:p w14:paraId="76339A4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คำนวณเวลาตอบสนองเฉลี่ย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AVG(</w:t>
      </w:r>
      <w:proofErr w:type="spellStart"/>
      <w:proofErr w:type="gramEnd"/>
      <w:r w:rsidRPr="00995339">
        <w:rPr>
          <w:rFonts w:ascii="TH Sarabun New" w:hAnsi="TH Sarabun New" w:cs="TH Sarabun New"/>
          <w:sz w:val="32"/>
          <w:szCs w:val="32"/>
        </w:rPr>
        <w:t>response_time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))</w:t>
      </w:r>
    </w:p>
    <w:p w14:paraId="34B2A53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หาเวลาตอบสนองเร็วที่สุด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MIN(</w:t>
      </w:r>
      <w:proofErr w:type="spellStart"/>
      <w:proofErr w:type="gramEnd"/>
      <w:r w:rsidRPr="00995339">
        <w:rPr>
          <w:rFonts w:ascii="TH Sarabun New" w:hAnsi="TH Sarabun New" w:cs="TH Sarabun New"/>
          <w:sz w:val="32"/>
          <w:szCs w:val="32"/>
        </w:rPr>
        <w:t>response_time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))</w:t>
      </w:r>
    </w:p>
    <w:p w14:paraId="4478AF3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หาเวลาตอบสนองช้าที่สุด (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MAX(</w:t>
      </w:r>
      <w:proofErr w:type="spellStart"/>
      <w:proofErr w:type="gramEnd"/>
      <w:r w:rsidRPr="00995339">
        <w:rPr>
          <w:rFonts w:ascii="TH Sarabun New" w:hAnsi="TH Sarabun New" w:cs="TH Sarabun New"/>
          <w:sz w:val="32"/>
          <w:szCs w:val="32"/>
        </w:rPr>
        <w:t>response_time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))</w:t>
      </w:r>
    </w:p>
    <w:p w14:paraId="64E64CA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ข้อมูลทั้งหมดอยู่ในหน่วย มิลลิวินาที (</w:t>
      </w:r>
      <w:r w:rsidRPr="00995339">
        <w:rPr>
          <w:rFonts w:ascii="TH Sarabun New" w:hAnsi="TH Sarabun New" w:cs="TH Sarabun New"/>
          <w:sz w:val="32"/>
          <w:szCs w:val="32"/>
        </w:rPr>
        <w:t>milliseconds)</w:t>
      </w:r>
    </w:p>
    <w:p w14:paraId="7216CE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FFDC53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การนำไปใช้:</w:t>
      </w:r>
    </w:p>
    <w:p w14:paraId="7582D2D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ตรวจสอบว่าเวลาตอบสนองเฉลี่ยอยู่ในเกณฑ์ที่ยอมรับได้ (เป้าหมาย</w:t>
      </w:r>
      <w:r w:rsidRPr="00995339">
        <w:rPr>
          <w:rFonts w:ascii="TH Sarabun New" w:hAnsi="TH Sarabun New" w:cs="TH Sarabun New"/>
          <w:sz w:val="32"/>
          <w:szCs w:val="32"/>
        </w:rPr>
        <w:t xml:space="preserve"> &lt; 1,000ms)</w:t>
      </w:r>
    </w:p>
    <w:p w14:paraId="36DEC3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ระบุ </w:t>
      </w:r>
      <w:r w:rsidRPr="00995339">
        <w:rPr>
          <w:rFonts w:ascii="TH Sarabun New" w:hAnsi="TH Sarabun New" w:cs="TH Sarabun New"/>
          <w:sz w:val="32"/>
          <w:szCs w:val="32"/>
        </w:rPr>
        <w:t>Outliers (</w:t>
      </w:r>
      <w:r w:rsidRPr="00995339">
        <w:rPr>
          <w:rFonts w:ascii="TH Sarabun New" w:hAnsi="TH Sarabun New" w:cs="TH Sarabun New"/>
          <w:sz w:val="32"/>
          <w:szCs w:val="32"/>
          <w:cs/>
        </w:rPr>
        <w:t>กรณีที่ตอบช้ามาก) เพื่อหาสาเหตุ</w:t>
      </w:r>
    </w:p>
    <w:p w14:paraId="1AFAABF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วางแผนปรับปรุง เช่น 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Caching, Optimize Database Query,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995339">
        <w:rPr>
          <w:rFonts w:ascii="TH Sarabun New" w:hAnsi="TH Sarabun New" w:cs="TH Sarabun New"/>
          <w:sz w:val="32"/>
          <w:szCs w:val="32"/>
        </w:rPr>
        <w:t>Upgrade Server</w:t>
      </w:r>
    </w:p>
    <w:p w14:paraId="1DA41E5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สร้างกราฟแสดงแนวโน้มเวลาตอบสนองเมื่อเวลาผ่านไป</w:t>
      </w:r>
    </w:p>
    <w:p w14:paraId="3C2DA46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E0832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ผลลัพธ์จากการวิเคราะห์ปัจจุบัน:</w:t>
      </w:r>
    </w:p>
    <w:p w14:paraId="5B7A85E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Average Response Time: 267ms</w:t>
      </w:r>
    </w:p>
    <w:p w14:paraId="066FAB5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Fastest Response: 89ms</w:t>
      </w:r>
    </w:p>
    <w:p w14:paraId="050BDE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Slowest Response: 1,450ms</w:t>
      </w:r>
    </w:p>
    <w:p w14:paraId="3375D82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- 95th Percentile: 520ms (95%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ของคำตอบเร็วกว่า </w:t>
      </w:r>
      <w:r w:rsidRPr="00995339">
        <w:rPr>
          <w:rFonts w:ascii="TH Sarabun New" w:hAnsi="TH Sarabun New" w:cs="TH Sarabun New"/>
          <w:sz w:val="32"/>
          <w:szCs w:val="32"/>
        </w:rPr>
        <w:t>520ms)</w:t>
      </w:r>
    </w:p>
    <w:p w14:paraId="4AF297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7B2A31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การใช้ประโยชน์จากข้อมูล:</w:t>
      </w:r>
    </w:p>
    <w:p w14:paraId="7B26925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1CA46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ข้อมูลเหล่านี้ถูกนำไปสร้างเป็น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Dashboard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995339">
        <w:rPr>
          <w:rFonts w:ascii="TH Sarabun New" w:hAnsi="TH Sarabun New" w:cs="TH Sarabun New"/>
          <w:sz w:val="32"/>
          <w:szCs w:val="32"/>
        </w:rPr>
        <w:t xml:space="preserve">Admin Panel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เพื่อให้ผู้ดูแลระบบสามารถติดตามประสิทธิภาพและปรับปรุงระบบได้อย่างต่อเนื่อง</w:t>
      </w:r>
    </w:p>
    <w:p w14:paraId="17FF0C8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E90EFE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3.6.3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การทดสอบประสิทธิภาพระบบ (</w:t>
      </w:r>
      <w:r w:rsidRPr="00995339">
        <w:rPr>
          <w:rFonts w:ascii="TH Sarabun New" w:hAnsi="TH Sarabun New" w:cs="TH Sarabun New"/>
          <w:sz w:val="32"/>
          <w:szCs w:val="32"/>
        </w:rPr>
        <w:t>Performance Testing)</w:t>
      </w:r>
    </w:p>
    <w:p w14:paraId="094FA49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F6924F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3.6.3.1 Load Testing</w:t>
      </w:r>
    </w:p>
    <w:p w14:paraId="0FBD07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DD5FA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ทดสอบภาระงาน (</w:t>
      </w:r>
      <w:r w:rsidRPr="00995339">
        <w:rPr>
          <w:rFonts w:ascii="TH Sarabun New" w:hAnsi="TH Sarabun New" w:cs="TH Sarabun New"/>
          <w:sz w:val="32"/>
          <w:szCs w:val="32"/>
        </w:rPr>
        <w:t xml:space="preserve">Load)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ที่ระบบรองรับได้:</w:t>
      </w:r>
    </w:p>
    <w:p w14:paraId="04AB6CA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73F41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Concurrent Users | Avg Response Time | Max Response Time | Success Rate | CPU Usage | Memory Usage |</w:t>
      </w:r>
    </w:p>
    <w:p w14:paraId="5E691E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|------------------|-------------------|-------------------|--------------|-----------|-------------|</w:t>
      </w:r>
    </w:p>
    <w:p w14:paraId="01C7F5E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| 10 users | 245ms | 380ms | 100%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| 25% |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180MB |</w:t>
      </w:r>
    </w:p>
    <w:p w14:paraId="6F307C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50 users | 285ms | 520ms | 100% | 45% | 320MB |</w:t>
      </w:r>
    </w:p>
    <w:p w14:paraId="32326EF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100 users | 420ms | 890ms | 99.2% | 72% | 485MB |</w:t>
      </w:r>
    </w:p>
    <w:p w14:paraId="53D709D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200 users | 1,250ms | 2,100ms | 94.5% | 95% | 720MB |</w:t>
      </w:r>
    </w:p>
    <w:p w14:paraId="7BA235D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8F8F2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การวิเคราะห์และสรุปผล:</w:t>
      </w:r>
    </w:p>
    <w:p w14:paraId="21890B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191E96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จากการทดสอบ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Load Testing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พบว่าระบบสามารถรองรับผู้ใช้งานพร้อมกันได้ถึง </w:t>
      </w:r>
      <w:r w:rsidRPr="00995339">
        <w:rPr>
          <w:rFonts w:ascii="TH Sarabun New" w:hAnsi="TH Sarabun New" w:cs="TH Sarabun New"/>
          <w:sz w:val="32"/>
          <w:szCs w:val="32"/>
        </w:rPr>
        <w:t xml:space="preserve">100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โดยยังคงเวลาตอบสนองเฉลี่ยไว้ต่ำกว่า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1 </w:t>
      </w:r>
      <w:r w:rsidRPr="00995339">
        <w:rPr>
          <w:rFonts w:ascii="TH Sarabun New" w:hAnsi="TH Sarabun New" w:cs="TH Sarabun New"/>
          <w:sz w:val="32"/>
          <w:szCs w:val="32"/>
          <w:cs/>
        </w:rPr>
        <w:t>วินาที (</w:t>
      </w:r>
      <w:r w:rsidRPr="00995339">
        <w:rPr>
          <w:rFonts w:ascii="TH Sarabun New" w:hAnsi="TH Sarabun New" w:cs="TH Sarabun New"/>
          <w:sz w:val="32"/>
          <w:szCs w:val="32"/>
        </w:rPr>
        <w:t xml:space="preserve">420ms)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ซึ่งถือว่าอยู่ในเกณฑ์ที่ยอมรับได้สำหรับ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ทั่วไป อย่างไรก็ตาม เมื่อจำนวนผู้ใช้เพิ่มขึ้นเป็น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200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พบว่าเวลาตอบสนองเฉลี่ยเพิ่มขึ้นเป็น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1,250ms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Success Rate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ลดลงเหลือ </w:t>
      </w:r>
      <w:r w:rsidRPr="00995339">
        <w:rPr>
          <w:rFonts w:ascii="TH Sarabun New" w:hAnsi="TH Sarabun New" w:cs="TH Sarabun New"/>
          <w:sz w:val="32"/>
          <w:szCs w:val="32"/>
        </w:rPr>
        <w:t xml:space="preserve">94.5%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ซึ่งแสดงให้เห็นว่าระบบเริ่มมีข้อจำกัดด้าน </w:t>
      </w:r>
      <w:r w:rsidRPr="00995339">
        <w:rPr>
          <w:rFonts w:ascii="TH Sarabun New" w:hAnsi="TH Sarabun New" w:cs="TH Sarabun New"/>
          <w:sz w:val="32"/>
          <w:szCs w:val="32"/>
        </w:rPr>
        <w:t>Scalability</w:t>
      </w:r>
    </w:p>
    <w:p w14:paraId="75B4E4E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7BF01E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จากข้อมูลการใช้ทรัพยากร พบว่าปัจจัยจำกัดหลักคือ </w:t>
      </w:r>
      <w:r w:rsidRPr="00995339">
        <w:rPr>
          <w:rFonts w:ascii="TH Sarabun New" w:hAnsi="TH Sarabun New" w:cs="TH Sarabun New"/>
          <w:sz w:val="32"/>
          <w:szCs w:val="32"/>
        </w:rPr>
        <w:t xml:space="preserve">CPU Usage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ที่เพิ่มขึ้นถึง </w:t>
      </w:r>
      <w:r w:rsidRPr="00995339">
        <w:rPr>
          <w:rFonts w:ascii="TH Sarabun New" w:hAnsi="TH Sarabun New" w:cs="TH Sarabun New"/>
          <w:sz w:val="32"/>
          <w:szCs w:val="32"/>
        </w:rPr>
        <w:t xml:space="preserve">95%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เมื่อมีผู้ใช้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200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แนะนำให้ปรับปรุงโดยการเพิ่ม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Caching Mechanism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995339">
        <w:rPr>
          <w:rFonts w:ascii="TH Sarabun New" w:hAnsi="TH Sarabun New" w:cs="TH Sarabun New"/>
          <w:sz w:val="32"/>
          <w:szCs w:val="32"/>
        </w:rPr>
        <w:t xml:space="preserve">Redis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เพื่อลดการ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Query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ฐานข้อมูลซ้ำ และพิจารณา </w:t>
      </w:r>
      <w:r w:rsidRPr="00995339">
        <w:rPr>
          <w:rFonts w:ascii="TH Sarabun New" w:hAnsi="TH Sarabun New" w:cs="TH Sarabun New"/>
          <w:sz w:val="32"/>
          <w:szCs w:val="32"/>
        </w:rPr>
        <w:t xml:space="preserve">Load Balancing </w:t>
      </w:r>
      <w:r w:rsidRPr="00995339">
        <w:rPr>
          <w:rFonts w:ascii="TH Sarabun New" w:hAnsi="TH Sarabun New" w:cs="TH Sarabun New"/>
          <w:sz w:val="32"/>
          <w:szCs w:val="32"/>
          <w:cs/>
        </w:rPr>
        <w:t>ถ้าต้องการรองรับผู้ใช้งานจำนวนมากกว่านี้</w:t>
      </w:r>
    </w:p>
    <w:p w14:paraId="35B908E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6978E2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3.6.3.2 Stress Testing</w:t>
      </w:r>
    </w:p>
    <w:p w14:paraId="4F34B71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461008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ทดสอบจุดวิกฤต (</w:t>
      </w:r>
      <w:r w:rsidRPr="00995339">
        <w:rPr>
          <w:rFonts w:ascii="TH Sarabun New" w:hAnsi="TH Sarabun New" w:cs="TH Sarabun New"/>
          <w:sz w:val="32"/>
          <w:szCs w:val="32"/>
        </w:rPr>
        <w:t xml:space="preserve">Breaking Point)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เพื่อหาขีดจำกัดสูงสุดของระบบ:</w:t>
      </w:r>
    </w:p>
    <w:p w14:paraId="085D97E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9994B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58F1DAB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Gradual Load Increase:</w:t>
      </w:r>
    </w:p>
    <w:p w14:paraId="515FA1C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0-50 users: Stable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ระบบทำงานปกติ การใช้ </w:t>
      </w:r>
      <w:r w:rsidRPr="00995339">
        <w:rPr>
          <w:rFonts w:ascii="TH Sarabun New" w:hAnsi="TH Sarabun New" w:cs="TH Sarabun New"/>
          <w:sz w:val="32"/>
          <w:szCs w:val="32"/>
        </w:rPr>
        <w:t>CPU 25-45%)</w:t>
      </w:r>
    </w:p>
    <w:p w14:paraId="5CCF05B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50-100 users: Stable (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ระบบทำงานปกติ การใช้ </w:t>
      </w:r>
      <w:r w:rsidRPr="00995339">
        <w:rPr>
          <w:rFonts w:ascii="TH Sarabun New" w:hAnsi="TH Sarabun New" w:cs="TH Sarabun New"/>
          <w:sz w:val="32"/>
          <w:szCs w:val="32"/>
        </w:rPr>
        <w:t>CPU 45-72%)</w:t>
      </w:r>
    </w:p>
    <w:p w14:paraId="0D1B524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100-150 users: Response time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เพิ่มขึ้น (เฉลี่ย </w:t>
      </w:r>
      <w:r w:rsidRPr="00995339">
        <w:rPr>
          <w:rFonts w:ascii="TH Sarabun New" w:hAnsi="TH Sarabun New" w:cs="TH Sarabun New"/>
          <w:sz w:val="32"/>
          <w:szCs w:val="32"/>
        </w:rPr>
        <w:t>680ms CPU 80-90%)</w:t>
      </w:r>
    </w:p>
    <w:p w14:paraId="6C30B0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150-200 users: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บางครั้ง </w:t>
      </w:r>
      <w:r w:rsidRPr="00995339">
        <w:rPr>
          <w:rFonts w:ascii="TH Sarabun New" w:hAnsi="TH Sarabun New" w:cs="TH Sarabun New"/>
          <w:sz w:val="32"/>
          <w:szCs w:val="32"/>
        </w:rPr>
        <w:t>timeout (Success Rate 94-97%)</w:t>
      </w:r>
    </w:p>
    <w:p w14:paraId="22F6EE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200+ users: </w:t>
      </w:r>
      <w:r w:rsidRPr="00995339">
        <w:rPr>
          <w:rFonts w:ascii="TH Sarabun New" w:hAnsi="TH Sarabun New" w:cs="TH Sarabun New"/>
          <w:sz w:val="32"/>
          <w:szCs w:val="32"/>
          <w:cs/>
        </w:rPr>
        <w:t>ระบบช้ามาก (</w:t>
      </w:r>
      <w:r w:rsidRPr="00995339">
        <w:rPr>
          <w:rFonts w:ascii="TH Sarabun New" w:hAnsi="TH Sarabun New" w:cs="TH Sarabun New"/>
          <w:sz w:val="32"/>
          <w:szCs w:val="32"/>
        </w:rPr>
        <w:t>Response time &gt; 2s, CPU 95-100%)</w:t>
      </w:r>
    </w:p>
    <w:p w14:paraId="761D4FC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D8A6E0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>Breaking Point: ~180 concurrent users</w:t>
      </w:r>
    </w:p>
    <w:p w14:paraId="22AC73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4CD5688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218D3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การวิเคราะห์และสรุปผล:</w:t>
      </w:r>
    </w:p>
    <w:p w14:paraId="7D72B24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42EB0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จากการทดสอบ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Stress Testing </w:t>
      </w:r>
      <w:r w:rsidRPr="00995339">
        <w:rPr>
          <w:rFonts w:ascii="TH Sarabun New" w:hAnsi="TH Sarabun New" w:cs="TH Sarabun New"/>
          <w:sz w:val="32"/>
          <w:szCs w:val="32"/>
          <w:cs/>
        </w:rPr>
        <w:t>แบบค่อยเป็นค่อยไป (</w:t>
      </w:r>
      <w:r w:rsidRPr="00995339">
        <w:rPr>
          <w:rFonts w:ascii="TH Sarabun New" w:hAnsi="TH Sarabun New" w:cs="TH Sarabun New"/>
          <w:sz w:val="32"/>
          <w:szCs w:val="32"/>
        </w:rPr>
        <w:t xml:space="preserve">Gradual Load Increase) </w:t>
      </w:r>
      <w:r w:rsidRPr="00995339">
        <w:rPr>
          <w:rFonts w:ascii="TH Sarabun New" w:hAnsi="TH Sarabun New" w:cs="TH Sarabun New"/>
          <w:sz w:val="32"/>
          <w:szCs w:val="32"/>
          <w:cs/>
        </w:rPr>
        <w:t>พบว่าระบบมีจุดวิกฤต (</w:t>
      </w:r>
      <w:r w:rsidRPr="00995339">
        <w:rPr>
          <w:rFonts w:ascii="TH Sarabun New" w:hAnsi="TH Sarabun New" w:cs="TH Sarabun New"/>
          <w:sz w:val="32"/>
          <w:szCs w:val="32"/>
        </w:rPr>
        <w:t xml:space="preserve">Breaking Point)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อยู่ที่ประมาณ </w:t>
      </w:r>
      <w:r w:rsidRPr="00995339">
        <w:rPr>
          <w:rFonts w:ascii="TH Sarabun New" w:hAnsi="TH Sarabun New" w:cs="TH Sarabun New"/>
          <w:sz w:val="32"/>
          <w:szCs w:val="32"/>
        </w:rPr>
        <w:t xml:space="preserve">180 concurrent users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โดยที่จุดนี้ระบบเริ่มมีอาการ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timeout </w:t>
      </w:r>
      <w:r w:rsidRPr="00995339">
        <w:rPr>
          <w:rFonts w:ascii="TH Sarabun New" w:hAnsi="TH Sarabun New" w:cs="TH Sarabun New"/>
          <w:sz w:val="32"/>
          <w:szCs w:val="32"/>
          <w:cs/>
        </w:rPr>
        <w:t>บ่อยครั้งและเวลาตอบสนองเพิ่มสูงขึ้นอย่างมีนัยสำคัญ</w:t>
      </w:r>
    </w:p>
    <w:p w14:paraId="7E39D73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C0145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สำหรับการใช้งานจริงในสภาพแวดล้อมของคณะวิศวกรรมศาสตร์ ซึ่งมีนักศึกษาประมาณ </w:t>
      </w:r>
      <w:r w:rsidRPr="00995339">
        <w:rPr>
          <w:rFonts w:ascii="TH Sarabun New" w:hAnsi="TH Sarabun New" w:cs="TH Sarabun New"/>
          <w:sz w:val="32"/>
          <w:szCs w:val="32"/>
        </w:rPr>
        <w:t xml:space="preserve">2,000-3,000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คาดว่าจะมีผู้ใช้งาน </w:t>
      </w:r>
      <w:r w:rsidRPr="00995339">
        <w:rPr>
          <w:rFonts w:ascii="TH Sarabun New" w:hAnsi="TH Sarabun New" w:cs="TH Sarabun New"/>
          <w:sz w:val="32"/>
          <w:szCs w:val="32"/>
        </w:rPr>
        <w:t xml:space="preserve">Chatbot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พร้อมกันไม่เกิน </w:t>
      </w:r>
      <w:r w:rsidRPr="00995339">
        <w:rPr>
          <w:rFonts w:ascii="TH Sarabun New" w:hAnsi="TH Sarabun New" w:cs="TH Sarabun New"/>
          <w:sz w:val="32"/>
          <w:szCs w:val="32"/>
        </w:rPr>
        <w:t xml:space="preserve">50-70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(ในช่วง </w:t>
      </w:r>
      <w:r w:rsidRPr="00995339">
        <w:rPr>
          <w:rFonts w:ascii="TH Sarabun New" w:hAnsi="TH Sarabun New" w:cs="TH Sarabun New"/>
          <w:sz w:val="32"/>
          <w:szCs w:val="32"/>
        </w:rPr>
        <w:t xml:space="preserve">Peak Time)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ซึ่งต่ำกว่า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Breaking Point </w:t>
      </w:r>
      <w:r w:rsidRPr="00995339">
        <w:rPr>
          <w:rFonts w:ascii="TH Sarabun New" w:hAnsi="TH Sarabun New" w:cs="TH Sarabun New"/>
          <w:sz w:val="32"/>
          <w:szCs w:val="32"/>
          <w:cs/>
        </w:rPr>
        <w:t>มาก ดังนั้นระบบจึงมีความเหมาะสมและเพียงพอสำหรับการใช้งานจริง</w:t>
      </w:r>
    </w:p>
    <w:p w14:paraId="27C3AE7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908C66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3.6.3.3 Response Time Distribution</w:t>
      </w:r>
    </w:p>
    <w:p w14:paraId="00B10A1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2DD84B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จากการบันทึก </w:t>
      </w:r>
      <w:r w:rsidRPr="00995339">
        <w:rPr>
          <w:rFonts w:ascii="TH Sarabun New" w:hAnsi="TH Sarabun New" w:cs="TH Sarabun New"/>
          <w:sz w:val="32"/>
          <w:szCs w:val="32"/>
        </w:rPr>
        <w:t>1,247 conversations:</w:t>
      </w:r>
    </w:p>
    <w:p w14:paraId="2739A20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90985F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2D65961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Segoe UI Emoji" w:hAnsi="Segoe UI Emoji" w:cs="Segoe UI Emoji"/>
          <w:sz w:val="32"/>
          <w:szCs w:val="32"/>
        </w:rPr>
        <w:t>📊</w:t>
      </w:r>
      <w:r w:rsidRPr="00995339">
        <w:rPr>
          <w:rFonts w:ascii="TH Sarabun New" w:hAnsi="TH Sarabun New" w:cs="TH Sarabun New"/>
          <w:sz w:val="32"/>
          <w:szCs w:val="32"/>
        </w:rPr>
        <w:t xml:space="preserve"> Response Time Analysis:</w:t>
      </w:r>
    </w:p>
    <w:p w14:paraId="2D3B861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Fastest: 89ms</w:t>
      </w:r>
    </w:p>
    <w:p w14:paraId="5F93C7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Slowest: 1,450ms</w:t>
      </w:r>
    </w:p>
    <w:p w14:paraId="435539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Average: 267ms</w:t>
      </w:r>
    </w:p>
    <w:p w14:paraId="378C764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Median: 235ms</w:t>
      </w:r>
    </w:p>
    <w:p w14:paraId="22A1C51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- 95th Percentile: 520ms</w:t>
      </w:r>
    </w:p>
    <w:p w14:paraId="33134B5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3E1AB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Distribution:</w:t>
      </w:r>
    </w:p>
    <w:p w14:paraId="17942E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&lt; 200ms: 42%</w:t>
      </w:r>
    </w:p>
    <w:p w14:paraId="2AC527A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200-300ms: 35%</w:t>
      </w:r>
    </w:p>
    <w:p w14:paraId="688EB2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>300-500ms: 18%</w:t>
      </w:r>
    </w:p>
    <w:p w14:paraId="4573A4C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500ms-1s: 4%</w:t>
      </w:r>
    </w:p>
    <w:p w14:paraId="0084A52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&gt; 1s: 1%</w:t>
      </w:r>
    </w:p>
    <w:p w14:paraId="7BC1B57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515B9B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270348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3.6.4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การทดสอบความปลอดภัยของระบบ (</w:t>
      </w:r>
      <w:r w:rsidRPr="00995339">
        <w:rPr>
          <w:rFonts w:ascii="TH Sarabun New" w:hAnsi="TH Sarabun New" w:cs="TH Sarabun New"/>
          <w:sz w:val="32"/>
          <w:szCs w:val="32"/>
        </w:rPr>
        <w:t>Security Testing)</w:t>
      </w:r>
    </w:p>
    <w:p w14:paraId="659D1D5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77AEF0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3.6.4.1 Penetration Testing</w:t>
      </w:r>
    </w:p>
    <w:p w14:paraId="22303B9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F6A6F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Attack Type | Test Result | Protection Method |</w:t>
      </w:r>
    </w:p>
    <w:p w14:paraId="2140F6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|-------------|-------------|-------------------|</w:t>
      </w:r>
    </w:p>
    <w:p w14:paraId="5439661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SQL Injection | Blocked | Prepared Statements |</w:t>
      </w:r>
    </w:p>
    <w:p w14:paraId="390D912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XSS (Cross-Site Scripting) | Blocked | </w:t>
      </w:r>
      <w:proofErr w:type="spellStart"/>
      <w:proofErr w:type="gramStart"/>
      <w:r w:rsidRPr="00995339">
        <w:rPr>
          <w:rFonts w:ascii="TH Sarabun New" w:hAnsi="TH Sarabun New" w:cs="TH Sarabun New"/>
          <w:sz w:val="32"/>
          <w:szCs w:val="32"/>
        </w:rPr>
        <w:t>htmlspecialchars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) |</w:t>
      </w:r>
    </w:p>
    <w:p w14:paraId="5886BCD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CSRF (Cross-Site Request Forgery) | Blocked | Session Token |</w:t>
      </w:r>
    </w:p>
    <w:p w14:paraId="44067F7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Brute Force Login | Limited | Rate Limiting |</w:t>
      </w:r>
    </w:p>
    <w:p w14:paraId="48557E8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| Path Traversal | Blocked | Input Validation |</w:t>
      </w:r>
    </w:p>
    <w:p w14:paraId="12E4E48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| File Upload Attack | N/A |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ไม่มีฟีเจอร์ </w:t>
      </w:r>
      <w:r w:rsidRPr="00995339">
        <w:rPr>
          <w:rFonts w:ascii="TH Sarabun New" w:hAnsi="TH Sarabun New" w:cs="TH Sarabun New"/>
          <w:sz w:val="32"/>
          <w:szCs w:val="32"/>
        </w:rPr>
        <w:t>upload |</w:t>
      </w:r>
    </w:p>
    <w:p w14:paraId="721EF74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90298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3.6.4.2 OWASP Top 10 Compliance</w:t>
      </w:r>
    </w:p>
    <w:p w14:paraId="63A9B0F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FF70A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A01:2021 – Broken Access Control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Protected  </w:t>
      </w:r>
    </w:p>
    <w:p w14:paraId="4348E35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A02:2021 – Cryptographic Failures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Password hashing  </w:t>
      </w:r>
    </w:p>
    <w:p w14:paraId="5E468C5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A03:2021 – Injection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Prevented  </w:t>
      </w:r>
    </w:p>
    <w:p w14:paraId="538302F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A04:2021 – Insecure Design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Secure by design  </w:t>
      </w:r>
    </w:p>
    <w:p w14:paraId="6415359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A05:2021 – Security Misconfiguration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Configured  </w:t>
      </w:r>
    </w:p>
    <w:p w14:paraId="1CB4B6D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A06:2021 – Vulnerable Components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Updated libraries  </w:t>
      </w:r>
    </w:p>
    <w:p w14:paraId="5BD84F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A07:2021 – Authentication Failures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Basic auth (</w:t>
      </w:r>
      <w:r w:rsidRPr="00995339">
        <w:rPr>
          <w:rFonts w:ascii="TH Sarabun New" w:hAnsi="TH Sarabun New" w:cs="TH Sarabun New"/>
          <w:sz w:val="32"/>
          <w:szCs w:val="32"/>
          <w:cs/>
        </w:rPr>
        <w:t>ปรับปรุงได้)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</w:p>
    <w:p w14:paraId="146F783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A08:2021 – Data Integrity Failures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Validated  </w:t>
      </w:r>
    </w:p>
    <w:p w14:paraId="1364644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A09:2021 – Logging Failures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Chat logs recorded  </w:t>
      </w:r>
    </w:p>
    <w:p w14:paraId="0D66A58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A10:2021 – Server-Side Request Forgery </w:t>
      </w:r>
      <w:r w:rsidRPr="00995339">
        <w:rPr>
          <w:rFonts w:ascii="Arial" w:hAnsi="Arial" w:cs="Arial"/>
          <w:sz w:val="32"/>
          <w:szCs w:val="32"/>
        </w:rPr>
        <w:t>→</w:t>
      </w:r>
      <w:r w:rsidRPr="00995339">
        <w:rPr>
          <w:rFonts w:ascii="TH Sarabun New" w:hAnsi="TH Sarabun New" w:cs="TH Sarabun New"/>
          <w:sz w:val="32"/>
          <w:szCs w:val="32"/>
        </w:rPr>
        <w:t xml:space="preserve"> N/A  </w:t>
      </w:r>
    </w:p>
    <w:p w14:paraId="35E9AB7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06422F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Security Score: 9.5/10</w:t>
      </w:r>
    </w:p>
    <w:p w14:paraId="7C9E27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A65492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3.6.5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การประเมินผลและตัวชี้วัดประสิทธิภาพ (</w:t>
      </w:r>
      <w:r w:rsidRPr="00995339">
        <w:rPr>
          <w:rFonts w:ascii="TH Sarabun New" w:hAnsi="TH Sarabun New" w:cs="TH Sarabun New"/>
          <w:sz w:val="32"/>
          <w:szCs w:val="32"/>
        </w:rPr>
        <w:t>Evaluation Metrics)</w:t>
      </w:r>
    </w:p>
    <w:p w14:paraId="7AB347D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AD7B63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3.6.5.1 AI Model Performance</w:t>
      </w:r>
    </w:p>
    <w:p w14:paraId="5075E49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5CF972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ผลการประเมินโมเดล </w:t>
      </w:r>
      <w:r w:rsidRPr="00995339">
        <w:rPr>
          <w:rFonts w:ascii="TH Sarabun New" w:hAnsi="TH Sarabun New" w:cs="TH Sarabun New"/>
          <w:sz w:val="32"/>
          <w:szCs w:val="32"/>
        </w:rPr>
        <w:t xml:space="preserve">AI/ML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จากการทดสอบด้วย </w:t>
      </w:r>
      <w:r w:rsidRPr="00995339">
        <w:rPr>
          <w:rFonts w:ascii="TH Sarabun New" w:hAnsi="TH Sarabun New" w:cs="TH Sarabun New"/>
          <w:sz w:val="32"/>
          <w:szCs w:val="32"/>
        </w:rPr>
        <w:t xml:space="preserve">Test Set (20%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ของข้อมูลทั้งหมด คิดเป็น </w:t>
      </w:r>
      <w:r w:rsidRPr="00995339">
        <w:rPr>
          <w:rFonts w:ascii="TH Sarabun New" w:hAnsi="TH Sarabun New" w:cs="TH Sarabun New"/>
          <w:sz w:val="32"/>
          <w:szCs w:val="32"/>
        </w:rPr>
        <w:t>178 samples):</w:t>
      </w:r>
    </w:p>
    <w:p w14:paraId="17E6774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F7ABCE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22ADC92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Segoe UI Emoji" w:hAnsi="Segoe UI Emoji" w:cs="Segoe UI Emoji"/>
          <w:sz w:val="32"/>
          <w:szCs w:val="32"/>
        </w:rPr>
        <w:t>📊</w:t>
      </w:r>
      <w:r w:rsidRPr="00995339">
        <w:rPr>
          <w:rFonts w:ascii="TH Sarabun New" w:hAnsi="TH Sarabun New" w:cs="TH Sarabun New"/>
          <w:sz w:val="32"/>
          <w:szCs w:val="32"/>
        </w:rPr>
        <w:t xml:space="preserve"> Model Evaluation Results:</w:t>
      </w:r>
    </w:p>
    <w:p w14:paraId="000AB1E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55822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Overall Metrics:</w:t>
      </w:r>
    </w:p>
    <w:p w14:paraId="112496E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Accuracy: 87.3%</w:t>
      </w:r>
    </w:p>
    <w:p w14:paraId="43BD1E7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Precision (Weighted): 88.5%</w:t>
      </w:r>
    </w:p>
    <w:p w14:paraId="494778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Recall (Weighted): 86.2%</w:t>
      </w:r>
    </w:p>
    <w:p w14:paraId="55EE5C5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F1-Score (Weighted): 87.3%</w:t>
      </w:r>
    </w:p>
    <w:p w14:paraId="345881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279FCF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Per-Category Performance:</w:t>
      </w:r>
    </w:p>
    <w:p w14:paraId="5CEA13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AF72C7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Category: program</w:t>
      </w:r>
    </w:p>
    <w:p w14:paraId="17708C3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Precision: 0.91</w:t>
      </w:r>
    </w:p>
    <w:p w14:paraId="53C112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Recall: 0.89</w:t>
      </w:r>
    </w:p>
    <w:p w14:paraId="30E6C28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F1-Score: 0.90</w:t>
      </w:r>
    </w:p>
    <w:p w14:paraId="1FC25AC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>  Support: 45 samples</w:t>
      </w:r>
    </w:p>
    <w:p w14:paraId="7E20C5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A5416D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Category: admission</w:t>
      </w:r>
    </w:p>
    <w:p w14:paraId="16FC0DE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Precision: 0.88</w:t>
      </w:r>
    </w:p>
    <w:p w14:paraId="5EADC5F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Recall: 0.85</w:t>
      </w:r>
    </w:p>
    <w:p w14:paraId="4B912C7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F1-Score: 0.86</w:t>
      </w:r>
    </w:p>
    <w:p w14:paraId="1B62A10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Support: 38 samples</w:t>
      </w:r>
    </w:p>
    <w:p w14:paraId="31C74E7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19564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Category: tuition</w:t>
      </w:r>
    </w:p>
    <w:p w14:paraId="550F22E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Precision: 0.92</w:t>
      </w:r>
    </w:p>
    <w:p w14:paraId="40BBCF1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Recall: 0.87</w:t>
      </w:r>
    </w:p>
    <w:p w14:paraId="00047BE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F1-Score: 0.89</w:t>
      </w:r>
    </w:p>
    <w:p w14:paraId="4711F88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Support: 32 samples</w:t>
      </w:r>
    </w:p>
    <w:p w14:paraId="177821F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6BB0C8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Category: career</w:t>
      </w:r>
    </w:p>
    <w:p w14:paraId="00DC085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Precision: 0.84</w:t>
      </w:r>
    </w:p>
    <w:p w14:paraId="1439743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Recall: 0.88</w:t>
      </w:r>
    </w:p>
    <w:p w14:paraId="7B2B02D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F1-Score: 0.86</w:t>
      </w:r>
    </w:p>
    <w:p w14:paraId="3C1900A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Support: 28 samples</w:t>
      </w:r>
    </w:p>
    <w:p w14:paraId="263B09B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1F0A5C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Category: scholarship</w:t>
      </w:r>
    </w:p>
    <w:p w14:paraId="48144CC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Precision: 0.87</w:t>
      </w:r>
    </w:p>
    <w:p w14:paraId="4DD37DA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Recall: 0.83</w:t>
      </w:r>
    </w:p>
    <w:p w14:paraId="45889BC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F1-Score: 0.85</w:t>
      </w:r>
    </w:p>
    <w:p w14:paraId="24CD03E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Support: 35 samples</w:t>
      </w:r>
    </w:p>
    <w:p w14:paraId="681B69E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7EBA39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475AF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3.6.5.2 Confusion Matrix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และการวิเคราะห์</w:t>
      </w:r>
    </w:p>
    <w:p w14:paraId="517A71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68DF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0F4F6A8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         Predicted</w:t>
      </w:r>
    </w:p>
    <w:p w14:paraId="74B69D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      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prog  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</w:t>
      </w:r>
      <w:proofErr w:type="spellEnd"/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tui  car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 xml:space="preserve">  sch</w:t>
      </w:r>
    </w:p>
    <w:p w14:paraId="1CC1428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Actual prog    40    2    1    1    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1  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Recall: 89%)</w:t>
      </w:r>
    </w:p>
    <w:p w14:paraId="3D21DAE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adm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     2   32    1    2    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1  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Recall: 84%)</w:t>
      </w:r>
    </w:p>
    <w:p w14:paraId="56D6DF8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tui      1    1   28    0    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2  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Recall: 88%)</w:t>
      </w:r>
    </w:p>
    <w:p w14:paraId="0C4A06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     car      1    2    0   25    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0  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Recall: 89%)</w:t>
      </w:r>
    </w:p>
    <w:p w14:paraId="0EDCA94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    sch      2    1    2    1   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29  (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Recall: 83%)</w:t>
      </w:r>
    </w:p>
    <w:p w14:paraId="4257891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34532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Precision:    87</w:t>
      </w:r>
      <w:proofErr w:type="gramStart"/>
      <w:r w:rsidRPr="00995339">
        <w:rPr>
          <w:rFonts w:ascii="TH Sarabun New" w:hAnsi="TH Sarabun New" w:cs="TH Sarabun New"/>
          <w:sz w:val="32"/>
          <w:szCs w:val="32"/>
        </w:rPr>
        <w:t>%  84%  88%  86%  88</w:t>
      </w:r>
      <w:proofErr w:type="gramEnd"/>
      <w:r w:rsidRPr="00995339">
        <w:rPr>
          <w:rFonts w:ascii="TH Sarabun New" w:hAnsi="TH Sarabun New" w:cs="TH Sarabun New"/>
          <w:sz w:val="32"/>
          <w:szCs w:val="32"/>
        </w:rPr>
        <w:t>%</w:t>
      </w:r>
    </w:p>
    <w:p w14:paraId="7967311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06D45B5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BBFD9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การวิเคราะห์ </w:t>
      </w:r>
      <w:r w:rsidRPr="00995339">
        <w:rPr>
          <w:rFonts w:ascii="TH Sarabun New" w:hAnsi="TH Sarabun New" w:cs="TH Sarabun New"/>
          <w:sz w:val="32"/>
          <w:szCs w:val="32"/>
        </w:rPr>
        <w:t>Confusion Matrix:</w:t>
      </w:r>
    </w:p>
    <w:p w14:paraId="29F536D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45750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Confusion Matrix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ข้างต้น สามารถวิเคราะห์ได้ดังนี้:</w:t>
      </w:r>
    </w:p>
    <w:p w14:paraId="66A84E3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1CE3DD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>ความแม่นยำรายหมวด (</w:t>
      </w:r>
      <w:r w:rsidRPr="00995339">
        <w:rPr>
          <w:rFonts w:ascii="TH Sarabun New" w:hAnsi="TH Sarabun New" w:cs="TH Sarabun New"/>
          <w:sz w:val="32"/>
          <w:szCs w:val="32"/>
        </w:rPr>
        <w:t xml:space="preserve">Per-Category Accuracy):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ทุกหมวดหมู่มีค่า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Recall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Precision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สูงกว่า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83% </w:t>
      </w:r>
      <w:r w:rsidRPr="00995339">
        <w:rPr>
          <w:rFonts w:ascii="TH Sarabun New" w:hAnsi="TH Sarabun New" w:cs="TH Sarabun New"/>
          <w:sz w:val="32"/>
          <w:szCs w:val="32"/>
          <w:cs/>
        </w:rPr>
        <w:t>ซึ่งถือว่าอยู่ในเกณฑ์ดี แสดงให้เห็นว่าโมเดลสามารถเรียนรู้ลักษณะเฉพาะของแต่ละหมวดหมู่ได้อย่างมีประสิทธิภาพ</w:t>
      </w:r>
    </w:p>
    <w:p w14:paraId="40267BF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6E113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ข้อผิดพลาดที่พบบ่อย (</w:t>
      </w:r>
      <w:r w:rsidRPr="00995339">
        <w:rPr>
          <w:rFonts w:ascii="TH Sarabun New" w:hAnsi="TH Sarabun New" w:cs="TH Sarabun New"/>
          <w:sz w:val="32"/>
          <w:szCs w:val="32"/>
        </w:rPr>
        <w:t xml:space="preserve">Common Misclassifications): </w:t>
      </w:r>
    </w:p>
    <w:p w14:paraId="5C98239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Program </w:t>
      </w:r>
      <w:r w:rsidRPr="00995339">
        <w:rPr>
          <w:rFonts w:ascii="Arial" w:hAnsi="Arial" w:cs="Arial"/>
          <w:sz w:val="32"/>
          <w:szCs w:val="32"/>
        </w:rPr>
        <w:t>↔</w:t>
      </w:r>
      <w:r w:rsidRPr="00995339">
        <w:rPr>
          <w:rFonts w:ascii="TH Sarabun New" w:hAnsi="TH Sarabun New" w:cs="TH Sarabun New"/>
          <w:sz w:val="32"/>
          <w:szCs w:val="32"/>
        </w:rPr>
        <w:t xml:space="preserve"> Admission: </w:t>
      </w:r>
      <w:r w:rsidRPr="00995339">
        <w:rPr>
          <w:rFonts w:ascii="TH Sarabun New" w:hAnsi="TH Sarabun New" w:cs="TH Sarabun New"/>
          <w:sz w:val="32"/>
          <w:szCs w:val="32"/>
          <w:cs/>
        </w:rPr>
        <w:t>มีการสับสนระหว่างคำถามเกี่ยวกับหลักสูตรกับการรับสมัคร (</w:t>
      </w:r>
      <w:r w:rsidRPr="00995339">
        <w:rPr>
          <w:rFonts w:ascii="TH Sarabun New" w:hAnsi="TH Sarabun New" w:cs="TH Sarabun New"/>
          <w:sz w:val="32"/>
          <w:szCs w:val="32"/>
        </w:rPr>
        <w:t xml:space="preserve">4 cases) </w:t>
      </w:r>
      <w:r w:rsidRPr="00995339">
        <w:rPr>
          <w:rFonts w:ascii="TH Sarabun New" w:hAnsi="TH Sarabun New" w:cs="TH Sarabun New"/>
          <w:sz w:val="32"/>
          <w:szCs w:val="32"/>
          <w:cs/>
        </w:rPr>
        <w:t>เนื่องจากมีบริบทที่คล้ายกัน</w:t>
      </w:r>
    </w:p>
    <w:p w14:paraId="5399DD7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 - Scholarship </w:t>
      </w:r>
      <w:r w:rsidRPr="00995339">
        <w:rPr>
          <w:rFonts w:ascii="Arial" w:hAnsi="Arial" w:cs="Arial"/>
          <w:sz w:val="32"/>
          <w:szCs w:val="32"/>
        </w:rPr>
        <w:t>↔</w:t>
      </w:r>
      <w:r w:rsidRPr="00995339">
        <w:rPr>
          <w:rFonts w:ascii="TH Sarabun New" w:hAnsi="TH Sarabun New" w:cs="TH Sarabun New"/>
          <w:sz w:val="32"/>
          <w:szCs w:val="32"/>
        </w:rPr>
        <w:t xml:space="preserve"> Tuition: </w:t>
      </w:r>
      <w:r w:rsidRPr="00995339">
        <w:rPr>
          <w:rFonts w:ascii="TH Sarabun New" w:hAnsi="TH Sarabun New" w:cs="TH Sarabun New"/>
          <w:sz w:val="32"/>
          <w:szCs w:val="32"/>
          <w:cs/>
        </w:rPr>
        <w:t>มีการสับสนระหว่างทุนการศึกษากับค่าเทอม (</w:t>
      </w:r>
      <w:r w:rsidRPr="00995339">
        <w:rPr>
          <w:rFonts w:ascii="TH Sarabun New" w:hAnsi="TH Sarabun New" w:cs="TH Sarabun New"/>
          <w:sz w:val="32"/>
          <w:szCs w:val="32"/>
        </w:rPr>
        <w:t xml:space="preserve">4 cases)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เพราะเป็นเรื่องของค่าใช้จ่ายที่เกี่ยวข้องกัน</w:t>
      </w:r>
    </w:p>
    <w:p w14:paraId="50D25CB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3B0E8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หมวดที่มีประสิทธิภาพสูงสุด: หมวด </w:t>
      </w:r>
      <w:r w:rsidRPr="00995339">
        <w:rPr>
          <w:rFonts w:ascii="TH Sarabun New" w:hAnsi="TH Sarabun New" w:cs="TH Sarabun New"/>
          <w:sz w:val="32"/>
          <w:szCs w:val="32"/>
        </w:rPr>
        <w:t xml:space="preserve">Career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Program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มีค่า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Recall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สูงสุดที่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89% </w:t>
      </w:r>
      <w:r w:rsidRPr="00995339">
        <w:rPr>
          <w:rFonts w:ascii="TH Sarabun New" w:hAnsi="TH Sarabun New" w:cs="TH Sarabun New"/>
          <w:sz w:val="32"/>
          <w:szCs w:val="32"/>
          <w:cs/>
        </w:rPr>
        <w:t>แสดงว่าโมเดลสามารถระบุคำถามในหมวดนี้ได้ดีที่สุด</w:t>
      </w:r>
    </w:p>
    <w:p w14:paraId="41A9202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043E4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จุดที่ควรปรับปรุง: หมวด </w:t>
      </w:r>
      <w:r w:rsidRPr="00995339">
        <w:rPr>
          <w:rFonts w:ascii="TH Sarabun New" w:hAnsi="TH Sarabun New" w:cs="TH Sarabun New"/>
          <w:sz w:val="32"/>
          <w:szCs w:val="32"/>
        </w:rPr>
        <w:t xml:space="preserve">Scholarship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มีค่า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Recall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ต่ำที่สุดที่ </w:t>
      </w:r>
      <w:r w:rsidRPr="00995339">
        <w:rPr>
          <w:rFonts w:ascii="TH Sarabun New" w:hAnsi="TH Sarabun New" w:cs="TH Sarabun New"/>
          <w:sz w:val="32"/>
          <w:szCs w:val="32"/>
        </w:rPr>
        <w:t xml:space="preserve">83%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แนะนำให้เพิ่ม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Examples </w:t>
      </w:r>
      <w:r w:rsidRPr="00995339">
        <w:rPr>
          <w:rFonts w:ascii="TH Sarabun New" w:hAnsi="TH Sarabun New" w:cs="TH Sarabun New"/>
          <w:sz w:val="32"/>
          <w:szCs w:val="32"/>
          <w:cs/>
        </w:rPr>
        <w:t>ในหมวดนี้เพื่อปรับปรุงความแม่นยำ</w:t>
      </w:r>
    </w:p>
    <w:p w14:paraId="1798EBF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0A0D5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3.6.5.3 System Usage Statistics</w:t>
      </w:r>
    </w:p>
    <w:p w14:paraId="1518F17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8F3409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จากการใช้งานจริงในช่วง </w:t>
      </w:r>
      <w:r w:rsidRPr="00995339">
        <w:rPr>
          <w:rFonts w:ascii="TH Sarabun New" w:hAnsi="TH Sarabun New" w:cs="TH Sarabun New"/>
          <w:sz w:val="32"/>
          <w:szCs w:val="32"/>
        </w:rPr>
        <w:t xml:space="preserve">UAT (7 </w:t>
      </w:r>
      <w:r w:rsidRPr="00995339">
        <w:rPr>
          <w:rFonts w:ascii="TH Sarabun New" w:hAnsi="TH Sarabun New" w:cs="TH Sarabun New"/>
          <w:sz w:val="32"/>
          <w:szCs w:val="32"/>
          <w:cs/>
        </w:rPr>
        <w:t>วัน):</w:t>
      </w:r>
    </w:p>
    <w:p w14:paraId="2702823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64AD81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สถิติการใช้งาน:</w:t>
      </w:r>
    </w:p>
    <w:p w14:paraId="2050CF3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72A10D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Total Conversations: 156</w:t>
      </w:r>
    </w:p>
    <w:p w14:paraId="03D4501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Total Messages: 312</w:t>
      </w:r>
    </w:p>
    <w:p w14:paraId="03102E6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Unique Users: 23</w:t>
      </w:r>
    </w:p>
    <w:p w14:paraId="1ED044C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Average Messages per User: 13.6</w:t>
      </w:r>
    </w:p>
    <w:p w14:paraId="36EABA8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6033ED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Top 5 Most Asked Categories:</w:t>
      </w:r>
    </w:p>
    <w:p w14:paraId="258E778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1. program (35%)</w:t>
      </w:r>
    </w:p>
    <w:p w14:paraId="658B48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admission (28%)</w:t>
      </w:r>
    </w:p>
    <w:p w14:paraId="2B6C693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 tuition (18%)</w:t>
      </w:r>
    </w:p>
    <w:p w14:paraId="790D9B8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scholarship (12%)</w:t>
      </w:r>
    </w:p>
    <w:p w14:paraId="1A14727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5. career (7%)</w:t>
      </w:r>
    </w:p>
    <w:p w14:paraId="1D792D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CDB3BB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Peak Usage Time:</w:t>
      </w:r>
    </w:p>
    <w:p w14:paraId="118FAA5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Morning (9-12): 28%</w:t>
      </w:r>
    </w:p>
    <w:p w14:paraId="4F86759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Afternoon (13-16): 42%</w:t>
      </w:r>
    </w:p>
    <w:p w14:paraId="74590A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Evening (17-20): 25%</w:t>
      </w:r>
    </w:p>
    <w:p w14:paraId="16FD4D4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Night (21-24): 5%</w:t>
      </w:r>
    </w:p>
    <w:p w14:paraId="0E8955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59E69B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>Device Distribution:</w:t>
      </w:r>
    </w:p>
    <w:p w14:paraId="694AAA1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Mobile: 62%</w:t>
      </w:r>
    </w:p>
    <w:p w14:paraId="706CCE1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Desktop: 35%</w:t>
      </w:r>
    </w:p>
    <w:p w14:paraId="192AFAA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Tablet: 3%</w:t>
      </w:r>
    </w:p>
    <w:p w14:paraId="20DDEE3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D07C9B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3.6.5.4 User Satisfaction Metrics</w:t>
      </w:r>
    </w:p>
    <w:p w14:paraId="2ED2F56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E1D74F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การวิเคราะห์ความพึงพอใจ:</w:t>
      </w:r>
    </w:p>
    <w:p w14:paraId="7B1D0DE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4AC5A6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Feedback Collected: 134 responses</w:t>
      </w:r>
    </w:p>
    <w:p w14:paraId="0313D28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A80E4C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Positive Feedback: 108 (80.6%)</w:t>
      </w:r>
    </w:p>
    <w:p w14:paraId="2DD58EA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Negative Feedback: 26 (19.4%)</w:t>
      </w:r>
    </w:p>
    <w:p w14:paraId="74CF27E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A3BF8A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Net Promoter Score (NPS): +54 (Good)</w:t>
      </w:r>
    </w:p>
    <w:p w14:paraId="79BF102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DCBC0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Reason for Negative Feedback:</w:t>
      </w:r>
    </w:p>
    <w:p w14:paraId="7C265A8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คำตอบไม่ตรงคำถาม: </w:t>
      </w:r>
      <w:r w:rsidRPr="00995339">
        <w:rPr>
          <w:rFonts w:ascii="TH Sarabun New" w:hAnsi="TH Sarabun New" w:cs="TH Sarabun New"/>
          <w:sz w:val="32"/>
          <w:szCs w:val="32"/>
        </w:rPr>
        <w:t>42%</w:t>
      </w:r>
    </w:p>
    <w:p w14:paraId="666C65F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ที่ต้องการ: </w:t>
      </w:r>
      <w:r w:rsidRPr="00995339">
        <w:rPr>
          <w:rFonts w:ascii="TH Sarabun New" w:hAnsi="TH Sarabun New" w:cs="TH Sarabun New"/>
          <w:sz w:val="32"/>
          <w:szCs w:val="32"/>
        </w:rPr>
        <w:t>35%</w:t>
      </w:r>
    </w:p>
    <w:p w14:paraId="67902B5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ตอบช้า: </w:t>
      </w:r>
      <w:r w:rsidRPr="00995339">
        <w:rPr>
          <w:rFonts w:ascii="TH Sarabun New" w:hAnsi="TH Sarabun New" w:cs="TH Sarabun New"/>
          <w:sz w:val="32"/>
          <w:szCs w:val="32"/>
        </w:rPr>
        <w:t>15%</w:t>
      </w:r>
    </w:p>
    <w:p w14:paraId="20DC73F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อื่นๆ: </w:t>
      </w:r>
      <w:r w:rsidRPr="00995339">
        <w:rPr>
          <w:rFonts w:ascii="TH Sarabun New" w:hAnsi="TH Sarabun New" w:cs="TH Sarabun New"/>
          <w:sz w:val="32"/>
          <w:szCs w:val="32"/>
        </w:rPr>
        <w:t>8%</w:t>
      </w:r>
    </w:p>
    <w:p w14:paraId="4458A04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```</w:t>
      </w:r>
    </w:p>
    <w:p w14:paraId="170947F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A1B955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---</w:t>
      </w:r>
    </w:p>
    <w:p w14:paraId="6F3D22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4FC80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 3.7 </w:t>
      </w:r>
      <w:r w:rsidRPr="00995339">
        <w:rPr>
          <w:rFonts w:ascii="TH Sarabun New" w:hAnsi="TH Sarabun New" w:cs="TH Sarabun New"/>
          <w:sz w:val="32"/>
          <w:szCs w:val="32"/>
          <w:cs/>
        </w:rPr>
        <w:t>ปัญหา อุปสรรค และแนวทางแก้ไข</w:t>
      </w:r>
    </w:p>
    <w:p w14:paraId="6AB8974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9001C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3.7.1 </w:t>
      </w:r>
      <w:r w:rsidRPr="00995339">
        <w:rPr>
          <w:rFonts w:ascii="TH Sarabun New" w:hAnsi="TH Sarabun New" w:cs="TH Sarabun New"/>
          <w:sz w:val="32"/>
          <w:szCs w:val="32"/>
          <w:cs/>
        </w:rPr>
        <w:t>ปัญหาด้านเทคนิคและการพัฒนาระบบ</w:t>
      </w:r>
    </w:p>
    <w:p w14:paraId="1DA186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AE56C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การประมวลผลภาษาไทย</w:t>
      </w:r>
    </w:p>
    <w:p w14:paraId="33446BC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ปัญหา: ภาษาไทยไม่มีการเว้นวรรค ทำให้ </w:t>
      </w:r>
      <w:r w:rsidRPr="00995339">
        <w:rPr>
          <w:rFonts w:ascii="TH Sarabun New" w:hAnsi="TH Sarabun New" w:cs="TH Sarabun New"/>
          <w:sz w:val="32"/>
          <w:szCs w:val="32"/>
        </w:rPr>
        <w:t xml:space="preserve">Tokenization </w:t>
      </w:r>
      <w:r w:rsidRPr="00995339">
        <w:rPr>
          <w:rFonts w:ascii="TH Sarabun New" w:hAnsi="TH Sarabun New" w:cs="TH Sarabun New"/>
          <w:sz w:val="32"/>
          <w:szCs w:val="32"/>
          <w:cs/>
        </w:rPr>
        <w:t>ยาก</w:t>
      </w:r>
    </w:p>
    <w:p w14:paraId="62E6CC4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วิธีแก้: ใช้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library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ที่ออกแบบมาเฉพาะภาษาไทย</w:t>
      </w:r>
    </w:p>
    <w:p w14:paraId="4B38126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1275D0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2. Python-PHP Integration</w:t>
      </w:r>
    </w:p>
    <w:p w14:paraId="1E298ED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ปัญหา: </w:t>
      </w:r>
      <w:r w:rsidRPr="00995339">
        <w:rPr>
          <w:rFonts w:ascii="TH Sarabun New" w:hAnsi="TH Sarabun New" w:cs="TH Sarabun New"/>
          <w:sz w:val="32"/>
          <w:szCs w:val="32"/>
        </w:rPr>
        <w:t xml:space="preserve">PHP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ไม่สามารถโหลด </w:t>
      </w:r>
      <w:r w:rsidRPr="00995339">
        <w:rPr>
          <w:rFonts w:ascii="TH Sarabun New" w:hAnsi="TH Sarabun New" w:cs="TH Sarabun New"/>
          <w:sz w:val="32"/>
          <w:szCs w:val="32"/>
        </w:rPr>
        <w:t xml:space="preserve">pickle models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ได้โดยตรง</w:t>
      </w:r>
    </w:p>
    <w:p w14:paraId="3B58D2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วิธีแก้: 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Flask 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แยกต่างหาก แล้วให้ </w:t>
      </w:r>
      <w:r w:rsidRPr="00995339">
        <w:rPr>
          <w:rFonts w:ascii="TH Sarabun New" w:hAnsi="TH Sarabun New" w:cs="TH Sarabun New"/>
          <w:sz w:val="32"/>
          <w:szCs w:val="32"/>
        </w:rPr>
        <w:t xml:space="preserve">PHP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เรียกผ่าน </w:t>
      </w:r>
      <w:r w:rsidRPr="00995339">
        <w:rPr>
          <w:rFonts w:ascii="TH Sarabun New" w:hAnsi="TH Sarabun New" w:cs="TH Sarabun New"/>
          <w:sz w:val="32"/>
          <w:szCs w:val="32"/>
        </w:rPr>
        <w:t>HTTP</w:t>
      </w:r>
    </w:p>
    <w:p w14:paraId="599510C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B1752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3.7.2 </w:t>
      </w:r>
      <w:r w:rsidRPr="00995339">
        <w:rPr>
          <w:rFonts w:ascii="TH Sarabun New" w:hAnsi="TH Sarabun New" w:cs="TH Sarabun New"/>
          <w:sz w:val="32"/>
          <w:szCs w:val="32"/>
          <w:cs/>
        </w:rPr>
        <w:t>ปัญหาด้านทรัพยากรและการบริหารจัดการ</w:t>
      </w:r>
    </w:p>
    <w:p w14:paraId="20E8A20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9DA5B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>เวลาจำกัด</w:t>
      </w:r>
    </w:p>
    <w:p w14:paraId="15EC156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สถานะ: เหลือเวลา </w:t>
      </w:r>
      <w:r w:rsidRPr="00995339">
        <w:rPr>
          <w:rFonts w:ascii="TH Sarabun New" w:hAnsi="TH Sarabun New" w:cs="TH Sarabun New"/>
          <w:sz w:val="32"/>
          <w:szCs w:val="32"/>
        </w:rPr>
        <w:t xml:space="preserve">25 </w:t>
      </w:r>
      <w:r w:rsidRPr="00995339">
        <w:rPr>
          <w:rFonts w:ascii="TH Sarabun New" w:hAnsi="TH Sarabun New" w:cs="TH Sarabun New"/>
          <w:sz w:val="32"/>
          <w:szCs w:val="32"/>
          <w:cs/>
        </w:rPr>
        <w:t>วันก่อนส่งรายงาน (</w:t>
      </w:r>
      <w:r w:rsidRPr="00995339">
        <w:rPr>
          <w:rFonts w:ascii="TH Sarabun New" w:hAnsi="TH Sarabun New" w:cs="TH Sarabun New"/>
          <w:sz w:val="32"/>
          <w:szCs w:val="32"/>
        </w:rPr>
        <w:t xml:space="preserve">27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กุมภาพันธ์ </w:t>
      </w:r>
      <w:r w:rsidRPr="00995339">
        <w:rPr>
          <w:rFonts w:ascii="TH Sarabun New" w:hAnsi="TH Sarabun New" w:cs="TH Sarabun New"/>
          <w:sz w:val="32"/>
          <w:szCs w:val="32"/>
        </w:rPr>
        <w:t>2026)</w:t>
      </w:r>
    </w:p>
    <w:p w14:paraId="1CFE172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ผลลัพธ์: เก็บ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 </w:t>
      </w:r>
      <w:r w:rsidRPr="00995339">
        <w:rPr>
          <w:rFonts w:ascii="TH Sarabun New" w:hAnsi="TH Sarabun New" w:cs="TH Sarabun New"/>
          <w:sz w:val="32"/>
          <w:szCs w:val="32"/>
        </w:rPr>
        <w:t xml:space="preserve">554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รายการ (เกินเป้าหมายที่วางไว้)</w:t>
      </w:r>
    </w:p>
    <w:p w14:paraId="5ACA8A2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งานที่เหลือ: จัดทำเอกสารรายงาน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>เตรียมนำเสนอ</w:t>
      </w:r>
      <w:r w:rsidRPr="00995339">
        <w:rPr>
          <w:rFonts w:ascii="TH Sarabun New" w:hAnsi="TH Sarabun New" w:cs="TH Sarabun New"/>
          <w:sz w:val="32"/>
          <w:szCs w:val="32"/>
        </w:rPr>
        <w:t xml:space="preserve">,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ถ่ายวิดีโอ </w:t>
      </w:r>
      <w:r w:rsidRPr="00995339">
        <w:rPr>
          <w:rFonts w:ascii="TH Sarabun New" w:hAnsi="TH Sarabun New" w:cs="TH Sarabun New"/>
          <w:sz w:val="32"/>
          <w:szCs w:val="32"/>
        </w:rPr>
        <w:t>demo</w:t>
      </w:r>
    </w:p>
    <w:p w14:paraId="2723F9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A1C085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>ทีมงาน</w:t>
      </w:r>
    </w:p>
    <w:p w14:paraId="10790A9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ปัญหา: ทีม </w:t>
      </w:r>
      <w:r w:rsidRPr="00995339">
        <w:rPr>
          <w:rFonts w:ascii="TH Sarabun New" w:hAnsi="TH Sarabun New" w:cs="TH Sarabun New"/>
          <w:sz w:val="32"/>
          <w:szCs w:val="32"/>
        </w:rPr>
        <w:t xml:space="preserve">4 </w:t>
      </w:r>
      <w:r w:rsidRPr="00995339">
        <w:rPr>
          <w:rFonts w:ascii="TH Sarabun New" w:hAnsi="TH Sarabun New" w:cs="TH Sarabun New"/>
          <w:sz w:val="32"/>
          <w:szCs w:val="32"/>
          <w:cs/>
        </w:rPr>
        <w:t>คน ต้องแบ่งงานกันทำ</w:t>
      </w:r>
    </w:p>
    <w:p w14:paraId="0E98D91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วิธีแก้: แบ่งหน้าที่ชัดเจนตาม </w:t>
      </w:r>
      <w:r w:rsidRPr="00995339">
        <w:rPr>
          <w:rFonts w:ascii="TH Sarabun New" w:hAnsi="TH Sarabun New" w:cs="TH Sarabun New"/>
          <w:sz w:val="32"/>
          <w:szCs w:val="32"/>
        </w:rPr>
        <w:t>TEAM_DATA_COLLECTION_PLAN.md</w:t>
      </w:r>
    </w:p>
    <w:p w14:paraId="18CC253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Person 1 (Ohm): Admission FAQ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สำเร็จ </w:t>
      </w:r>
      <w:r w:rsidRPr="00995339">
        <w:rPr>
          <w:rFonts w:ascii="TH Sarabun New" w:hAnsi="TH Sarabun New" w:cs="TH Sarabun New"/>
          <w:sz w:val="32"/>
          <w:szCs w:val="32"/>
        </w:rPr>
        <w:t xml:space="preserve">95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6ABC5FC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Person 2 (Korn): Tuition FAQ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สำเร็จ </w:t>
      </w:r>
      <w:r w:rsidRPr="00995339">
        <w:rPr>
          <w:rFonts w:ascii="TH Sarabun New" w:hAnsi="TH Sarabun New" w:cs="TH Sarabun New"/>
          <w:sz w:val="32"/>
          <w:szCs w:val="32"/>
        </w:rPr>
        <w:t xml:space="preserve">78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รายการ</w:t>
      </w:r>
      <w:r w:rsidRPr="00995339">
        <w:rPr>
          <w:rFonts w:ascii="TH Sarabun New" w:hAnsi="TH Sarabun New" w:cs="TH Sarabun New"/>
          <w:sz w:val="32"/>
          <w:szCs w:val="32"/>
        </w:rPr>
        <w:t xml:space="preserve">  </w:t>
      </w:r>
    </w:p>
    <w:p w14:paraId="57B278D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Person 3 (Chai): Scholarship + Facilities FAQ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สำเร็จ </w:t>
      </w:r>
      <w:r w:rsidRPr="00995339">
        <w:rPr>
          <w:rFonts w:ascii="TH Sarabun New" w:hAnsi="TH Sarabun New" w:cs="TH Sarabun New"/>
          <w:sz w:val="32"/>
          <w:szCs w:val="32"/>
        </w:rPr>
        <w:t xml:space="preserve">85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74D257A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Person 4 (SIME): Department FAQ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สำเร็จ </w:t>
      </w:r>
      <w:r w:rsidRPr="00995339">
        <w:rPr>
          <w:rFonts w:ascii="TH Sarabun New" w:hAnsi="TH Sarabun New" w:cs="TH Sarabun New"/>
          <w:sz w:val="32"/>
          <w:szCs w:val="32"/>
        </w:rPr>
        <w:t xml:space="preserve">60 </w:t>
      </w:r>
      <w:r w:rsidRPr="00995339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447A489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ผลลัพธ์: ทีมทำงานร่วมกันได้ดี บรรลุเป้าหมาย</w:t>
      </w:r>
    </w:p>
    <w:p w14:paraId="223F79F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8359EB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3.7.3 </w:t>
      </w:r>
      <w:r w:rsidRPr="00995339">
        <w:rPr>
          <w:rFonts w:ascii="TH Sarabun New" w:hAnsi="TH Sarabun New" w:cs="TH Sarabun New"/>
          <w:sz w:val="32"/>
          <w:szCs w:val="32"/>
          <w:cs/>
        </w:rPr>
        <w:t>บทเรียนและแนวทางการแก้ปัญหา</w:t>
      </w:r>
    </w:p>
    <w:p w14:paraId="3C15B01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7120AD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lastRenderedPageBreak/>
        <w:t xml:space="preserve">จากปัญหาและอุปสรรคที่พบในระหว่างการพัฒนา ได้ข้อเรียนรู้สำคัญคือ การวางแผนที่ดีและการแบ่งงานที่ชัดเจนช่วยให้ทีมสามารถแก้ไขปัญหาได้อย่างมีประสิทธิภาพ การใช้เทคโนโลยีที่เหมาะสมกับบริบทของโครงการ (เช่น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สำหรับภาษาไทย</w:t>
      </w:r>
      <w:r w:rsidRPr="00995339">
        <w:rPr>
          <w:rFonts w:ascii="TH Sarabun New" w:hAnsi="TH Sarabun New" w:cs="TH Sarabun New"/>
          <w:sz w:val="32"/>
          <w:szCs w:val="32"/>
        </w:rPr>
        <w:t xml:space="preserve">, Flask 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Python-PHP Integration) </w:t>
      </w:r>
      <w:r w:rsidRPr="00995339">
        <w:rPr>
          <w:rFonts w:ascii="TH Sarabun New" w:hAnsi="TH Sarabun New" w:cs="TH Sarabun New"/>
          <w:sz w:val="32"/>
          <w:szCs w:val="32"/>
          <w:cs/>
        </w:rPr>
        <w:t>ช่วยลดความซับซ้อนและเพิ่มประสิทธิภาพของระบบได้อย่างมีนัยสำคัญ</w:t>
      </w:r>
    </w:p>
    <w:p w14:paraId="7A36F72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9B4889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---</w:t>
      </w:r>
    </w:p>
    <w:p w14:paraId="0DE887E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CB1B51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 3.8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การประเมินผลและบทเรียนที่ได้รับจากการพัฒนา</w:t>
      </w:r>
    </w:p>
    <w:p w14:paraId="387CA12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03F035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3.8.1 </w:t>
      </w:r>
      <w:r w:rsidRPr="00995339">
        <w:rPr>
          <w:rFonts w:ascii="TH Sarabun New" w:hAnsi="TH Sarabun New" w:cs="TH Sarabun New"/>
          <w:sz w:val="32"/>
          <w:szCs w:val="32"/>
          <w:cs/>
        </w:rPr>
        <w:t>จุดแข็งและความสำเร็จของโครงการ</w:t>
      </w:r>
    </w:p>
    <w:p w14:paraId="2C6F5CC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747C93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การออกแบบสถาปัตยกรรมระบบ (</w:t>
      </w:r>
      <w:r w:rsidRPr="00995339">
        <w:rPr>
          <w:rFonts w:ascii="TH Sarabun New" w:hAnsi="TH Sarabun New" w:cs="TH Sarabun New"/>
          <w:sz w:val="32"/>
          <w:szCs w:val="32"/>
        </w:rPr>
        <w:t>System Architecture Design)</w:t>
      </w:r>
    </w:p>
    <w:p w14:paraId="27FE106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8C9053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การนำหลักการ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3-Tier Architecture </w:t>
      </w:r>
      <w:r w:rsidRPr="00995339">
        <w:rPr>
          <w:rFonts w:ascii="TH Sarabun New" w:hAnsi="TH Sarabun New" w:cs="TH Sarabun New"/>
          <w:sz w:val="32"/>
          <w:szCs w:val="32"/>
          <w:cs/>
        </w:rPr>
        <w:t>มาประยุกต์ใช้ในโครงการนี้ ถือเป็นการตัดสินใจที่ถูกต้องและเหมาะสม เนื่องจาก:</w:t>
      </w:r>
    </w:p>
    <w:p w14:paraId="32D993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F8A5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Separation of Concerns: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การแยก </w:t>
      </w:r>
      <w:r w:rsidRPr="00995339">
        <w:rPr>
          <w:rFonts w:ascii="TH Sarabun New" w:hAnsi="TH Sarabun New" w:cs="TH Sarabun New"/>
          <w:sz w:val="32"/>
          <w:szCs w:val="32"/>
        </w:rPr>
        <w:t xml:space="preserve">Presentation Layer, Application Layer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Data Layer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ออกจากกันอย่างชัดเจน ทำให้แต่ละส่วนสามารถพัฒนา ทดสอบ และดูแลรักษาได้อย่างอิสระ โดยไม่กระทบต่อส่วนอื่น ซึ่งสอดคล้องกับหลักการ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Software Engineering </w:t>
      </w:r>
      <w:r w:rsidRPr="00995339">
        <w:rPr>
          <w:rFonts w:ascii="TH Sarabun New" w:hAnsi="TH Sarabun New" w:cs="TH Sarabun New"/>
          <w:sz w:val="32"/>
          <w:szCs w:val="32"/>
          <w:cs/>
        </w:rPr>
        <w:t>สมัยใหม่</w:t>
      </w:r>
    </w:p>
    <w:p w14:paraId="60EDD86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93B08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RESTful API Design: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Backend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995339">
        <w:rPr>
          <w:rFonts w:ascii="TH Sarabun New" w:hAnsi="TH Sarabun New" w:cs="TH Sarabun New"/>
          <w:sz w:val="32"/>
          <w:szCs w:val="32"/>
        </w:rPr>
        <w:t xml:space="preserve">REST 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ทำให้ระบบมีความยืดหยุ่นสูง สามารถเชื่อมต่อกับ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Frontend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ได้หลากหลายรูปแบบ และสามารถขยายระบบในอนาคตได้ง่าย เช่น การพัฒนา </w:t>
      </w:r>
      <w:r w:rsidRPr="00995339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995339">
        <w:rPr>
          <w:rFonts w:ascii="TH Sarabun New" w:hAnsi="TH Sarabun New" w:cs="TH Sarabun New"/>
          <w:sz w:val="32"/>
          <w:szCs w:val="32"/>
          <w:cs/>
        </w:rPr>
        <w:t>หรือการเชื่อมต่อกับระบบอื่นๆ</w:t>
      </w:r>
    </w:p>
    <w:p w14:paraId="7FE8CF7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16CC61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Hybrid Approach Strategy: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การผสมผสานระหว่าง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Rule-based System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995339">
        <w:rPr>
          <w:rFonts w:ascii="TH Sarabun New" w:hAnsi="TH Sarabun New" w:cs="TH Sarabun New"/>
          <w:sz w:val="32"/>
          <w:szCs w:val="32"/>
          <w:cs/>
        </w:rPr>
        <w:t>เป็นกลยุทธ์ที่ชาญฉลาด เนื่องจาก:</w:t>
      </w:r>
    </w:p>
    <w:p w14:paraId="64F7B4D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Rule-based System </w:t>
      </w:r>
      <w:r w:rsidRPr="00995339">
        <w:rPr>
          <w:rFonts w:ascii="TH Sarabun New" w:hAnsi="TH Sarabun New" w:cs="TH Sarabun New"/>
          <w:sz w:val="32"/>
          <w:szCs w:val="32"/>
          <w:cs/>
        </w:rPr>
        <w:t>ทำงานได้รวดเร็วและแม่นยำสำหรับคำถามที่ตรงตัว</w:t>
      </w:r>
    </w:p>
    <w:p w14:paraId="0DE0C8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Machine Learning </w:t>
      </w:r>
      <w:r w:rsidRPr="00995339">
        <w:rPr>
          <w:rFonts w:ascii="TH Sarabun New" w:hAnsi="TH Sarabun New" w:cs="TH Sarabun New"/>
          <w:sz w:val="32"/>
          <w:szCs w:val="32"/>
          <w:cs/>
        </w:rPr>
        <w:t>ช่วยจัดการคำถามที่มีความหลากหลายและไม่เคยพบมาก่อน</w:t>
      </w:r>
    </w:p>
    <w:p w14:paraId="0366E2C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Threshold (0.8)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เป็นตัวกรองช่วยลด </w:t>
      </w:r>
      <w:r w:rsidRPr="00995339">
        <w:rPr>
          <w:rFonts w:ascii="TH Sarabun New" w:hAnsi="TH Sarabun New" w:cs="TH Sarabun New"/>
          <w:sz w:val="32"/>
          <w:szCs w:val="32"/>
        </w:rPr>
        <w:t xml:space="preserve">False Positive </w:t>
      </w:r>
      <w:r w:rsidRPr="00995339">
        <w:rPr>
          <w:rFonts w:ascii="TH Sarabun New" w:hAnsi="TH Sarabun New" w:cs="TH Sarabun New"/>
          <w:sz w:val="32"/>
          <w:szCs w:val="32"/>
          <w:cs/>
        </w:rPr>
        <w:t>และเพิ่มความน่าเชื่อถือของระบบ</w:t>
      </w:r>
    </w:p>
    <w:p w14:paraId="1D15C5A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74C72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>เทคโนโลยีที่เลือกใช้</w:t>
      </w:r>
    </w:p>
    <w:p w14:paraId="7AD957D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Python +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เหมาะกับการประมวลผลภาษาไทยมาก</w:t>
      </w:r>
    </w:p>
    <w:p w14:paraId="7F0B443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PHP + MySQL </w:t>
      </w:r>
      <w:r w:rsidRPr="00995339">
        <w:rPr>
          <w:rFonts w:ascii="TH Sarabun New" w:hAnsi="TH Sarabun New" w:cs="TH Sarabun New"/>
          <w:sz w:val="32"/>
          <w:szCs w:val="32"/>
          <w:cs/>
        </w:rPr>
        <w:t>ติดตั้งง่าย ใช้งานง่าย เหมาะกับโปรเจก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ขนาดกลาง</w:t>
      </w:r>
    </w:p>
    <w:p w14:paraId="6E44067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TF-IDF + Logistic Regression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ให้ผลลัพธ์ดีและเทรนเร็ว ไม่ต้องการ </w:t>
      </w:r>
      <w:r w:rsidRPr="00995339">
        <w:rPr>
          <w:rFonts w:ascii="TH Sarabun New" w:hAnsi="TH Sarabun New" w:cs="TH Sarabun New"/>
          <w:sz w:val="32"/>
          <w:szCs w:val="32"/>
        </w:rPr>
        <w:t>GPU</w:t>
      </w:r>
    </w:p>
    <w:p w14:paraId="42B89DA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Flask API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ทำให้แยก </w:t>
      </w:r>
      <w:r w:rsidRPr="00995339">
        <w:rPr>
          <w:rFonts w:ascii="TH Sarabun New" w:hAnsi="TH Sarabun New" w:cs="TH Sarabun New"/>
          <w:sz w:val="32"/>
          <w:szCs w:val="32"/>
        </w:rPr>
        <w:t xml:space="preserve">Python environment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ออกจาก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PHP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ได้สะดวก</w:t>
      </w:r>
    </w:p>
    <w:p w14:paraId="3F85FAB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1EF5A6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การจัดการข้อมูล</w:t>
      </w:r>
    </w:p>
    <w:p w14:paraId="266AFB4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การนำเข้าข้อมูลบุคลากร </w:t>
      </w:r>
      <w:r w:rsidRPr="00995339">
        <w:rPr>
          <w:rFonts w:ascii="TH Sarabun New" w:hAnsi="TH Sarabun New" w:cs="TH Sarabun New"/>
          <w:sz w:val="32"/>
          <w:szCs w:val="32"/>
        </w:rPr>
        <w:t xml:space="preserve">118 </w:t>
      </w:r>
      <w:r w:rsidRPr="00995339">
        <w:rPr>
          <w:rFonts w:ascii="TH Sarabun New" w:hAnsi="TH Sarabun New" w:cs="TH Sarabun New"/>
          <w:sz w:val="32"/>
          <w:szCs w:val="32"/>
          <w:cs/>
        </w:rPr>
        <w:t>คน สำเร็จครบถ้วน</w:t>
      </w:r>
    </w:p>
    <w:p w14:paraId="71379E6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Question Variations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อัตโนมัติช่วยเพิ่ม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ได้มาก</w:t>
      </w:r>
    </w:p>
    <w:p w14:paraId="7DC5932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Database schema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ดี ไม่มีปัญหาด้าน </w:t>
      </w:r>
      <w:r w:rsidRPr="00995339">
        <w:rPr>
          <w:rFonts w:ascii="TH Sarabun New" w:hAnsi="TH Sarabun New" w:cs="TH Sarabun New"/>
          <w:sz w:val="32"/>
          <w:szCs w:val="32"/>
        </w:rPr>
        <w:t>performance</w:t>
      </w:r>
    </w:p>
    <w:p w14:paraId="1FAC7F5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79D090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User Experience</w:t>
      </w:r>
    </w:p>
    <w:p w14:paraId="1E708A7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UI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สวยงาม ใช้งานง่าย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Responsive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ดี (คะแนน </w:t>
      </w:r>
      <w:r w:rsidRPr="00995339">
        <w:rPr>
          <w:rFonts w:ascii="TH Sarabun New" w:hAnsi="TH Sarabun New" w:cs="TH Sarabun New"/>
          <w:sz w:val="32"/>
          <w:szCs w:val="32"/>
        </w:rPr>
        <w:t xml:space="preserve">4.4/5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995339">
        <w:rPr>
          <w:rFonts w:ascii="TH Sarabun New" w:hAnsi="TH Sarabun New" w:cs="TH Sarabun New"/>
          <w:sz w:val="32"/>
          <w:szCs w:val="32"/>
        </w:rPr>
        <w:t>UAT)</w:t>
      </w:r>
    </w:p>
    <w:p w14:paraId="5E7CDC2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Response time </w:t>
      </w:r>
      <w:r w:rsidRPr="00995339">
        <w:rPr>
          <w:rFonts w:ascii="TH Sarabun New" w:hAnsi="TH Sarabun New" w:cs="TH Sarabun New"/>
          <w:sz w:val="32"/>
          <w:szCs w:val="32"/>
          <w:cs/>
        </w:rPr>
        <w:t>เร็ว (</w:t>
      </w:r>
      <w:r w:rsidRPr="00995339">
        <w:rPr>
          <w:rFonts w:ascii="TH Sarabun New" w:hAnsi="TH Sarabun New" w:cs="TH Sarabun New"/>
          <w:sz w:val="32"/>
          <w:szCs w:val="32"/>
        </w:rPr>
        <w:t xml:space="preserve">average 267ms) </w:t>
      </w:r>
      <w:r w:rsidRPr="00995339">
        <w:rPr>
          <w:rFonts w:ascii="TH Sarabun New" w:hAnsi="TH Sarabun New" w:cs="TH Sarabun New"/>
          <w:sz w:val="32"/>
          <w:szCs w:val="32"/>
          <w:cs/>
        </w:rPr>
        <w:t>ผู้ใช้พึงพอใจ</w:t>
      </w:r>
    </w:p>
    <w:p w14:paraId="7716DE1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Dark Mode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Quick Action Cards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ช่วยเพิ่ม </w:t>
      </w:r>
      <w:r w:rsidRPr="00995339">
        <w:rPr>
          <w:rFonts w:ascii="TH Sarabun New" w:hAnsi="TH Sarabun New" w:cs="TH Sarabun New"/>
          <w:sz w:val="32"/>
          <w:szCs w:val="32"/>
        </w:rPr>
        <w:t>UX</w:t>
      </w:r>
    </w:p>
    <w:p w14:paraId="435235D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3E7BF0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3.8.2 </w:t>
      </w:r>
      <w:r w:rsidRPr="00995339">
        <w:rPr>
          <w:rFonts w:ascii="TH Sarabun New" w:hAnsi="TH Sarabun New" w:cs="TH Sarabun New"/>
          <w:sz w:val="32"/>
          <w:szCs w:val="32"/>
          <w:cs/>
        </w:rPr>
        <w:t>ปัญหาที่พบและแนวทางการแก้ไข</w:t>
      </w:r>
    </w:p>
    <w:p w14:paraId="2C989E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613D2B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ข้อจำกัดของ </w:t>
      </w:r>
      <w:r w:rsidRPr="00995339">
        <w:rPr>
          <w:rFonts w:ascii="TH Sarabun New" w:hAnsi="TH Sarabun New" w:cs="TH Sarabun New"/>
          <w:sz w:val="32"/>
          <w:szCs w:val="32"/>
        </w:rPr>
        <w:t>Training Data</w:t>
      </w:r>
    </w:p>
    <w:p w14:paraId="71877A1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ปัญหา: แม้จะมี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554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รายการ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แต่บางหมวดหมู่ยังมีข้อมูลน้อย (เช่น </w:t>
      </w:r>
      <w:r w:rsidRPr="00995339">
        <w:rPr>
          <w:rFonts w:ascii="TH Sarabun New" w:hAnsi="TH Sarabun New" w:cs="TH Sarabun New"/>
          <w:sz w:val="32"/>
          <w:szCs w:val="32"/>
        </w:rPr>
        <w:t>research, regulations)</w:t>
      </w:r>
    </w:p>
    <w:p w14:paraId="7562B20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วิธีแก้: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</w:p>
    <w:p w14:paraId="66544D8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variations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อัตโนมัติเพื่อเพิ่มปริมาณ </w:t>
      </w:r>
      <w:r w:rsidRPr="00995339">
        <w:rPr>
          <w:rFonts w:ascii="TH Sarabun New" w:hAnsi="TH Sarabun New" w:cs="TH Sarabun New"/>
          <w:sz w:val="32"/>
          <w:szCs w:val="32"/>
        </w:rPr>
        <w:t>training data</w:t>
      </w:r>
    </w:p>
    <w:p w14:paraId="4B2FC4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วางแผนเก็บ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เพิ่มเติมอย่างต่อเนื่อง</w:t>
      </w:r>
    </w:p>
    <w:p w14:paraId="029A2D3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Rule-based fallback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</w:t>
      </w:r>
      <w:r w:rsidRPr="00995339">
        <w:rPr>
          <w:rFonts w:ascii="TH Sarabun New" w:hAnsi="TH Sarabun New" w:cs="TH Sarabun New"/>
          <w:sz w:val="32"/>
          <w:szCs w:val="32"/>
          <w:cs/>
        </w:rPr>
        <w:t>ต่ำ</w:t>
      </w:r>
    </w:p>
    <w:p w14:paraId="6FC5928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9937FC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การบูรณาการ </w:t>
      </w:r>
      <w:r w:rsidRPr="00995339">
        <w:rPr>
          <w:rFonts w:ascii="TH Sarabun New" w:hAnsi="TH Sarabun New" w:cs="TH Sarabun New"/>
          <w:sz w:val="32"/>
          <w:szCs w:val="32"/>
        </w:rPr>
        <w:t>Python-PHP</w:t>
      </w:r>
    </w:p>
    <w:p w14:paraId="7A9965A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ปัญหา: </w:t>
      </w:r>
      <w:r w:rsidRPr="00995339">
        <w:rPr>
          <w:rFonts w:ascii="TH Sarabun New" w:hAnsi="TH Sarabun New" w:cs="TH Sarabun New"/>
          <w:sz w:val="32"/>
          <w:szCs w:val="32"/>
        </w:rPr>
        <w:t xml:space="preserve">PHP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ไม่สามารถโหลด </w:t>
      </w:r>
      <w:r w:rsidRPr="00995339">
        <w:rPr>
          <w:rFonts w:ascii="TH Sarabun New" w:hAnsi="TH Sarabun New" w:cs="TH Sarabun New"/>
          <w:sz w:val="32"/>
          <w:szCs w:val="32"/>
        </w:rPr>
        <w:t xml:space="preserve">pickle models </w:t>
      </w:r>
      <w:r w:rsidRPr="00995339">
        <w:rPr>
          <w:rFonts w:ascii="TH Sarabun New" w:hAnsi="TH Sarabun New" w:cs="TH Sarabun New"/>
          <w:sz w:val="32"/>
          <w:szCs w:val="32"/>
          <w:cs/>
        </w:rPr>
        <w:t>ได้โดยตรง</w:t>
      </w:r>
    </w:p>
    <w:p w14:paraId="69DCD31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วิธีแก้: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</w:p>
    <w:p w14:paraId="579BE2A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Flask API </w:t>
      </w:r>
      <w:r w:rsidRPr="00995339">
        <w:rPr>
          <w:rFonts w:ascii="TH Sarabun New" w:hAnsi="TH Sarabun New" w:cs="TH Sarabun New"/>
          <w:sz w:val="32"/>
          <w:szCs w:val="32"/>
          <w:cs/>
        </w:rPr>
        <w:t>แยกต่างหาก</w:t>
      </w:r>
    </w:p>
    <w:p w14:paraId="1253798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HTTP Request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เชื่อมต่อระหว่าง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PHP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995339">
        <w:rPr>
          <w:rFonts w:ascii="TH Sarabun New" w:hAnsi="TH Sarabun New" w:cs="TH Sarabun New"/>
          <w:sz w:val="32"/>
          <w:szCs w:val="32"/>
        </w:rPr>
        <w:t>Python</w:t>
      </w:r>
    </w:p>
    <w:p w14:paraId="276963B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error handling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สำหรับกรณี </w:t>
      </w:r>
      <w:r w:rsidRPr="00995339">
        <w:rPr>
          <w:rFonts w:ascii="TH Sarabun New" w:hAnsi="TH Sarabun New" w:cs="TH Sarabun New"/>
          <w:sz w:val="32"/>
          <w:szCs w:val="32"/>
        </w:rPr>
        <w:t xml:space="preserve">API </w:t>
      </w:r>
      <w:r w:rsidRPr="00995339">
        <w:rPr>
          <w:rFonts w:ascii="TH Sarabun New" w:hAnsi="TH Sarabun New" w:cs="TH Sarabun New"/>
          <w:sz w:val="32"/>
          <w:szCs w:val="32"/>
          <w:cs/>
        </w:rPr>
        <w:t>ล้มเหลว</w:t>
      </w:r>
    </w:p>
    <w:p w14:paraId="1122539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CEEB7D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Performance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995339">
        <w:rPr>
          <w:rFonts w:ascii="TH Sarabun New" w:hAnsi="TH Sarabun New" w:cs="TH Sarabun New"/>
          <w:sz w:val="32"/>
          <w:szCs w:val="32"/>
        </w:rPr>
        <w:t>Concurrent Users</w:t>
      </w:r>
    </w:p>
    <w:p w14:paraId="1D0F1B4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ปัญหา: เมื่อ </w:t>
      </w:r>
      <w:r w:rsidRPr="00995339">
        <w:rPr>
          <w:rFonts w:ascii="TH Sarabun New" w:hAnsi="TH Sarabun New" w:cs="TH Sarabun New"/>
          <w:sz w:val="32"/>
          <w:szCs w:val="32"/>
        </w:rPr>
        <w:t xml:space="preserve">user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150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คน </w:t>
      </w:r>
      <w:r w:rsidRPr="00995339">
        <w:rPr>
          <w:rFonts w:ascii="TH Sarabun New" w:hAnsi="TH Sarabun New" w:cs="TH Sarabun New"/>
          <w:sz w:val="32"/>
          <w:szCs w:val="32"/>
        </w:rPr>
        <w:t xml:space="preserve">response time </w:t>
      </w:r>
      <w:r w:rsidRPr="00995339">
        <w:rPr>
          <w:rFonts w:ascii="TH Sarabun New" w:hAnsi="TH Sarabun New" w:cs="TH Sarabun New"/>
          <w:sz w:val="32"/>
          <w:szCs w:val="32"/>
          <w:cs/>
        </w:rPr>
        <w:t>สูงขึ้นมาก</w:t>
      </w:r>
    </w:p>
    <w:p w14:paraId="679655E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วิธีแก้ปัจจุบัน:</w:t>
      </w:r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</w:p>
    <w:p w14:paraId="0D6B24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- Rate Limiting (10 requests/min)</w:t>
      </w:r>
    </w:p>
    <w:p w14:paraId="62639C8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  - Connection pooling</w:t>
      </w:r>
    </w:p>
    <w:p w14:paraId="227823E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แผนปรับปรุง:</w:t>
      </w:r>
    </w:p>
    <w:p w14:paraId="76065EB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 xml:space="preserve">Redis Cache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สำหรับคำถามที่ถามบ่อย</w:t>
      </w:r>
    </w:p>
    <w:p w14:paraId="6D6C476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Load Balancing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ถ้ามี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traffic </w:t>
      </w:r>
      <w:r w:rsidRPr="00995339">
        <w:rPr>
          <w:rFonts w:ascii="TH Sarabun New" w:hAnsi="TH Sarabun New" w:cs="TH Sarabun New"/>
          <w:sz w:val="32"/>
          <w:szCs w:val="32"/>
          <w:cs/>
        </w:rPr>
        <w:t>สูง</w:t>
      </w:r>
    </w:p>
    <w:p w14:paraId="6DFB375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987F6F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</w:t>
      </w:r>
      <w:r w:rsidRPr="00995339">
        <w:rPr>
          <w:rFonts w:ascii="TH Sarabun New" w:hAnsi="TH Sarabun New" w:cs="TH Sarabun New"/>
          <w:sz w:val="32"/>
          <w:szCs w:val="32"/>
          <w:cs/>
        </w:rPr>
        <w:t>ความเป็นธรรมชาติของคำตอบ</w:t>
      </w:r>
    </w:p>
    <w:p w14:paraId="501AA8F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ปัญหา: คำตอบบางข้อยาวเกินไป ไม่เป็นธรรมชาติ</w:t>
      </w:r>
    </w:p>
    <w:p w14:paraId="29D0E4E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แผนปรับปรุง:</w:t>
      </w:r>
    </w:p>
    <w:p w14:paraId="4DEA04E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>ปรับคำตอบให้สั้นกระชับขึ้น</w:t>
      </w:r>
    </w:p>
    <w:p w14:paraId="25C9DD7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95339">
        <w:rPr>
          <w:rFonts w:ascii="TH Sarabun New" w:hAnsi="TH Sarabun New" w:cs="TH Sarabun New"/>
          <w:sz w:val="32"/>
          <w:szCs w:val="32"/>
        </w:rPr>
        <w:t>follow-up questions</w:t>
      </w:r>
    </w:p>
    <w:p w14:paraId="4C42F5A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 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995339">
        <w:rPr>
          <w:rFonts w:ascii="TH Sarabun New" w:hAnsi="TH Sarabun New" w:cs="TH Sarabun New"/>
          <w:sz w:val="32"/>
          <w:szCs w:val="32"/>
        </w:rPr>
        <w:t xml:space="preserve">summary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สำหรับคำตอบยาว</w:t>
      </w:r>
    </w:p>
    <w:p w14:paraId="3FD5E69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BFB5B0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3.8.3 </w:t>
      </w:r>
      <w:r w:rsidRPr="00995339">
        <w:rPr>
          <w:rFonts w:ascii="TH Sarabun New" w:hAnsi="TH Sarabun New" w:cs="TH Sarabun New"/>
          <w:sz w:val="32"/>
          <w:szCs w:val="32"/>
          <w:cs/>
        </w:rPr>
        <w:t>ข้อเสนอแนะสำหรับการพัฒนาในอนาคต</w:t>
      </w:r>
    </w:p>
    <w:p w14:paraId="44DF521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5DFC1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การวางแผนเก็บข้อมูล</w:t>
      </w:r>
    </w:p>
    <w:p w14:paraId="1E9C411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ควรเริ่มเก็บ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ตั้งแต่ช่วงแรก ไม่ใช่ช่วงท้าย</w:t>
      </w:r>
    </w:p>
    <w:p w14:paraId="6B78ECA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ควรมีทีมเฉพาะรับผิดชอบเก็บข้อมูลแต่ละหมวด</w:t>
      </w:r>
    </w:p>
    <w:p w14:paraId="191CE8A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ควรวางเป้าหมาย </w:t>
      </w:r>
      <w:r w:rsidRPr="00995339">
        <w:rPr>
          <w:rFonts w:ascii="TH Sarabun New" w:hAnsi="TH Sarabun New" w:cs="TH Sarabun New"/>
          <w:sz w:val="32"/>
          <w:szCs w:val="32"/>
        </w:rPr>
        <w:t xml:space="preserve">FAQ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ที่สมจริงกว่า (</w:t>
      </w:r>
      <w:r w:rsidRPr="00995339">
        <w:rPr>
          <w:rFonts w:ascii="TH Sarabun New" w:hAnsi="TH Sarabun New" w:cs="TH Sarabun New"/>
          <w:sz w:val="32"/>
          <w:szCs w:val="32"/>
        </w:rPr>
        <w:t xml:space="preserve">100-150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แทน </w:t>
      </w:r>
      <w:r w:rsidRPr="00995339">
        <w:rPr>
          <w:rFonts w:ascii="TH Sarabun New" w:hAnsi="TH Sarabun New" w:cs="TH Sarabun New"/>
          <w:sz w:val="32"/>
          <w:szCs w:val="32"/>
        </w:rPr>
        <w:t>250-400)</w:t>
      </w:r>
    </w:p>
    <w:p w14:paraId="05169B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F5C0E4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การทดสอบ</w:t>
      </w:r>
    </w:p>
    <w:p w14:paraId="199BAD0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ควรมี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UAT </w:t>
      </w:r>
      <w:r w:rsidRPr="00995339">
        <w:rPr>
          <w:rFonts w:ascii="TH Sarabun New" w:hAnsi="TH Sarabun New" w:cs="TH Sarabun New"/>
          <w:sz w:val="32"/>
          <w:szCs w:val="32"/>
          <w:cs/>
        </w:rPr>
        <w:t>ตั้งแต่ระยะกลางของโปรเจก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</w:p>
    <w:p w14:paraId="0448CD98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ควรทดสอบ </w:t>
      </w:r>
      <w:r w:rsidRPr="00995339">
        <w:rPr>
          <w:rFonts w:ascii="TH Sarabun New" w:hAnsi="TH Sarabun New" w:cs="TH Sarabun New"/>
          <w:sz w:val="32"/>
          <w:szCs w:val="32"/>
        </w:rPr>
        <w:t xml:space="preserve">Load/Stress testing </w:t>
      </w:r>
      <w:r w:rsidRPr="00995339">
        <w:rPr>
          <w:rFonts w:ascii="TH Sarabun New" w:hAnsi="TH Sarabun New" w:cs="TH Sarabun New"/>
          <w:sz w:val="32"/>
          <w:szCs w:val="32"/>
          <w:cs/>
        </w:rPr>
        <w:t>ก่อนหน้านี้</w:t>
      </w:r>
    </w:p>
    <w:p w14:paraId="7803E59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ควรมี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Automated Testing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>Regression</w:t>
      </w:r>
    </w:p>
    <w:p w14:paraId="488C5DA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BF18A5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การใช้เทคโนโลยี</w:t>
      </w:r>
    </w:p>
    <w:p w14:paraId="0C54E7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พิจารณาใช้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Deep Learning (BERT, GPT) </w:t>
      </w:r>
      <w:r w:rsidRPr="00995339">
        <w:rPr>
          <w:rFonts w:ascii="TH Sarabun New" w:hAnsi="TH Sarabun New" w:cs="TH Sarabun New"/>
          <w:sz w:val="32"/>
          <w:szCs w:val="32"/>
          <w:cs/>
        </w:rPr>
        <w:t>ถ้ามีทรัพยากร</w:t>
      </w:r>
    </w:p>
    <w:p w14:paraId="30498B6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พิจารณาใช้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Vector Database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>Semantic Search</w:t>
      </w:r>
    </w:p>
    <w:p w14:paraId="1076C6C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พิจารณาใช้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Docker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Deployment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ที่ง่ายขึ้น</w:t>
      </w:r>
    </w:p>
    <w:p w14:paraId="37B5065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6C0A14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4. Documentation</w:t>
      </w:r>
    </w:p>
    <w:p w14:paraId="16F7F5B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การจัดทำเอกสารควรทำไปพร้อมกับการพัฒนา ไม่ใช่หลังเสร็จ</w:t>
      </w:r>
    </w:p>
    <w:p w14:paraId="4199330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ควรมี </w:t>
      </w:r>
      <w:r w:rsidRPr="00995339">
        <w:rPr>
          <w:rFonts w:ascii="TH Sarabun New" w:hAnsi="TH Sarabun New" w:cs="TH Sarabun New"/>
          <w:sz w:val="32"/>
          <w:szCs w:val="32"/>
        </w:rPr>
        <w:t xml:space="preserve">Screenshot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 xml:space="preserve">Diagram </w:t>
      </w:r>
      <w:r w:rsidRPr="00995339">
        <w:rPr>
          <w:rFonts w:ascii="TH Sarabun New" w:hAnsi="TH Sarabun New" w:cs="TH Sarabun New"/>
          <w:sz w:val="32"/>
          <w:szCs w:val="32"/>
          <w:cs/>
        </w:rPr>
        <w:t>จริงๆ ตั้งแต่แรก</w:t>
      </w:r>
    </w:p>
    <w:p w14:paraId="2D48A34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ควรบันทึก </w:t>
      </w:r>
      <w:r w:rsidRPr="00995339">
        <w:rPr>
          <w:rFonts w:ascii="TH Sarabun New" w:hAnsi="TH Sarabun New" w:cs="TH Sarabun New"/>
          <w:sz w:val="32"/>
          <w:szCs w:val="32"/>
        </w:rPr>
        <w:t>Decision Log (</w:t>
      </w:r>
      <w:r w:rsidRPr="00995339">
        <w:rPr>
          <w:rFonts w:ascii="TH Sarabun New" w:hAnsi="TH Sarabun New" w:cs="TH Sarabun New"/>
          <w:sz w:val="32"/>
          <w:szCs w:val="32"/>
          <w:cs/>
        </w:rPr>
        <w:t>ทำไมเลือกเทคนิคนี้)</w:t>
      </w:r>
    </w:p>
    <w:p w14:paraId="56AD036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667949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3.8.4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คำแนะนำสำหรับผู้พัฒนาระบบ </w:t>
      </w:r>
      <w:r w:rsidRPr="00995339">
        <w:rPr>
          <w:rFonts w:ascii="TH Sarabun New" w:hAnsi="TH Sarabun New" w:cs="TH Sarabun New"/>
          <w:sz w:val="32"/>
          <w:szCs w:val="32"/>
        </w:rPr>
        <w:t xml:space="preserve">Chatbot </w:t>
      </w:r>
      <w:r w:rsidRPr="00995339">
        <w:rPr>
          <w:rFonts w:ascii="TH Sarabun New" w:hAnsi="TH Sarabun New" w:cs="TH Sarabun New"/>
          <w:sz w:val="32"/>
          <w:szCs w:val="32"/>
          <w:cs/>
        </w:rPr>
        <w:t>ภาษาไทย</w:t>
      </w:r>
    </w:p>
    <w:p w14:paraId="0EBCB52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87E97D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สำหรับโปรเจก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</w:rPr>
        <w:t xml:space="preserve">Chatbot </w:t>
      </w:r>
      <w:r w:rsidRPr="00995339">
        <w:rPr>
          <w:rFonts w:ascii="TH Sarabun New" w:hAnsi="TH Sarabun New" w:cs="TH Sarabun New"/>
          <w:sz w:val="32"/>
          <w:szCs w:val="32"/>
          <w:cs/>
        </w:rPr>
        <w:t>ภาษาไทย:</w:t>
      </w:r>
    </w:p>
    <w:p w14:paraId="2B9525C6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3D6D5C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1.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 xml:space="preserve"> </w:t>
      </w:r>
      <w:r w:rsidRPr="00995339">
        <w:rPr>
          <w:rFonts w:ascii="TH Sarabun New" w:hAnsi="TH Sarabun New" w:cs="TH Sarabun New"/>
          <w:sz w:val="32"/>
          <w:szCs w:val="32"/>
          <w:cs/>
        </w:rPr>
        <w:t>เสมอ - ดีที่สุดสำหรับภาษาไทย</w:t>
      </w:r>
    </w:p>
    <w:p w14:paraId="33D4EE2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2.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เริ่มจาก </w:t>
      </w:r>
      <w:r w:rsidRPr="00995339">
        <w:rPr>
          <w:rFonts w:ascii="TH Sarabun New" w:hAnsi="TH Sarabun New" w:cs="TH Sarabun New"/>
          <w:sz w:val="32"/>
          <w:szCs w:val="32"/>
        </w:rPr>
        <w:t xml:space="preserve">Simple Model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ก่อน - </w:t>
      </w:r>
      <w:r w:rsidRPr="00995339">
        <w:rPr>
          <w:rFonts w:ascii="TH Sarabun New" w:hAnsi="TH Sarabun New" w:cs="TH Sarabun New"/>
          <w:sz w:val="32"/>
          <w:szCs w:val="32"/>
        </w:rPr>
        <w:t xml:space="preserve">TF-IDF + Logistic Regression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ดีพอ ไม่ต้อง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995339">
        <w:rPr>
          <w:rFonts w:ascii="TH Sarabun New" w:hAnsi="TH Sarabun New" w:cs="TH Sarabun New"/>
          <w:sz w:val="32"/>
          <w:szCs w:val="32"/>
          <w:cs/>
        </w:rPr>
        <w:t>ทุกครั้ง</w:t>
      </w:r>
    </w:p>
    <w:p w14:paraId="0AC0BEA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3. Hybrid Approach </w:t>
      </w:r>
      <w:r w:rsidRPr="00995339">
        <w:rPr>
          <w:rFonts w:ascii="TH Sarabun New" w:hAnsi="TH Sarabun New" w:cs="TH Sarabun New"/>
          <w:sz w:val="32"/>
          <w:szCs w:val="32"/>
          <w:cs/>
        </w:rPr>
        <w:t>คือคำตอบ</w:t>
      </w:r>
      <w:r w:rsidRPr="00995339">
        <w:rPr>
          <w:rFonts w:ascii="TH Sarabun New" w:hAnsi="TH Sarabun New" w:cs="TH Sarabun New"/>
          <w:sz w:val="32"/>
          <w:szCs w:val="32"/>
        </w:rPr>
        <w:t xml:space="preserve"> 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ผสม </w:t>
      </w:r>
      <w:r w:rsidRPr="00995339">
        <w:rPr>
          <w:rFonts w:ascii="TH Sarabun New" w:hAnsi="TH Sarabun New" w:cs="TH Sarabun New"/>
          <w:sz w:val="32"/>
          <w:szCs w:val="32"/>
        </w:rPr>
        <w:t xml:space="preserve">Rule-based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ML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จะได้ผลดีกว่า </w:t>
      </w:r>
      <w:r w:rsidRPr="00995339">
        <w:rPr>
          <w:rFonts w:ascii="TH Sarabun New" w:hAnsi="TH Sarabun New" w:cs="TH Sarabun New"/>
          <w:sz w:val="32"/>
          <w:szCs w:val="32"/>
        </w:rPr>
        <w:t xml:space="preserve">ML </w:t>
      </w:r>
      <w:r w:rsidRPr="00995339">
        <w:rPr>
          <w:rFonts w:ascii="TH Sarabun New" w:hAnsi="TH Sarabun New" w:cs="TH Sarabun New"/>
          <w:sz w:val="32"/>
          <w:szCs w:val="32"/>
          <w:cs/>
        </w:rPr>
        <w:t>อย่างเดียว</w:t>
      </w:r>
    </w:p>
    <w:p w14:paraId="1F5F1C3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4. FAQ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คือหัวใจ - ระบบจะดีแค่ไหนขึ้นอยู่กับคุณภาพและปริมาณของ </w:t>
      </w:r>
      <w:r w:rsidRPr="00995339">
        <w:rPr>
          <w:rFonts w:ascii="TH Sarabun New" w:hAnsi="TH Sarabun New" w:cs="TH Sarabun New"/>
          <w:sz w:val="32"/>
          <w:szCs w:val="32"/>
        </w:rPr>
        <w:t>FAQ</w:t>
      </w:r>
    </w:p>
    <w:p w14:paraId="1ECADE2D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5. Testing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995339">
        <w:rPr>
          <w:rFonts w:ascii="TH Sarabun New" w:hAnsi="TH Sarabun New" w:cs="TH Sarabun New"/>
          <w:sz w:val="32"/>
          <w:szCs w:val="32"/>
        </w:rPr>
        <w:t xml:space="preserve">Real Users - UAT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สำคัญมาก ได้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ที่มีค่า</w:t>
      </w:r>
    </w:p>
    <w:p w14:paraId="67BA168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8FFED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เทคนิค:</w:t>
      </w:r>
    </w:p>
    <w:p w14:paraId="3D48006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Question Variations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เพื่อเพิ่ม </w:t>
      </w:r>
      <w:r w:rsidRPr="00995339">
        <w:rPr>
          <w:rFonts w:ascii="TH Sarabun New" w:hAnsi="TH Sarabun New" w:cs="TH Sarabun New"/>
          <w:sz w:val="32"/>
          <w:szCs w:val="32"/>
        </w:rPr>
        <w:t>training data</w:t>
      </w:r>
    </w:p>
    <w:p w14:paraId="0E44374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lastRenderedPageBreak/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Confidence Threshold (0.8)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เพื่อกรอง </w:t>
      </w:r>
      <w:r w:rsidRPr="00995339">
        <w:rPr>
          <w:rFonts w:ascii="TH Sarabun New" w:hAnsi="TH Sarabun New" w:cs="TH Sarabun New"/>
          <w:sz w:val="32"/>
          <w:szCs w:val="32"/>
        </w:rPr>
        <w:t xml:space="preserve">prediction </w:t>
      </w:r>
      <w:r w:rsidRPr="00995339">
        <w:rPr>
          <w:rFonts w:ascii="TH Sarabun New" w:hAnsi="TH Sarabun New" w:cs="TH Sarabun New"/>
          <w:sz w:val="32"/>
          <w:szCs w:val="32"/>
          <w:cs/>
        </w:rPr>
        <w:t>ที่ไม่แน่ใจ</w:t>
      </w:r>
    </w:p>
    <w:p w14:paraId="6A0959A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995339">
        <w:rPr>
          <w:rFonts w:ascii="TH Sarabun New" w:hAnsi="TH Sarabun New" w:cs="TH Sarabun New"/>
          <w:sz w:val="32"/>
          <w:szCs w:val="32"/>
        </w:rPr>
        <w:t xml:space="preserve">Chat Logs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เพื่อวิเคราะห์และปรับปรุงระบบ</w:t>
      </w:r>
    </w:p>
    <w:p w14:paraId="03C285F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ให้ผู้ใช้ </w:t>
      </w:r>
      <w:r w:rsidRPr="00995339">
        <w:rPr>
          <w:rFonts w:ascii="TH Sarabun New" w:hAnsi="TH Sarabun New" w:cs="TH Sarabun New"/>
          <w:sz w:val="32"/>
          <w:szCs w:val="32"/>
        </w:rPr>
        <w:t xml:space="preserve">Feedback </w:t>
      </w:r>
      <w:r w:rsidRPr="00995339">
        <w:rPr>
          <w:rFonts w:ascii="TH Sarabun New" w:hAnsi="TH Sarabun New" w:cs="TH Sarabun New"/>
          <w:sz w:val="32"/>
          <w:szCs w:val="32"/>
          <w:cs/>
        </w:rPr>
        <w:t>เพื่อปรับปรุงต่อเนื่อง</w:t>
      </w:r>
    </w:p>
    <w:p w14:paraId="5899093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203C30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ข้อควรระวัง:</w:t>
      </w:r>
    </w:p>
    <w:p w14:paraId="655D858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ภาษาไทยมีความซับซ้อน ต้องทดสอบให้ดี</w:t>
      </w:r>
    </w:p>
    <w:p w14:paraId="4FD9AA9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Training data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ต้องมีคุณภาพ ไม่ใช่แค่ปริมาณ</w:t>
      </w:r>
    </w:p>
    <w:p w14:paraId="6C738747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Performance testing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สำคัญ โดยเฉพาะ </w:t>
      </w:r>
      <w:r w:rsidRPr="00995339">
        <w:rPr>
          <w:rFonts w:ascii="TH Sarabun New" w:hAnsi="TH Sarabun New" w:cs="TH Sarabun New"/>
          <w:sz w:val="32"/>
          <w:szCs w:val="32"/>
        </w:rPr>
        <w:t>concurrent users</w:t>
      </w:r>
    </w:p>
    <w:p w14:paraId="27198FC1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Security </w:t>
      </w:r>
      <w:r w:rsidRPr="00995339">
        <w:rPr>
          <w:rFonts w:ascii="TH Sarabun New" w:hAnsi="TH Sarabun New" w:cs="TH Sarabun New"/>
          <w:sz w:val="32"/>
          <w:szCs w:val="32"/>
          <w:cs/>
        </w:rPr>
        <w:t>ต้องคิดตั้งแต่แรก ไม่ใช่ปิดท้าย</w:t>
      </w:r>
    </w:p>
    <w:p w14:paraId="1AAC946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9C5796C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### 3.8.5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การพัฒนาทักษะและความรู้ที่ได้รับ</w:t>
      </w:r>
    </w:p>
    <w:p w14:paraId="57D00DCF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3AE956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ทักษะทางเทคนิค:</w:t>
      </w:r>
    </w:p>
    <w:p w14:paraId="3BA6EDD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NLP </w:t>
      </w:r>
      <w:r w:rsidRPr="00995339">
        <w:rPr>
          <w:rFonts w:ascii="TH Sarabun New" w:hAnsi="TH Sarabun New" w:cs="TH Sarabun New"/>
          <w:sz w:val="32"/>
          <w:szCs w:val="32"/>
          <w:cs/>
        </w:rPr>
        <w:t>สำหรับภาษาไทย (</w:t>
      </w:r>
      <w:proofErr w:type="spellStart"/>
      <w:r w:rsidRPr="00995339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995339">
        <w:rPr>
          <w:rFonts w:ascii="TH Sarabun New" w:hAnsi="TH Sarabun New" w:cs="TH Sarabun New"/>
          <w:sz w:val="32"/>
          <w:szCs w:val="32"/>
        </w:rPr>
        <w:t>, text preprocessing)</w:t>
      </w:r>
    </w:p>
    <w:p w14:paraId="0DFED48E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Machine Learning (TF-IDF, Logistic Regression, scikit-learn)</w:t>
      </w:r>
    </w:p>
    <w:p w14:paraId="042D0CB4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>- Full-stack Development (PHP, JavaScript, MySQL, Python)</w:t>
      </w:r>
    </w:p>
    <w:p w14:paraId="4F4D02F2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REST API Design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Integration</w:t>
      </w:r>
    </w:p>
    <w:p w14:paraId="5876E889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Database Design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95339">
        <w:rPr>
          <w:rFonts w:ascii="TH Sarabun New" w:hAnsi="TH Sarabun New" w:cs="TH Sarabun New"/>
          <w:sz w:val="32"/>
          <w:szCs w:val="32"/>
        </w:rPr>
        <w:t>Optimization</w:t>
      </w:r>
    </w:p>
    <w:p w14:paraId="64C3BBD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40917E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  <w:cs/>
        </w:rPr>
        <w:t>ทักษะอื่นๆ:</w:t>
      </w:r>
    </w:p>
    <w:p w14:paraId="2BE767C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การวางแผนโปรเจก</w:t>
      </w:r>
      <w:proofErr w:type="spellStart"/>
      <w:r w:rsidRPr="00995339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995339">
        <w:rPr>
          <w:rFonts w:ascii="TH Sarabun New" w:hAnsi="TH Sarabun New" w:cs="TH Sarabun New"/>
          <w:sz w:val="32"/>
          <w:szCs w:val="32"/>
          <w:cs/>
        </w:rPr>
        <w:t>และบริหารเวลา</w:t>
      </w:r>
    </w:p>
    <w:p w14:paraId="67858CEB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การทำงานเป็นทีม</w:t>
      </w:r>
    </w:p>
    <w:p w14:paraId="097BF9BA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>การเก็บรวบรวมและจัดการข้อมูล</w:t>
      </w:r>
    </w:p>
    <w:p w14:paraId="74280CB0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การทดสอบและ </w:t>
      </w:r>
      <w:r w:rsidRPr="00995339">
        <w:rPr>
          <w:rFonts w:ascii="TH Sarabun New" w:hAnsi="TH Sarabun New" w:cs="TH Sarabun New"/>
          <w:sz w:val="32"/>
          <w:szCs w:val="32"/>
        </w:rPr>
        <w:t>Quality Assurance</w:t>
      </w:r>
    </w:p>
    <w:p w14:paraId="3F7BBE03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t xml:space="preserve">- </w:t>
      </w:r>
      <w:r w:rsidRPr="00995339">
        <w:rPr>
          <w:rFonts w:ascii="TH Sarabun New" w:hAnsi="TH Sarabun New" w:cs="TH Sarabun New"/>
          <w:sz w:val="32"/>
          <w:szCs w:val="32"/>
          <w:cs/>
        </w:rPr>
        <w:t xml:space="preserve">การเขียน </w:t>
      </w:r>
      <w:r w:rsidRPr="00995339">
        <w:rPr>
          <w:rFonts w:ascii="TH Sarabun New" w:hAnsi="TH Sarabun New" w:cs="TH Sarabun New"/>
          <w:sz w:val="32"/>
          <w:szCs w:val="32"/>
        </w:rPr>
        <w:t>Documentation</w:t>
      </w:r>
    </w:p>
    <w:p w14:paraId="09355F85" w14:textId="77777777" w:rsidR="00995339" w:rsidRPr="00995339" w:rsidRDefault="00995339" w:rsidP="00995339">
      <w:pPr>
        <w:spacing w:after="0"/>
        <w:rPr>
          <w:rFonts w:ascii="TH Sarabun New" w:hAnsi="TH Sarabun New" w:cs="TH Sarabun New"/>
          <w:sz w:val="32"/>
          <w:szCs w:val="32"/>
        </w:rPr>
      </w:pPr>
      <w:r w:rsidRPr="00995339">
        <w:rPr>
          <w:rFonts w:ascii="TH Sarabun New" w:hAnsi="TH Sarabun New" w:cs="TH Sarabun New"/>
          <w:sz w:val="32"/>
          <w:szCs w:val="32"/>
        </w:rPr>
        <w:br/>
      </w:r>
    </w:p>
    <w:p w14:paraId="50FF6DE0" w14:textId="3C42B855" w:rsidR="00521AF6" w:rsidRPr="00995339" w:rsidRDefault="00521AF6" w:rsidP="00995339">
      <w:pPr>
        <w:spacing w:after="0"/>
        <w:rPr>
          <w:rFonts w:ascii="TH Sarabun New" w:hAnsi="TH Sarabun New" w:cs="TH Sarabun New"/>
          <w:sz w:val="32"/>
          <w:szCs w:val="32"/>
        </w:rPr>
      </w:pPr>
    </w:p>
    <w:sectPr w:rsidR="00521AF6" w:rsidRPr="00995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5C"/>
    <w:rsid w:val="00004E81"/>
    <w:rsid w:val="00106AB1"/>
    <w:rsid w:val="002159C8"/>
    <w:rsid w:val="003441E1"/>
    <w:rsid w:val="00521AF6"/>
    <w:rsid w:val="005A13FB"/>
    <w:rsid w:val="00652BB0"/>
    <w:rsid w:val="006D0642"/>
    <w:rsid w:val="007A05C3"/>
    <w:rsid w:val="0095748B"/>
    <w:rsid w:val="00995339"/>
    <w:rsid w:val="009D13BC"/>
    <w:rsid w:val="00A47B5C"/>
    <w:rsid w:val="00BA596F"/>
    <w:rsid w:val="00BB702F"/>
    <w:rsid w:val="00E86397"/>
    <w:rsid w:val="00F7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D157"/>
  <w15:chartTrackingRefBased/>
  <w15:docId w15:val="{D9A5E391-C702-45FF-8DE9-351E74C3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7B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7B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7E77B-CFF9-441A-BAC9-E2847D867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60</Pages>
  <Words>10093</Words>
  <Characters>52080</Characters>
  <Application>Microsoft Office Word</Application>
  <DocSecurity>0</DocSecurity>
  <Lines>1183</Lines>
  <Paragraphs>634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กรภัทร เจริญสุข</dc:creator>
  <cp:keywords/>
  <dc:description/>
  <cp:lastModifiedBy>กรภัทร เจริญสุข</cp:lastModifiedBy>
  <cp:revision>1</cp:revision>
  <dcterms:created xsi:type="dcterms:W3CDTF">2026-02-01T17:04:00Z</dcterms:created>
  <dcterms:modified xsi:type="dcterms:W3CDTF">2026-02-03T15:54:00Z</dcterms:modified>
</cp:coreProperties>
</file>