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9218" w14:textId="4B4BE6CC" w:rsidR="00264C91" w:rsidRPr="00B76343" w:rsidRDefault="00AC0F84">
      <w:pPr>
        <w:rPr>
          <w:rFonts w:ascii="Arial" w:hAnsi="Arial" w:cs="Arial"/>
          <w:sz w:val="24"/>
          <w:szCs w:val="24"/>
          <w:lang w:val="en-US"/>
        </w:rPr>
      </w:pPr>
      <w:r w:rsidRPr="00B76343">
        <w:rPr>
          <w:rFonts w:ascii="Arial" w:hAnsi="Arial" w:cs="Arial"/>
          <w:sz w:val="24"/>
          <w:szCs w:val="24"/>
          <w:lang w:val="en-US"/>
        </w:rPr>
        <w:t>SQL Project 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171"/>
        <w:gridCol w:w="5172"/>
      </w:tblGrid>
      <w:tr w:rsidR="00290905" w:rsidRPr="00B76343" w14:paraId="5C0494B8" w14:textId="77777777" w:rsidTr="0076164D">
        <w:tc>
          <w:tcPr>
            <w:tcW w:w="10343" w:type="dxa"/>
            <w:gridSpan w:val="2"/>
          </w:tcPr>
          <w:p w14:paraId="0345310A" w14:textId="103143C6" w:rsidR="006632E7" w:rsidRPr="00B76343" w:rsidRDefault="006632E7" w:rsidP="006632E7">
            <w:pPr>
              <w:pStyle w:val="2"/>
              <w:numPr>
                <w:ilvl w:val="0"/>
                <w:numId w:val="1"/>
              </w:numPr>
              <w:shd w:val="clear" w:color="auto" w:fill="FFFFFF"/>
              <w:spacing w:before="0" w:line="336" w:lineRule="atLeast"/>
              <w:outlineLvl w:val="1"/>
              <w:rPr>
                <w:rFonts w:ascii="Arial" w:hAnsi="Arial" w:cs="Arial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color w:val="474747"/>
                <w:sz w:val="24"/>
                <w:szCs w:val="24"/>
              </w:rPr>
              <w:t xml:space="preserve">Введение. Знакомство с </w:t>
            </w:r>
            <w:proofErr w:type="spellStart"/>
            <w:r w:rsidRPr="00B76343">
              <w:rPr>
                <w:rFonts w:ascii="Arial" w:hAnsi="Arial" w:cs="Arial"/>
                <w:color w:val="474747"/>
                <w:sz w:val="24"/>
                <w:szCs w:val="24"/>
              </w:rPr>
              <w:t>датасетом</w:t>
            </w:r>
            <w:proofErr w:type="spellEnd"/>
            <w:r w:rsidR="0092486C">
              <w:rPr>
                <w:rFonts w:ascii="Arial" w:hAnsi="Arial" w:cs="Arial"/>
                <w:color w:val="474747"/>
                <w:sz w:val="24"/>
                <w:szCs w:val="24"/>
              </w:rPr>
              <w:t>.</w:t>
            </w:r>
          </w:p>
          <w:p w14:paraId="724409E9" w14:textId="24B36236" w:rsidR="006632E7" w:rsidRPr="00B76343" w:rsidRDefault="006632E7" w:rsidP="006632E7">
            <w:pPr>
              <w:rPr>
                <w:rFonts w:ascii="Arial" w:hAnsi="Arial" w:cs="Arial"/>
                <w:sz w:val="24"/>
                <w:szCs w:val="24"/>
              </w:rPr>
            </w:pPr>
            <w:r w:rsidRPr="00B7634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87F1500" wp14:editId="36CAFF5D">
                  <wp:extent cx="5250815" cy="3712845"/>
                  <wp:effectExtent l="0" t="0" r="698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815" cy="371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886E85" w14:textId="71355832" w:rsidR="00290905" w:rsidRPr="00B76343" w:rsidRDefault="00290905" w:rsidP="00290905">
            <w:pPr>
              <w:pStyle w:val="2"/>
              <w:shd w:val="clear" w:color="auto" w:fill="FFFFFF"/>
              <w:spacing w:before="0" w:line="336" w:lineRule="atLeast"/>
              <w:outlineLvl w:val="1"/>
              <w:rPr>
                <w:rFonts w:ascii="Arial" w:hAnsi="Arial" w:cs="Arial"/>
                <w:color w:val="474747"/>
                <w:sz w:val="24"/>
                <w:szCs w:val="24"/>
              </w:rPr>
            </w:pPr>
          </w:p>
        </w:tc>
      </w:tr>
      <w:tr w:rsidR="00290905" w:rsidRPr="00B76343" w14:paraId="2A2C4857" w14:textId="77777777" w:rsidTr="0076164D">
        <w:tc>
          <w:tcPr>
            <w:tcW w:w="10343" w:type="dxa"/>
            <w:gridSpan w:val="2"/>
          </w:tcPr>
          <w:p w14:paraId="76A16F00" w14:textId="78730FE2" w:rsidR="00290905" w:rsidRPr="00B76343" w:rsidRDefault="00290905" w:rsidP="00290905">
            <w:pPr>
              <w:pStyle w:val="2"/>
              <w:shd w:val="clear" w:color="auto" w:fill="FFFFFF"/>
              <w:spacing w:before="0" w:line="336" w:lineRule="atLeast"/>
              <w:outlineLvl w:val="1"/>
              <w:rPr>
                <w:rFonts w:ascii="Arial" w:hAnsi="Arial" w:cs="Arial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color w:val="474747"/>
                <w:sz w:val="24"/>
                <w:szCs w:val="24"/>
              </w:rPr>
              <w:t>2. Предварительный анализ данных</w:t>
            </w:r>
          </w:p>
        </w:tc>
      </w:tr>
      <w:tr w:rsidR="0076164D" w:rsidRPr="00B76343" w14:paraId="3F9BC81D" w14:textId="77777777" w:rsidTr="0076164D">
        <w:tc>
          <w:tcPr>
            <w:tcW w:w="10343" w:type="dxa"/>
            <w:gridSpan w:val="2"/>
          </w:tcPr>
          <w:p w14:paraId="456FF95C" w14:textId="33B2A038" w:rsidR="0076164D" w:rsidRPr="00B872D8" w:rsidRDefault="0076164D" w:rsidP="00752211">
            <w:pPr>
              <w:shd w:val="clear" w:color="auto" w:fill="FFFFFF"/>
              <w:spacing w:after="150" w:line="336" w:lineRule="atLeast"/>
              <w:outlineLvl w:val="2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B76343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Задание</w:t>
            </w:r>
            <w:r w:rsidRPr="00B872D8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 xml:space="preserve"> 2.1</w:t>
            </w:r>
          </w:p>
          <w:p w14:paraId="2ED930BB" w14:textId="77777777" w:rsidR="0076164D" w:rsidRDefault="0076164D" w:rsidP="007B352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76343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Рассчитайте максимальный возраст (</w:t>
            </w:r>
            <w:proofErr w:type="spellStart"/>
            <w:r w:rsidRPr="00B76343">
              <w:rPr>
                <w:rFonts w:ascii="Arial" w:eastAsia="Times New Roman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  <w:lang w:eastAsia="ru-RU"/>
              </w:rPr>
              <w:t>max_age</w:t>
            </w:r>
            <w:proofErr w:type="spellEnd"/>
            <w:r w:rsidRPr="00B76343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 кандидата в таблице.</w:t>
            </w:r>
          </w:p>
          <w:p w14:paraId="2031B36B" w14:textId="55801CAE" w:rsidR="007B352F" w:rsidRPr="007B352F" w:rsidRDefault="007B352F" w:rsidP="007B352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7B352F" w:rsidRPr="00B872D8" w14:paraId="41E799FE" w14:textId="77777777" w:rsidTr="006C0948">
        <w:tc>
          <w:tcPr>
            <w:tcW w:w="5171" w:type="dxa"/>
          </w:tcPr>
          <w:p w14:paraId="0E29669C" w14:textId="77777777" w:rsidR="007B352F" w:rsidRPr="00B76343" w:rsidRDefault="007B352F" w:rsidP="007B352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select </w:t>
            </w:r>
          </w:p>
          <w:p w14:paraId="65522F55" w14:textId="77777777" w:rsidR="007B352F" w:rsidRPr="00B76343" w:rsidRDefault="007B352F" w:rsidP="007B352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B76343">
              <w:rPr>
                <w:rFonts w:ascii="Arial" w:eastAsia="Times New Roman" w:hAnsi="Arial" w:cs="Arial"/>
                <w:color w:val="DCDCAA"/>
                <w:sz w:val="24"/>
                <w:szCs w:val="24"/>
                <w:lang w:val="en-US" w:eastAsia="ru-RU"/>
              </w:rPr>
              <w:t>max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can.age</w:t>
            </w:r>
            <w:proofErr w:type="spellEnd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)</w:t>
            </w:r>
          </w:p>
          <w:p w14:paraId="1CEEC6B8" w14:textId="77777777" w:rsidR="007B352F" w:rsidRPr="00B76343" w:rsidRDefault="007B352F" w:rsidP="007B352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eastAsia="Times New Roman" w:hAnsi="Arial" w:cs="Arial"/>
                <w:color w:val="C586C0"/>
                <w:sz w:val="24"/>
                <w:szCs w:val="24"/>
                <w:lang w:val="en-US" w:eastAsia="ru-RU"/>
              </w:rPr>
              <w:t>from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hh.candidate</w:t>
            </w:r>
            <w:proofErr w:type="spellEnd"/>
            <w:proofErr w:type="gramEnd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can</w:t>
            </w:r>
          </w:p>
          <w:p w14:paraId="4D62E156" w14:textId="3CDAF079" w:rsidR="007B352F" w:rsidRPr="00B872D8" w:rsidRDefault="007B352F" w:rsidP="00752211">
            <w:pPr>
              <w:shd w:val="clear" w:color="auto" w:fill="FFFFFF"/>
              <w:spacing w:after="150" w:line="336" w:lineRule="atLeast"/>
              <w:outlineLvl w:val="2"/>
              <w:rPr>
                <w:rFonts w:ascii="Arial" w:eastAsia="Times New Roman" w:hAnsi="Arial" w:cs="Arial"/>
                <w:color w:val="474747"/>
                <w:sz w:val="24"/>
                <w:szCs w:val="24"/>
                <w:lang w:val="en-US" w:eastAsia="ru-RU"/>
              </w:rPr>
            </w:pPr>
          </w:p>
        </w:tc>
        <w:tc>
          <w:tcPr>
            <w:tcW w:w="5172" w:type="dxa"/>
          </w:tcPr>
          <w:p w14:paraId="1CB409C5" w14:textId="6C14F499" w:rsidR="007B352F" w:rsidRPr="00B872D8" w:rsidRDefault="007B352F" w:rsidP="00752211">
            <w:pPr>
              <w:shd w:val="clear" w:color="auto" w:fill="FFFFFF"/>
              <w:spacing w:after="150" w:line="336" w:lineRule="atLeast"/>
              <w:outlineLvl w:val="2"/>
              <w:rPr>
                <w:rFonts w:ascii="Arial" w:eastAsia="Times New Roman" w:hAnsi="Arial" w:cs="Arial"/>
                <w:color w:val="474747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49700ED" wp14:editId="057ED81A">
                  <wp:simplePos x="0" y="0"/>
                  <wp:positionH relativeFrom="column">
                    <wp:posOffset>767138</wp:posOffset>
                  </wp:positionH>
                  <wp:positionV relativeFrom="paragraph">
                    <wp:posOffset>58</wp:posOffset>
                  </wp:positionV>
                  <wp:extent cx="1666875" cy="876300"/>
                  <wp:effectExtent l="0" t="0" r="9525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33" t="16224" r="24467" b="21586"/>
                          <a:stretch/>
                        </pic:blipFill>
                        <pic:spPr bwMode="auto">
                          <a:xfrm>
                            <a:off x="0" y="0"/>
                            <a:ext cx="1666875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B5008" w:rsidRPr="00B76343" w14:paraId="4E01BA12" w14:textId="77777777" w:rsidTr="0076164D">
        <w:tc>
          <w:tcPr>
            <w:tcW w:w="10343" w:type="dxa"/>
            <w:gridSpan w:val="2"/>
          </w:tcPr>
          <w:p w14:paraId="6195E1BB" w14:textId="3F01006F" w:rsidR="003B5008" w:rsidRPr="00B76343" w:rsidRDefault="00245E65" w:rsidP="00752211">
            <w:pPr>
              <w:shd w:val="clear" w:color="auto" w:fill="FFFFFF"/>
              <w:spacing w:after="150" w:line="336" w:lineRule="atLeast"/>
              <w:outlineLvl w:val="2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B76343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 xml:space="preserve">Выводы по результатам отчета: </w:t>
            </w:r>
            <w:r w:rsidR="00664BD8" w:rsidRPr="00B76343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 xml:space="preserve">Максимальный возраст кандидата в 100 лет выглядит довольно подозрительно, </w:t>
            </w:r>
            <w:r w:rsidRPr="00B76343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в</w:t>
            </w:r>
            <w:r w:rsidR="00BF50EB" w:rsidRPr="00B76343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 xml:space="preserve"> данных по возрасту </w:t>
            </w:r>
            <w:proofErr w:type="gramStart"/>
            <w:r w:rsidR="00BF50EB" w:rsidRPr="00B76343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кандидатов  содержатся</w:t>
            </w:r>
            <w:proofErr w:type="gramEnd"/>
            <w:r w:rsidR="00BF50EB" w:rsidRPr="00B76343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 xml:space="preserve"> </w:t>
            </w:r>
            <w:r w:rsidR="00A3051A" w:rsidRPr="00B76343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 xml:space="preserve">ошибочные </w:t>
            </w:r>
            <w:r w:rsidR="00BF50EB" w:rsidRPr="00B76343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записи</w:t>
            </w:r>
            <w:r w:rsidR="00A3051A" w:rsidRPr="00B76343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, их мы будем игнорировать в процессе обработке возраста кандидатов.</w:t>
            </w:r>
          </w:p>
        </w:tc>
      </w:tr>
      <w:tr w:rsidR="0076164D" w:rsidRPr="00B76343" w14:paraId="6EDD81AB" w14:textId="77777777" w:rsidTr="0076164D">
        <w:tc>
          <w:tcPr>
            <w:tcW w:w="10343" w:type="dxa"/>
            <w:gridSpan w:val="2"/>
          </w:tcPr>
          <w:p w14:paraId="4639BA5A" w14:textId="77777777" w:rsidR="0076164D" w:rsidRPr="00B76343" w:rsidRDefault="0076164D" w:rsidP="00752211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Задание 2.2</w:t>
            </w:r>
          </w:p>
          <w:p w14:paraId="2FAEFB7E" w14:textId="77777777" w:rsidR="0076164D" w:rsidRPr="00B76343" w:rsidRDefault="0076164D" w:rsidP="00752211">
            <w:pPr>
              <w:shd w:val="clear" w:color="auto" w:fill="FFFFFF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B76343">
              <w:rPr>
                <w:rFonts w:ascii="Arial" w:hAnsi="Arial" w:cs="Arial"/>
                <w:color w:val="222222"/>
                <w:sz w:val="24"/>
                <w:szCs w:val="24"/>
              </w:rPr>
              <w:t>Теперь давайте рассчитаем минимальный возраст (</w:t>
            </w:r>
            <w:proofErr w:type="spellStart"/>
            <w:r w:rsidRPr="00B76343">
              <w:rPr>
                <w:rStyle w:val="HTML"/>
                <w:rFonts w:ascii="Arial" w:eastAsiaTheme="minorHAnsi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</w:rPr>
              <w:t>min_age</w:t>
            </w:r>
            <w:proofErr w:type="spellEnd"/>
            <w:r w:rsidRPr="00B76343">
              <w:rPr>
                <w:rFonts w:ascii="Arial" w:hAnsi="Arial" w:cs="Arial"/>
                <w:color w:val="222222"/>
                <w:sz w:val="24"/>
                <w:szCs w:val="24"/>
              </w:rPr>
              <w:t>) кандидата в таблице.</w:t>
            </w:r>
          </w:p>
          <w:p w14:paraId="5658D966" w14:textId="477772D4" w:rsidR="0076164D" w:rsidRPr="00B872D8" w:rsidRDefault="007616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352F" w:rsidRPr="00B872D8" w14:paraId="29D66C80" w14:textId="77777777" w:rsidTr="00172F8A">
        <w:tc>
          <w:tcPr>
            <w:tcW w:w="5171" w:type="dxa"/>
          </w:tcPr>
          <w:p w14:paraId="2217D2F5" w14:textId="77777777" w:rsidR="00CD70BE" w:rsidRPr="00DE4D92" w:rsidRDefault="00CD70BE" w:rsidP="00CD70B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DE4D92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select </w:t>
            </w:r>
          </w:p>
          <w:p w14:paraId="0704B814" w14:textId="77777777" w:rsidR="00CD70BE" w:rsidRPr="00DE4D92" w:rsidRDefault="00CD70BE" w:rsidP="00CD70B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DE4D92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DE4D92">
              <w:rPr>
                <w:rFonts w:ascii="Arial" w:eastAsia="Times New Roman" w:hAnsi="Arial" w:cs="Arial"/>
                <w:color w:val="DCDCAA"/>
                <w:sz w:val="24"/>
                <w:szCs w:val="24"/>
                <w:lang w:val="en-US" w:eastAsia="ru-RU"/>
              </w:rPr>
              <w:t>min</w:t>
            </w:r>
            <w:r w:rsidRPr="00DE4D92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E4D92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can.age</w:t>
            </w:r>
            <w:proofErr w:type="spellEnd"/>
            <w:r w:rsidRPr="00DE4D92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)</w:t>
            </w:r>
          </w:p>
          <w:p w14:paraId="5AD0CCBD" w14:textId="3E81BFFA" w:rsidR="007B352F" w:rsidRPr="00CD70BE" w:rsidRDefault="00CD70BE" w:rsidP="00CD70B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DE4D92">
              <w:rPr>
                <w:rFonts w:ascii="Arial" w:eastAsia="Times New Roman" w:hAnsi="Arial" w:cs="Arial"/>
                <w:color w:val="C586C0"/>
                <w:sz w:val="24"/>
                <w:szCs w:val="24"/>
                <w:lang w:val="en-US" w:eastAsia="ru-RU"/>
              </w:rPr>
              <w:t>from</w:t>
            </w:r>
            <w:r w:rsidRPr="00DE4D92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DE4D92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hh.candidate</w:t>
            </w:r>
            <w:proofErr w:type="spellEnd"/>
            <w:proofErr w:type="gramEnd"/>
            <w:r w:rsidRPr="00DE4D92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can</w:t>
            </w:r>
          </w:p>
        </w:tc>
        <w:tc>
          <w:tcPr>
            <w:tcW w:w="5172" w:type="dxa"/>
          </w:tcPr>
          <w:p w14:paraId="7E0BE829" w14:textId="4C7CF84C" w:rsidR="007B352F" w:rsidRPr="00B872D8" w:rsidRDefault="00CD70BE" w:rsidP="00752211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  <w:lang w:val="en-US"/>
              </w:rPr>
            </w:pPr>
            <w:r w:rsidRPr="00B76343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C07C7C4" wp14:editId="73DF7560">
                  <wp:simplePos x="0" y="0"/>
                  <wp:positionH relativeFrom="column">
                    <wp:posOffset>522893</wp:posOffset>
                  </wp:positionH>
                  <wp:positionV relativeFrom="paragraph">
                    <wp:posOffset>519</wp:posOffset>
                  </wp:positionV>
                  <wp:extent cx="1619250" cy="671830"/>
                  <wp:effectExtent l="0" t="0" r="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86" t="32357" r="25442" b="27953"/>
                          <a:stretch/>
                        </pic:blipFill>
                        <pic:spPr bwMode="auto">
                          <a:xfrm>
                            <a:off x="0" y="0"/>
                            <a:ext cx="1619250" cy="671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4BD8" w:rsidRPr="00B76343" w14:paraId="7FCB8FA1" w14:textId="77777777" w:rsidTr="0076164D">
        <w:tc>
          <w:tcPr>
            <w:tcW w:w="10343" w:type="dxa"/>
            <w:gridSpan w:val="2"/>
          </w:tcPr>
          <w:p w14:paraId="246CDF9F" w14:textId="4968D79F" w:rsidR="00664BD8" w:rsidRPr="00B76343" w:rsidRDefault="00664BD8" w:rsidP="00752211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Выводы по результатам отчета: </w:t>
            </w:r>
            <w:r w:rsidR="00B76343"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минимальный возраст </w:t>
            </w:r>
            <w:r w:rsid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в 14 лет соответствует текущим реалиям нашего рынка труда.</w:t>
            </w:r>
          </w:p>
        </w:tc>
      </w:tr>
      <w:tr w:rsidR="0076164D" w:rsidRPr="00B76343" w14:paraId="2E0E19F8" w14:textId="77777777" w:rsidTr="0076164D">
        <w:tc>
          <w:tcPr>
            <w:tcW w:w="10343" w:type="dxa"/>
            <w:gridSpan w:val="2"/>
          </w:tcPr>
          <w:p w14:paraId="1D95B12B" w14:textId="418EE3E1" w:rsidR="0076164D" w:rsidRPr="00B76343" w:rsidRDefault="0076164D" w:rsidP="00755977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Задание 2.3</w:t>
            </w:r>
          </w:p>
          <w:p w14:paraId="515FF084" w14:textId="697E8511" w:rsidR="0076164D" w:rsidRDefault="0076164D" w:rsidP="007B352F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 w:rsidRPr="00B76343">
              <w:rPr>
                <w:rFonts w:ascii="Arial" w:hAnsi="Arial" w:cs="Arial"/>
                <w:color w:val="222222"/>
              </w:rPr>
              <w:t>Напишите запрос, который позволит посчитать для каждого возраста (</w:t>
            </w:r>
            <w:proofErr w:type="spellStart"/>
            <w:r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</w:rPr>
              <w:t>age</w:t>
            </w:r>
            <w:proofErr w:type="spellEnd"/>
            <w:r w:rsidRPr="00B76343">
              <w:rPr>
                <w:rFonts w:ascii="Arial" w:hAnsi="Arial" w:cs="Arial"/>
                <w:color w:val="222222"/>
              </w:rPr>
              <w:t>) сколько (</w:t>
            </w:r>
            <w:proofErr w:type="spellStart"/>
            <w:r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</w:rPr>
              <w:t>cnt</w:t>
            </w:r>
            <w:proofErr w:type="spellEnd"/>
            <w:r w:rsidRPr="00B76343">
              <w:rPr>
                <w:rFonts w:ascii="Arial" w:hAnsi="Arial" w:cs="Arial"/>
                <w:color w:val="222222"/>
              </w:rPr>
              <w:t>) человек этого возраста у нас есть.</w:t>
            </w:r>
            <w:r w:rsidRPr="00B76343">
              <w:rPr>
                <w:rFonts w:ascii="Arial" w:hAnsi="Arial" w:cs="Arial"/>
                <w:color w:val="222222"/>
              </w:rPr>
              <w:br/>
              <w:t>Отсортируйте результат по возрасту в обратном порядке.</w:t>
            </w:r>
          </w:p>
          <w:p w14:paraId="42C46CD7" w14:textId="5BF7ED85" w:rsidR="007B352F" w:rsidRPr="007B352F" w:rsidRDefault="007B352F" w:rsidP="007B352F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</w:p>
        </w:tc>
      </w:tr>
      <w:tr w:rsidR="007B352F" w:rsidRPr="00B76343" w14:paraId="725CFDB1" w14:textId="77777777" w:rsidTr="00467139">
        <w:tc>
          <w:tcPr>
            <w:tcW w:w="5171" w:type="dxa"/>
          </w:tcPr>
          <w:p w14:paraId="494C2D7C" w14:textId="77777777" w:rsidR="007B352F" w:rsidRPr="00B872D8" w:rsidRDefault="007B352F" w:rsidP="007B352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lastRenderedPageBreak/>
              <w:t>select</w:t>
            </w:r>
            <w:r w:rsidRPr="00B872D8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</w:p>
          <w:p w14:paraId="0A79CA10" w14:textId="77777777" w:rsidR="007B352F" w:rsidRPr="0092486C" w:rsidRDefault="007B352F" w:rsidP="007B352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  <w:r w:rsidRPr="0092486C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.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age</w:t>
            </w:r>
            <w:proofErr w:type="spellEnd"/>
            <w:r w:rsidRPr="0092486C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age</w:t>
            </w:r>
            <w:r w:rsidRPr="0092486C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,</w:t>
            </w:r>
          </w:p>
          <w:p w14:paraId="7D497D62" w14:textId="77777777" w:rsidR="007B352F" w:rsidRPr="00B76343" w:rsidRDefault="007B352F" w:rsidP="007B352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 </w:t>
            </w:r>
            <w:r w:rsidRPr="0092486C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 </w:t>
            </w:r>
            <w:r w:rsidRPr="0092486C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count(</w:t>
            </w:r>
            <w:r w:rsidRPr="0092486C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.id)</w:t>
            </w:r>
          </w:p>
          <w:p w14:paraId="075C13F0" w14:textId="77777777" w:rsidR="007B352F" w:rsidRPr="0092486C" w:rsidRDefault="007B352F" w:rsidP="007B352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eastAsia="Times New Roman" w:hAnsi="Arial" w:cs="Arial"/>
                <w:color w:val="C586C0"/>
                <w:sz w:val="24"/>
                <w:szCs w:val="24"/>
                <w:lang w:val="en-US" w:eastAsia="ru-RU"/>
              </w:rPr>
              <w:t>from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hh.candidate</w:t>
            </w:r>
            <w:proofErr w:type="spellEnd"/>
            <w:proofErr w:type="gramEnd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</w:t>
            </w:r>
            <w:r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</w:p>
          <w:p w14:paraId="72759110" w14:textId="77777777" w:rsidR="007B352F" w:rsidRPr="00B76343" w:rsidRDefault="007B352F" w:rsidP="007B352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group by </w:t>
            </w:r>
            <w:proofErr w:type="spellStart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.age</w:t>
            </w:r>
            <w:proofErr w:type="spellEnd"/>
          </w:p>
          <w:p w14:paraId="3104D570" w14:textId="6AFEAEFF" w:rsidR="007B352F" w:rsidRPr="007B352F" w:rsidRDefault="007B352F" w:rsidP="007B352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order by age desc</w:t>
            </w:r>
          </w:p>
        </w:tc>
        <w:tc>
          <w:tcPr>
            <w:tcW w:w="5172" w:type="dxa"/>
          </w:tcPr>
          <w:p w14:paraId="3975AC3A" w14:textId="35C3C94C" w:rsidR="007B352F" w:rsidRPr="007B352F" w:rsidRDefault="007B352F" w:rsidP="007B352F">
            <w:pPr>
              <w:pStyle w:val="3"/>
              <w:shd w:val="clear" w:color="auto" w:fill="FFFFFF"/>
              <w:tabs>
                <w:tab w:val="left" w:pos="4025"/>
              </w:tabs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  <w:lang w:val="en-US"/>
              </w:rPr>
            </w:pPr>
            <w:r w:rsidRPr="00B76343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2AABB505" wp14:editId="1AFE04F8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0</wp:posOffset>
                  </wp:positionV>
                  <wp:extent cx="2567940" cy="1149350"/>
                  <wp:effectExtent l="0" t="0" r="381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57" b="23712"/>
                          <a:stretch/>
                        </pic:blipFill>
                        <pic:spPr bwMode="auto">
                          <a:xfrm>
                            <a:off x="0" y="0"/>
                            <a:ext cx="2567940" cy="1149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76343" w:rsidRPr="00B76343" w14:paraId="0D8C2E6E" w14:textId="77777777" w:rsidTr="0076164D">
        <w:tc>
          <w:tcPr>
            <w:tcW w:w="10343" w:type="dxa"/>
            <w:gridSpan w:val="2"/>
          </w:tcPr>
          <w:p w14:paraId="14FAB54B" w14:textId="7305A043" w:rsidR="00B76343" w:rsidRDefault="00B76343" w:rsidP="00755977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Выводы по результатам отчета:</w:t>
            </w:r>
            <w:r w:rsidR="00E472CD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 </w:t>
            </w:r>
            <w:r w:rsidR="00854EA2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в текущем </w:t>
            </w:r>
            <w:proofErr w:type="spellStart"/>
            <w:r w:rsidR="00854EA2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датасете</w:t>
            </w:r>
            <w:proofErr w:type="spellEnd"/>
            <w:r w:rsidR="00854EA2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 мы видим логнормальное распределение возрастного состава соискателей</w:t>
            </w:r>
            <w:r w:rsidR="003476A4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, что говорит о качестве выборки</w:t>
            </w:r>
            <w:r w:rsidR="00C97520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.</w:t>
            </w:r>
          </w:p>
          <w:p w14:paraId="6BB4AE36" w14:textId="2E89C86A" w:rsidR="00E472CD" w:rsidRPr="00B76343" w:rsidRDefault="00E472CD" w:rsidP="00755977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E472CD">
              <w:rPr>
                <w:rFonts w:ascii="Arial" w:hAnsi="Arial" w:cs="Arial"/>
                <w:b w:val="0"/>
                <w:bCs w:val="0"/>
                <w:noProof/>
                <w:color w:val="474747"/>
                <w:sz w:val="24"/>
                <w:szCs w:val="24"/>
              </w:rPr>
              <w:drawing>
                <wp:inline distT="0" distB="0" distL="0" distR="0" wp14:anchorId="76DA47B9" wp14:editId="2EFE6D68">
                  <wp:extent cx="6430645" cy="2630170"/>
                  <wp:effectExtent l="0" t="0" r="825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0645" cy="263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4D" w:rsidRPr="00E454FF" w14:paraId="097646CD" w14:textId="77777777" w:rsidTr="0076164D">
        <w:tc>
          <w:tcPr>
            <w:tcW w:w="10343" w:type="dxa"/>
            <w:gridSpan w:val="2"/>
          </w:tcPr>
          <w:p w14:paraId="4967A0EB" w14:textId="2467AB6A" w:rsidR="0076164D" w:rsidRPr="00B76343" w:rsidRDefault="0076164D" w:rsidP="00127081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Задание 2.4</w:t>
            </w:r>
          </w:p>
          <w:p w14:paraId="279531BD" w14:textId="61C9F476" w:rsidR="0076164D" w:rsidRPr="00B76343" w:rsidRDefault="0076164D" w:rsidP="00127081">
            <w:pPr>
              <w:shd w:val="clear" w:color="auto" w:fill="FFFFFF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B76343">
              <w:rPr>
                <w:rFonts w:ascii="Arial" w:hAnsi="Arial" w:cs="Arial"/>
                <w:color w:val="222222"/>
                <w:sz w:val="24"/>
                <w:szCs w:val="24"/>
              </w:rPr>
              <w:t>Найдите количество кандидатов, которые старше данного возраста (40). </w:t>
            </w:r>
            <w:r w:rsidRPr="00B76343">
              <w:rPr>
                <w:rFonts w:ascii="Arial" w:hAnsi="Arial" w:cs="Arial"/>
                <w:i/>
                <w:iCs/>
                <w:color w:val="222222"/>
                <w:sz w:val="24"/>
                <w:szCs w:val="24"/>
              </w:rPr>
              <w:t>Не забудьте отфильтровать «ошибочный» возраст 100.</w:t>
            </w:r>
          </w:p>
          <w:p w14:paraId="6E070380" w14:textId="3BC234AD" w:rsidR="0076164D" w:rsidRPr="00E454FF" w:rsidRDefault="007616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0BE" w:rsidRPr="00E454FF" w14:paraId="51A47851" w14:textId="77777777" w:rsidTr="005D767C">
        <w:tc>
          <w:tcPr>
            <w:tcW w:w="5171" w:type="dxa"/>
          </w:tcPr>
          <w:p w14:paraId="01EA0FFB" w14:textId="77777777" w:rsidR="00CD70BE" w:rsidRPr="00B872D8" w:rsidRDefault="00CD70BE" w:rsidP="00CD70B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select</w:t>
            </w:r>
            <w:r w:rsidRPr="00B872D8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</w:p>
          <w:p w14:paraId="0B73D126" w14:textId="77777777" w:rsidR="00CD70BE" w:rsidRPr="00B76343" w:rsidRDefault="00CD70BE" w:rsidP="00CD70B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    count(c</w:t>
            </w:r>
            <w:r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.id)</w:t>
            </w:r>
          </w:p>
          <w:p w14:paraId="752B64CA" w14:textId="77777777" w:rsidR="00CD70BE" w:rsidRPr="00B76343" w:rsidRDefault="00CD70BE" w:rsidP="00CD70B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eastAsia="Times New Roman" w:hAnsi="Arial" w:cs="Arial"/>
                <w:color w:val="C586C0"/>
                <w:sz w:val="24"/>
                <w:szCs w:val="24"/>
                <w:lang w:val="en-US" w:eastAsia="ru-RU"/>
              </w:rPr>
              <w:t>from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hh.candidate</w:t>
            </w:r>
            <w:proofErr w:type="spellEnd"/>
            <w:proofErr w:type="gramEnd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</w:t>
            </w:r>
            <w:r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</w:p>
          <w:p w14:paraId="67B4664B" w14:textId="33C81BBB" w:rsidR="00CD70BE" w:rsidRPr="00AC1B52" w:rsidRDefault="00CD70BE" w:rsidP="00AC1B52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</w:pP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where</w:t>
            </w:r>
            <w:r w:rsidRPr="00E454FF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 xml:space="preserve"> 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  <w:r w:rsidRPr="00E454FF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.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age</w:t>
            </w:r>
            <w:r w:rsidRPr="00E454FF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 xml:space="preserve"> &gt; </w:t>
            </w:r>
            <w:r w:rsidRPr="00E454FF">
              <w:rPr>
                <w:rFonts w:ascii="Arial" w:eastAsia="Times New Roman" w:hAnsi="Arial" w:cs="Arial"/>
                <w:color w:val="B5CEA8"/>
                <w:sz w:val="24"/>
                <w:szCs w:val="24"/>
                <w:lang w:eastAsia="ru-RU"/>
              </w:rPr>
              <w:t>40</w:t>
            </w:r>
            <w:r w:rsidRPr="00E454FF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 xml:space="preserve"> </w:t>
            </w:r>
            <w:r w:rsidRPr="00B76343">
              <w:rPr>
                <w:rFonts w:ascii="Arial" w:eastAsia="Times New Roman" w:hAnsi="Arial" w:cs="Arial"/>
                <w:color w:val="569CD6"/>
                <w:sz w:val="24"/>
                <w:szCs w:val="24"/>
                <w:lang w:val="en-US" w:eastAsia="ru-RU"/>
              </w:rPr>
              <w:t>and</w:t>
            </w:r>
            <w:r w:rsidRPr="00E454FF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 xml:space="preserve"> 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  <w:r w:rsidRPr="00E454FF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.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age</w:t>
            </w:r>
            <w:r w:rsidRPr="00E454FF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 xml:space="preserve"> &lt;&gt; </w:t>
            </w:r>
            <w:r w:rsidRPr="00E454FF">
              <w:rPr>
                <w:rFonts w:ascii="Arial" w:eastAsia="Times New Roman" w:hAnsi="Arial" w:cs="Arial"/>
                <w:color w:val="B5CEA8"/>
                <w:sz w:val="24"/>
                <w:szCs w:val="24"/>
                <w:lang w:eastAsia="ru-RU"/>
              </w:rPr>
              <w:t>100</w:t>
            </w:r>
            <w:r w:rsidRPr="00E454FF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 xml:space="preserve"> -- </w:t>
            </w:r>
            <w:r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убираем</w:t>
            </w:r>
            <w:r w:rsidRPr="00E454FF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недостоверные</w:t>
            </w:r>
            <w:r w:rsidRPr="00E454FF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данные</w:t>
            </w:r>
            <w:r w:rsidRPr="00E454FF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см</w:t>
            </w:r>
            <w:r w:rsidRPr="00E454FF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п</w:t>
            </w:r>
            <w:r w:rsidRPr="00E454FF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. 2.1.</w:t>
            </w:r>
          </w:p>
        </w:tc>
        <w:tc>
          <w:tcPr>
            <w:tcW w:w="5172" w:type="dxa"/>
          </w:tcPr>
          <w:p w14:paraId="0953099D" w14:textId="26CA3A30" w:rsidR="00CD70BE" w:rsidRPr="00B76343" w:rsidRDefault="00CD70BE" w:rsidP="00127081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56EFAFD1" wp14:editId="66AAEB61">
                  <wp:simplePos x="0" y="0"/>
                  <wp:positionH relativeFrom="column">
                    <wp:posOffset>396067</wp:posOffset>
                  </wp:positionH>
                  <wp:positionV relativeFrom="paragraph">
                    <wp:posOffset>58</wp:posOffset>
                  </wp:positionV>
                  <wp:extent cx="2353337" cy="949592"/>
                  <wp:effectExtent l="0" t="0" r="8890" b="3175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337" cy="949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8BA7FD8" w14:textId="77777777" w:rsidR="00680241" w:rsidRPr="00E454FF" w:rsidRDefault="00680241">
      <w:r w:rsidRPr="00E454FF"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171"/>
        <w:gridCol w:w="5172"/>
      </w:tblGrid>
      <w:tr w:rsidR="008755B6" w:rsidRPr="00B76343" w14:paraId="0F27803F" w14:textId="77777777" w:rsidTr="0076164D">
        <w:tc>
          <w:tcPr>
            <w:tcW w:w="10343" w:type="dxa"/>
            <w:gridSpan w:val="2"/>
          </w:tcPr>
          <w:p w14:paraId="3522B286" w14:textId="2253ED12" w:rsidR="008755B6" w:rsidRPr="00B76343" w:rsidRDefault="008755B6" w:rsidP="008755B6">
            <w:pPr>
              <w:pStyle w:val="2"/>
              <w:shd w:val="clear" w:color="auto" w:fill="FFFFFF"/>
              <w:spacing w:before="0" w:line="336" w:lineRule="atLeast"/>
              <w:outlineLvl w:val="1"/>
              <w:rPr>
                <w:rFonts w:ascii="Arial" w:hAnsi="Arial" w:cs="Arial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color w:val="474747"/>
                <w:sz w:val="24"/>
                <w:szCs w:val="24"/>
              </w:rPr>
              <w:lastRenderedPageBreak/>
              <w:t>3. Глобальный анализ показателей</w:t>
            </w:r>
          </w:p>
        </w:tc>
      </w:tr>
      <w:tr w:rsidR="0076164D" w:rsidRPr="00B872D8" w14:paraId="2F70CF07" w14:textId="77777777" w:rsidTr="0076164D">
        <w:tc>
          <w:tcPr>
            <w:tcW w:w="10343" w:type="dxa"/>
            <w:gridSpan w:val="2"/>
          </w:tcPr>
          <w:p w14:paraId="3AE17196" w14:textId="4EF17E1D" w:rsidR="0076164D" w:rsidRPr="00B76343" w:rsidRDefault="0076164D" w:rsidP="00B60979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Задание 3.1</w:t>
            </w:r>
          </w:p>
          <w:p w14:paraId="75CF66CC" w14:textId="22F6DACF" w:rsidR="0076164D" w:rsidRPr="00B76343" w:rsidRDefault="0076164D" w:rsidP="00B60979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 w:rsidRPr="00B76343">
              <w:rPr>
                <w:rFonts w:ascii="Arial" w:hAnsi="Arial" w:cs="Arial"/>
                <w:color w:val="222222"/>
              </w:rPr>
              <w:t>Сколько (</w:t>
            </w:r>
            <w:proofErr w:type="spellStart"/>
            <w:r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</w:rPr>
              <w:t>cnt</w:t>
            </w:r>
            <w:proofErr w:type="spellEnd"/>
            <w:r w:rsidRPr="00B76343">
              <w:rPr>
                <w:rFonts w:ascii="Arial" w:hAnsi="Arial" w:cs="Arial"/>
                <w:color w:val="222222"/>
              </w:rPr>
              <w:t>) у нас кандидатов из каждого города (</w:t>
            </w:r>
            <w:proofErr w:type="spellStart"/>
            <w:r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</w:rPr>
              <w:t>city</w:t>
            </w:r>
            <w:proofErr w:type="spellEnd"/>
            <w:r w:rsidRPr="00B76343">
              <w:rPr>
                <w:rFonts w:ascii="Arial" w:hAnsi="Arial" w:cs="Arial"/>
                <w:color w:val="222222"/>
              </w:rPr>
              <w:t>).</w:t>
            </w:r>
            <w:r w:rsidRPr="00B76343">
              <w:rPr>
                <w:rFonts w:ascii="Arial" w:hAnsi="Arial" w:cs="Arial"/>
                <w:color w:val="222222"/>
              </w:rPr>
              <w:br/>
              <w:t>Отсортируйте результат по количеству в обратном порядке.</w:t>
            </w:r>
          </w:p>
          <w:p w14:paraId="30A7A21C" w14:textId="7B999737" w:rsidR="0076164D" w:rsidRPr="00B76343" w:rsidRDefault="0076164D" w:rsidP="00B6097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select </w:t>
            </w:r>
          </w:p>
          <w:p w14:paraId="2A02EBB5" w14:textId="3EA92845" w:rsidR="0076164D" w:rsidRPr="00B76343" w:rsidRDefault="0076164D" w:rsidP="00B6097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ci.title</w:t>
            </w:r>
            <w:proofErr w:type="spellEnd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city,</w:t>
            </w:r>
          </w:p>
          <w:p w14:paraId="4D1948EF" w14:textId="55D75CE9" w:rsidR="0076164D" w:rsidRPr="00B76343" w:rsidRDefault="0076164D" w:rsidP="00B6097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    count(</w:t>
            </w:r>
            <w:r w:rsidR="00E454FF"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</w:t>
            </w:r>
            <w:r w:rsidR="00E454FF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.id) </w:t>
            </w:r>
            <w:proofErr w:type="spellStart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cnt</w:t>
            </w:r>
            <w:proofErr w:type="spellEnd"/>
          </w:p>
          <w:p w14:paraId="5E0FCBEB" w14:textId="06AE4397" w:rsidR="0076164D" w:rsidRPr="00B76343" w:rsidRDefault="0076164D" w:rsidP="00B6097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eastAsia="Times New Roman" w:hAnsi="Arial" w:cs="Arial"/>
                <w:color w:val="C586C0"/>
                <w:sz w:val="24"/>
                <w:szCs w:val="24"/>
                <w:lang w:val="en-US" w:eastAsia="ru-RU"/>
              </w:rPr>
              <w:t>from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hh.candidate</w:t>
            </w:r>
            <w:proofErr w:type="spellEnd"/>
            <w:proofErr w:type="gramEnd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E454FF"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</w:t>
            </w:r>
            <w:r w:rsidR="00E454FF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</w:p>
          <w:p w14:paraId="1F0EE112" w14:textId="526EB6CA" w:rsidR="0076164D" w:rsidRPr="00B76343" w:rsidRDefault="0076164D" w:rsidP="00B6097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left join </w:t>
            </w:r>
            <w:proofErr w:type="spellStart"/>
            <w:proofErr w:type="gramStart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hh.city</w:t>
            </w:r>
            <w:proofErr w:type="spellEnd"/>
            <w:proofErr w:type="gramEnd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ci on </w:t>
            </w:r>
            <w:proofErr w:type="spellStart"/>
            <w:r w:rsidR="00E454FF"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</w:t>
            </w:r>
            <w:r w:rsidR="00E454FF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.city_id</w:t>
            </w:r>
            <w:proofErr w:type="spellEnd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= ci.id</w:t>
            </w:r>
          </w:p>
          <w:p w14:paraId="7A5AF6AB" w14:textId="75BA6B34" w:rsidR="0076164D" w:rsidRPr="00B76343" w:rsidRDefault="0076164D" w:rsidP="00B6097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group by </w:t>
            </w:r>
            <w:proofErr w:type="spellStart"/>
            <w:proofErr w:type="gramStart"/>
            <w:r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ci.title</w:t>
            </w:r>
            <w:proofErr w:type="spellEnd"/>
            <w:proofErr w:type="gramEnd"/>
          </w:p>
          <w:p w14:paraId="0EB5FA48" w14:textId="0B5C0CB4" w:rsidR="0076164D" w:rsidRPr="00B76343" w:rsidRDefault="0097776E" w:rsidP="00B6097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76343"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129D02F7" wp14:editId="6F52499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187960</wp:posOffset>
                  </wp:positionV>
                  <wp:extent cx="2498725" cy="1524000"/>
                  <wp:effectExtent l="0" t="0" r="0" b="0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242"/>
                          <a:stretch/>
                        </pic:blipFill>
                        <pic:spPr bwMode="auto">
                          <a:xfrm>
                            <a:off x="0" y="0"/>
                            <a:ext cx="2498725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76164D"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order by </w:t>
            </w:r>
            <w:proofErr w:type="spellStart"/>
            <w:r w:rsidR="0076164D"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cnt</w:t>
            </w:r>
            <w:proofErr w:type="spellEnd"/>
            <w:r w:rsidR="0076164D"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desc</w:t>
            </w:r>
          </w:p>
          <w:p w14:paraId="301BA001" w14:textId="77777777" w:rsidR="0076164D" w:rsidRPr="00B76343" w:rsidRDefault="0076164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CB083EA" w14:textId="77777777" w:rsidR="0097776E" w:rsidRPr="00B76343" w:rsidRDefault="0097776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161FCAB" w14:textId="77777777" w:rsidR="0097776E" w:rsidRPr="00B76343" w:rsidRDefault="0097776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1ABE2A1" w14:textId="77777777" w:rsidR="0097776E" w:rsidRPr="00B76343" w:rsidRDefault="0097776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6986186" w14:textId="77777777" w:rsidR="0097776E" w:rsidRPr="00B76343" w:rsidRDefault="0097776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9C58FC9" w14:textId="77777777" w:rsidR="0097776E" w:rsidRPr="00B76343" w:rsidRDefault="0097776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1055735" w14:textId="77777777" w:rsidR="0097776E" w:rsidRPr="00B76343" w:rsidRDefault="0097776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FEA2FDA" w14:textId="77777777" w:rsidR="0097776E" w:rsidRPr="00B76343" w:rsidRDefault="0097776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611A787" w14:textId="77777777" w:rsidR="0097776E" w:rsidRPr="00B76343" w:rsidRDefault="0097776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986D648" w14:textId="063ABA81" w:rsidR="0097776E" w:rsidRPr="00B76343" w:rsidRDefault="0097776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B352F" w:rsidRPr="00B872D8" w14:paraId="5FCFDF1B" w14:textId="77777777" w:rsidTr="0076164D">
        <w:tc>
          <w:tcPr>
            <w:tcW w:w="10343" w:type="dxa"/>
            <w:gridSpan w:val="2"/>
          </w:tcPr>
          <w:p w14:paraId="2F1550F7" w14:textId="77777777" w:rsidR="007B352F" w:rsidRPr="00B872D8" w:rsidRDefault="007B352F" w:rsidP="00B60979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  <w:lang w:val="en-US"/>
              </w:rPr>
            </w:pPr>
          </w:p>
        </w:tc>
      </w:tr>
      <w:tr w:rsidR="0009370C" w:rsidRPr="006774A5" w14:paraId="63D1888E" w14:textId="77777777" w:rsidTr="0076164D">
        <w:tc>
          <w:tcPr>
            <w:tcW w:w="10343" w:type="dxa"/>
            <w:gridSpan w:val="2"/>
          </w:tcPr>
          <w:p w14:paraId="2DD51D4B" w14:textId="729C8BBB" w:rsidR="0009370C" w:rsidRPr="006774A5" w:rsidRDefault="00C97CA8" w:rsidP="00B60979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Выводы по результатам отчета:</w:t>
            </w:r>
            <w:r w:rsidR="006774A5" w:rsidRPr="006774A5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 </w:t>
            </w:r>
            <w:r w:rsidR="00016BEC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более </w:t>
            </w:r>
            <w:r w:rsidR="001F4EB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2/3</w:t>
            </w:r>
            <w:r w:rsidR="00E70454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(</w:t>
            </w:r>
            <w:r w:rsidR="001E74AD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около 28 тыс. из немногим более 44 тыс. соискателей</w:t>
            </w:r>
            <w:r w:rsidR="00E70454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)</w:t>
            </w:r>
            <w:r w:rsidR="001F4EB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 проживает в 10 крупнейших городах </w:t>
            </w:r>
            <w:proofErr w:type="spellStart"/>
            <w:r w:rsidR="001F4EB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миллиониках</w:t>
            </w:r>
            <w:proofErr w:type="spellEnd"/>
            <w:r w:rsidR="001F4EB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, </w:t>
            </w:r>
            <w:r w:rsidR="00ED59B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распределение между городами </w:t>
            </w:r>
            <w:r w:rsidR="000C2475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отражает </w:t>
            </w:r>
            <w:r w:rsidR="00D303A5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размер</w:t>
            </w:r>
            <w:r w:rsidR="000C2475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ы </w:t>
            </w:r>
            <w:r w:rsidR="00D303A5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экономик данных городов.</w:t>
            </w:r>
          </w:p>
        </w:tc>
      </w:tr>
      <w:tr w:rsidR="0076164D" w:rsidRPr="00B76343" w14:paraId="01D9608F" w14:textId="77777777" w:rsidTr="0076164D">
        <w:tc>
          <w:tcPr>
            <w:tcW w:w="10343" w:type="dxa"/>
            <w:gridSpan w:val="2"/>
          </w:tcPr>
          <w:p w14:paraId="02B72E56" w14:textId="53D8473F" w:rsidR="0076164D" w:rsidRPr="00B76343" w:rsidRDefault="0076164D" w:rsidP="00351FA5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Задание 3.2</w:t>
            </w:r>
          </w:p>
          <w:p w14:paraId="70951F9C" w14:textId="70519127" w:rsidR="0076164D" w:rsidRPr="00B76343" w:rsidRDefault="0076164D" w:rsidP="00351FA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lang w:val="en-US"/>
              </w:rPr>
            </w:pPr>
            <w:r w:rsidRPr="00B76343">
              <w:rPr>
                <w:rFonts w:ascii="Arial" w:hAnsi="Arial" w:cs="Arial"/>
                <w:color w:val="222222"/>
              </w:rPr>
              <w:t>Запрос: каких кандидатов из Москвы устроит «проектная работа».</w:t>
            </w:r>
            <w:r w:rsidRPr="00B76343">
              <w:rPr>
                <w:rFonts w:ascii="Arial" w:hAnsi="Arial" w:cs="Arial"/>
                <w:color w:val="222222"/>
              </w:rPr>
              <w:br/>
              <w:t>Формат</w:t>
            </w:r>
            <w:r w:rsidRPr="00B76343"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r w:rsidRPr="00B76343">
              <w:rPr>
                <w:rFonts w:ascii="Arial" w:hAnsi="Arial" w:cs="Arial"/>
                <w:color w:val="222222"/>
              </w:rPr>
              <w:t>выборки</w:t>
            </w:r>
            <w:r w:rsidRPr="00B76343">
              <w:rPr>
                <w:rFonts w:ascii="Arial" w:hAnsi="Arial" w:cs="Arial"/>
                <w:color w:val="222222"/>
                <w:lang w:val="en-US"/>
              </w:rPr>
              <w:t>: </w:t>
            </w:r>
            <w:r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  <w:lang w:val="en-US"/>
              </w:rPr>
              <w:t>gender</w:t>
            </w:r>
            <w:r w:rsidRPr="00B76343">
              <w:rPr>
                <w:rFonts w:ascii="Arial" w:hAnsi="Arial" w:cs="Arial"/>
                <w:color w:val="222222"/>
                <w:lang w:val="en-US"/>
              </w:rPr>
              <w:t>, </w:t>
            </w:r>
            <w:r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  <w:lang w:val="en-US"/>
              </w:rPr>
              <w:t>age</w:t>
            </w:r>
            <w:r w:rsidRPr="00B76343">
              <w:rPr>
                <w:rFonts w:ascii="Arial" w:hAnsi="Arial" w:cs="Arial"/>
                <w:color w:val="222222"/>
                <w:lang w:val="en-US"/>
              </w:rPr>
              <w:t>, </w:t>
            </w:r>
            <w:proofErr w:type="spellStart"/>
            <w:r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  <w:lang w:val="en-US"/>
              </w:rPr>
              <w:t>desirable_occupation</w:t>
            </w:r>
            <w:proofErr w:type="spellEnd"/>
            <w:r w:rsidRPr="00B76343">
              <w:rPr>
                <w:rFonts w:ascii="Arial" w:hAnsi="Arial" w:cs="Arial"/>
                <w:color w:val="222222"/>
                <w:lang w:val="en-US"/>
              </w:rPr>
              <w:t>, </w:t>
            </w:r>
            <w:r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  <w:lang w:val="en-US"/>
              </w:rPr>
              <w:t>city</w:t>
            </w:r>
            <w:r w:rsidRPr="00B76343">
              <w:rPr>
                <w:rFonts w:ascii="Arial" w:hAnsi="Arial" w:cs="Arial"/>
                <w:color w:val="222222"/>
                <w:lang w:val="en-US"/>
              </w:rPr>
              <w:t>, </w:t>
            </w:r>
            <w:proofErr w:type="spellStart"/>
            <w:r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  <w:lang w:val="en-US"/>
              </w:rPr>
              <w:t>employment_type</w:t>
            </w:r>
            <w:proofErr w:type="spellEnd"/>
            <w:r w:rsidRPr="00B76343">
              <w:rPr>
                <w:rFonts w:ascii="Arial" w:hAnsi="Arial" w:cs="Arial"/>
                <w:color w:val="222222"/>
                <w:lang w:val="en-US"/>
              </w:rPr>
              <w:t>.</w:t>
            </w:r>
            <w:r w:rsidRPr="00B76343">
              <w:rPr>
                <w:rFonts w:ascii="Arial" w:hAnsi="Arial" w:cs="Arial"/>
                <w:color w:val="222222"/>
                <w:lang w:val="en-US"/>
              </w:rPr>
              <w:br/>
            </w:r>
            <w:r w:rsidRPr="00B76343">
              <w:rPr>
                <w:rFonts w:ascii="Arial" w:hAnsi="Arial" w:cs="Arial"/>
                <w:color w:val="222222"/>
              </w:rPr>
              <w:t>Отсортируйте</w:t>
            </w:r>
            <w:r w:rsidRPr="00B76343"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r w:rsidRPr="00B76343">
              <w:rPr>
                <w:rFonts w:ascii="Arial" w:hAnsi="Arial" w:cs="Arial"/>
                <w:color w:val="222222"/>
              </w:rPr>
              <w:t>результат</w:t>
            </w:r>
            <w:r w:rsidRPr="00B76343"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r w:rsidRPr="00B76343">
              <w:rPr>
                <w:rFonts w:ascii="Arial" w:hAnsi="Arial" w:cs="Arial"/>
                <w:color w:val="222222"/>
              </w:rPr>
              <w:t>по</w:t>
            </w:r>
            <w:r w:rsidRPr="00B76343">
              <w:rPr>
                <w:rFonts w:ascii="Arial" w:hAnsi="Arial" w:cs="Arial"/>
                <w:color w:val="222222"/>
                <w:lang w:val="en-US"/>
              </w:rPr>
              <w:t> </w:t>
            </w:r>
            <w:r w:rsidRPr="00B76343">
              <w:rPr>
                <w:rFonts w:ascii="Arial" w:hAnsi="Arial" w:cs="Arial"/>
                <w:i/>
                <w:iCs/>
                <w:color w:val="222222"/>
                <w:lang w:val="en-US"/>
              </w:rPr>
              <w:t>id</w:t>
            </w:r>
            <w:r w:rsidRPr="00B76343">
              <w:rPr>
                <w:rFonts w:ascii="Arial" w:hAnsi="Arial" w:cs="Arial"/>
                <w:color w:val="222222"/>
                <w:lang w:val="en-US"/>
              </w:rPr>
              <w:t> </w:t>
            </w:r>
            <w:r w:rsidRPr="00B76343">
              <w:rPr>
                <w:rFonts w:ascii="Arial" w:hAnsi="Arial" w:cs="Arial"/>
                <w:color w:val="222222"/>
              </w:rPr>
              <w:t>кандидата</w:t>
            </w:r>
            <w:r w:rsidRPr="00B76343">
              <w:rPr>
                <w:rFonts w:ascii="Arial" w:hAnsi="Arial" w:cs="Arial"/>
                <w:color w:val="222222"/>
                <w:lang w:val="en-US"/>
              </w:rPr>
              <w:t>.</w:t>
            </w:r>
          </w:p>
          <w:p w14:paraId="614663E8" w14:textId="77777777" w:rsidR="00D91F74" w:rsidRPr="00B76343" w:rsidRDefault="00D91F74" w:rsidP="00351FA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lang w:val="en-US"/>
              </w:rPr>
            </w:pPr>
          </w:p>
          <w:p w14:paraId="46A9485F" w14:textId="77777777" w:rsidR="00E7145B" w:rsidRPr="00E7145B" w:rsidRDefault="00E7145B" w:rsidP="00E7145B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select </w:t>
            </w:r>
          </w:p>
          <w:p w14:paraId="674A3B80" w14:textId="77777777" w:rsidR="00E7145B" w:rsidRPr="00E7145B" w:rsidRDefault="00E7145B" w:rsidP="00E7145B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can.gender</w:t>
            </w:r>
            <w:proofErr w:type="spellEnd"/>
            <w:proofErr w:type="gramEnd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gender,</w:t>
            </w:r>
          </w:p>
          <w:p w14:paraId="25D99949" w14:textId="77777777" w:rsidR="00E7145B" w:rsidRPr="00E7145B" w:rsidRDefault="00E7145B" w:rsidP="00E7145B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can.age</w:t>
            </w:r>
            <w:proofErr w:type="spellEnd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age,</w:t>
            </w:r>
          </w:p>
          <w:p w14:paraId="27DA3BB2" w14:textId="77777777" w:rsidR="00E7145B" w:rsidRPr="00E7145B" w:rsidRDefault="00E7145B" w:rsidP="00E7145B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can.desirable</w:t>
            </w:r>
            <w:proofErr w:type="gramEnd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_occupation</w:t>
            </w:r>
            <w:proofErr w:type="spellEnd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desirable_occupation</w:t>
            </w:r>
            <w:proofErr w:type="spellEnd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,</w:t>
            </w:r>
          </w:p>
          <w:p w14:paraId="7A30DBA6" w14:textId="77777777" w:rsidR="00E7145B" w:rsidRPr="00E7145B" w:rsidRDefault="00E7145B" w:rsidP="00E7145B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ci.title</w:t>
            </w:r>
            <w:proofErr w:type="spellEnd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city,</w:t>
            </w:r>
          </w:p>
          <w:p w14:paraId="3F677427" w14:textId="77777777" w:rsidR="00E7145B" w:rsidRPr="00E7145B" w:rsidRDefault="00E7145B" w:rsidP="00E7145B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can.employment</w:t>
            </w:r>
            <w:proofErr w:type="gramEnd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_type</w:t>
            </w:r>
            <w:proofErr w:type="spellEnd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employment_type</w:t>
            </w:r>
            <w:proofErr w:type="spellEnd"/>
          </w:p>
          <w:p w14:paraId="7EDFD7F4" w14:textId="77777777" w:rsidR="00E7145B" w:rsidRPr="00E7145B" w:rsidRDefault="00E7145B" w:rsidP="00E7145B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E7145B">
              <w:rPr>
                <w:rFonts w:ascii="Arial" w:eastAsia="Times New Roman" w:hAnsi="Arial" w:cs="Arial"/>
                <w:color w:val="C586C0"/>
                <w:sz w:val="24"/>
                <w:szCs w:val="24"/>
                <w:lang w:val="en-US" w:eastAsia="ru-RU"/>
              </w:rPr>
              <w:t>from</w:t>
            </w:r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hh.candidate</w:t>
            </w:r>
            <w:proofErr w:type="spellEnd"/>
            <w:proofErr w:type="gramEnd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can</w:t>
            </w:r>
          </w:p>
          <w:p w14:paraId="6C6C9909" w14:textId="77777777" w:rsidR="00E7145B" w:rsidRPr="00E7145B" w:rsidRDefault="00E7145B" w:rsidP="00E7145B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left join </w:t>
            </w:r>
            <w:proofErr w:type="spellStart"/>
            <w:proofErr w:type="gramStart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hh.city</w:t>
            </w:r>
            <w:proofErr w:type="spellEnd"/>
            <w:proofErr w:type="gramEnd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ci on </w:t>
            </w:r>
            <w:proofErr w:type="spellStart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can.city_id</w:t>
            </w:r>
            <w:proofErr w:type="spellEnd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= ci.id</w:t>
            </w:r>
          </w:p>
          <w:p w14:paraId="1D37CF9B" w14:textId="77777777" w:rsidR="00E7145B" w:rsidRPr="00E7145B" w:rsidRDefault="00E7145B" w:rsidP="00E7145B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proofErr w:type="gramStart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ci.title</w:t>
            </w:r>
            <w:proofErr w:type="spellEnd"/>
            <w:proofErr w:type="gramEnd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like </w:t>
            </w:r>
            <w:r w:rsidRPr="00E7145B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</w:t>
            </w:r>
            <w:r w:rsidRPr="00E7145B">
              <w:rPr>
                <w:rFonts w:ascii="Arial" w:eastAsia="Times New Roman" w:hAnsi="Arial" w:cs="Arial"/>
                <w:color w:val="CE9178"/>
                <w:sz w:val="24"/>
                <w:szCs w:val="24"/>
                <w:lang w:eastAsia="ru-RU"/>
              </w:rPr>
              <w:t>Москва</w:t>
            </w:r>
            <w:r w:rsidRPr="00E7145B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</w:t>
            </w:r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7145B">
              <w:rPr>
                <w:rFonts w:ascii="Arial" w:eastAsia="Times New Roman" w:hAnsi="Arial" w:cs="Arial"/>
                <w:color w:val="569CD6"/>
                <w:sz w:val="24"/>
                <w:szCs w:val="24"/>
                <w:lang w:val="en-US" w:eastAsia="ru-RU"/>
              </w:rPr>
              <w:t>and</w:t>
            </w:r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can.employment_type</w:t>
            </w:r>
            <w:proofErr w:type="spellEnd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like </w:t>
            </w:r>
            <w:r w:rsidRPr="00E7145B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'%</w:t>
            </w:r>
            <w:r w:rsidRPr="00E7145B">
              <w:rPr>
                <w:rFonts w:ascii="Arial" w:eastAsia="Times New Roman" w:hAnsi="Arial" w:cs="Arial"/>
                <w:color w:val="CE9178"/>
                <w:sz w:val="24"/>
                <w:szCs w:val="24"/>
                <w:lang w:eastAsia="ru-RU"/>
              </w:rPr>
              <w:t>проектная</w:t>
            </w:r>
            <w:r w:rsidRPr="00E7145B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E7145B">
              <w:rPr>
                <w:rFonts w:ascii="Arial" w:eastAsia="Times New Roman" w:hAnsi="Arial" w:cs="Arial"/>
                <w:color w:val="CE9178"/>
                <w:sz w:val="24"/>
                <w:szCs w:val="24"/>
                <w:lang w:eastAsia="ru-RU"/>
              </w:rPr>
              <w:t>работа</w:t>
            </w:r>
            <w:r w:rsidRPr="00E7145B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%'</w:t>
            </w:r>
          </w:p>
          <w:p w14:paraId="01241EFD" w14:textId="77777777" w:rsidR="00E7145B" w:rsidRPr="00E7145B" w:rsidRDefault="00E7145B" w:rsidP="00E7145B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</w:pPr>
            <w:proofErr w:type="spellStart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order</w:t>
            </w:r>
            <w:proofErr w:type="spellEnd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by</w:t>
            </w:r>
            <w:proofErr w:type="spellEnd"/>
            <w:r w:rsidRPr="00E7145B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 xml:space="preserve"> can.id</w:t>
            </w:r>
          </w:p>
          <w:p w14:paraId="15C2FB6A" w14:textId="4E8FF5C4" w:rsidR="0076164D" w:rsidRPr="00B76343" w:rsidRDefault="0076164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6343"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inline distT="0" distB="0" distL="0" distR="0" wp14:anchorId="03D42C8F" wp14:editId="79E4DB26">
                  <wp:extent cx="6362700" cy="1385537"/>
                  <wp:effectExtent l="0" t="0" r="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907" cy="1401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185" w:rsidRPr="003D6185" w14:paraId="247C4B35" w14:textId="77777777" w:rsidTr="0076164D">
        <w:tc>
          <w:tcPr>
            <w:tcW w:w="10343" w:type="dxa"/>
            <w:gridSpan w:val="2"/>
          </w:tcPr>
          <w:p w14:paraId="47E12CB1" w14:textId="6B86C701" w:rsidR="003D6185" w:rsidRPr="00101F37" w:rsidRDefault="003D6185" w:rsidP="00351FA5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Выводы по результатам отчета:</w:t>
            </w:r>
            <w:r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 наиболее гибкая </w:t>
            </w:r>
            <w:r w:rsidR="00101F37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страта, соискатели из </w:t>
            </w:r>
            <w:r w:rsidR="00101F37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  <w:lang w:val="en-US"/>
              </w:rPr>
              <w:t>IT</w:t>
            </w:r>
            <w:r w:rsidR="00101F37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 отрасли, </w:t>
            </w:r>
            <w:r w:rsidR="009D35A2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в основном </w:t>
            </w:r>
            <w:r w:rsidR="00101F37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они </w:t>
            </w:r>
            <w:r w:rsidR="009D35A2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и </w:t>
            </w:r>
            <w:r w:rsidR="00101F37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готовы работать </w:t>
            </w:r>
            <w:r w:rsidR="009D35A2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на проектной </w:t>
            </w:r>
            <w:proofErr w:type="gramStart"/>
            <w:r w:rsidR="009D35A2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работе</w:t>
            </w:r>
            <w:r w:rsidR="00B6433E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,  </w:t>
            </w:r>
            <w:r w:rsidR="002340DA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дополнительно</w:t>
            </w:r>
            <w:proofErr w:type="gramEnd"/>
            <w:r w:rsidR="002340DA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 </w:t>
            </w:r>
            <w:r w:rsidR="00B6433E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накладывается ситуация высокого спроса</w:t>
            </w:r>
            <w:r w:rsidR="00E86618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, это позволяет быть более гибким при выборе </w:t>
            </w:r>
            <w:r w:rsidR="003E7D1C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задач.</w:t>
            </w:r>
          </w:p>
        </w:tc>
      </w:tr>
      <w:tr w:rsidR="0076164D" w:rsidRPr="00B76343" w14:paraId="3AB8630A" w14:textId="77777777" w:rsidTr="0076164D">
        <w:tc>
          <w:tcPr>
            <w:tcW w:w="10343" w:type="dxa"/>
            <w:gridSpan w:val="2"/>
          </w:tcPr>
          <w:p w14:paraId="5E0066DC" w14:textId="77777777" w:rsidR="00B6433E" w:rsidRDefault="00B6433E" w:rsidP="002C5C2C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</w:p>
          <w:p w14:paraId="28DACC6B" w14:textId="381A24BE" w:rsidR="002C5C2C" w:rsidRPr="00B76343" w:rsidRDefault="002C5C2C" w:rsidP="002C5C2C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Задание 3.3</w:t>
            </w:r>
          </w:p>
          <w:p w14:paraId="0BEF1C71" w14:textId="7BBF433A" w:rsidR="002C5C2C" w:rsidRPr="00B76343" w:rsidRDefault="002C5C2C" w:rsidP="002C5C2C">
            <w:pPr>
              <w:pStyle w:val="a4"/>
              <w:shd w:val="clear" w:color="auto" w:fill="FFFFFF"/>
              <w:spacing w:before="0" w:beforeAutospacing="0" w:after="340" w:afterAutospacing="0"/>
              <w:rPr>
                <w:rFonts w:ascii="Arial" w:hAnsi="Arial" w:cs="Arial"/>
                <w:color w:val="222222"/>
              </w:rPr>
            </w:pPr>
            <w:r w:rsidRPr="00B76343">
              <w:rPr>
                <w:rFonts w:ascii="Arial" w:hAnsi="Arial" w:cs="Arial"/>
                <w:color w:val="222222"/>
              </w:rPr>
              <w:t>Отфильтруйте только самые популярные </w:t>
            </w:r>
            <w:r w:rsidRPr="00B76343">
              <w:rPr>
                <w:rFonts w:ascii="Arial" w:hAnsi="Arial" w:cs="Arial"/>
                <w:i/>
                <w:iCs/>
                <w:color w:val="222222"/>
              </w:rPr>
              <w:t>IT</w:t>
            </w:r>
            <w:r w:rsidRPr="00B76343">
              <w:rPr>
                <w:rFonts w:ascii="Arial" w:hAnsi="Arial" w:cs="Arial"/>
                <w:color w:val="222222"/>
              </w:rPr>
              <w:t>-профессии — разработчик, аналитик, программист.</w:t>
            </w:r>
            <w:r w:rsidRPr="00B76343">
              <w:rPr>
                <w:rFonts w:ascii="Arial" w:hAnsi="Arial" w:cs="Arial"/>
                <w:color w:val="222222"/>
              </w:rPr>
              <w:br/>
              <w:t>Обратите внимание, что данные названия могут быть написаны как с большой, так и с маленькой буквы.</w:t>
            </w:r>
            <w:r w:rsidRPr="00B76343">
              <w:rPr>
                <w:rFonts w:ascii="Arial" w:hAnsi="Arial" w:cs="Arial"/>
                <w:color w:val="222222"/>
              </w:rPr>
              <w:br/>
              <w:t>Отсортируйте результат по </w:t>
            </w:r>
            <w:proofErr w:type="spellStart"/>
            <w:r w:rsidRPr="00B76343">
              <w:rPr>
                <w:rFonts w:ascii="Arial" w:hAnsi="Arial" w:cs="Arial"/>
                <w:i/>
                <w:iCs/>
                <w:color w:val="222222"/>
              </w:rPr>
              <w:t>id</w:t>
            </w:r>
            <w:proofErr w:type="spellEnd"/>
            <w:r w:rsidRPr="00B76343">
              <w:rPr>
                <w:rFonts w:ascii="Arial" w:hAnsi="Arial" w:cs="Arial"/>
                <w:color w:val="222222"/>
              </w:rPr>
              <w:t> кандидата.</w:t>
            </w:r>
          </w:p>
          <w:p w14:paraId="54C36B82" w14:textId="77777777" w:rsidR="002B27F5" w:rsidRPr="002B27F5" w:rsidRDefault="002B27F5" w:rsidP="002B27F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select </w:t>
            </w:r>
          </w:p>
          <w:p w14:paraId="680043E0" w14:textId="77777777" w:rsidR="002B27F5" w:rsidRPr="002B27F5" w:rsidRDefault="002B27F5" w:rsidP="002B27F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can.gender</w:t>
            </w:r>
            <w:proofErr w:type="spellEnd"/>
            <w:proofErr w:type="gram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gender,</w:t>
            </w:r>
          </w:p>
          <w:p w14:paraId="6D38C68F" w14:textId="77777777" w:rsidR="002B27F5" w:rsidRPr="002B27F5" w:rsidRDefault="002B27F5" w:rsidP="002B27F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can.age</w:t>
            </w:r>
            <w:proofErr w:type="spell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age,</w:t>
            </w:r>
          </w:p>
          <w:p w14:paraId="36264227" w14:textId="77777777" w:rsidR="002B27F5" w:rsidRPr="002B27F5" w:rsidRDefault="002B27F5" w:rsidP="002B27F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can.desirable</w:t>
            </w:r>
            <w:proofErr w:type="gram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_occupation</w:t>
            </w:r>
            <w:proofErr w:type="spell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desirable_occupation</w:t>
            </w:r>
            <w:proofErr w:type="spell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,</w:t>
            </w:r>
          </w:p>
          <w:p w14:paraId="74C4A2B7" w14:textId="77777777" w:rsidR="002B27F5" w:rsidRPr="002B27F5" w:rsidRDefault="002B27F5" w:rsidP="002B27F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ci.title</w:t>
            </w:r>
            <w:proofErr w:type="spell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city,</w:t>
            </w:r>
          </w:p>
          <w:p w14:paraId="36A32A70" w14:textId="77777777" w:rsidR="002B27F5" w:rsidRPr="002B27F5" w:rsidRDefault="002B27F5" w:rsidP="002B27F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can.employment</w:t>
            </w:r>
            <w:proofErr w:type="gram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_type</w:t>
            </w:r>
            <w:proofErr w:type="spell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employment_type</w:t>
            </w:r>
            <w:proofErr w:type="spellEnd"/>
          </w:p>
          <w:p w14:paraId="2C9FCA27" w14:textId="77777777" w:rsidR="002B27F5" w:rsidRPr="002B27F5" w:rsidRDefault="002B27F5" w:rsidP="002B27F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2B27F5">
              <w:rPr>
                <w:rFonts w:ascii="Arial" w:eastAsia="Times New Roman" w:hAnsi="Arial" w:cs="Arial"/>
                <w:color w:val="C586C0"/>
                <w:sz w:val="24"/>
                <w:szCs w:val="24"/>
                <w:lang w:val="en-US" w:eastAsia="ru-RU"/>
              </w:rPr>
              <w:t>from</w:t>
            </w: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hh.candidate</w:t>
            </w:r>
            <w:proofErr w:type="spellEnd"/>
            <w:proofErr w:type="gram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can</w:t>
            </w:r>
          </w:p>
          <w:p w14:paraId="091B0E3E" w14:textId="77777777" w:rsidR="002B27F5" w:rsidRPr="002B27F5" w:rsidRDefault="002B27F5" w:rsidP="002B27F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left join </w:t>
            </w:r>
            <w:proofErr w:type="spellStart"/>
            <w:proofErr w:type="gramStart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hh.city</w:t>
            </w:r>
            <w:proofErr w:type="spellEnd"/>
            <w:proofErr w:type="gram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ci on </w:t>
            </w:r>
            <w:proofErr w:type="spellStart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can.city_id</w:t>
            </w:r>
            <w:proofErr w:type="spell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= ci.id</w:t>
            </w:r>
          </w:p>
          <w:p w14:paraId="6DFE0C5B" w14:textId="77777777" w:rsidR="002B27F5" w:rsidRPr="002B27F5" w:rsidRDefault="002B27F5" w:rsidP="002B27F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proofErr w:type="gramStart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ci.title</w:t>
            </w:r>
            <w:proofErr w:type="spellEnd"/>
            <w:proofErr w:type="gram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ilike</w:t>
            </w:r>
            <w:proofErr w:type="spell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2B27F5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</w:t>
            </w:r>
            <w:r w:rsidRPr="002B27F5">
              <w:rPr>
                <w:rFonts w:ascii="Arial" w:eastAsia="Times New Roman" w:hAnsi="Arial" w:cs="Arial"/>
                <w:color w:val="CE9178"/>
                <w:sz w:val="24"/>
                <w:szCs w:val="24"/>
                <w:lang w:eastAsia="ru-RU"/>
              </w:rPr>
              <w:t>Москва</w:t>
            </w:r>
            <w:r w:rsidRPr="002B27F5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</w:t>
            </w: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</w:p>
          <w:p w14:paraId="462CE2DD" w14:textId="77777777" w:rsidR="002B27F5" w:rsidRPr="002B27F5" w:rsidRDefault="002B27F5" w:rsidP="002B27F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2B27F5">
              <w:rPr>
                <w:rFonts w:ascii="Arial" w:eastAsia="Times New Roman" w:hAnsi="Arial" w:cs="Arial"/>
                <w:color w:val="569CD6"/>
                <w:sz w:val="24"/>
                <w:szCs w:val="24"/>
                <w:lang w:val="en-US" w:eastAsia="ru-RU"/>
              </w:rPr>
              <w:t>and</w:t>
            </w: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can.employment</w:t>
            </w:r>
            <w:proofErr w:type="gram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_type</w:t>
            </w:r>
            <w:proofErr w:type="spell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ilike</w:t>
            </w:r>
            <w:proofErr w:type="spell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2B27F5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'%</w:t>
            </w:r>
            <w:r w:rsidRPr="002B27F5">
              <w:rPr>
                <w:rFonts w:ascii="Arial" w:eastAsia="Times New Roman" w:hAnsi="Arial" w:cs="Arial"/>
                <w:color w:val="CE9178"/>
                <w:sz w:val="24"/>
                <w:szCs w:val="24"/>
                <w:lang w:eastAsia="ru-RU"/>
              </w:rPr>
              <w:t>проектная</w:t>
            </w:r>
            <w:r w:rsidRPr="002B27F5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2B27F5">
              <w:rPr>
                <w:rFonts w:ascii="Arial" w:eastAsia="Times New Roman" w:hAnsi="Arial" w:cs="Arial"/>
                <w:color w:val="CE9178"/>
                <w:sz w:val="24"/>
                <w:szCs w:val="24"/>
                <w:lang w:eastAsia="ru-RU"/>
              </w:rPr>
              <w:t>работа</w:t>
            </w:r>
            <w:r w:rsidRPr="002B27F5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%'</w:t>
            </w:r>
          </w:p>
          <w:p w14:paraId="43081007" w14:textId="44E0D496" w:rsidR="002B27F5" w:rsidRPr="002B27F5" w:rsidRDefault="002B27F5" w:rsidP="002B27F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2B27F5">
              <w:rPr>
                <w:rFonts w:ascii="Arial" w:eastAsia="Times New Roman" w:hAnsi="Arial" w:cs="Arial"/>
                <w:color w:val="569CD6"/>
                <w:sz w:val="24"/>
                <w:szCs w:val="24"/>
                <w:lang w:val="en-US" w:eastAsia="ru-RU"/>
              </w:rPr>
              <w:t>and</w:t>
            </w: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can.desirable</w:t>
            </w:r>
            <w:proofErr w:type="gram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_occupation</w:t>
            </w:r>
            <w:proofErr w:type="spell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ilike</w:t>
            </w:r>
            <w:proofErr w:type="spell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2B27F5">
              <w:rPr>
                <w:rFonts w:ascii="Arial" w:eastAsia="Times New Roman" w:hAnsi="Arial" w:cs="Arial"/>
                <w:color w:val="DCDCAA"/>
                <w:sz w:val="24"/>
                <w:szCs w:val="24"/>
                <w:lang w:val="en-US" w:eastAsia="ru-RU"/>
              </w:rPr>
              <w:t>any</w:t>
            </w: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(array[</w:t>
            </w:r>
            <w:r w:rsidRPr="002B27F5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'%</w:t>
            </w:r>
            <w:r w:rsidRPr="002B27F5">
              <w:rPr>
                <w:rFonts w:ascii="Arial" w:eastAsia="Times New Roman" w:hAnsi="Arial" w:cs="Arial"/>
                <w:color w:val="CE9178"/>
                <w:sz w:val="24"/>
                <w:szCs w:val="24"/>
                <w:lang w:eastAsia="ru-RU"/>
              </w:rPr>
              <w:t>разработчик</w:t>
            </w:r>
            <w:r w:rsidRPr="002B27F5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%'</w:t>
            </w: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2B27F5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'%</w:t>
            </w:r>
            <w:r w:rsidRPr="002B27F5">
              <w:rPr>
                <w:rFonts w:ascii="Arial" w:eastAsia="Times New Roman" w:hAnsi="Arial" w:cs="Arial"/>
                <w:color w:val="CE9178"/>
                <w:sz w:val="24"/>
                <w:szCs w:val="24"/>
                <w:lang w:eastAsia="ru-RU"/>
              </w:rPr>
              <w:t>аналитик</w:t>
            </w:r>
            <w:r w:rsidRPr="002B27F5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%'</w:t>
            </w: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2B27F5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'%</w:t>
            </w:r>
            <w:r w:rsidRPr="002B27F5">
              <w:rPr>
                <w:rFonts w:ascii="Arial" w:eastAsia="Times New Roman" w:hAnsi="Arial" w:cs="Arial"/>
                <w:color w:val="CE9178"/>
                <w:sz w:val="24"/>
                <w:szCs w:val="24"/>
                <w:lang w:eastAsia="ru-RU"/>
              </w:rPr>
              <w:t>программист</w:t>
            </w:r>
            <w:r w:rsidRPr="002B27F5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%'</w:t>
            </w: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])</w:t>
            </w:r>
            <w:r w:rsidR="002E5869" w:rsidRPr="002E5869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9F79CB" w:rsidRPr="009F79C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-- </w:t>
            </w:r>
            <w:r w:rsidR="009F79CB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использую</w:t>
            </w:r>
            <w:r w:rsidR="009F79CB" w:rsidRPr="009F79CB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D72AD4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конструкцию</w:t>
            </w:r>
            <w:r w:rsidR="00D72AD4" w:rsidRPr="00D72AD4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72AD4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ilike</w:t>
            </w:r>
            <w:proofErr w:type="spellEnd"/>
            <w:r w:rsidR="00D72AD4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any</w:t>
            </w:r>
            <w:r w:rsidR="00D72AD4" w:rsidRPr="00D72AD4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D72AD4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которая</w:t>
            </w:r>
            <w:r w:rsidR="00D72AD4" w:rsidRPr="00D72AD4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D72AD4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возвращает</w:t>
            </w:r>
            <w:r w:rsidR="001A6664" w:rsidRPr="001A6664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1A6664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True/False </w:t>
            </w:r>
            <w:r w:rsidR="001A6664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при</w:t>
            </w:r>
            <w:r w:rsidR="001A6664" w:rsidRPr="001A6664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1A6664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обработке</w:t>
            </w:r>
            <w:r w:rsidR="001A6664" w:rsidRPr="001A6664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1A6664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массива</w:t>
            </w:r>
            <w:r w:rsidR="00AC78AE" w:rsidRPr="00AC78AE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AC78AE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с</w:t>
            </w:r>
            <w:r w:rsidR="00AC78AE" w:rsidRPr="00AC78AE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AC78AE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масками</w:t>
            </w:r>
            <w:r w:rsidR="00AC78AE" w:rsidRPr="00AC78AE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AC78AE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искомых</w:t>
            </w:r>
            <w:r w:rsidR="00AC78AE" w:rsidRPr="00AC78AE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AC78AE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позиций</w:t>
            </w:r>
            <w:r w:rsidR="00AC78AE" w:rsidRPr="00AC78AE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="00AC78AE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без</w:t>
            </w:r>
            <w:r w:rsidR="00AC78AE" w:rsidRPr="00AC78AE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AC78AE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учета</w:t>
            </w:r>
            <w:r w:rsidR="00AC78AE" w:rsidRPr="00AC78AE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901827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заглавных</w:t>
            </w:r>
            <w:r w:rsidR="00901827" w:rsidRPr="00901827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/</w:t>
            </w:r>
            <w:r w:rsidR="00901827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строчных</w:t>
            </w:r>
            <w:r w:rsidR="00901827" w:rsidRPr="00901827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901827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букв</w:t>
            </w:r>
          </w:p>
          <w:p w14:paraId="275BAAEB" w14:textId="77777777" w:rsidR="002B27F5" w:rsidRPr="002B27F5" w:rsidRDefault="002B27F5" w:rsidP="002B27F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order by </w:t>
            </w:r>
            <w:proofErr w:type="spellStart"/>
            <w:proofErr w:type="gramStart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ci.title</w:t>
            </w:r>
            <w:proofErr w:type="spellEnd"/>
            <w:proofErr w:type="gramEnd"/>
            <w:r w:rsidRPr="002B27F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, can.id</w:t>
            </w:r>
          </w:p>
          <w:p w14:paraId="05640532" w14:textId="6CB6BDF0" w:rsidR="00377E28" w:rsidRPr="00B76343" w:rsidRDefault="006C4B2B" w:rsidP="002C5C2C">
            <w:pPr>
              <w:pStyle w:val="a4"/>
              <w:shd w:val="clear" w:color="auto" w:fill="FFFFFF"/>
              <w:spacing w:before="0" w:beforeAutospacing="0" w:after="340" w:afterAutospacing="0"/>
              <w:rPr>
                <w:rFonts w:ascii="Arial" w:hAnsi="Arial" w:cs="Arial"/>
                <w:color w:val="222222"/>
              </w:rPr>
            </w:pPr>
            <w:r w:rsidRPr="00B76343"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 wp14:anchorId="39A19D2B" wp14:editId="08175391">
                  <wp:extent cx="6430645" cy="1016635"/>
                  <wp:effectExtent l="0" t="0" r="825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0645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9F97C" w14:textId="75A0201E" w:rsidR="0076164D" w:rsidRPr="00B76343" w:rsidRDefault="0076164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F0237" w:rsidRPr="006B6E9F" w14:paraId="548DC8A1" w14:textId="77777777" w:rsidTr="0076164D">
        <w:tc>
          <w:tcPr>
            <w:tcW w:w="10343" w:type="dxa"/>
            <w:gridSpan w:val="2"/>
          </w:tcPr>
          <w:p w14:paraId="36B18D7D" w14:textId="56E66820" w:rsidR="008F0237" w:rsidRDefault="008F0237" w:rsidP="002C5C2C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Выводы по результатам отчета:</w:t>
            </w:r>
            <w:r w:rsidR="006B6E9F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 27% соискателей среди </w:t>
            </w:r>
            <w:r w:rsidR="007378F9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тех, кто готов работать на проектной работе являются представители </w:t>
            </w:r>
            <w:r w:rsidR="00374914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3х наиболее популярных профессий </w:t>
            </w:r>
            <w:r w:rsidR="00374914" w:rsidRPr="00B76343">
              <w:rPr>
                <w:rFonts w:ascii="Arial" w:hAnsi="Arial" w:cs="Arial"/>
                <w:b w:val="0"/>
                <w:bCs w:val="0"/>
                <w:color w:val="222222"/>
                <w:sz w:val="24"/>
                <w:szCs w:val="24"/>
              </w:rPr>
              <w:t>разработчик, аналитик, программист</w:t>
            </w:r>
            <w:r w:rsidR="00374914">
              <w:rPr>
                <w:rFonts w:ascii="Arial" w:hAnsi="Arial" w:cs="Arial"/>
                <w:b w:val="0"/>
                <w:bCs w:val="0"/>
                <w:color w:val="222222"/>
                <w:sz w:val="24"/>
                <w:szCs w:val="24"/>
              </w:rPr>
              <w:t>.</w:t>
            </w:r>
            <w:r w:rsidR="00C717CA">
              <w:rPr>
                <w:rFonts w:ascii="Arial" w:hAnsi="Arial" w:cs="Arial"/>
                <w:b w:val="0"/>
                <w:bCs w:val="0"/>
                <w:color w:val="222222"/>
                <w:sz w:val="24"/>
                <w:szCs w:val="24"/>
              </w:rPr>
              <w:t xml:space="preserve"> </w:t>
            </w:r>
          </w:p>
        </w:tc>
      </w:tr>
      <w:tr w:rsidR="0076164D" w:rsidRPr="00B76343" w14:paraId="555BA05B" w14:textId="77777777" w:rsidTr="0076164D">
        <w:tc>
          <w:tcPr>
            <w:tcW w:w="10343" w:type="dxa"/>
            <w:gridSpan w:val="2"/>
          </w:tcPr>
          <w:p w14:paraId="579B1A1E" w14:textId="1BDD27B5" w:rsidR="009F60DD" w:rsidRPr="00B76343" w:rsidRDefault="009F60DD" w:rsidP="009F60DD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Задание 3.4</w:t>
            </w:r>
          </w:p>
          <w:p w14:paraId="16EB3495" w14:textId="28A8DED3" w:rsidR="004B2891" w:rsidRPr="007B352F" w:rsidRDefault="009F60DD" w:rsidP="007B352F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 w:rsidRPr="00B76343">
              <w:rPr>
                <w:rFonts w:ascii="Arial" w:hAnsi="Arial" w:cs="Arial"/>
                <w:color w:val="222222"/>
              </w:rPr>
              <w:t>Выбрать номера и города кандидатов, у которых занимаемая должность совпадает с желаемой.</w:t>
            </w:r>
            <w:r w:rsidRPr="00B76343">
              <w:rPr>
                <w:rFonts w:ascii="Arial" w:hAnsi="Arial" w:cs="Arial"/>
                <w:color w:val="222222"/>
              </w:rPr>
              <w:br/>
              <w:t>Формат выборки: </w:t>
            </w:r>
            <w:proofErr w:type="spellStart"/>
            <w:r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</w:rPr>
              <w:t>id</w:t>
            </w:r>
            <w:proofErr w:type="spellEnd"/>
            <w:r w:rsidRPr="00B76343">
              <w:rPr>
                <w:rFonts w:ascii="Arial" w:hAnsi="Arial" w:cs="Arial"/>
                <w:color w:val="222222"/>
              </w:rPr>
              <w:t>, </w:t>
            </w:r>
            <w:proofErr w:type="spellStart"/>
            <w:r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</w:rPr>
              <w:t>city</w:t>
            </w:r>
            <w:proofErr w:type="spellEnd"/>
            <w:r w:rsidRPr="00B76343">
              <w:rPr>
                <w:rFonts w:ascii="Arial" w:hAnsi="Arial" w:cs="Arial"/>
                <w:color w:val="222222"/>
              </w:rPr>
              <w:t>.</w:t>
            </w:r>
            <w:r w:rsidRPr="00B76343">
              <w:rPr>
                <w:rFonts w:ascii="Arial" w:hAnsi="Arial" w:cs="Arial"/>
                <w:color w:val="222222"/>
              </w:rPr>
              <w:br/>
              <w:t>Отсортируйте результат по городу и </w:t>
            </w:r>
            <w:proofErr w:type="spellStart"/>
            <w:r w:rsidRPr="00B76343">
              <w:rPr>
                <w:rFonts w:ascii="Arial" w:hAnsi="Arial" w:cs="Arial"/>
                <w:i/>
                <w:iCs/>
                <w:color w:val="222222"/>
              </w:rPr>
              <w:t>id</w:t>
            </w:r>
            <w:proofErr w:type="spellEnd"/>
            <w:r w:rsidRPr="00B76343">
              <w:rPr>
                <w:rFonts w:ascii="Arial" w:hAnsi="Arial" w:cs="Arial"/>
                <w:color w:val="222222"/>
              </w:rPr>
              <w:t> кандидата.</w:t>
            </w:r>
          </w:p>
          <w:p w14:paraId="4EBC518F" w14:textId="40F56D20" w:rsidR="004B2891" w:rsidRPr="00B76343" w:rsidRDefault="004B28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B352F" w:rsidRPr="00B872D8" w14:paraId="1A64D869" w14:textId="77777777" w:rsidTr="00121094">
        <w:tc>
          <w:tcPr>
            <w:tcW w:w="5171" w:type="dxa"/>
          </w:tcPr>
          <w:p w14:paraId="0693E5B9" w14:textId="77777777" w:rsidR="007B352F" w:rsidRPr="004B2891" w:rsidRDefault="007B352F" w:rsidP="007B352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select </w:t>
            </w:r>
          </w:p>
          <w:p w14:paraId="72E09031" w14:textId="77777777" w:rsidR="007B352F" w:rsidRPr="004B2891" w:rsidRDefault="007B352F" w:rsidP="007B352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can.id </w:t>
            </w:r>
            <w:r w:rsidRPr="004B2891">
              <w:rPr>
                <w:rFonts w:ascii="Arial" w:eastAsia="Times New Roman" w:hAnsi="Arial" w:cs="Arial"/>
                <w:color w:val="DCDCAA"/>
                <w:sz w:val="24"/>
                <w:szCs w:val="24"/>
                <w:lang w:val="en-US" w:eastAsia="ru-RU"/>
              </w:rPr>
              <w:t>id</w:t>
            </w:r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,</w:t>
            </w:r>
          </w:p>
          <w:p w14:paraId="2C08AB87" w14:textId="77777777" w:rsidR="007B352F" w:rsidRPr="004B2891" w:rsidRDefault="007B352F" w:rsidP="007B352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ci.title</w:t>
            </w:r>
            <w:proofErr w:type="spellEnd"/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city</w:t>
            </w:r>
          </w:p>
          <w:p w14:paraId="63A91A1B" w14:textId="77777777" w:rsidR="007B352F" w:rsidRPr="004B2891" w:rsidRDefault="007B352F" w:rsidP="007B352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B2891">
              <w:rPr>
                <w:rFonts w:ascii="Arial" w:eastAsia="Times New Roman" w:hAnsi="Arial" w:cs="Arial"/>
                <w:color w:val="C586C0"/>
                <w:sz w:val="24"/>
                <w:szCs w:val="24"/>
                <w:lang w:val="en-US" w:eastAsia="ru-RU"/>
              </w:rPr>
              <w:t>from</w:t>
            </w:r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hh.candidate</w:t>
            </w:r>
            <w:proofErr w:type="spellEnd"/>
            <w:proofErr w:type="gramEnd"/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can</w:t>
            </w:r>
          </w:p>
          <w:p w14:paraId="695B6342" w14:textId="77777777" w:rsidR="007B352F" w:rsidRPr="004B2891" w:rsidRDefault="007B352F" w:rsidP="007B352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left join </w:t>
            </w:r>
            <w:proofErr w:type="spellStart"/>
            <w:proofErr w:type="gramStart"/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hh.city</w:t>
            </w:r>
            <w:proofErr w:type="spellEnd"/>
            <w:proofErr w:type="gramEnd"/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ci on </w:t>
            </w:r>
            <w:proofErr w:type="spellStart"/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can.city_id</w:t>
            </w:r>
            <w:proofErr w:type="spellEnd"/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= ci.id</w:t>
            </w:r>
          </w:p>
          <w:p w14:paraId="71FBD8EE" w14:textId="77777777" w:rsidR="007B352F" w:rsidRPr="004B2891" w:rsidRDefault="007B352F" w:rsidP="007B352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proofErr w:type="gramStart"/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can.desirable</w:t>
            </w:r>
            <w:proofErr w:type="gramEnd"/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_occupation</w:t>
            </w:r>
            <w:proofErr w:type="spellEnd"/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can.current_occupation</w:t>
            </w:r>
            <w:proofErr w:type="spellEnd"/>
          </w:p>
          <w:p w14:paraId="38BCFAD9" w14:textId="1C658A57" w:rsidR="007B352F" w:rsidRPr="007B352F" w:rsidRDefault="007B352F" w:rsidP="007B352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order by </w:t>
            </w:r>
            <w:proofErr w:type="spellStart"/>
            <w:proofErr w:type="gramStart"/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ci.title</w:t>
            </w:r>
            <w:proofErr w:type="spellEnd"/>
            <w:proofErr w:type="gramEnd"/>
            <w:r w:rsidRPr="004B289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, can.id</w:t>
            </w:r>
          </w:p>
        </w:tc>
        <w:tc>
          <w:tcPr>
            <w:tcW w:w="5172" w:type="dxa"/>
          </w:tcPr>
          <w:p w14:paraId="662451D9" w14:textId="08A5E92E" w:rsidR="007B352F" w:rsidRPr="007B352F" w:rsidRDefault="007B352F" w:rsidP="007B352F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  <w:lang w:val="en-US"/>
              </w:rPr>
            </w:pPr>
            <w:r w:rsidRPr="00B76343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62360FAC" wp14:editId="65FB95BE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26670</wp:posOffset>
                  </wp:positionV>
                  <wp:extent cx="2219325" cy="1517015"/>
                  <wp:effectExtent l="0" t="0" r="9525" b="6985"/>
                  <wp:wrapSquare wrapText="bothSides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59"/>
                          <a:stretch/>
                        </pic:blipFill>
                        <pic:spPr bwMode="auto">
                          <a:xfrm>
                            <a:off x="0" y="0"/>
                            <a:ext cx="2219325" cy="151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916BA" w:rsidRPr="00EA3072" w14:paraId="2E4D8945" w14:textId="77777777" w:rsidTr="0076164D">
        <w:tc>
          <w:tcPr>
            <w:tcW w:w="10343" w:type="dxa"/>
            <w:gridSpan w:val="2"/>
          </w:tcPr>
          <w:p w14:paraId="57CB5375" w14:textId="5C83B700" w:rsidR="006916BA" w:rsidRPr="00B76343" w:rsidRDefault="006916BA" w:rsidP="009F60DD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Выводы по результатам отчета:</w:t>
            </w:r>
            <w:r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 </w:t>
            </w:r>
            <w:r w:rsidR="00EA3072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5104 соискателя (более 11%) находятся в поиске работы </w:t>
            </w:r>
            <w:r w:rsidR="00D441B8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не по причине </w:t>
            </w:r>
            <w:r w:rsidR="00D43C9B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того что они выросли из своей </w:t>
            </w:r>
            <w:proofErr w:type="gramStart"/>
            <w:r w:rsidR="00D43C9B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позиции ,а</w:t>
            </w:r>
            <w:proofErr w:type="gramEnd"/>
            <w:r w:rsidR="00D43C9B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  скорее всего, </w:t>
            </w:r>
            <w:r w:rsidR="00D441B8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для улучшения </w:t>
            </w:r>
            <w:r w:rsidR="00D43C9B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тех или иных условий труда.</w:t>
            </w:r>
          </w:p>
        </w:tc>
      </w:tr>
      <w:tr w:rsidR="004566BF" w:rsidRPr="00B76343" w14:paraId="4D499215" w14:textId="77777777" w:rsidTr="0076164D">
        <w:tc>
          <w:tcPr>
            <w:tcW w:w="10343" w:type="dxa"/>
            <w:gridSpan w:val="2"/>
          </w:tcPr>
          <w:p w14:paraId="7FA6BF8C" w14:textId="77777777" w:rsidR="00BE1FF7" w:rsidRPr="00B76343" w:rsidRDefault="00BE1FF7" w:rsidP="00BE1FF7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lastRenderedPageBreak/>
              <w:t>Задание 3.5</w:t>
            </w:r>
          </w:p>
          <w:p w14:paraId="575C0059" w14:textId="77777777" w:rsidR="00BE1FF7" w:rsidRPr="00B76343" w:rsidRDefault="00BE1FF7" w:rsidP="00BE1FF7">
            <w:pPr>
              <w:shd w:val="clear" w:color="auto" w:fill="FFFFFF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B76343">
              <w:rPr>
                <w:rFonts w:ascii="Arial" w:hAnsi="Arial" w:cs="Arial"/>
                <w:color w:val="222222"/>
                <w:sz w:val="24"/>
                <w:szCs w:val="24"/>
              </w:rPr>
              <w:t>Определите количество кандидатов пенсионного возраста.</w:t>
            </w:r>
            <w:r w:rsidRPr="00B76343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B76343">
              <w:rPr>
                <w:rFonts w:ascii="Arial" w:hAnsi="Arial" w:cs="Arial"/>
                <w:i/>
                <w:iCs/>
                <w:color w:val="222222"/>
                <w:sz w:val="24"/>
                <w:szCs w:val="24"/>
              </w:rPr>
              <w:t>Пенсионный возраст для мужчин наступает в 65 лет, для женщин — в 60 лет.</w:t>
            </w:r>
          </w:p>
          <w:p w14:paraId="4268E5ED" w14:textId="661B1D3B" w:rsidR="000C12A4" w:rsidRPr="00B76343" w:rsidRDefault="000C12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16867" w:rsidRPr="00B76343" w14:paraId="1F39DB49" w14:textId="77777777" w:rsidTr="00702C55">
        <w:tc>
          <w:tcPr>
            <w:tcW w:w="5171" w:type="dxa"/>
          </w:tcPr>
          <w:p w14:paraId="5466CE32" w14:textId="77777777" w:rsidR="00B16867" w:rsidRPr="006E5965" w:rsidRDefault="00B16867" w:rsidP="00B1686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select </w:t>
            </w:r>
          </w:p>
          <w:p w14:paraId="07013E57" w14:textId="77777777" w:rsidR="00B16867" w:rsidRPr="006E5965" w:rsidRDefault="00B16867" w:rsidP="00B1686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    count(can.id)</w:t>
            </w:r>
          </w:p>
          <w:p w14:paraId="55C151D7" w14:textId="77777777" w:rsidR="00B16867" w:rsidRPr="006E5965" w:rsidRDefault="00B16867" w:rsidP="00B1686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6E5965">
              <w:rPr>
                <w:rFonts w:ascii="Arial" w:eastAsia="Times New Roman" w:hAnsi="Arial" w:cs="Arial"/>
                <w:color w:val="C586C0"/>
                <w:sz w:val="24"/>
                <w:szCs w:val="24"/>
                <w:lang w:val="en-US" w:eastAsia="ru-RU"/>
              </w:rPr>
              <w:t>from</w:t>
            </w: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hh.candidate</w:t>
            </w:r>
            <w:proofErr w:type="spellEnd"/>
            <w:proofErr w:type="gramEnd"/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can</w:t>
            </w:r>
          </w:p>
          <w:p w14:paraId="746D94D2" w14:textId="77777777" w:rsidR="00B16867" w:rsidRPr="006E5965" w:rsidRDefault="00B16867" w:rsidP="00B1686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</w:pP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where</w:t>
            </w: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 xml:space="preserve"> </w:t>
            </w: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</w:t>
            </w: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>.</w:t>
            </w: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age</w:t>
            </w: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 xml:space="preserve"> &lt;&gt; </w:t>
            </w:r>
            <w:r w:rsidRPr="006E5965">
              <w:rPr>
                <w:rFonts w:ascii="Arial" w:eastAsia="Times New Roman" w:hAnsi="Arial" w:cs="Arial"/>
                <w:color w:val="B5CEA8"/>
                <w:sz w:val="24"/>
                <w:szCs w:val="24"/>
                <w:lang w:eastAsia="ru-RU"/>
              </w:rPr>
              <w:t>100</w:t>
            </w:r>
            <w:r>
              <w:rPr>
                <w:rFonts w:ascii="Arial" w:eastAsia="Times New Roman" w:hAnsi="Arial" w:cs="Arial"/>
                <w:color w:val="B5CEA8"/>
                <w:sz w:val="24"/>
                <w:szCs w:val="24"/>
                <w:lang w:eastAsia="ru-RU"/>
              </w:rPr>
              <w:t xml:space="preserve"> -- очищаем выборку от некорректных данных см. п. 2.1</w:t>
            </w:r>
          </w:p>
          <w:p w14:paraId="2AF335D3" w14:textId="77777777" w:rsidR="00B16867" w:rsidRPr="006E5965" w:rsidRDefault="00B16867" w:rsidP="00B1686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 </w:t>
            </w: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 xml:space="preserve"> </w:t>
            </w: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 </w:t>
            </w: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eastAsia="ru-RU"/>
              </w:rPr>
              <w:t xml:space="preserve"> </w:t>
            </w:r>
            <w:r w:rsidRPr="006E5965">
              <w:rPr>
                <w:rFonts w:ascii="Arial" w:eastAsia="Times New Roman" w:hAnsi="Arial" w:cs="Arial"/>
                <w:color w:val="569CD6"/>
                <w:sz w:val="24"/>
                <w:szCs w:val="24"/>
                <w:lang w:val="en-US" w:eastAsia="ru-RU"/>
              </w:rPr>
              <w:t>and</w:t>
            </w: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((</w:t>
            </w:r>
            <w:proofErr w:type="spellStart"/>
            <w:proofErr w:type="gramStart"/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can.gender</w:t>
            </w:r>
            <w:proofErr w:type="spellEnd"/>
            <w:proofErr w:type="gramEnd"/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= </w:t>
            </w:r>
            <w:r w:rsidRPr="006E5965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'M'</w:t>
            </w: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6E5965">
              <w:rPr>
                <w:rFonts w:ascii="Arial" w:eastAsia="Times New Roman" w:hAnsi="Arial" w:cs="Arial"/>
                <w:color w:val="569CD6"/>
                <w:sz w:val="24"/>
                <w:szCs w:val="24"/>
                <w:lang w:val="en-US" w:eastAsia="ru-RU"/>
              </w:rPr>
              <w:t>and</w:t>
            </w: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can.age</w:t>
            </w:r>
            <w:proofErr w:type="spellEnd"/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&gt;= </w:t>
            </w:r>
            <w:r w:rsidRPr="006E5965">
              <w:rPr>
                <w:rFonts w:ascii="Arial" w:eastAsia="Times New Roman" w:hAnsi="Arial" w:cs="Arial"/>
                <w:color w:val="B5CEA8"/>
                <w:sz w:val="24"/>
                <w:szCs w:val="24"/>
                <w:lang w:val="en-US" w:eastAsia="ru-RU"/>
              </w:rPr>
              <w:t>65</w:t>
            </w: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) </w:t>
            </w:r>
          </w:p>
          <w:p w14:paraId="612349CD" w14:textId="4D4B82DF" w:rsidR="00B16867" w:rsidRPr="00B16867" w:rsidRDefault="00B16867" w:rsidP="00B1686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6E5965">
              <w:rPr>
                <w:rFonts w:ascii="Arial" w:eastAsia="Times New Roman" w:hAnsi="Arial" w:cs="Arial"/>
                <w:color w:val="569CD6"/>
                <w:sz w:val="24"/>
                <w:szCs w:val="24"/>
                <w:lang w:val="en-US" w:eastAsia="ru-RU"/>
              </w:rPr>
              <w:t>or</w:t>
            </w: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proofErr w:type="gramStart"/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can.gender</w:t>
            </w:r>
            <w:proofErr w:type="spellEnd"/>
            <w:proofErr w:type="gramEnd"/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= </w:t>
            </w:r>
            <w:r w:rsidRPr="006E5965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'F'</w:t>
            </w: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6E5965">
              <w:rPr>
                <w:rFonts w:ascii="Arial" w:eastAsia="Times New Roman" w:hAnsi="Arial" w:cs="Arial"/>
                <w:color w:val="569CD6"/>
                <w:sz w:val="24"/>
                <w:szCs w:val="24"/>
                <w:lang w:val="en-US" w:eastAsia="ru-RU"/>
              </w:rPr>
              <w:t>and</w:t>
            </w: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can.age</w:t>
            </w:r>
            <w:proofErr w:type="spellEnd"/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&gt;= </w:t>
            </w:r>
            <w:r w:rsidRPr="006E5965">
              <w:rPr>
                <w:rFonts w:ascii="Arial" w:eastAsia="Times New Roman" w:hAnsi="Arial" w:cs="Arial"/>
                <w:color w:val="B5CEA8"/>
                <w:sz w:val="24"/>
                <w:szCs w:val="24"/>
                <w:lang w:val="en-US" w:eastAsia="ru-RU"/>
              </w:rPr>
              <w:t>60</w:t>
            </w:r>
            <w:r w:rsidRPr="006E5965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))</w:t>
            </w:r>
          </w:p>
        </w:tc>
        <w:tc>
          <w:tcPr>
            <w:tcW w:w="5172" w:type="dxa"/>
          </w:tcPr>
          <w:p w14:paraId="0DD4291C" w14:textId="50805EC8" w:rsidR="00B16867" w:rsidRPr="00B76343" w:rsidRDefault="00B16867" w:rsidP="007B352F">
            <w:pPr>
              <w:pStyle w:val="3"/>
              <w:shd w:val="clear" w:color="auto" w:fill="FFFFFF"/>
              <w:spacing w:before="0" w:beforeAutospacing="0" w:after="150" w:afterAutospacing="0" w:line="336" w:lineRule="atLeast"/>
              <w:jc w:val="center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inline distT="0" distB="0" distL="0" distR="0" wp14:anchorId="67C0F32C" wp14:editId="703DDAFD">
                  <wp:extent cx="1457528" cy="80021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C22" w:rsidRPr="001F056F" w14:paraId="0BC1A6B9" w14:textId="77777777" w:rsidTr="0076164D">
        <w:tc>
          <w:tcPr>
            <w:tcW w:w="10343" w:type="dxa"/>
            <w:gridSpan w:val="2"/>
          </w:tcPr>
          <w:p w14:paraId="476576B6" w14:textId="77777777" w:rsidR="00B16867" w:rsidRDefault="00B16867" w:rsidP="00BE1FF7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</w:p>
          <w:p w14:paraId="613A1197" w14:textId="64E885E4" w:rsidR="00223C22" w:rsidRPr="00A25A3A" w:rsidRDefault="001F056F" w:rsidP="00BE1FF7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Выводы по результатам отчета:</w:t>
            </w:r>
            <w:r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 только 75 соискателей пенсионного возраста пользуются услугами </w:t>
            </w:r>
            <w:r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  <w:lang w:val="en-US"/>
              </w:rPr>
              <w:t>HH</w:t>
            </w:r>
            <w:r w:rsidRPr="001F056F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.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, </w:t>
            </w:r>
            <w:r w:rsidR="00D02670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наводи</w:t>
            </w:r>
            <w:r w:rsidR="0031786E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т</w:t>
            </w:r>
            <w:r w:rsidR="00D02670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 на мысль </w:t>
            </w:r>
            <w:r w:rsidR="00D02670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  <w:lang w:val="en-US"/>
              </w:rPr>
              <w:t>HH</w:t>
            </w:r>
            <w:r w:rsidR="00D02670" w:rsidRPr="00D02670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.</w:t>
            </w:r>
            <w:proofErr w:type="spellStart"/>
            <w:r w:rsidR="00D02670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  <w:lang w:val="en-US"/>
              </w:rPr>
              <w:t>ru</w:t>
            </w:r>
            <w:proofErr w:type="spellEnd"/>
            <w:r w:rsidR="00D02670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 принципиально не работает с </w:t>
            </w:r>
            <w:r w:rsidR="0031786E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соискателями </w:t>
            </w:r>
            <w:r w:rsidR="001F7720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пенсионного </w:t>
            </w:r>
            <w:proofErr w:type="gramStart"/>
            <w:r w:rsidR="001F7720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возраста ,</w:t>
            </w:r>
            <w:proofErr w:type="gramEnd"/>
            <w:r w:rsidR="001F7720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 при текущей демографической  ситуации, </w:t>
            </w:r>
            <w:r w:rsidR="00A25A3A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  <w:lang w:val="en-US"/>
              </w:rPr>
              <w:t>HH</w:t>
            </w:r>
            <w:r w:rsidR="00A25A3A" w:rsidRPr="00A25A3A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.</w:t>
            </w:r>
            <w:proofErr w:type="spellStart"/>
            <w:r w:rsidR="00A25A3A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  <w:lang w:val="en-US"/>
              </w:rPr>
              <w:t>ru</w:t>
            </w:r>
            <w:proofErr w:type="spellEnd"/>
            <w:r w:rsidR="00A25A3A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 рискует упустить развитие рынка труда синьоров</w:t>
            </w:r>
            <w:r w:rsidR="00DD2221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(людей пенсионного возраста)</w:t>
            </w:r>
          </w:p>
        </w:tc>
      </w:tr>
    </w:tbl>
    <w:p w14:paraId="5129A12E" w14:textId="77777777" w:rsidR="007B352F" w:rsidRDefault="007B352F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171"/>
        <w:gridCol w:w="5172"/>
      </w:tblGrid>
      <w:tr w:rsidR="004566BF" w:rsidRPr="00B76343" w14:paraId="4CBF917B" w14:textId="77777777" w:rsidTr="0076164D">
        <w:tc>
          <w:tcPr>
            <w:tcW w:w="10343" w:type="dxa"/>
            <w:gridSpan w:val="2"/>
          </w:tcPr>
          <w:p w14:paraId="61C48F6F" w14:textId="047D2CBA" w:rsidR="004566BF" w:rsidRPr="00B76343" w:rsidRDefault="007C1D92" w:rsidP="007C1D92">
            <w:pPr>
              <w:pStyle w:val="2"/>
              <w:shd w:val="clear" w:color="auto" w:fill="FFFFFF"/>
              <w:spacing w:before="0" w:line="336" w:lineRule="atLeast"/>
              <w:outlineLvl w:val="1"/>
              <w:rPr>
                <w:rFonts w:ascii="Arial" w:hAnsi="Arial" w:cs="Arial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color w:val="474747"/>
                <w:sz w:val="24"/>
                <w:szCs w:val="24"/>
              </w:rPr>
              <w:lastRenderedPageBreak/>
              <w:t>4. Анализ кандидатов для заказчиков</w:t>
            </w:r>
          </w:p>
        </w:tc>
      </w:tr>
      <w:tr w:rsidR="004566BF" w:rsidRPr="00B76343" w14:paraId="38B4C5B6" w14:textId="77777777" w:rsidTr="0076164D">
        <w:tc>
          <w:tcPr>
            <w:tcW w:w="10343" w:type="dxa"/>
            <w:gridSpan w:val="2"/>
          </w:tcPr>
          <w:p w14:paraId="162038C8" w14:textId="77777777" w:rsidR="00066F56" w:rsidRPr="00B76343" w:rsidRDefault="00066F56" w:rsidP="00066F56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Задание 4.1</w:t>
            </w:r>
          </w:p>
          <w:p w14:paraId="41D22619" w14:textId="2CD452F1" w:rsidR="00066F56" w:rsidRPr="00B76343" w:rsidRDefault="007C1D92" w:rsidP="00066F56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 w:rsidRPr="00B76343">
              <w:rPr>
                <w:rFonts w:ascii="Arial" w:hAnsi="Arial" w:cs="Arial"/>
                <w:color w:val="222222"/>
              </w:rPr>
              <w:t xml:space="preserve">Выбор </w:t>
            </w:r>
            <w:r w:rsidR="00066F56" w:rsidRPr="00B76343">
              <w:rPr>
                <w:rFonts w:ascii="Arial" w:hAnsi="Arial" w:cs="Arial"/>
                <w:color w:val="222222"/>
              </w:rPr>
              <w:t>кандидатов из Новосибирска, Омска, Томска и Тюмени, которые готовы работать вахтовым методом.</w:t>
            </w:r>
            <w:r w:rsidR="00066F56" w:rsidRPr="00B76343">
              <w:rPr>
                <w:rFonts w:ascii="Arial" w:hAnsi="Arial" w:cs="Arial"/>
                <w:color w:val="222222"/>
              </w:rPr>
              <w:br/>
              <w:t>Формат</w:t>
            </w:r>
            <w:r w:rsidR="00066F56" w:rsidRPr="00B76343"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r w:rsidR="00066F56" w:rsidRPr="00B76343">
              <w:rPr>
                <w:rFonts w:ascii="Arial" w:hAnsi="Arial" w:cs="Arial"/>
                <w:color w:val="222222"/>
              </w:rPr>
              <w:t>выборки</w:t>
            </w:r>
            <w:r w:rsidR="00066F56" w:rsidRPr="00B76343">
              <w:rPr>
                <w:rFonts w:ascii="Arial" w:hAnsi="Arial" w:cs="Arial"/>
                <w:color w:val="222222"/>
                <w:lang w:val="en-US"/>
              </w:rPr>
              <w:t>: </w:t>
            </w:r>
            <w:r w:rsidR="00066F56"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  <w:lang w:val="en-US"/>
              </w:rPr>
              <w:t>gender</w:t>
            </w:r>
            <w:r w:rsidR="00066F56" w:rsidRPr="00B76343">
              <w:rPr>
                <w:rFonts w:ascii="Arial" w:hAnsi="Arial" w:cs="Arial"/>
                <w:color w:val="222222"/>
                <w:lang w:val="en-US"/>
              </w:rPr>
              <w:t>, </w:t>
            </w:r>
            <w:r w:rsidR="00066F56"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  <w:lang w:val="en-US"/>
              </w:rPr>
              <w:t>age</w:t>
            </w:r>
            <w:r w:rsidR="00066F56" w:rsidRPr="00B76343">
              <w:rPr>
                <w:rFonts w:ascii="Arial" w:hAnsi="Arial" w:cs="Arial"/>
                <w:color w:val="222222"/>
                <w:lang w:val="en-US"/>
              </w:rPr>
              <w:t>, </w:t>
            </w:r>
            <w:r w:rsidR="00066F56"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  <w:lang w:val="en-US"/>
              </w:rPr>
              <w:t>desirable_occupation</w:t>
            </w:r>
            <w:r w:rsidR="00066F56" w:rsidRPr="00B76343">
              <w:rPr>
                <w:rFonts w:ascii="Arial" w:hAnsi="Arial" w:cs="Arial"/>
                <w:color w:val="222222"/>
                <w:lang w:val="en-US"/>
              </w:rPr>
              <w:t>, </w:t>
            </w:r>
            <w:r w:rsidR="00066F56"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  <w:lang w:val="en-US"/>
              </w:rPr>
              <w:t>city</w:t>
            </w:r>
            <w:r w:rsidR="00066F56" w:rsidRPr="00B76343">
              <w:rPr>
                <w:rFonts w:ascii="Arial" w:hAnsi="Arial" w:cs="Arial"/>
                <w:color w:val="222222"/>
                <w:lang w:val="en-US"/>
              </w:rPr>
              <w:t>, </w:t>
            </w:r>
            <w:r w:rsidR="00066F56"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  <w:lang w:val="en-US"/>
              </w:rPr>
              <w:t>employment_type</w:t>
            </w:r>
            <w:r w:rsidR="00066F56" w:rsidRPr="00B76343">
              <w:rPr>
                <w:rFonts w:ascii="Arial" w:hAnsi="Arial" w:cs="Arial"/>
                <w:color w:val="222222"/>
                <w:lang w:val="en-US"/>
              </w:rPr>
              <w:t>, </w:t>
            </w:r>
            <w:r w:rsidR="00066F56"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  <w:lang w:val="en-US"/>
              </w:rPr>
              <w:t>timetable_type</w:t>
            </w:r>
            <w:r w:rsidR="00066F56" w:rsidRPr="00B76343">
              <w:rPr>
                <w:rFonts w:ascii="Arial" w:hAnsi="Arial" w:cs="Arial"/>
                <w:color w:val="222222"/>
                <w:lang w:val="en-US"/>
              </w:rPr>
              <w:t>.</w:t>
            </w:r>
            <w:r w:rsidR="00066F56" w:rsidRPr="00B76343">
              <w:rPr>
                <w:rFonts w:ascii="Arial" w:hAnsi="Arial" w:cs="Arial"/>
                <w:color w:val="222222"/>
                <w:lang w:val="en-US"/>
              </w:rPr>
              <w:br/>
            </w:r>
            <w:r w:rsidR="00066F56" w:rsidRPr="00B76343">
              <w:rPr>
                <w:rFonts w:ascii="Arial" w:hAnsi="Arial" w:cs="Arial"/>
                <w:color w:val="222222"/>
              </w:rPr>
              <w:t>Отсортируйте результат по городу и номеру кандидата.</w:t>
            </w:r>
          </w:p>
          <w:p w14:paraId="04E3C8E5" w14:textId="77777777" w:rsidR="00966993" w:rsidRPr="00B872D8" w:rsidRDefault="00966993" w:rsidP="00966993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B872D8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select </w:t>
            </w:r>
          </w:p>
          <w:p w14:paraId="319E9FB5" w14:textId="64DCD407" w:rsidR="00966993" w:rsidRPr="00966993" w:rsidRDefault="00966993" w:rsidP="00966993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</w:t>
            </w:r>
            <w:r w:rsidR="00BA02E4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.gender</w:t>
            </w:r>
            <w:proofErr w:type="spellEnd"/>
            <w:proofErr w:type="gram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gender,</w:t>
            </w:r>
          </w:p>
          <w:p w14:paraId="2D61A42B" w14:textId="319198D3" w:rsidR="00966993" w:rsidRPr="00966993" w:rsidRDefault="00BA02E4" w:rsidP="00966993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966993"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   </w:t>
            </w:r>
            <w:proofErr w:type="spell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  <w:r w:rsidR="00966993"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.age</w:t>
            </w:r>
            <w:proofErr w:type="spellEnd"/>
            <w:r w:rsidR="00966993"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age,</w:t>
            </w:r>
          </w:p>
          <w:p w14:paraId="15E3CF0E" w14:textId="284681C1" w:rsidR="00966993" w:rsidRPr="00966993" w:rsidRDefault="00BA02E4" w:rsidP="00966993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966993"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   </w:t>
            </w:r>
            <w:proofErr w:type="spellStart"/>
            <w:proofErr w:type="gram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  <w:r w:rsidR="00966993"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.desirable</w:t>
            </w:r>
            <w:proofErr w:type="gramEnd"/>
            <w:r w:rsidR="00966993"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_occupation</w:t>
            </w:r>
            <w:proofErr w:type="spellEnd"/>
            <w:r w:rsidR="00966993"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966993"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desirable_occupation</w:t>
            </w:r>
            <w:proofErr w:type="spellEnd"/>
            <w:r w:rsidR="00966993"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,</w:t>
            </w:r>
          </w:p>
          <w:p w14:paraId="5F8AFFDC" w14:textId="77777777" w:rsidR="00966993" w:rsidRPr="00966993" w:rsidRDefault="00966993" w:rsidP="00966993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ci.title</w:t>
            </w:r>
            <w:proofErr w:type="spell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city,</w:t>
            </w:r>
          </w:p>
          <w:p w14:paraId="72868877" w14:textId="68917726" w:rsidR="00966993" w:rsidRPr="00966993" w:rsidRDefault="00966993" w:rsidP="00966993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</w:t>
            </w:r>
            <w:r w:rsidR="00CE1589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.employment</w:t>
            </w:r>
            <w:proofErr w:type="gram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_type</w:t>
            </w:r>
            <w:proofErr w:type="spell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employment_type</w:t>
            </w:r>
            <w:proofErr w:type="spell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,</w:t>
            </w:r>
          </w:p>
          <w:p w14:paraId="2E2E2C80" w14:textId="77777777" w:rsidR="00966993" w:rsidRPr="00966993" w:rsidRDefault="00966993" w:rsidP="00966993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tt.title</w:t>
            </w:r>
            <w:proofErr w:type="spellEnd"/>
            <w:proofErr w:type="gram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timetable_type</w:t>
            </w:r>
            <w:proofErr w:type="spellEnd"/>
          </w:p>
          <w:p w14:paraId="3C6DFA4D" w14:textId="3500567F" w:rsidR="00966993" w:rsidRPr="00966993" w:rsidRDefault="00966993" w:rsidP="00966993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966993">
              <w:rPr>
                <w:rFonts w:ascii="Arial" w:eastAsia="Times New Roman" w:hAnsi="Arial" w:cs="Arial"/>
                <w:color w:val="C586C0"/>
                <w:sz w:val="24"/>
                <w:szCs w:val="24"/>
                <w:lang w:val="en-US" w:eastAsia="ru-RU"/>
              </w:rPr>
              <w:t>from</w:t>
            </w: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hh.candidate</w:t>
            </w:r>
            <w:proofErr w:type="spellEnd"/>
            <w:proofErr w:type="gram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BA02E4" w:rsidRPr="00B872D8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</w:t>
            </w:r>
            <w:r w:rsidR="00BA02E4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</w:p>
          <w:p w14:paraId="6228209B" w14:textId="171A88FD" w:rsidR="00966993" w:rsidRPr="00966993" w:rsidRDefault="00966993" w:rsidP="00966993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left join </w:t>
            </w:r>
            <w:proofErr w:type="spellStart"/>
            <w:proofErr w:type="gram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hh.city</w:t>
            </w:r>
            <w:proofErr w:type="spellEnd"/>
            <w:proofErr w:type="gram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ci on (ci.id = </w:t>
            </w:r>
            <w:proofErr w:type="spellStart"/>
            <w:r w:rsidR="00BA02E4"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</w:t>
            </w:r>
            <w:r w:rsidR="00BA02E4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.city_id</w:t>
            </w:r>
            <w:proofErr w:type="spell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)</w:t>
            </w:r>
          </w:p>
          <w:p w14:paraId="3877C2D6" w14:textId="35D223CE" w:rsidR="00966993" w:rsidRPr="00966993" w:rsidRDefault="00966993" w:rsidP="00966993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left join </w:t>
            </w:r>
            <w:proofErr w:type="spellStart"/>
            <w:proofErr w:type="gram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hh.candidate</w:t>
            </w:r>
            <w:proofErr w:type="gram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_timetable_type</w:t>
            </w:r>
            <w:proofErr w:type="spell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ctt</w:t>
            </w:r>
            <w:proofErr w:type="spell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on (</w:t>
            </w:r>
            <w:r w:rsidR="00BA02E4"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</w:t>
            </w:r>
            <w:r w:rsidR="00BA02E4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.id = </w:t>
            </w:r>
            <w:proofErr w:type="spell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ctt.candidate_id</w:t>
            </w:r>
            <w:proofErr w:type="spell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)</w:t>
            </w:r>
          </w:p>
          <w:p w14:paraId="657A4E20" w14:textId="77777777" w:rsidR="00966993" w:rsidRPr="00966993" w:rsidRDefault="00966993" w:rsidP="00966993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left join </w:t>
            </w:r>
            <w:proofErr w:type="spellStart"/>
            <w:proofErr w:type="gram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hh.timetable</w:t>
            </w:r>
            <w:proofErr w:type="gram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_type</w:t>
            </w:r>
            <w:proofErr w:type="spell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tt</w:t>
            </w:r>
            <w:proofErr w:type="spell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on (</w:t>
            </w:r>
            <w:proofErr w:type="spell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ctt.timetable_id</w:t>
            </w:r>
            <w:proofErr w:type="spell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= tt.id)</w:t>
            </w:r>
          </w:p>
          <w:p w14:paraId="20141F48" w14:textId="77777777" w:rsidR="00966993" w:rsidRPr="00966993" w:rsidRDefault="00966993" w:rsidP="00966993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proofErr w:type="gram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ci.title</w:t>
            </w:r>
            <w:proofErr w:type="spellEnd"/>
            <w:proofErr w:type="gram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ilike</w:t>
            </w:r>
            <w:proofErr w:type="spell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966993">
              <w:rPr>
                <w:rFonts w:ascii="Arial" w:eastAsia="Times New Roman" w:hAnsi="Arial" w:cs="Arial"/>
                <w:color w:val="DCDCAA"/>
                <w:sz w:val="24"/>
                <w:szCs w:val="24"/>
                <w:lang w:val="en-US" w:eastAsia="ru-RU"/>
              </w:rPr>
              <w:t>any</w:t>
            </w: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(array[</w:t>
            </w:r>
            <w:r w:rsidRPr="00966993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</w:t>
            </w:r>
            <w:r w:rsidRPr="00966993">
              <w:rPr>
                <w:rFonts w:ascii="Arial" w:eastAsia="Times New Roman" w:hAnsi="Arial" w:cs="Arial"/>
                <w:color w:val="CE9178"/>
                <w:sz w:val="24"/>
                <w:szCs w:val="24"/>
                <w:lang w:eastAsia="ru-RU"/>
              </w:rPr>
              <w:t>Новосибирск</w:t>
            </w:r>
            <w:r w:rsidRPr="00966993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</w:t>
            </w: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966993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</w:t>
            </w:r>
            <w:r w:rsidRPr="00966993">
              <w:rPr>
                <w:rFonts w:ascii="Arial" w:eastAsia="Times New Roman" w:hAnsi="Arial" w:cs="Arial"/>
                <w:color w:val="CE9178"/>
                <w:sz w:val="24"/>
                <w:szCs w:val="24"/>
                <w:lang w:eastAsia="ru-RU"/>
              </w:rPr>
              <w:t>Омск</w:t>
            </w:r>
            <w:r w:rsidRPr="00966993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</w:t>
            </w: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966993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</w:t>
            </w:r>
            <w:r w:rsidRPr="00966993">
              <w:rPr>
                <w:rFonts w:ascii="Arial" w:eastAsia="Times New Roman" w:hAnsi="Arial" w:cs="Arial"/>
                <w:color w:val="CE9178"/>
                <w:sz w:val="24"/>
                <w:szCs w:val="24"/>
                <w:lang w:eastAsia="ru-RU"/>
              </w:rPr>
              <w:t>Томск</w:t>
            </w:r>
            <w:r w:rsidRPr="00966993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</w:t>
            </w: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, </w:t>
            </w:r>
            <w:r w:rsidRPr="00966993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</w:t>
            </w:r>
            <w:r w:rsidRPr="00966993">
              <w:rPr>
                <w:rFonts w:ascii="Arial" w:eastAsia="Times New Roman" w:hAnsi="Arial" w:cs="Arial"/>
                <w:color w:val="CE9178"/>
                <w:sz w:val="24"/>
                <w:szCs w:val="24"/>
                <w:lang w:eastAsia="ru-RU"/>
              </w:rPr>
              <w:t>Тюмень</w:t>
            </w:r>
            <w:r w:rsidRPr="00966993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</w:t>
            </w: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])</w:t>
            </w:r>
          </w:p>
          <w:p w14:paraId="3F00D816" w14:textId="77777777" w:rsidR="00966993" w:rsidRPr="00966993" w:rsidRDefault="00966993" w:rsidP="00966993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966993">
              <w:rPr>
                <w:rFonts w:ascii="Arial" w:eastAsia="Times New Roman" w:hAnsi="Arial" w:cs="Arial"/>
                <w:color w:val="569CD6"/>
                <w:sz w:val="24"/>
                <w:szCs w:val="24"/>
                <w:lang w:val="en-US" w:eastAsia="ru-RU"/>
              </w:rPr>
              <w:t>and</w:t>
            </w: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tt.title</w:t>
            </w:r>
            <w:proofErr w:type="spellEnd"/>
            <w:proofErr w:type="gram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ilike</w:t>
            </w:r>
            <w:proofErr w:type="spellEnd"/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966993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</w:t>
            </w:r>
            <w:r w:rsidRPr="00966993">
              <w:rPr>
                <w:rFonts w:ascii="Arial" w:eastAsia="Times New Roman" w:hAnsi="Arial" w:cs="Arial"/>
                <w:color w:val="CE9178"/>
                <w:sz w:val="24"/>
                <w:szCs w:val="24"/>
                <w:lang w:eastAsia="ru-RU"/>
              </w:rPr>
              <w:t>вахтовый</w:t>
            </w:r>
            <w:r w:rsidRPr="00966993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966993">
              <w:rPr>
                <w:rFonts w:ascii="Arial" w:eastAsia="Times New Roman" w:hAnsi="Arial" w:cs="Arial"/>
                <w:color w:val="CE9178"/>
                <w:sz w:val="24"/>
                <w:szCs w:val="24"/>
                <w:lang w:eastAsia="ru-RU"/>
              </w:rPr>
              <w:t>метод</w:t>
            </w:r>
            <w:r w:rsidRPr="00966993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</w:t>
            </w:r>
          </w:p>
          <w:p w14:paraId="1E6E900C" w14:textId="7B3B455C" w:rsidR="00966993" w:rsidRPr="00966993" w:rsidRDefault="00966993" w:rsidP="00966993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order by city, </w:t>
            </w:r>
            <w:r w:rsidR="00BA02E4"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</w:t>
            </w:r>
            <w:r w:rsidR="00BA02E4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an</w:t>
            </w:r>
            <w:r w:rsidRPr="0096699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.id</w:t>
            </w:r>
          </w:p>
          <w:p w14:paraId="7A054F01" w14:textId="258DC79D" w:rsidR="00966993" w:rsidRPr="00B76343" w:rsidRDefault="000F1C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1CF5"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inline distT="0" distB="0" distL="0" distR="0" wp14:anchorId="4B2F8E34" wp14:editId="7A6F3542">
                  <wp:extent cx="6430645" cy="809625"/>
                  <wp:effectExtent l="0" t="0" r="825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064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31D" w:rsidRPr="0076631D" w14:paraId="51240BD7" w14:textId="77777777" w:rsidTr="0076164D">
        <w:tc>
          <w:tcPr>
            <w:tcW w:w="10343" w:type="dxa"/>
            <w:gridSpan w:val="2"/>
          </w:tcPr>
          <w:p w14:paraId="2861F5EB" w14:textId="21386695" w:rsidR="0076631D" w:rsidRPr="00B37543" w:rsidRDefault="0076631D" w:rsidP="00066F56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Выводы по результатам отчета:</w:t>
            </w:r>
            <w:r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 11 соискателей готовы из </w:t>
            </w:r>
            <w:r w:rsidR="00101FEE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 xml:space="preserve">обозначенных городов работать вахтовым методом. </w:t>
            </w:r>
            <w:r w:rsidR="00B375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не наша целевая аудитория.</w:t>
            </w:r>
          </w:p>
        </w:tc>
      </w:tr>
      <w:tr w:rsidR="00B16867" w:rsidRPr="00B76343" w14:paraId="404C3214" w14:textId="77777777" w:rsidTr="00F44EFE">
        <w:tc>
          <w:tcPr>
            <w:tcW w:w="10343" w:type="dxa"/>
            <w:gridSpan w:val="2"/>
          </w:tcPr>
          <w:p w14:paraId="2098F26C" w14:textId="77777777" w:rsidR="00B16867" w:rsidRPr="00B76343" w:rsidRDefault="00B16867" w:rsidP="00B16867">
            <w:pPr>
              <w:pStyle w:val="3"/>
              <w:shd w:val="clear" w:color="auto" w:fill="FFFFFF"/>
              <w:spacing w:before="0" w:beforeAutospacing="0" w:after="150" w:afterAutospacing="0" w:line="336" w:lineRule="atLeast"/>
              <w:outlineLvl w:val="2"/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</w:pPr>
            <w:r w:rsidRPr="00B76343">
              <w:rPr>
                <w:rFonts w:ascii="Arial" w:hAnsi="Arial" w:cs="Arial"/>
                <w:b w:val="0"/>
                <w:bCs w:val="0"/>
                <w:color w:val="474747"/>
                <w:sz w:val="24"/>
                <w:szCs w:val="24"/>
              </w:rPr>
              <w:t>Задание 4.2</w:t>
            </w:r>
          </w:p>
          <w:p w14:paraId="2698CCF0" w14:textId="77777777" w:rsidR="00B16867" w:rsidRPr="00B76343" w:rsidRDefault="00B16867" w:rsidP="00B16867">
            <w:pPr>
              <w:shd w:val="clear" w:color="auto" w:fill="FFFFFF"/>
              <w:rPr>
                <w:rFonts w:ascii="Arial" w:hAnsi="Arial" w:cs="Arial"/>
                <w:color w:val="5E5E5E"/>
                <w:sz w:val="24"/>
                <w:szCs w:val="24"/>
              </w:rPr>
            </w:pPr>
            <w:r w:rsidRPr="00B76343">
              <w:rPr>
                <w:rFonts w:ascii="Arial" w:hAnsi="Arial" w:cs="Arial"/>
                <w:color w:val="5E5E5E"/>
                <w:sz w:val="24"/>
                <w:szCs w:val="24"/>
              </w:rPr>
              <w:t xml:space="preserve">1 </w:t>
            </w:r>
            <w:proofErr w:type="spellStart"/>
            <w:r w:rsidRPr="00B76343">
              <w:rPr>
                <w:rFonts w:ascii="Arial" w:hAnsi="Arial" w:cs="Arial"/>
                <w:color w:val="5E5E5E"/>
                <w:sz w:val="24"/>
                <w:szCs w:val="24"/>
              </w:rPr>
              <w:t>point</w:t>
            </w:r>
            <w:proofErr w:type="spellEnd"/>
            <w:r w:rsidRPr="00B76343">
              <w:rPr>
                <w:rFonts w:ascii="Arial" w:hAnsi="Arial" w:cs="Arial"/>
                <w:color w:val="5E5E5E"/>
                <w:sz w:val="24"/>
                <w:szCs w:val="24"/>
              </w:rPr>
              <w:t xml:space="preserve"> </w:t>
            </w:r>
            <w:proofErr w:type="spellStart"/>
            <w:r w:rsidRPr="00B76343">
              <w:rPr>
                <w:rFonts w:ascii="Arial" w:hAnsi="Arial" w:cs="Arial"/>
                <w:color w:val="5E5E5E"/>
                <w:sz w:val="24"/>
                <w:szCs w:val="24"/>
              </w:rPr>
              <w:t>possible</w:t>
            </w:r>
            <w:proofErr w:type="spellEnd"/>
            <w:r w:rsidRPr="00B76343">
              <w:rPr>
                <w:rFonts w:ascii="Arial" w:hAnsi="Arial" w:cs="Arial"/>
                <w:color w:val="5E5E5E"/>
                <w:sz w:val="24"/>
                <w:szCs w:val="24"/>
              </w:rPr>
              <w:t xml:space="preserve"> (</w:t>
            </w:r>
            <w:proofErr w:type="spellStart"/>
            <w:r w:rsidRPr="00B76343">
              <w:rPr>
                <w:rFonts w:ascii="Arial" w:hAnsi="Arial" w:cs="Arial"/>
                <w:color w:val="5E5E5E"/>
                <w:sz w:val="24"/>
                <w:szCs w:val="24"/>
              </w:rPr>
              <w:t>graded</w:t>
            </w:r>
            <w:proofErr w:type="spellEnd"/>
            <w:r w:rsidRPr="00B76343">
              <w:rPr>
                <w:rFonts w:ascii="Arial" w:hAnsi="Arial" w:cs="Arial"/>
                <w:color w:val="5E5E5E"/>
                <w:sz w:val="24"/>
                <w:szCs w:val="24"/>
              </w:rPr>
              <w:t>)</w:t>
            </w:r>
          </w:p>
          <w:p w14:paraId="42B8A2D9" w14:textId="0A8289E0" w:rsidR="00B16867" w:rsidRPr="00B76343" w:rsidRDefault="00B16867" w:rsidP="00AC1B52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bCs/>
                <w:noProof/>
              </w:rPr>
            </w:pPr>
            <w:r w:rsidRPr="00B76343">
              <w:rPr>
                <w:rFonts w:ascii="Arial" w:hAnsi="Arial" w:cs="Arial"/>
                <w:color w:val="222222"/>
              </w:rPr>
              <w:t>Собрать список из 10 желаемых профессий кандидатов из того же города от 16 до 21 года (в выборку включается 16 и 21, сортировка производится по возрасту) с указанием их возраста, а также добавить строку </w:t>
            </w:r>
            <w:r w:rsidRPr="00B76343">
              <w:rPr>
                <w:rStyle w:val="HTML"/>
                <w:rFonts w:ascii="Arial" w:hAnsi="Arial" w:cs="Arial"/>
                <w:color w:val="222222"/>
                <w:sz w:val="24"/>
                <w:szCs w:val="24"/>
                <w:bdr w:val="single" w:sz="6" w:space="0" w:color="EAEAEA" w:frame="1"/>
                <w:shd w:val="clear" w:color="auto" w:fill="F8F8F8"/>
              </w:rPr>
              <w:t>Total</w:t>
            </w:r>
            <w:r w:rsidRPr="00B76343">
              <w:rPr>
                <w:rFonts w:ascii="Arial" w:hAnsi="Arial" w:cs="Arial"/>
                <w:color w:val="222222"/>
              </w:rPr>
              <w:t xml:space="preserve"> с общим количеством таких кандидатов. </w:t>
            </w:r>
          </w:p>
        </w:tc>
      </w:tr>
      <w:tr w:rsidR="00902A0E" w:rsidRPr="00B872D8" w14:paraId="3EAC57FD" w14:textId="77777777" w:rsidTr="002C3035">
        <w:tc>
          <w:tcPr>
            <w:tcW w:w="5171" w:type="dxa"/>
          </w:tcPr>
          <w:p w14:paraId="3C26D36E" w14:textId="4C819BA2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02DD1">
              <w:rPr>
                <w:rFonts w:ascii="Arial" w:eastAsia="Times New Roman" w:hAnsi="Arial" w:cs="Arial"/>
                <w:color w:val="C586C0"/>
                <w:sz w:val="24"/>
                <w:szCs w:val="24"/>
                <w:lang w:val="en-US" w:eastAsia="ru-RU"/>
              </w:rPr>
              <w:lastRenderedPageBreak/>
              <w:t>with</w:t>
            </w: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x_gen</w:t>
            </w:r>
            <w:proofErr w:type="spellEnd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402DD1">
              <w:rPr>
                <w:rFonts w:ascii="Arial" w:eastAsia="Times New Roman" w:hAnsi="Arial" w:cs="Arial"/>
                <w:color w:val="C586C0"/>
                <w:sz w:val="24"/>
                <w:szCs w:val="24"/>
                <w:lang w:val="en-US" w:eastAsia="ru-RU"/>
              </w:rPr>
              <w:t>as</w:t>
            </w: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="004E25BB"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</w:p>
          <w:p w14:paraId="3889E68C" w14:textId="372D37AF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select</w:t>
            </w:r>
            <w:r w:rsidR="004E25BB" w:rsidRPr="00B76343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</w:p>
          <w:p w14:paraId="1D5E5C8F" w14:textId="77777777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c.desirable_occupation</w:t>
            </w:r>
            <w:proofErr w:type="spellEnd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desirable_occupation</w:t>
            </w:r>
            <w:proofErr w:type="spellEnd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, </w:t>
            </w:r>
          </w:p>
          <w:p w14:paraId="4811894E" w14:textId="77777777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c.age</w:t>
            </w:r>
            <w:proofErr w:type="spellEnd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age</w:t>
            </w:r>
          </w:p>
          <w:p w14:paraId="63CD4761" w14:textId="77777777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02DD1">
              <w:rPr>
                <w:rFonts w:ascii="Arial" w:eastAsia="Times New Roman" w:hAnsi="Arial" w:cs="Arial"/>
                <w:color w:val="C586C0"/>
                <w:sz w:val="24"/>
                <w:szCs w:val="24"/>
                <w:lang w:val="en-US" w:eastAsia="ru-RU"/>
              </w:rPr>
              <w:t>from</w:t>
            </w: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hh.candidate</w:t>
            </w:r>
            <w:proofErr w:type="spellEnd"/>
            <w:proofErr w:type="gramEnd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</w:t>
            </w:r>
          </w:p>
          <w:p w14:paraId="55385078" w14:textId="77777777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left join </w:t>
            </w:r>
            <w:proofErr w:type="spellStart"/>
            <w:proofErr w:type="gramStart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hh.city</w:t>
            </w:r>
            <w:proofErr w:type="spellEnd"/>
            <w:proofErr w:type="gramEnd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ci on (ci.id = </w:t>
            </w:r>
            <w:proofErr w:type="spellStart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c.city_id</w:t>
            </w:r>
            <w:proofErr w:type="spellEnd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)</w:t>
            </w:r>
          </w:p>
          <w:p w14:paraId="6C73EB93" w14:textId="77777777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proofErr w:type="gramStart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ci.title</w:t>
            </w:r>
            <w:proofErr w:type="spellEnd"/>
            <w:proofErr w:type="gramEnd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= </w:t>
            </w:r>
            <w:r w:rsidRPr="00402DD1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</w:t>
            </w:r>
            <w:r w:rsidRPr="00402DD1">
              <w:rPr>
                <w:rFonts w:ascii="Arial" w:eastAsia="Times New Roman" w:hAnsi="Arial" w:cs="Arial"/>
                <w:color w:val="CE9178"/>
                <w:sz w:val="24"/>
                <w:szCs w:val="24"/>
                <w:lang w:eastAsia="ru-RU"/>
              </w:rPr>
              <w:t>Санкт</w:t>
            </w:r>
            <w:r w:rsidRPr="00402DD1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-</w:t>
            </w:r>
            <w:r w:rsidRPr="00402DD1">
              <w:rPr>
                <w:rFonts w:ascii="Arial" w:eastAsia="Times New Roman" w:hAnsi="Arial" w:cs="Arial"/>
                <w:color w:val="CE9178"/>
                <w:sz w:val="24"/>
                <w:szCs w:val="24"/>
                <w:lang w:eastAsia="ru-RU"/>
              </w:rPr>
              <w:t>Петербург</w:t>
            </w:r>
            <w:r w:rsidRPr="00402DD1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</w:t>
            </w:r>
          </w:p>
          <w:p w14:paraId="38958F10" w14:textId="0C39B994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402DD1">
              <w:rPr>
                <w:rFonts w:ascii="Arial" w:eastAsia="Times New Roman" w:hAnsi="Arial" w:cs="Arial"/>
                <w:color w:val="569CD6"/>
                <w:sz w:val="24"/>
                <w:szCs w:val="24"/>
                <w:lang w:val="en-US" w:eastAsia="ru-RU"/>
              </w:rPr>
              <w:t>and</w:t>
            </w: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c.age</w:t>
            </w:r>
            <w:proofErr w:type="spellEnd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between </w:t>
            </w:r>
            <w:r w:rsidRPr="00402DD1">
              <w:rPr>
                <w:rFonts w:ascii="Arial" w:eastAsia="Times New Roman" w:hAnsi="Arial" w:cs="Arial"/>
                <w:color w:val="B5CEA8"/>
                <w:sz w:val="24"/>
                <w:szCs w:val="24"/>
                <w:lang w:val="en-US" w:eastAsia="ru-RU"/>
              </w:rPr>
              <w:t>16</w:t>
            </w: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402DD1">
              <w:rPr>
                <w:rFonts w:ascii="Arial" w:eastAsia="Times New Roman" w:hAnsi="Arial" w:cs="Arial"/>
                <w:color w:val="569CD6"/>
                <w:sz w:val="24"/>
                <w:szCs w:val="24"/>
                <w:lang w:val="en-US" w:eastAsia="ru-RU"/>
              </w:rPr>
              <w:t>and</w:t>
            </w: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402DD1">
              <w:rPr>
                <w:rFonts w:ascii="Arial" w:eastAsia="Times New Roman" w:hAnsi="Arial" w:cs="Arial"/>
                <w:color w:val="B5CEA8"/>
                <w:sz w:val="24"/>
                <w:szCs w:val="24"/>
                <w:lang w:val="en-US" w:eastAsia="ru-RU"/>
              </w:rPr>
              <w:t>21</w:t>
            </w: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)</w:t>
            </w:r>
          </w:p>
          <w:p w14:paraId="5C9E1F65" w14:textId="77777777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</w:p>
          <w:p w14:paraId="39274394" w14:textId="77777777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(select *</w:t>
            </w:r>
          </w:p>
          <w:p w14:paraId="32584F18" w14:textId="77777777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02DD1">
              <w:rPr>
                <w:rFonts w:ascii="Arial" w:eastAsia="Times New Roman" w:hAnsi="Arial" w:cs="Arial"/>
                <w:color w:val="C586C0"/>
                <w:sz w:val="24"/>
                <w:szCs w:val="24"/>
                <w:lang w:val="en-US" w:eastAsia="ru-RU"/>
              </w:rPr>
              <w:t>from</w:t>
            </w: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x_gen</w:t>
            </w:r>
            <w:proofErr w:type="spellEnd"/>
          </w:p>
          <w:p w14:paraId="00DF2CC1" w14:textId="77777777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order by age</w:t>
            </w:r>
          </w:p>
          <w:p w14:paraId="0CC4A436" w14:textId="77777777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limit </w:t>
            </w:r>
            <w:r w:rsidRPr="00402DD1">
              <w:rPr>
                <w:rFonts w:ascii="Arial" w:eastAsia="Times New Roman" w:hAnsi="Arial" w:cs="Arial"/>
                <w:color w:val="B5CEA8"/>
                <w:sz w:val="24"/>
                <w:szCs w:val="24"/>
                <w:lang w:val="en-US" w:eastAsia="ru-RU"/>
              </w:rPr>
              <w:t>10</w:t>
            </w: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)</w:t>
            </w:r>
          </w:p>
          <w:p w14:paraId="6EDC52A7" w14:textId="77777777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</w:p>
          <w:p w14:paraId="155BCE5D" w14:textId="77777777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union </w:t>
            </w:r>
            <w:r w:rsidRPr="00402DD1">
              <w:rPr>
                <w:rFonts w:ascii="Arial" w:eastAsia="Times New Roman" w:hAnsi="Arial" w:cs="Arial"/>
                <w:color w:val="DCDCAA"/>
                <w:sz w:val="24"/>
                <w:szCs w:val="24"/>
                <w:lang w:val="en-US" w:eastAsia="ru-RU"/>
              </w:rPr>
              <w:t>all</w:t>
            </w:r>
          </w:p>
          <w:p w14:paraId="7E08810D" w14:textId="77777777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</w:p>
          <w:p w14:paraId="274BC390" w14:textId="77777777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Start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select</w:t>
            </w:r>
            <w:proofErr w:type="gramEnd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</w:p>
          <w:p w14:paraId="209A3E43" w14:textId="77777777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402DD1">
              <w:rPr>
                <w:rFonts w:ascii="Arial" w:eastAsia="Times New Roman" w:hAnsi="Arial" w:cs="Arial"/>
                <w:color w:val="CE9178"/>
                <w:sz w:val="24"/>
                <w:szCs w:val="24"/>
                <w:lang w:val="en-US" w:eastAsia="ru-RU"/>
              </w:rPr>
              <w:t>'Total'</w:t>
            </w: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,</w:t>
            </w:r>
          </w:p>
          <w:p w14:paraId="585346BD" w14:textId="77777777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    count(age)</w:t>
            </w:r>
          </w:p>
          <w:p w14:paraId="0DCD958F" w14:textId="77777777" w:rsidR="00902A0E" w:rsidRPr="00402DD1" w:rsidRDefault="00902A0E" w:rsidP="00902A0E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</w:pPr>
            <w:r w:rsidRPr="00402DD1">
              <w:rPr>
                <w:rFonts w:ascii="Arial" w:eastAsia="Times New Roman" w:hAnsi="Arial" w:cs="Arial"/>
                <w:color w:val="C586C0"/>
                <w:sz w:val="24"/>
                <w:szCs w:val="24"/>
                <w:lang w:val="en-US" w:eastAsia="ru-RU"/>
              </w:rPr>
              <w:t>from</w:t>
            </w:r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x_gen</w:t>
            </w:r>
            <w:proofErr w:type="spellEnd"/>
            <w:r w:rsidRPr="00402DD1">
              <w:rPr>
                <w:rFonts w:ascii="Arial" w:eastAsia="Times New Roman" w:hAnsi="Arial" w:cs="Arial"/>
                <w:color w:val="D4D4D4"/>
                <w:sz w:val="24"/>
                <w:szCs w:val="24"/>
                <w:lang w:val="en-US" w:eastAsia="ru-RU"/>
              </w:rPr>
              <w:t>)</w:t>
            </w:r>
          </w:p>
          <w:p w14:paraId="57C433C6" w14:textId="77777777" w:rsidR="00902A0E" w:rsidRPr="00B76343" w:rsidRDefault="00902A0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172" w:type="dxa"/>
          </w:tcPr>
          <w:p w14:paraId="3F446A3C" w14:textId="35AE71FB" w:rsidR="00902A0E" w:rsidRPr="00B76343" w:rsidRDefault="00902A0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6343"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00577DE2" wp14:editId="3784F67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177165</wp:posOffset>
                  </wp:positionV>
                  <wp:extent cx="3003550" cy="4038600"/>
                  <wp:effectExtent l="0" t="0" r="6350" b="0"/>
                  <wp:wrapSquare wrapText="bothSides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566BF" w:rsidRPr="00B76343" w14:paraId="2100EEEA" w14:textId="77777777" w:rsidTr="0076164D">
        <w:tc>
          <w:tcPr>
            <w:tcW w:w="10343" w:type="dxa"/>
            <w:gridSpan w:val="2"/>
          </w:tcPr>
          <w:p w14:paraId="7BA5C198" w14:textId="5DC96926" w:rsidR="004566BF" w:rsidRPr="00B76343" w:rsidRDefault="002C1D85">
            <w:pPr>
              <w:rPr>
                <w:rFonts w:ascii="Arial" w:hAnsi="Arial" w:cs="Arial"/>
                <w:sz w:val="24"/>
                <w:szCs w:val="24"/>
              </w:rPr>
            </w:pPr>
            <w:r w:rsidRPr="00B76343">
              <w:rPr>
                <w:rFonts w:ascii="Arial" w:hAnsi="Arial" w:cs="Arial"/>
                <w:sz w:val="24"/>
                <w:szCs w:val="24"/>
              </w:rPr>
              <w:t xml:space="preserve">Подход к решению задачи: предварительно сделали выборку </w:t>
            </w:r>
            <w:r w:rsidR="002F0590" w:rsidRPr="00B76343">
              <w:rPr>
                <w:rFonts w:ascii="Arial" w:hAnsi="Arial" w:cs="Arial"/>
                <w:sz w:val="24"/>
                <w:szCs w:val="24"/>
              </w:rPr>
              <w:t>(</w:t>
            </w:r>
            <w:r w:rsidR="002F0590" w:rsidRPr="00B76343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="002F0590" w:rsidRPr="00B76343">
              <w:rPr>
                <w:rFonts w:ascii="Arial" w:hAnsi="Arial" w:cs="Arial"/>
                <w:sz w:val="24"/>
                <w:szCs w:val="24"/>
              </w:rPr>
              <w:t>_</w:t>
            </w:r>
            <w:r w:rsidR="002F0590" w:rsidRPr="00B76343">
              <w:rPr>
                <w:rFonts w:ascii="Arial" w:hAnsi="Arial" w:cs="Arial"/>
                <w:sz w:val="24"/>
                <w:szCs w:val="24"/>
                <w:lang w:val="en-US"/>
              </w:rPr>
              <w:t>gen</w:t>
            </w:r>
            <w:r w:rsidR="002F0590" w:rsidRPr="00B76343">
              <w:rPr>
                <w:rFonts w:ascii="Arial" w:hAnsi="Arial" w:cs="Arial"/>
                <w:sz w:val="24"/>
                <w:szCs w:val="24"/>
              </w:rPr>
              <w:t>)</w:t>
            </w:r>
            <w:r w:rsidRPr="00B76343">
              <w:rPr>
                <w:rFonts w:ascii="Arial" w:hAnsi="Arial" w:cs="Arial"/>
                <w:sz w:val="24"/>
                <w:szCs w:val="24"/>
              </w:rPr>
              <w:t xml:space="preserve">с помощью конструкции </w:t>
            </w:r>
            <w:r w:rsidR="00CD5B13" w:rsidRPr="00B76343">
              <w:rPr>
                <w:rFonts w:ascii="Arial" w:hAnsi="Arial" w:cs="Arial"/>
                <w:sz w:val="24"/>
                <w:szCs w:val="24"/>
                <w:lang w:val="en-US"/>
              </w:rPr>
              <w:t>with</w:t>
            </w:r>
            <w:r w:rsidR="00CD5B13" w:rsidRPr="00B76343">
              <w:rPr>
                <w:rFonts w:ascii="Arial" w:hAnsi="Arial" w:cs="Arial"/>
                <w:sz w:val="24"/>
                <w:szCs w:val="24"/>
              </w:rPr>
              <w:t>-</w:t>
            </w:r>
            <w:r w:rsidR="00CD5B13" w:rsidRPr="00B76343">
              <w:rPr>
                <w:rFonts w:ascii="Arial" w:hAnsi="Arial" w:cs="Arial"/>
                <w:sz w:val="24"/>
                <w:szCs w:val="24"/>
                <w:lang w:val="en-US"/>
              </w:rPr>
              <w:t>as</w:t>
            </w:r>
            <w:r w:rsidR="00CD5B13" w:rsidRPr="00B76343">
              <w:rPr>
                <w:rFonts w:ascii="Arial" w:hAnsi="Arial" w:cs="Arial"/>
                <w:sz w:val="24"/>
                <w:szCs w:val="24"/>
              </w:rPr>
              <w:t>-</w:t>
            </w:r>
            <w:r w:rsidR="00CD5B13" w:rsidRPr="00B76343">
              <w:rPr>
                <w:rFonts w:ascii="Arial" w:hAnsi="Arial" w:cs="Arial"/>
                <w:sz w:val="24"/>
                <w:szCs w:val="24"/>
                <w:lang w:val="en-US"/>
              </w:rPr>
              <w:t>select</w:t>
            </w:r>
            <w:r w:rsidR="00CD5B13" w:rsidRPr="00B76343">
              <w:rPr>
                <w:rFonts w:ascii="Arial" w:hAnsi="Arial" w:cs="Arial"/>
                <w:sz w:val="24"/>
                <w:szCs w:val="24"/>
              </w:rPr>
              <w:t xml:space="preserve"> среди соискателей Санкт-Петербурга </w:t>
            </w:r>
            <w:r w:rsidR="00C45761" w:rsidRPr="00B76343">
              <w:rPr>
                <w:rFonts w:ascii="Arial" w:hAnsi="Arial" w:cs="Arial"/>
                <w:sz w:val="24"/>
                <w:szCs w:val="24"/>
              </w:rPr>
              <w:t xml:space="preserve">в возрасте от 16 до 21 включительно, после этого </w:t>
            </w:r>
            <w:r w:rsidR="00A51821" w:rsidRPr="00B76343">
              <w:rPr>
                <w:rFonts w:ascii="Arial" w:hAnsi="Arial" w:cs="Arial"/>
                <w:sz w:val="24"/>
                <w:szCs w:val="24"/>
              </w:rPr>
              <w:t>во второй части кода отсортировали по возрасту и взяли первые 10 позиций</w:t>
            </w:r>
            <w:r w:rsidR="00835E82" w:rsidRPr="00B76343">
              <w:rPr>
                <w:rFonts w:ascii="Arial" w:hAnsi="Arial" w:cs="Arial"/>
                <w:sz w:val="24"/>
                <w:szCs w:val="24"/>
              </w:rPr>
              <w:t xml:space="preserve">, при помощи конструкции </w:t>
            </w:r>
            <w:r w:rsidR="00835E82" w:rsidRPr="00B76343">
              <w:rPr>
                <w:rFonts w:ascii="Arial" w:hAnsi="Arial" w:cs="Arial"/>
                <w:sz w:val="24"/>
                <w:szCs w:val="24"/>
                <w:lang w:val="en-US"/>
              </w:rPr>
              <w:t>union</w:t>
            </w:r>
            <w:r w:rsidR="00835E82" w:rsidRPr="00B763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5E82" w:rsidRPr="00B76343">
              <w:rPr>
                <w:rFonts w:ascii="Arial" w:hAnsi="Arial" w:cs="Arial"/>
                <w:sz w:val="24"/>
                <w:szCs w:val="24"/>
                <w:lang w:val="en-US"/>
              </w:rPr>
              <w:t>all</w:t>
            </w:r>
            <w:r w:rsidR="00835E82" w:rsidRPr="00B76343">
              <w:rPr>
                <w:rFonts w:ascii="Arial" w:hAnsi="Arial" w:cs="Arial"/>
                <w:sz w:val="24"/>
                <w:szCs w:val="24"/>
              </w:rPr>
              <w:t xml:space="preserve"> добавили </w:t>
            </w:r>
            <w:r w:rsidR="00CB1286" w:rsidRPr="00B76343">
              <w:rPr>
                <w:rFonts w:ascii="Arial" w:hAnsi="Arial" w:cs="Arial"/>
                <w:sz w:val="24"/>
                <w:szCs w:val="24"/>
              </w:rPr>
              <w:t xml:space="preserve">строку итогов </w:t>
            </w:r>
            <w:r w:rsidR="002F0590" w:rsidRPr="00B76343">
              <w:rPr>
                <w:rFonts w:ascii="Arial" w:hAnsi="Arial" w:cs="Arial"/>
                <w:sz w:val="24"/>
                <w:szCs w:val="24"/>
              </w:rPr>
              <w:t>по выборке (</w:t>
            </w:r>
            <w:r w:rsidR="002F0590" w:rsidRPr="00B76343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="002F0590" w:rsidRPr="00B76343">
              <w:rPr>
                <w:rFonts w:ascii="Arial" w:hAnsi="Arial" w:cs="Arial"/>
                <w:sz w:val="24"/>
                <w:szCs w:val="24"/>
              </w:rPr>
              <w:t>_</w:t>
            </w:r>
            <w:r w:rsidR="002F0590" w:rsidRPr="00B76343">
              <w:rPr>
                <w:rFonts w:ascii="Arial" w:hAnsi="Arial" w:cs="Arial"/>
                <w:sz w:val="24"/>
                <w:szCs w:val="24"/>
                <w:lang w:val="en-US"/>
              </w:rPr>
              <w:t>gen</w:t>
            </w:r>
            <w:r w:rsidR="002F0590" w:rsidRPr="00B76343"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CB1286" w:rsidRPr="00B763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566BF" w:rsidRPr="00B76343" w14:paraId="2189C775" w14:textId="77777777" w:rsidTr="0076164D">
        <w:tc>
          <w:tcPr>
            <w:tcW w:w="10343" w:type="dxa"/>
            <w:gridSpan w:val="2"/>
          </w:tcPr>
          <w:p w14:paraId="0049929A" w14:textId="5B9DFD6F" w:rsidR="004566BF" w:rsidRPr="00B76343" w:rsidRDefault="00487C7E">
            <w:pPr>
              <w:rPr>
                <w:rFonts w:ascii="Arial" w:hAnsi="Arial" w:cs="Arial"/>
                <w:sz w:val="24"/>
                <w:szCs w:val="24"/>
              </w:rPr>
            </w:pPr>
            <w:r w:rsidRPr="00B76343">
              <w:rPr>
                <w:rFonts w:ascii="Arial" w:hAnsi="Arial" w:cs="Arial"/>
                <w:sz w:val="24"/>
                <w:szCs w:val="24"/>
              </w:rPr>
              <w:t>Выводы из данных</w:t>
            </w:r>
            <w:r w:rsidR="00A743D0" w:rsidRPr="00B76343">
              <w:rPr>
                <w:rFonts w:ascii="Arial" w:hAnsi="Arial" w:cs="Arial"/>
                <w:sz w:val="24"/>
                <w:szCs w:val="24"/>
              </w:rPr>
              <w:t>:</w:t>
            </w:r>
            <w:r w:rsidR="00E0639E" w:rsidRPr="00B763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73C1" w:rsidRPr="00B76343">
              <w:rPr>
                <w:rFonts w:ascii="Arial" w:hAnsi="Arial" w:cs="Arial"/>
                <w:sz w:val="24"/>
                <w:szCs w:val="24"/>
              </w:rPr>
              <w:t xml:space="preserve">подавляющее </w:t>
            </w:r>
            <w:r w:rsidR="00E0639E" w:rsidRPr="00B76343">
              <w:rPr>
                <w:rFonts w:ascii="Arial" w:hAnsi="Arial" w:cs="Arial"/>
                <w:sz w:val="24"/>
                <w:szCs w:val="24"/>
              </w:rPr>
              <w:t>большинство</w:t>
            </w:r>
            <w:r w:rsidR="00A743D0" w:rsidRPr="00B76343">
              <w:rPr>
                <w:rFonts w:ascii="Arial" w:hAnsi="Arial" w:cs="Arial"/>
                <w:sz w:val="24"/>
                <w:szCs w:val="24"/>
              </w:rPr>
              <w:t xml:space="preserve"> соискател</w:t>
            </w:r>
            <w:r w:rsidR="00E0639E" w:rsidRPr="00B76343">
              <w:rPr>
                <w:rFonts w:ascii="Arial" w:hAnsi="Arial" w:cs="Arial"/>
                <w:sz w:val="24"/>
                <w:szCs w:val="24"/>
              </w:rPr>
              <w:t>ей</w:t>
            </w:r>
            <w:r w:rsidR="00A743D0" w:rsidRPr="00B76343">
              <w:rPr>
                <w:rFonts w:ascii="Arial" w:hAnsi="Arial" w:cs="Arial"/>
                <w:sz w:val="24"/>
                <w:szCs w:val="24"/>
              </w:rPr>
              <w:t xml:space="preserve"> в </w:t>
            </w:r>
            <w:r w:rsidR="007332E8" w:rsidRPr="00B76343">
              <w:rPr>
                <w:rFonts w:ascii="Arial" w:hAnsi="Arial" w:cs="Arial"/>
                <w:sz w:val="24"/>
                <w:szCs w:val="24"/>
              </w:rPr>
              <w:t xml:space="preserve">сделанной выборке, предпочитают </w:t>
            </w:r>
            <w:r w:rsidR="002756EB" w:rsidRPr="00B76343">
              <w:rPr>
                <w:rFonts w:ascii="Arial" w:hAnsi="Arial" w:cs="Arial"/>
                <w:sz w:val="24"/>
                <w:szCs w:val="24"/>
              </w:rPr>
              <w:t xml:space="preserve">развиваться в рамках </w:t>
            </w:r>
            <w:r w:rsidR="002756EB" w:rsidRPr="00B76343">
              <w:rPr>
                <w:rFonts w:ascii="Arial" w:hAnsi="Arial" w:cs="Arial"/>
                <w:sz w:val="24"/>
                <w:szCs w:val="24"/>
                <w:lang w:val="en-US"/>
              </w:rPr>
              <w:t>IT</w:t>
            </w:r>
            <w:r w:rsidR="002756EB" w:rsidRPr="00B76343">
              <w:rPr>
                <w:rFonts w:ascii="Arial" w:hAnsi="Arial" w:cs="Arial"/>
                <w:sz w:val="24"/>
                <w:szCs w:val="24"/>
              </w:rPr>
              <w:t xml:space="preserve"> отрасли</w:t>
            </w:r>
            <w:r w:rsidR="003E73C1" w:rsidRPr="00B763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9906125" w14:textId="2327B00C" w:rsidR="00AC0F84" w:rsidRDefault="00AC0F84">
      <w:pPr>
        <w:rPr>
          <w:rFonts w:ascii="Arial" w:hAnsi="Arial" w:cs="Arial"/>
          <w:sz w:val="24"/>
          <w:szCs w:val="24"/>
        </w:rPr>
      </w:pPr>
    </w:p>
    <w:p w14:paraId="7ECFBBE1" w14:textId="77777777" w:rsidR="00AC1B52" w:rsidRDefault="00AC1B52">
      <w:pPr>
        <w:rPr>
          <w:rFonts w:ascii="Arial" w:hAnsi="Arial" w:cs="Arial"/>
          <w:sz w:val="24"/>
          <w:szCs w:val="24"/>
        </w:rPr>
      </w:pPr>
    </w:p>
    <w:p w14:paraId="5A4EC1D2" w14:textId="77777777" w:rsidR="00AC1B52" w:rsidRDefault="00AC1B52">
      <w:pPr>
        <w:rPr>
          <w:rFonts w:ascii="Arial" w:hAnsi="Arial" w:cs="Arial"/>
          <w:sz w:val="24"/>
          <w:szCs w:val="24"/>
        </w:rPr>
      </w:pPr>
    </w:p>
    <w:p w14:paraId="1BE633EE" w14:textId="10D5BBD5" w:rsidR="00AC1B52" w:rsidRDefault="00CF6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Главными выводами в рамках этого отчета</w:t>
      </w:r>
      <w:r w:rsidR="0005657D">
        <w:rPr>
          <w:rFonts w:ascii="Arial" w:hAnsi="Arial" w:cs="Arial"/>
          <w:sz w:val="24"/>
          <w:szCs w:val="24"/>
        </w:rPr>
        <w:t xml:space="preserve">: </w:t>
      </w:r>
    </w:p>
    <w:p w14:paraId="20C46719" w14:textId="6AEE7E36" w:rsidR="0005657D" w:rsidRDefault="000565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необходимо принять одно из двух решений </w:t>
      </w:r>
      <w:r w:rsidR="0079218B">
        <w:rPr>
          <w:rFonts w:ascii="Arial" w:hAnsi="Arial" w:cs="Arial"/>
          <w:sz w:val="24"/>
          <w:szCs w:val="24"/>
        </w:rPr>
        <w:t xml:space="preserve">или концентрация на нашей целевой аудитории </w:t>
      </w:r>
      <w:r w:rsidR="0017110F">
        <w:rPr>
          <w:rFonts w:ascii="Arial" w:hAnsi="Arial" w:cs="Arial"/>
          <w:sz w:val="24"/>
          <w:szCs w:val="24"/>
        </w:rPr>
        <w:t xml:space="preserve">и </w:t>
      </w:r>
      <w:r w:rsidR="005541DB">
        <w:rPr>
          <w:rFonts w:ascii="Arial" w:hAnsi="Arial" w:cs="Arial"/>
          <w:sz w:val="24"/>
          <w:szCs w:val="24"/>
        </w:rPr>
        <w:t xml:space="preserve">минимизация обработки запросов не свойственных </w:t>
      </w:r>
      <w:r w:rsidR="00BA4BB0">
        <w:rPr>
          <w:rFonts w:ascii="Arial" w:hAnsi="Arial" w:cs="Arial"/>
          <w:sz w:val="24"/>
          <w:szCs w:val="24"/>
        </w:rPr>
        <w:t>ей</w:t>
      </w:r>
      <w:r w:rsidR="009E6A09">
        <w:rPr>
          <w:rFonts w:ascii="Arial" w:hAnsi="Arial" w:cs="Arial"/>
          <w:sz w:val="24"/>
          <w:szCs w:val="24"/>
        </w:rPr>
        <w:t xml:space="preserve"> </w:t>
      </w:r>
      <w:r w:rsidR="00BA4BB0">
        <w:rPr>
          <w:rFonts w:ascii="Arial" w:hAnsi="Arial" w:cs="Arial"/>
          <w:sz w:val="24"/>
          <w:szCs w:val="24"/>
        </w:rPr>
        <w:t xml:space="preserve">(соискатели пенсионного </w:t>
      </w:r>
      <w:proofErr w:type="gramStart"/>
      <w:r w:rsidR="00BA4BB0">
        <w:rPr>
          <w:rFonts w:ascii="Arial" w:hAnsi="Arial" w:cs="Arial"/>
          <w:sz w:val="24"/>
          <w:szCs w:val="24"/>
        </w:rPr>
        <w:t>возраста</w:t>
      </w:r>
      <w:r w:rsidR="009E6A09">
        <w:rPr>
          <w:rFonts w:ascii="Arial" w:hAnsi="Arial" w:cs="Arial"/>
          <w:sz w:val="24"/>
          <w:szCs w:val="24"/>
        </w:rPr>
        <w:t>(</w:t>
      </w:r>
      <w:proofErr w:type="gramEnd"/>
      <w:r w:rsidR="00911131">
        <w:rPr>
          <w:rFonts w:ascii="Arial" w:hAnsi="Arial" w:cs="Arial"/>
          <w:sz w:val="24"/>
          <w:szCs w:val="24"/>
        </w:rPr>
        <w:t xml:space="preserve">тенденции в </w:t>
      </w:r>
      <w:r w:rsidR="009E6A09">
        <w:rPr>
          <w:rFonts w:ascii="Arial" w:hAnsi="Arial" w:cs="Arial"/>
          <w:sz w:val="24"/>
          <w:szCs w:val="24"/>
        </w:rPr>
        <w:t>демографи</w:t>
      </w:r>
      <w:r w:rsidR="00911131">
        <w:rPr>
          <w:rFonts w:ascii="Arial" w:hAnsi="Arial" w:cs="Arial"/>
          <w:sz w:val="24"/>
          <w:szCs w:val="24"/>
        </w:rPr>
        <w:t>и</w:t>
      </w:r>
      <w:r w:rsidR="009E6A09">
        <w:rPr>
          <w:rFonts w:ascii="Arial" w:hAnsi="Arial" w:cs="Arial"/>
          <w:sz w:val="24"/>
          <w:szCs w:val="24"/>
        </w:rPr>
        <w:t>)</w:t>
      </w:r>
      <w:r w:rsidR="00BA4BB0">
        <w:rPr>
          <w:rFonts w:ascii="Arial" w:hAnsi="Arial" w:cs="Arial"/>
          <w:sz w:val="24"/>
          <w:szCs w:val="24"/>
        </w:rPr>
        <w:t xml:space="preserve">, вахтовики), </w:t>
      </w:r>
      <w:r w:rsidR="0079218B">
        <w:rPr>
          <w:rFonts w:ascii="Arial" w:hAnsi="Arial" w:cs="Arial"/>
          <w:sz w:val="24"/>
          <w:szCs w:val="24"/>
        </w:rPr>
        <w:t xml:space="preserve">или развитие </w:t>
      </w:r>
      <w:r w:rsidR="00B95F93">
        <w:rPr>
          <w:rFonts w:ascii="Arial" w:hAnsi="Arial" w:cs="Arial"/>
          <w:sz w:val="24"/>
          <w:szCs w:val="24"/>
        </w:rPr>
        <w:t>данных сегментов</w:t>
      </w:r>
      <w:r w:rsidR="00A70EFF">
        <w:rPr>
          <w:rFonts w:ascii="Arial" w:hAnsi="Arial" w:cs="Arial"/>
          <w:sz w:val="24"/>
          <w:szCs w:val="24"/>
        </w:rPr>
        <w:t xml:space="preserve"> для более </w:t>
      </w:r>
      <w:r w:rsidR="00256A09">
        <w:rPr>
          <w:rFonts w:ascii="Arial" w:hAnsi="Arial" w:cs="Arial"/>
          <w:sz w:val="24"/>
          <w:szCs w:val="24"/>
        </w:rPr>
        <w:t xml:space="preserve">полного и </w:t>
      </w:r>
      <w:r w:rsidR="00A70EFF">
        <w:rPr>
          <w:rFonts w:ascii="Arial" w:hAnsi="Arial" w:cs="Arial"/>
          <w:sz w:val="24"/>
          <w:szCs w:val="24"/>
        </w:rPr>
        <w:t>адекватного предложения рынку</w:t>
      </w:r>
      <w:r w:rsidR="00B95F93">
        <w:rPr>
          <w:rFonts w:ascii="Arial" w:hAnsi="Arial" w:cs="Arial"/>
          <w:sz w:val="24"/>
          <w:szCs w:val="24"/>
        </w:rPr>
        <w:t>.</w:t>
      </w:r>
    </w:p>
    <w:p w14:paraId="7F95DC2F" w14:textId="42401283" w:rsidR="00256A09" w:rsidRDefault="00256A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аудитория от 16 до 21 года включительно выбирает </w:t>
      </w:r>
      <w:r>
        <w:rPr>
          <w:rFonts w:ascii="Arial" w:hAnsi="Arial" w:cs="Arial"/>
          <w:sz w:val="24"/>
          <w:szCs w:val="24"/>
          <w:lang w:val="en-US"/>
        </w:rPr>
        <w:t>IT</w:t>
      </w:r>
      <w:r w:rsidRPr="00256A09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профессии</w:t>
      </w:r>
      <w:r w:rsidR="000477F2">
        <w:rPr>
          <w:rFonts w:ascii="Arial" w:hAnsi="Arial" w:cs="Arial"/>
          <w:sz w:val="24"/>
          <w:szCs w:val="24"/>
        </w:rPr>
        <w:t>(</w:t>
      </w:r>
      <w:proofErr w:type="gramEnd"/>
      <w:r w:rsidR="000477F2">
        <w:rPr>
          <w:rFonts w:ascii="Arial" w:hAnsi="Arial" w:cs="Arial"/>
          <w:sz w:val="24"/>
          <w:szCs w:val="24"/>
        </w:rPr>
        <w:t>более 90%)</w:t>
      </w:r>
    </w:p>
    <w:p w14:paraId="3BE7DCE0" w14:textId="7E9699B3" w:rsidR="008714D2" w:rsidRDefault="008714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подавляющее большинство </w:t>
      </w:r>
      <w:r w:rsidR="0071696F">
        <w:rPr>
          <w:rFonts w:ascii="Arial" w:hAnsi="Arial" w:cs="Arial"/>
          <w:sz w:val="24"/>
          <w:szCs w:val="24"/>
        </w:rPr>
        <w:t xml:space="preserve">соискателей среди готовых работать на проектной основе </w:t>
      </w:r>
      <w:r w:rsidR="006615D1">
        <w:rPr>
          <w:rFonts w:ascii="Arial" w:hAnsi="Arial" w:cs="Arial"/>
          <w:sz w:val="24"/>
          <w:szCs w:val="24"/>
        </w:rPr>
        <w:t xml:space="preserve">являются представителями </w:t>
      </w:r>
      <w:r w:rsidR="006615D1">
        <w:rPr>
          <w:rFonts w:ascii="Arial" w:hAnsi="Arial" w:cs="Arial"/>
          <w:sz w:val="24"/>
          <w:szCs w:val="24"/>
          <w:lang w:val="en-US"/>
        </w:rPr>
        <w:t>IT</w:t>
      </w:r>
      <w:r w:rsidR="006615D1" w:rsidRPr="006615D1">
        <w:rPr>
          <w:rFonts w:ascii="Arial" w:hAnsi="Arial" w:cs="Arial"/>
          <w:sz w:val="24"/>
          <w:szCs w:val="24"/>
        </w:rPr>
        <w:t xml:space="preserve"> </w:t>
      </w:r>
      <w:r w:rsidR="006615D1">
        <w:rPr>
          <w:rFonts w:ascii="Arial" w:hAnsi="Arial" w:cs="Arial"/>
          <w:sz w:val="24"/>
          <w:szCs w:val="24"/>
        </w:rPr>
        <w:t xml:space="preserve">сектора (начиная от разработчиков и тестировщиков заканчиваю </w:t>
      </w:r>
      <w:r w:rsidR="008F4B0F">
        <w:rPr>
          <w:rFonts w:ascii="Arial" w:hAnsi="Arial" w:cs="Arial"/>
          <w:sz w:val="24"/>
          <w:szCs w:val="24"/>
        </w:rPr>
        <w:t>руководителями проектов)</w:t>
      </w:r>
    </w:p>
    <w:p w14:paraId="1A4C36F9" w14:textId="40680FEA" w:rsidR="00672C3D" w:rsidRDefault="00672C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предшествующие 2 пункта </w:t>
      </w:r>
      <w:r w:rsidR="001937F8">
        <w:rPr>
          <w:rFonts w:ascii="Arial" w:hAnsi="Arial" w:cs="Arial"/>
          <w:sz w:val="24"/>
          <w:szCs w:val="24"/>
        </w:rPr>
        <w:t>позволяют говорить о</w:t>
      </w:r>
      <w:r w:rsidR="00967F34">
        <w:rPr>
          <w:rFonts w:ascii="Arial" w:hAnsi="Arial" w:cs="Arial"/>
          <w:sz w:val="24"/>
          <w:szCs w:val="24"/>
        </w:rPr>
        <w:t xml:space="preserve"> возможном</w:t>
      </w:r>
      <w:r w:rsidR="001937F8">
        <w:rPr>
          <w:rFonts w:ascii="Arial" w:hAnsi="Arial" w:cs="Arial"/>
          <w:sz w:val="24"/>
          <w:szCs w:val="24"/>
        </w:rPr>
        <w:t xml:space="preserve"> росте повторных продаж </w:t>
      </w:r>
      <w:r w:rsidR="00967F34">
        <w:rPr>
          <w:rFonts w:ascii="Arial" w:hAnsi="Arial" w:cs="Arial"/>
          <w:sz w:val="24"/>
          <w:szCs w:val="24"/>
        </w:rPr>
        <w:t>наших сервисов</w:t>
      </w:r>
      <w:r w:rsidR="00FA5E7B">
        <w:rPr>
          <w:rFonts w:ascii="Arial" w:hAnsi="Arial" w:cs="Arial"/>
          <w:sz w:val="24"/>
          <w:szCs w:val="24"/>
        </w:rPr>
        <w:t>, что ведет к необходимости разработки стратегии привлечения и удержания данной категории соискателей.</w:t>
      </w:r>
    </w:p>
    <w:p w14:paraId="1ABF4072" w14:textId="77777777" w:rsidR="008F4B0F" w:rsidRPr="006615D1" w:rsidRDefault="008F4B0F">
      <w:pPr>
        <w:rPr>
          <w:rFonts w:ascii="Arial" w:hAnsi="Arial" w:cs="Arial"/>
          <w:sz w:val="24"/>
          <w:szCs w:val="24"/>
        </w:rPr>
      </w:pPr>
    </w:p>
    <w:p w14:paraId="0469910E" w14:textId="77777777" w:rsidR="00256A09" w:rsidRDefault="00256A09">
      <w:pPr>
        <w:rPr>
          <w:rFonts w:ascii="Arial" w:hAnsi="Arial" w:cs="Arial"/>
          <w:sz w:val="24"/>
          <w:szCs w:val="24"/>
        </w:rPr>
      </w:pPr>
    </w:p>
    <w:p w14:paraId="35FFAEE7" w14:textId="77777777" w:rsidR="00256A09" w:rsidRPr="00B76343" w:rsidRDefault="00256A09">
      <w:pPr>
        <w:rPr>
          <w:rFonts w:ascii="Arial" w:hAnsi="Arial" w:cs="Arial"/>
          <w:sz w:val="24"/>
          <w:szCs w:val="24"/>
        </w:rPr>
      </w:pPr>
    </w:p>
    <w:p w14:paraId="1AE00075" w14:textId="1E7E38D6" w:rsidR="00AC0F84" w:rsidRPr="00B76343" w:rsidRDefault="00AC0F84">
      <w:pPr>
        <w:rPr>
          <w:rFonts w:ascii="Arial" w:hAnsi="Arial" w:cs="Arial"/>
          <w:sz w:val="24"/>
          <w:szCs w:val="24"/>
        </w:rPr>
      </w:pPr>
    </w:p>
    <w:p w14:paraId="595F4032" w14:textId="362E9D79" w:rsidR="00AC0F84" w:rsidRPr="00B76343" w:rsidRDefault="00AC0F84">
      <w:pPr>
        <w:rPr>
          <w:rFonts w:ascii="Arial" w:hAnsi="Arial" w:cs="Arial"/>
          <w:sz w:val="24"/>
          <w:szCs w:val="24"/>
        </w:rPr>
      </w:pPr>
    </w:p>
    <w:sectPr w:rsidR="00AC0F84" w:rsidRPr="00B76343" w:rsidSect="0076164D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35F86"/>
    <w:multiLevelType w:val="hybridMultilevel"/>
    <w:tmpl w:val="75BAE9AE"/>
    <w:lvl w:ilvl="0" w:tplc="88001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04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84"/>
    <w:rsid w:val="00016BEC"/>
    <w:rsid w:val="0002357A"/>
    <w:rsid w:val="00046692"/>
    <w:rsid w:val="000477F2"/>
    <w:rsid w:val="0005657D"/>
    <w:rsid w:val="00066F56"/>
    <w:rsid w:val="00081252"/>
    <w:rsid w:val="0009370C"/>
    <w:rsid w:val="000C12A4"/>
    <w:rsid w:val="000C2475"/>
    <w:rsid w:val="000F1CF5"/>
    <w:rsid w:val="000F4932"/>
    <w:rsid w:val="00101F37"/>
    <w:rsid w:val="00101FEE"/>
    <w:rsid w:val="00127081"/>
    <w:rsid w:val="001472B4"/>
    <w:rsid w:val="00151F4A"/>
    <w:rsid w:val="0017110F"/>
    <w:rsid w:val="001937F8"/>
    <w:rsid w:val="001A6664"/>
    <w:rsid w:val="001B7195"/>
    <w:rsid w:val="001D025C"/>
    <w:rsid w:val="001E74AD"/>
    <w:rsid w:val="001F056F"/>
    <w:rsid w:val="001F4EB3"/>
    <w:rsid w:val="001F7720"/>
    <w:rsid w:val="0021790E"/>
    <w:rsid w:val="00223C22"/>
    <w:rsid w:val="002340DA"/>
    <w:rsid w:val="00245E65"/>
    <w:rsid w:val="00256A09"/>
    <w:rsid w:val="00264C91"/>
    <w:rsid w:val="002756EB"/>
    <w:rsid w:val="00290905"/>
    <w:rsid w:val="002B27F5"/>
    <w:rsid w:val="002C1D85"/>
    <w:rsid w:val="002C5C2C"/>
    <w:rsid w:val="002D2501"/>
    <w:rsid w:val="002E1AEC"/>
    <w:rsid w:val="002E5869"/>
    <w:rsid w:val="002F0590"/>
    <w:rsid w:val="0031786E"/>
    <w:rsid w:val="00337C03"/>
    <w:rsid w:val="003476A4"/>
    <w:rsid w:val="0035083E"/>
    <w:rsid w:val="00351FA5"/>
    <w:rsid w:val="00374914"/>
    <w:rsid w:val="0037571B"/>
    <w:rsid w:val="00377E28"/>
    <w:rsid w:val="003B5008"/>
    <w:rsid w:val="003D6185"/>
    <w:rsid w:val="003E73C1"/>
    <w:rsid w:val="003E7D1C"/>
    <w:rsid w:val="00402DD1"/>
    <w:rsid w:val="004566BF"/>
    <w:rsid w:val="00487C7E"/>
    <w:rsid w:val="004A2AEC"/>
    <w:rsid w:val="004B2891"/>
    <w:rsid w:val="004E25BB"/>
    <w:rsid w:val="005538BE"/>
    <w:rsid w:val="005541DB"/>
    <w:rsid w:val="005903E4"/>
    <w:rsid w:val="005A2731"/>
    <w:rsid w:val="005A7B26"/>
    <w:rsid w:val="006070E9"/>
    <w:rsid w:val="006615D1"/>
    <w:rsid w:val="006632E7"/>
    <w:rsid w:val="00664BD8"/>
    <w:rsid w:val="00672C3D"/>
    <w:rsid w:val="006774A5"/>
    <w:rsid w:val="00680241"/>
    <w:rsid w:val="006916BA"/>
    <w:rsid w:val="006B6E9F"/>
    <w:rsid w:val="006C3C00"/>
    <w:rsid w:val="006C4B2B"/>
    <w:rsid w:val="006E5965"/>
    <w:rsid w:val="0071696F"/>
    <w:rsid w:val="00732EBE"/>
    <w:rsid w:val="007332E8"/>
    <w:rsid w:val="007378F9"/>
    <w:rsid w:val="00752211"/>
    <w:rsid w:val="00755977"/>
    <w:rsid w:val="0076164D"/>
    <w:rsid w:val="0076631D"/>
    <w:rsid w:val="0079218B"/>
    <w:rsid w:val="007967DD"/>
    <w:rsid w:val="007B352F"/>
    <w:rsid w:val="007C1D92"/>
    <w:rsid w:val="00835E82"/>
    <w:rsid w:val="00854EA2"/>
    <w:rsid w:val="008714D2"/>
    <w:rsid w:val="008755B6"/>
    <w:rsid w:val="00883E0A"/>
    <w:rsid w:val="008F0237"/>
    <w:rsid w:val="008F4B0F"/>
    <w:rsid w:val="00901827"/>
    <w:rsid w:val="00902A0E"/>
    <w:rsid w:val="00911131"/>
    <w:rsid w:val="0092486C"/>
    <w:rsid w:val="00935B6B"/>
    <w:rsid w:val="009403D5"/>
    <w:rsid w:val="00966993"/>
    <w:rsid w:val="00967F34"/>
    <w:rsid w:val="0097776E"/>
    <w:rsid w:val="009D35A2"/>
    <w:rsid w:val="009D4DB8"/>
    <w:rsid w:val="009D76B0"/>
    <w:rsid w:val="009E6A09"/>
    <w:rsid w:val="009F4C96"/>
    <w:rsid w:val="009F60DD"/>
    <w:rsid w:val="009F79CB"/>
    <w:rsid w:val="00A0064C"/>
    <w:rsid w:val="00A25A3A"/>
    <w:rsid w:val="00A3051A"/>
    <w:rsid w:val="00A51821"/>
    <w:rsid w:val="00A70EFF"/>
    <w:rsid w:val="00A743D0"/>
    <w:rsid w:val="00AA1D22"/>
    <w:rsid w:val="00AC0F84"/>
    <w:rsid w:val="00AC1B52"/>
    <w:rsid w:val="00AC78AE"/>
    <w:rsid w:val="00B05EF8"/>
    <w:rsid w:val="00B16867"/>
    <w:rsid w:val="00B37543"/>
    <w:rsid w:val="00B60979"/>
    <w:rsid w:val="00B6433E"/>
    <w:rsid w:val="00B76343"/>
    <w:rsid w:val="00B872D8"/>
    <w:rsid w:val="00B95F93"/>
    <w:rsid w:val="00BA02E4"/>
    <w:rsid w:val="00BA4BB0"/>
    <w:rsid w:val="00BE1FF7"/>
    <w:rsid w:val="00BF50EB"/>
    <w:rsid w:val="00C45761"/>
    <w:rsid w:val="00C717CA"/>
    <w:rsid w:val="00C9518C"/>
    <w:rsid w:val="00C97520"/>
    <w:rsid w:val="00C97CA8"/>
    <w:rsid w:val="00CB1286"/>
    <w:rsid w:val="00CC488D"/>
    <w:rsid w:val="00CD5B13"/>
    <w:rsid w:val="00CD70BE"/>
    <w:rsid w:val="00CE1589"/>
    <w:rsid w:val="00CF65DB"/>
    <w:rsid w:val="00D02670"/>
    <w:rsid w:val="00D303A5"/>
    <w:rsid w:val="00D43C9B"/>
    <w:rsid w:val="00D441B8"/>
    <w:rsid w:val="00D72AD4"/>
    <w:rsid w:val="00D8041A"/>
    <w:rsid w:val="00D91F74"/>
    <w:rsid w:val="00DD2221"/>
    <w:rsid w:val="00DE4D92"/>
    <w:rsid w:val="00E0639E"/>
    <w:rsid w:val="00E454FF"/>
    <w:rsid w:val="00E472CD"/>
    <w:rsid w:val="00E70454"/>
    <w:rsid w:val="00E7145B"/>
    <w:rsid w:val="00E86618"/>
    <w:rsid w:val="00E95F6A"/>
    <w:rsid w:val="00EA3072"/>
    <w:rsid w:val="00EA73DE"/>
    <w:rsid w:val="00ED59B3"/>
    <w:rsid w:val="00FA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B9743"/>
  <w15:chartTrackingRefBased/>
  <w15:docId w15:val="{DF4D352C-B2AC-4A43-BB01-CC0C85D3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C1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C0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0F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AC0F84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752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55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r">
    <w:name w:val="sr"/>
    <w:basedOn w:val="a0"/>
    <w:rsid w:val="00351FA5"/>
  </w:style>
  <w:style w:type="character" w:customStyle="1" w:styleId="20">
    <w:name w:val="Заголовок 2 Знак"/>
    <w:basedOn w:val="a0"/>
    <w:link w:val="2"/>
    <w:uiPriority w:val="9"/>
    <w:rsid w:val="007C1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3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4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990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2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753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0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10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1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Козаренко</dc:creator>
  <cp:keywords/>
  <dc:description/>
  <cp:lastModifiedBy>Денис Козаренко</cp:lastModifiedBy>
  <cp:revision>2</cp:revision>
  <dcterms:created xsi:type="dcterms:W3CDTF">2022-04-12T09:37:00Z</dcterms:created>
  <dcterms:modified xsi:type="dcterms:W3CDTF">2022-04-12T09:37:00Z</dcterms:modified>
</cp:coreProperties>
</file>