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F32" w:rsidRDefault="00F67D17" w:rsidP="006B2BED">
      <w:pPr>
        <w:ind w:left="-1134"/>
      </w:pPr>
      <w:bookmarkStart w:id="0" w:name="_GoBack"/>
      <w:bookmarkEnd w:id="0"/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91C1A0" wp14:editId="66BDD5FD">
                <wp:simplePos x="0" y="0"/>
                <wp:positionH relativeFrom="column">
                  <wp:posOffset>-168910</wp:posOffset>
                </wp:positionH>
                <wp:positionV relativeFrom="paragraph">
                  <wp:posOffset>955675</wp:posOffset>
                </wp:positionV>
                <wp:extent cx="6510655" cy="8279765"/>
                <wp:effectExtent l="0" t="0" r="0" b="0"/>
                <wp:wrapNone/>
                <wp:docPr id="30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0655" cy="827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BED" w:rsidRDefault="006B2BED">
                            <w:proofErr w:type="spellStart"/>
                            <w:r>
                              <w:t>Dear</w:t>
                            </w:r>
                            <w:proofErr w:type="spellEnd"/>
                            <w:r>
                              <w:t xml:space="preserve"> Chrisstoffer Mikkelsen,</w:t>
                            </w:r>
                          </w:p>
                          <w:p w:rsidR="006B2BED" w:rsidRDefault="006B2BED" w:rsidP="006B2BED"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dolor</w:t>
                            </w:r>
                            <w:proofErr w:type="spellEnd"/>
                            <w:r>
                              <w:t xml:space="preserve"> sit </w:t>
                            </w:r>
                            <w:proofErr w:type="spellStart"/>
                            <w:r>
                              <w:t>amet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consectetur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adipiscing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elit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Aenean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lobortis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aliquet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elit</w:t>
                            </w:r>
                            <w:proofErr w:type="spellEnd"/>
                            <w:r>
                              <w:t xml:space="preserve"> vel </w:t>
                            </w:r>
                            <w:proofErr w:type="spellStart"/>
                            <w:r>
                              <w:t>vehicula</w:t>
                            </w:r>
                            <w:proofErr w:type="spellEnd"/>
                            <w:r>
                              <w:t xml:space="preserve">. Mauris </w:t>
                            </w:r>
                            <w:proofErr w:type="spellStart"/>
                            <w:r>
                              <w:t>imperdiet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purus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ullamcorper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dapibus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leo</w:t>
                            </w:r>
                            <w:proofErr w:type="spellEnd"/>
                            <w:r>
                              <w:t xml:space="preserve"> mi sodales </w:t>
                            </w:r>
                            <w:proofErr w:type="spellStart"/>
                            <w:r>
                              <w:t>dolor</w:t>
                            </w:r>
                            <w:proofErr w:type="spellEnd"/>
                            <w:r>
                              <w:t xml:space="preserve">, non </w:t>
                            </w:r>
                            <w:proofErr w:type="spellStart"/>
                            <w:r>
                              <w:t>mattis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elit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velit</w:t>
                            </w:r>
                            <w:proofErr w:type="spellEnd"/>
                            <w:r>
                              <w:t xml:space="preserve">. </w:t>
                            </w:r>
                            <w:r w:rsidRPr="006B2BED">
                              <w:rPr>
                                <w:lang w:val="en-US"/>
                              </w:rPr>
                              <w:t xml:space="preserve">Nam </w:t>
                            </w:r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sit</w:t>
                            </w:r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est.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Quisque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nec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cursus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id mi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magna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sem</w:t>
                            </w:r>
                            <w:proofErr w:type="spellEnd"/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ultricies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. Cum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sociis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natoque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penatibus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magnis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dis parturient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montes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nascetur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ridiculus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mus. </w:t>
                            </w:r>
                            <w:proofErr w:type="spellStart"/>
                            <w:r>
                              <w:t>Fusce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vitae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fringilla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magna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6B2BED" w:rsidRDefault="006B2BED" w:rsidP="006B2BED"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consectetur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tincidunt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fringilla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neque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Nunc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ullamcorper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arcu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venenatis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malesuada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vehicula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Praesent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</w:t>
                            </w:r>
                            <w:proofErr w:type="spellEnd"/>
                            <w:r>
                              <w:t xml:space="preserve"> eget </w:t>
                            </w:r>
                            <w:proofErr w:type="spellStart"/>
                            <w:r>
                              <w:t>enim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commodo</w:t>
                            </w:r>
                            <w:proofErr w:type="spellEnd"/>
                            <w:r>
                              <w:t xml:space="preserve"> tempus.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iaculis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, nisi lacus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laoreet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quam at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Duis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rhoncus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augue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Duis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quam.</w:t>
                            </w:r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Quisque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in lacus </w:t>
                            </w:r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id a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dui nisi,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ullamcorper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vehicula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auctor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t>Vestibulum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pretium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iaculis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scelerisque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6B2BED" w:rsidRPr="006B2BED" w:rsidRDefault="006B2BED" w:rsidP="006B2BE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laoreet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vestibulum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, semper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at,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ultricies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purus</w:t>
                            </w:r>
                            <w:proofErr w:type="spellEnd"/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magna,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dignissim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nec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Quisque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E42FA">
                              <w:rPr>
                                <w:strike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, quam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eleifend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, quam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eleifend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ante,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varius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sapien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In ac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neque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purus</w:t>
                            </w:r>
                            <w:proofErr w:type="spellEnd"/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porta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augue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. Nam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cursus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mollis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neque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Donec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quam, a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ullamcorper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id.</w:t>
                            </w:r>
                            <w:proofErr w:type="gramEnd"/>
                          </w:p>
                          <w:p w:rsidR="006B2BED" w:rsidRPr="006B2BED" w:rsidRDefault="006B2BED" w:rsidP="006B2BE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Proin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dui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libero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placerat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libero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Proin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convallis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, dolor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iaculis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varius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, magna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ornare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ligula a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faucibus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arcu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Morbi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condimentum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euismod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cursus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Morbi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dignissim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porta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lectus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euismod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Maecenas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ligula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sem</w:t>
                            </w:r>
                            <w:proofErr w:type="spellEnd"/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id dictum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vestibulum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ante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ullamcorper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bibendum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Vestibulum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auctor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semper.</w:t>
                            </w:r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Vivamus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ante,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eleifend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quam.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Cras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volutpat</w:t>
                            </w:r>
                            <w:proofErr w:type="spellEnd"/>
                          </w:p>
                          <w:p w:rsidR="006B2BED" w:rsidRPr="00EE205F" w:rsidRDefault="006B2BED" w:rsidP="006B2BE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dolor sit</w:t>
                            </w:r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lobortis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aliquet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vehicula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imperdiet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purus</w:t>
                            </w:r>
                            <w:proofErr w:type="spellEnd"/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ullamcorper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dapibus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leo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dolor, non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. Nam </w:t>
                            </w:r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sit</w:t>
                            </w:r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est.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Quisque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nec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cursus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id mi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magna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2BED">
                              <w:rPr>
                                <w:lang w:val="en-US"/>
                              </w:rPr>
                              <w:t>sem</w:t>
                            </w:r>
                            <w:proofErr w:type="spellEnd"/>
                            <w:proofErr w:type="gramEnd"/>
                            <w:r w:rsidRPr="006B2BE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ultricies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EE205F">
                              <w:rPr>
                                <w:lang w:val="en-US"/>
                              </w:rPr>
                              <w:t xml:space="preserve">Cum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sociis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natoque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penatibus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205F">
                              <w:rPr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EE20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magnis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dis </w:t>
                            </w:r>
                          </w:p>
                          <w:p w:rsidR="006B2BED" w:rsidRDefault="006B2BED" w:rsidP="006B2BE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, quam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eleifend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ante,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varius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sapien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. In ac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neque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205F">
                              <w:rPr>
                                <w:lang w:val="en-US"/>
                              </w:rPr>
                              <w:t>purus</w:t>
                            </w:r>
                            <w:proofErr w:type="spellEnd"/>
                            <w:proofErr w:type="gramEnd"/>
                            <w:r w:rsidRPr="00EE205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porta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augue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. Nam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cursus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205F">
                              <w:rPr>
                                <w:lang w:val="en-US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EE205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mollis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neque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EE205F">
                              <w:rPr>
                                <w:lang w:val="en-US"/>
                              </w:rPr>
                              <w:t>Donec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pharetra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quam, a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205F">
                              <w:rPr>
                                <w:lang w:val="en-US"/>
                              </w:rPr>
                              <w:t>ullamcorper</w:t>
                            </w:r>
                            <w:proofErr w:type="spellEnd"/>
                            <w:r w:rsidRPr="00EE205F">
                              <w:rPr>
                                <w:lang w:val="en-US"/>
                              </w:rPr>
                              <w:t xml:space="preserve"> id.</w:t>
                            </w:r>
                            <w:proofErr w:type="gramEnd"/>
                          </w:p>
                          <w:p w:rsidR="00F67D17" w:rsidRPr="00EE205F" w:rsidRDefault="00F67D17" w:rsidP="006B2BE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B2BED" w:rsidRPr="006B2BED" w:rsidRDefault="006B2BED" w:rsidP="006B2B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Best regards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Christoffer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2BED">
                              <w:rPr>
                                <w:lang w:val="en-US"/>
                              </w:rPr>
                              <w:t>Mikkelsen</w:t>
                            </w:r>
                            <w:proofErr w:type="spellEnd"/>
                            <w:r w:rsidRPr="006B2BED">
                              <w:rPr>
                                <w:lang w:val="en-US"/>
                              </w:rPr>
                              <w:br/>
                              <w:t>CEO GAMERS LIVE</w:t>
                            </w:r>
                          </w:p>
                          <w:p w:rsidR="006B2BED" w:rsidRPr="006B2BED" w:rsidRDefault="006B2BE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-13.3pt;margin-top:75.25pt;width:512.65pt;height:6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" filled="f" stroked="f">
                <v:textbox>
                  <w:txbxContent>
                    <w:p w:rsidR="006B2BED" w:rsidRDefault="006B2BED">
                      <w:proofErr w:type="spellStart"/>
                      <w:r>
                        <w:t>Dear</w:t>
                      </w:r>
                      <w:proofErr w:type="spellEnd"/>
                      <w:r>
                        <w:t xml:space="preserve"> Chrisstoffer Mikkelsen,</w:t>
                      </w:r>
                    </w:p>
                    <w:p w:rsidR="006B2BED" w:rsidRDefault="006B2BED" w:rsidP="006B2BED">
                      <w:proofErr w:type="spellStart"/>
                      <w:r>
                        <w:t>Lorem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dolor</w:t>
                      </w:r>
                      <w:proofErr w:type="spellEnd"/>
                      <w:r>
                        <w:t xml:space="preserve"> sit </w:t>
                      </w:r>
                      <w:proofErr w:type="spellStart"/>
                      <w:r>
                        <w:t>amet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consectetur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adipiscing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elit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Aenean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lobortis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aliquet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elit</w:t>
                      </w:r>
                      <w:proofErr w:type="spellEnd"/>
                      <w:r>
                        <w:t xml:space="preserve"> vel </w:t>
                      </w:r>
                      <w:proofErr w:type="spellStart"/>
                      <w:r>
                        <w:t>vehicula</w:t>
                      </w:r>
                      <w:proofErr w:type="spellEnd"/>
                      <w:r>
                        <w:t xml:space="preserve">. Mauris </w:t>
                      </w:r>
                      <w:proofErr w:type="spellStart"/>
                      <w:r>
                        <w:t>imperdiet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purus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ullamcorper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dapibus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leo</w:t>
                      </w:r>
                      <w:proofErr w:type="spellEnd"/>
                      <w:r>
                        <w:t xml:space="preserve"> mi sodales </w:t>
                      </w:r>
                      <w:proofErr w:type="spellStart"/>
                      <w:r>
                        <w:t>dolor</w:t>
                      </w:r>
                      <w:proofErr w:type="spellEnd"/>
                      <w:r>
                        <w:t xml:space="preserve">, non </w:t>
                      </w:r>
                      <w:proofErr w:type="spellStart"/>
                      <w:r>
                        <w:t>mattis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metus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elit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velit</w:t>
                      </w:r>
                      <w:proofErr w:type="spellEnd"/>
                      <w:r>
                        <w:t xml:space="preserve">. </w:t>
                      </w:r>
                      <w:r w:rsidRPr="006B2BED">
                        <w:rPr>
                          <w:lang w:val="en-US"/>
                        </w:rPr>
                        <w:t xml:space="preserve">Nam </w:t>
                      </w:r>
                      <w:proofErr w:type="gramStart"/>
                      <w:r w:rsidRPr="006B2BED">
                        <w:rPr>
                          <w:lang w:val="en-US"/>
                        </w:rPr>
                        <w:t>sit</w:t>
                      </w:r>
                      <w:proofErr w:type="gram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amet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tortor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est.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Quisque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molestie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turpis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nec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ipsum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cursus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molestie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Ut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pharetra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mauris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id mi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adipiscing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ut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vulputate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magna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pharetra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>.</w:t>
                      </w:r>
                      <w:proofErr w:type="gram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Sed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nisl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sem</w:t>
                      </w:r>
                      <w:proofErr w:type="spellEnd"/>
                      <w:proofErr w:type="gramEnd"/>
                      <w:r w:rsidRPr="006B2BE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facilisis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in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ultricies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in,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vulputate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vitae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felis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. Cum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sociis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natoque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penatibus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6B2BED">
                        <w:rPr>
                          <w:lang w:val="en-US"/>
                        </w:rPr>
                        <w:t>et</w:t>
                      </w:r>
                      <w:proofErr w:type="gram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magnis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dis parturient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montes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nascetur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ridiculus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mus. </w:t>
                      </w:r>
                      <w:proofErr w:type="spellStart"/>
                      <w:r>
                        <w:t>Fusce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vitae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fringilla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magna</w:t>
                      </w:r>
                      <w:proofErr w:type="spellEnd"/>
                      <w:r>
                        <w:t>.</w:t>
                      </w:r>
                    </w:p>
                    <w:p w:rsidR="006B2BED" w:rsidRDefault="006B2BED" w:rsidP="006B2BED">
                      <w:proofErr w:type="spellStart"/>
                      <w:r>
                        <w:t>Integer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metus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consectetur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tincidunt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fringilla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neque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Nunc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ullamcorper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arcu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venenatis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malesuada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vehicula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Praesent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</w:t>
                      </w:r>
                      <w:proofErr w:type="spellEnd"/>
                      <w:r>
                        <w:t xml:space="preserve"> eget </w:t>
                      </w:r>
                      <w:proofErr w:type="spellStart"/>
                      <w:r>
                        <w:t>enim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commodo</w:t>
                      </w:r>
                      <w:proofErr w:type="spellEnd"/>
                      <w:r>
                        <w:t xml:space="preserve"> tempus.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Aliquam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fermentum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sed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iaculis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lacinia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, nisi lacus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laoreet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tortor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fermentum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sagittis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lorem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quam at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nunc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Duis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rhoncus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eros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eu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urna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egestas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adipiscing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>.</w:t>
                      </w:r>
                      <w:proofErr w:type="gram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Phasellus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quis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est</w:t>
                      </w:r>
                      <w:proofErr w:type="spellEnd"/>
                      <w:proofErr w:type="gram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augue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Duis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ut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ipsum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quam.</w:t>
                      </w:r>
                      <w:proofErr w:type="gram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Quisque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in lacus </w:t>
                      </w:r>
                      <w:proofErr w:type="gramStart"/>
                      <w:r w:rsidRPr="006B2BED">
                        <w:rPr>
                          <w:lang w:val="en-US"/>
                        </w:rPr>
                        <w:t>et</w:t>
                      </w:r>
                      <w:proofErr w:type="gram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metus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suscipit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tincidunt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id a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nunc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Pellentesque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dui nisi,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ullamcorper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ac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vehicula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ut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auctor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ac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ipsum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>.</w:t>
                      </w:r>
                      <w:proofErr w:type="gram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t>Vestibulum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pretium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iaculis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scelerisque</w:t>
                      </w:r>
                      <w:proofErr w:type="spellEnd"/>
                      <w:r>
                        <w:t>.</w:t>
                      </w:r>
                    </w:p>
                    <w:p w:rsidR="006B2BED" w:rsidRPr="006B2BED" w:rsidRDefault="006B2BED" w:rsidP="006B2BED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Phasellus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laoreet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vestibulum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porttitor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>.</w:t>
                      </w:r>
                      <w:proofErr w:type="gram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Sed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dolor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tellus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, semper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quis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egestas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at,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ultricies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consectetur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6B2BED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Nulla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purus</w:t>
                      </w:r>
                      <w:proofErr w:type="spellEnd"/>
                      <w:proofErr w:type="gramEnd"/>
                      <w:r w:rsidRPr="006B2BED">
                        <w:rPr>
                          <w:lang w:val="en-US"/>
                        </w:rPr>
                        <w:t xml:space="preserve"> magna,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consectetur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sit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amet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dignissim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quis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molestie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nec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felis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Quisque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E42FA">
                        <w:rPr>
                          <w:strike/>
                          <w:lang w:val="en-US"/>
                        </w:rPr>
                        <w:t>adipiscing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, quam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eget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eleifend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mattis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, quam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ipsum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eleifend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ante,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pellentesque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varius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sapien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velit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vitae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elit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>.</w:t>
                      </w:r>
                      <w:proofErr w:type="gramEnd"/>
                      <w:r w:rsidRPr="006B2BED">
                        <w:rPr>
                          <w:lang w:val="en-US"/>
                        </w:rPr>
                        <w:t xml:space="preserve"> In ac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neque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purus</w:t>
                      </w:r>
                      <w:proofErr w:type="spellEnd"/>
                      <w:proofErr w:type="gramEnd"/>
                      <w:r w:rsidRPr="006B2BE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vel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porta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augue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. Nam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cursus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fermentum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est</w:t>
                      </w:r>
                      <w:proofErr w:type="spellEnd"/>
                      <w:proofErr w:type="gramEnd"/>
                      <w:r w:rsidRPr="006B2BE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sed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mollis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neque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viverra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sit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amet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Donec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pharetra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consequat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quam, a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tincidunt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eros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ullamcorper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id.</w:t>
                      </w:r>
                      <w:proofErr w:type="gramEnd"/>
                    </w:p>
                    <w:p w:rsidR="006B2BED" w:rsidRPr="006B2BED" w:rsidRDefault="006B2BED" w:rsidP="006B2BED">
                      <w:pPr>
                        <w:rPr>
                          <w:lang w:val="en-US"/>
                        </w:rPr>
                      </w:pPr>
                      <w:proofErr w:type="spellStart"/>
                      <w:r w:rsidRPr="006B2BED">
                        <w:rPr>
                          <w:lang w:val="en-US"/>
                        </w:rPr>
                        <w:t>Proin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dui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libero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placerat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sit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amet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fermentum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6B2BE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porttitor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quis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libero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Proin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convallis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, dolor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iaculis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varius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adipiscing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, magna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odio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feugiat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tellus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eu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sodales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dolor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nunc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sit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amet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6B2BED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Pellentesque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ornare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tincidunt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ligula a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faucibus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>.</w:t>
                      </w:r>
                      <w:proofErr w:type="gram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Nunc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volutpat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porttitor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arcu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sed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elementum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urna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tincidunt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quis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>.</w:t>
                      </w:r>
                      <w:proofErr w:type="gram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Morbi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condimentum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euismod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nisi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quis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cursus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>.</w:t>
                      </w:r>
                      <w:proofErr w:type="gram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Morbi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dignissim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nisi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porta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lectus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accumsan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consequat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ultrices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tortor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euismod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>.</w:t>
                      </w:r>
                      <w:proofErr w:type="gramEnd"/>
                      <w:r w:rsidRPr="006B2BED">
                        <w:rPr>
                          <w:lang w:val="en-US"/>
                        </w:rPr>
                        <w:t xml:space="preserve"> Maecenas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fermentum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ligula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quis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sem</w:t>
                      </w:r>
                      <w:proofErr w:type="spellEnd"/>
                      <w:proofErr w:type="gram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tincidunt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id dictum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sem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pellentesque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Aenean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vestibulum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mi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6B2BED">
                        <w:rPr>
                          <w:lang w:val="en-US"/>
                        </w:rPr>
                        <w:t xml:space="preserve"> ante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ullamcorper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bibendum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Vestibulum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auctor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tincidunt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semper.</w:t>
                      </w:r>
                      <w:proofErr w:type="gram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Vivamus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elit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ante,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luctus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vitae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volutpat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ut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eleifend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vel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quam.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Cras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ac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metus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sed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elit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tempor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volutpat</w:t>
                      </w:r>
                      <w:proofErr w:type="spellEnd"/>
                    </w:p>
                    <w:p w:rsidR="006B2BED" w:rsidRPr="00EE205F" w:rsidRDefault="006B2BED" w:rsidP="006B2BED">
                      <w:pPr>
                        <w:rPr>
                          <w:lang w:val="en-US"/>
                        </w:rPr>
                      </w:pPr>
                      <w:proofErr w:type="spellStart"/>
                      <w:r w:rsidRPr="006B2BED">
                        <w:rPr>
                          <w:lang w:val="en-US"/>
                        </w:rPr>
                        <w:t>Lorem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ipsum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6B2BED">
                        <w:rPr>
                          <w:lang w:val="en-US"/>
                        </w:rPr>
                        <w:t>dolor sit</w:t>
                      </w:r>
                      <w:proofErr w:type="gram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amet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consectetur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adipiscing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elit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Aenean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lobortis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aliquet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elit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vel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vehicula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>.</w:t>
                      </w:r>
                      <w:proofErr w:type="gram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Mauris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imperdiet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purus</w:t>
                      </w:r>
                      <w:proofErr w:type="spellEnd"/>
                      <w:proofErr w:type="gram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quis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ullamcorper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dapibus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leo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mi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sodales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dolor, non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mattis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metus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elit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et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velit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. Nam </w:t>
                      </w:r>
                      <w:proofErr w:type="gramStart"/>
                      <w:r w:rsidRPr="006B2BED">
                        <w:rPr>
                          <w:lang w:val="en-US"/>
                        </w:rPr>
                        <w:t>sit</w:t>
                      </w:r>
                      <w:proofErr w:type="gram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amet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tortor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est.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Quisque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molestie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turpis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nec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ipsum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cursus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molestie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Ut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pharetra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mauris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id mi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adipiscing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ut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vulputate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magna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pharetra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>.</w:t>
                      </w:r>
                      <w:proofErr w:type="gram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Sed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nisl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B2BED">
                        <w:rPr>
                          <w:lang w:val="en-US"/>
                        </w:rPr>
                        <w:t>sem</w:t>
                      </w:r>
                      <w:proofErr w:type="spellEnd"/>
                      <w:proofErr w:type="gramEnd"/>
                      <w:r w:rsidRPr="006B2BE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facilisis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in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ultricies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in,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vulputate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vitae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felis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. </w:t>
                      </w:r>
                      <w:r w:rsidRPr="00EE205F">
                        <w:rPr>
                          <w:lang w:val="en-US"/>
                        </w:rPr>
                        <w:t xml:space="preserve">Cum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sociis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natoque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penatibus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205F">
                        <w:rPr>
                          <w:lang w:val="en-US"/>
                        </w:rPr>
                        <w:t>et</w:t>
                      </w:r>
                      <w:proofErr w:type="gramEnd"/>
                      <w:r w:rsidRPr="00EE20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magnis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dis </w:t>
                      </w:r>
                    </w:p>
                    <w:p w:rsidR="006B2BED" w:rsidRDefault="006B2BED" w:rsidP="006B2BED">
                      <w:pPr>
                        <w:rPr>
                          <w:lang w:val="en-US"/>
                        </w:rPr>
                      </w:pPr>
                      <w:proofErr w:type="spellStart"/>
                      <w:r w:rsidRPr="00EE205F">
                        <w:rPr>
                          <w:lang w:val="en-US"/>
                        </w:rPr>
                        <w:t>Mattis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, quam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ipsum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eleifend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ante,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pellentesque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varius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sapien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velit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vitae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elit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. In ac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neque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E205F">
                        <w:rPr>
                          <w:lang w:val="en-US"/>
                        </w:rPr>
                        <w:t>purus</w:t>
                      </w:r>
                      <w:proofErr w:type="spellEnd"/>
                      <w:proofErr w:type="gramEnd"/>
                      <w:r w:rsidRPr="00EE205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vel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porta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augue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. Nam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cursus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fermentum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E205F">
                        <w:rPr>
                          <w:lang w:val="en-US"/>
                        </w:rPr>
                        <w:t>est</w:t>
                      </w:r>
                      <w:proofErr w:type="spellEnd"/>
                      <w:proofErr w:type="gramEnd"/>
                      <w:r w:rsidRPr="00EE205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sed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mollis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neque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viverra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sit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amet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EE205F">
                        <w:rPr>
                          <w:lang w:val="en-US"/>
                        </w:rPr>
                        <w:t>Donec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pharetra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consequat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quam, a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tincidunt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eros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205F">
                        <w:rPr>
                          <w:lang w:val="en-US"/>
                        </w:rPr>
                        <w:t>ullamcorper</w:t>
                      </w:r>
                      <w:proofErr w:type="spellEnd"/>
                      <w:r w:rsidRPr="00EE205F">
                        <w:rPr>
                          <w:lang w:val="en-US"/>
                        </w:rPr>
                        <w:t xml:space="preserve"> id.</w:t>
                      </w:r>
                      <w:proofErr w:type="gramEnd"/>
                    </w:p>
                    <w:p w:rsidR="00F67D17" w:rsidRPr="00EE205F" w:rsidRDefault="00F67D17" w:rsidP="006B2BED">
                      <w:pPr>
                        <w:rPr>
                          <w:lang w:val="en-US"/>
                        </w:rPr>
                      </w:pPr>
                    </w:p>
                    <w:p w:rsidR="006B2BED" w:rsidRPr="006B2BED" w:rsidRDefault="006B2BED" w:rsidP="006B2B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Best regards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Christoffer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B2BED">
                        <w:rPr>
                          <w:lang w:val="en-US"/>
                        </w:rPr>
                        <w:t>Mikkelsen</w:t>
                      </w:r>
                      <w:proofErr w:type="spellEnd"/>
                      <w:r w:rsidRPr="006B2BED">
                        <w:rPr>
                          <w:lang w:val="en-US"/>
                        </w:rPr>
                        <w:br/>
                        <w:t>CEO GAMERS LIVE</w:t>
                      </w:r>
                    </w:p>
                    <w:p w:rsidR="006B2BED" w:rsidRPr="006B2BED" w:rsidRDefault="006B2BE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42FA">
        <w:rPr>
          <w:noProof/>
          <w:lang w:eastAsia="da-DK"/>
        </w:rPr>
        <w:drawing>
          <wp:anchor distT="0" distB="0" distL="114300" distR="114300" simplePos="0" relativeHeight="251661312" behindDoc="1" locked="0" layoutInCell="1" allowOverlap="1" wp14:anchorId="7F73199A" wp14:editId="7DAA2D1E">
            <wp:simplePos x="0" y="0"/>
            <wp:positionH relativeFrom="column">
              <wp:posOffset>-720090</wp:posOffset>
            </wp:positionH>
            <wp:positionV relativeFrom="paragraph">
              <wp:posOffset>-2057400</wp:posOffset>
            </wp:positionV>
            <wp:extent cx="7567295" cy="10707370"/>
            <wp:effectExtent l="0" t="0" r="0" b="0"/>
            <wp:wrapTight wrapText="bothSides">
              <wp:wrapPolygon edited="0">
                <wp:start x="0" y="0"/>
                <wp:lineTo x="0" y="21559"/>
                <wp:lineTo x="21533" y="21559"/>
                <wp:lineTo x="21533" y="0"/>
                <wp:lineTo x="0" y="0"/>
              </wp:wrapPolygon>
            </wp:wrapTight>
            <wp:docPr id="2" name="Billede 2" descr="E:\repos\gamers-live\raw images\letter_head_v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epos\gamers-live\raw images\letter_head_v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295" cy="1070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3F32" w:rsidSect="006B2B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84E" w:rsidRDefault="002C284E" w:rsidP="006B2BED">
      <w:pPr>
        <w:spacing w:after="0" w:line="240" w:lineRule="auto"/>
      </w:pPr>
      <w:r>
        <w:separator/>
      </w:r>
    </w:p>
  </w:endnote>
  <w:endnote w:type="continuationSeparator" w:id="0">
    <w:p w:rsidR="002C284E" w:rsidRDefault="002C284E" w:rsidP="006B2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ED" w:rsidRDefault="006B2BE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ED" w:rsidRDefault="006B2BED">
    <w:pPr>
      <w:pStyle w:val="Sidefo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ED" w:rsidRDefault="006B2BE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84E" w:rsidRDefault="002C284E" w:rsidP="006B2BED">
      <w:pPr>
        <w:spacing w:after="0" w:line="240" w:lineRule="auto"/>
      </w:pPr>
      <w:r>
        <w:separator/>
      </w:r>
    </w:p>
  </w:footnote>
  <w:footnote w:type="continuationSeparator" w:id="0">
    <w:p w:rsidR="002C284E" w:rsidRDefault="002C284E" w:rsidP="006B2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ED" w:rsidRDefault="006B2BE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ED" w:rsidRDefault="006B2BED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ED" w:rsidRDefault="006B2BE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DE"/>
    <w:rsid w:val="002164DE"/>
    <w:rsid w:val="002C284E"/>
    <w:rsid w:val="006B2BED"/>
    <w:rsid w:val="006B3768"/>
    <w:rsid w:val="006E44A9"/>
    <w:rsid w:val="006F38D4"/>
    <w:rsid w:val="00764316"/>
    <w:rsid w:val="00907693"/>
    <w:rsid w:val="00AF3BBD"/>
    <w:rsid w:val="00C619B1"/>
    <w:rsid w:val="00CE42FA"/>
    <w:rsid w:val="00E92AF3"/>
    <w:rsid w:val="00EB15EB"/>
    <w:rsid w:val="00EE205F"/>
    <w:rsid w:val="00F67D17"/>
    <w:rsid w:val="00F71640"/>
    <w:rsid w:val="00F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B2B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B2BED"/>
  </w:style>
  <w:style w:type="paragraph" w:styleId="Sidefod">
    <w:name w:val="footer"/>
    <w:basedOn w:val="Normal"/>
    <w:link w:val="SidefodTegn"/>
    <w:uiPriority w:val="99"/>
    <w:unhideWhenUsed/>
    <w:rsid w:val="006B2B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B2BED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B2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B2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B2B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B2BED"/>
  </w:style>
  <w:style w:type="paragraph" w:styleId="Sidefod">
    <w:name w:val="footer"/>
    <w:basedOn w:val="Normal"/>
    <w:link w:val="SidefodTegn"/>
    <w:uiPriority w:val="99"/>
    <w:unhideWhenUsed/>
    <w:rsid w:val="006B2B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B2BED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B2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B2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513B3-311F-4F6D-8392-E1B23E408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</dc:creator>
  <cp:lastModifiedBy>Christoffer</cp:lastModifiedBy>
  <cp:revision>5</cp:revision>
  <cp:lastPrinted>2013-03-27T14:34:00Z</cp:lastPrinted>
  <dcterms:created xsi:type="dcterms:W3CDTF">2013-03-27T13:53:00Z</dcterms:created>
  <dcterms:modified xsi:type="dcterms:W3CDTF">2013-03-27T14:36:00Z</dcterms:modified>
</cp:coreProperties>
</file>