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E6F1E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398872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4A34603F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565D1AC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4CD8AECA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65034" w14:textId="77777777" w:rsidR="00C2637C" w:rsidRPr="00BB3EC3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77E950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1D4F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537021" w14:textId="20AA1001" w:rsidR="00C2637C" w:rsidRPr="00C641A8" w:rsidRDefault="00C2637C" w:rsidP="00C2637C">
      <w:pPr>
        <w:jc w:val="center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7B06A7">
        <w:rPr>
          <w:rFonts w:ascii="Times New Roman" w:hAnsi="Times New Roman" w:cs="Times New Roman"/>
          <w:sz w:val="28"/>
          <w:szCs w:val="28"/>
        </w:rPr>
        <w:t>4</w:t>
      </w:r>
    </w:p>
    <w:p w14:paraId="500181E5" w14:textId="161D4474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 Системи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E11B36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DDCB79" w14:textId="6E00237D" w:rsidR="00C2637C" w:rsidRPr="00BB3EC3" w:rsidRDefault="00C2637C" w:rsidP="007B06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>Складна обробка текстових даних засобами оболонки Unix-подібних ОС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>інтерфейсу командного рядка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7C0D7AA" w14:textId="142B8AC0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76A710" w14:textId="77777777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1E73B1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492C75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3B78B7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D92FA1E" w14:textId="5A32382B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ст. гр. </w:t>
      </w:r>
      <w:r w:rsidRPr="00BB3EC3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D829F7">
        <w:rPr>
          <w:rFonts w:ascii="Times New Roman" w:hAnsi="Times New Roman" w:cs="Times New Roman"/>
          <w:sz w:val="28"/>
          <w:szCs w:val="28"/>
        </w:rPr>
        <w:t>-201</w:t>
      </w:r>
    </w:p>
    <w:p w14:paraId="3A9231A2" w14:textId="32F4DD78" w:rsidR="00C2637C" w:rsidRPr="00BB3EC3" w:rsidRDefault="00D829F7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Малофеєв Д. Ю.</w:t>
      </w:r>
    </w:p>
    <w:p w14:paraId="1586DA83" w14:textId="5CA76C62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DF5C2E5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A224B5A" w14:textId="63E4D40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414F43A" w14:textId="0B6B075B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02EA149D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9257FB5" w14:textId="3B8BBA65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Одеса – 202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73B5EA41" w14:textId="77777777" w:rsidR="007B06A7" w:rsidRDefault="00C2637C" w:rsidP="007B06A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>придбання навичок складної обробки текстових даних роботи засобами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6A7" w:rsidRPr="007B06A7">
        <w:rPr>
          <w:rFonts w:ascii="Times New Roman" w:hAnsi="Times New Roman" w:cs="Times New Roman"/>
          <w:sz w:val="28"/>
          <w:szCs w:val="28"/>
          <w:lang w:val="uk-UA"/>
        </w:rPr>
        <w:t>оболонки Unix-подібних ОС інтерфейсу командного рядка.</w:t>
      </w:r>
    </w:p>
    <w:p w14:paraId="0EAFF7CE" w14:textId="00E531D8" w:rsidR="00C2637C" w:rsidRPr="007B06A7" w:rsidRDefault="00C2637C" w:rsidP="007B06A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для виконання:</w:t>
      </w:r>
    </w:p>
    <w:p w14:paraId="4B102DAE" w14:textId="65C264DD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 xml:space="preserve"> Обробка текстових даних результатів роботи команд</w:t>
      </w:r>
    </w:p>
    <w:p w14:paraId="46B5441A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Виконайте завдання, знаходячись на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B06A7">
        <w:rPr>
          <w:rFonts w:ascii="Times New Roman" w:hAnsi="Times New Roman" w:cs="Times New Roman"/>
          <w:sz w:val="28"/>
          <w:szCs w:val="28"/>
        </w:rPr>
        <w:t xml:space="preserve">-сервері за адресою з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B06A7">
        <w:rPr>
          <w:rFonts w:ascii="Times New Roman" w:hAnsi="Times New Roman" w:cs="Times New Roman"/>
          <w:sz w:val="28"/>
          <w:szCs w:val="28"/>
        </w:rPr>
        <w:t xml:space="preserve"> = 91.219.60.189</w:t>
      </w:r>
    </w:p>
    <w:p w14:paraId="006C64EE" w14:textId="7A7C4E61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>1) Виведіть на екран перші десять назв каталогів або файлів, назви яких починаються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з перших трьох букв вашого прізвища в латиниці</w:t>
      </w:r>
    </w:p>
    <w:p w14:paraId="02129AF1" w14:textId="6B38C754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>2) Назва вашого домашнього каталогу містить ваші прізвище та ім'я в транслітерації.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Виведіть на екран список назв домашніх каталогів користувачів, в назві яких присутня перша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буква вашого прізвища.</w:t>
      </w:r>
    </w:p>
    <w:p w14:paraId="45D879E2" w14:textId="23AEB1AD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>3) Модифікуйте рішення попереднього завдання так, що на екран було виведено імена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користувачів, відсортовані в порядку зростання значення, та без дублювання цих значень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(використайте конвеєр з команд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cut</w:t>
      </w:r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B06A7">
        <w:rPr>
          <w:rFonts w:ascii="Times New Roman" w:hAnsi="Times New Roman" w:cs="Times New Roman"/>
          <w:sz w:val="28"/>
          <w:szCs w:val="28"/>
        </w:rPr>
        <w:t xml:space="preserve">,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uniq</w:t>
      </w:r>
      <w:r w:rsidRPr="007B06A7">
        <w:rPr>
          <w:rFonts w:ascii="Times New Roman" w:hAnsi="Times New Roman" w:cs="Times New Roman"/>
          <w:sz w:val="28"/>
          <w:szCs w:val="28"/>
        </w:rPr>
        <w:t>).</w:t>
      </w:r>
    </w:p>
    <w:p w14:paraId="64996A3C" w14:textId="3BB10F89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>4) В лабораторній роботі № 2 було описано структуру файлу /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7B06A7">
        <w:rPr>
          <w:rFonts w:ascii="Times New Roman" w:hAnsi="Times New Roman" w:cs="Times New Roman"/>
          <w:sz w:val="28"/>
          <w:szCs w:val="28"/>
        </w:rPr>
        <w:t>/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7B06A7">
        <w:rPr>
          <w:rFonts w:ascii="Times New Roman" w:hAnsi="Times New Roman" w:cs="Times New Roman"/>
          <w:sz w:val="28"/>
          <w:szCs w:val="28"/>
        </w:rPr>
        <w:t>, який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використовується для зберігання даних про облікові записи користувачів в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7B06A7">
        <w:rPr>
          <w:rFonts w:ascii="Times New Roman" w:hAnsi="Times New Roman" w:cs="Times New Roman"/>
          <w:sz w:val="28"/>
          <w:szCs w:val="28"/>
        </w:rPr>
        <w:t>-подібних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ОС. Створіть файл з назвою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7B06A7">
        <w:rPr>
          <w:rFonts w:ascii="Times New Roman" w:hAnsi="Times New Roman" w:cs="Times New Roman"/>
          <w:sz w:val="28"/>
          <w:szCs w:val="28"/>
        </w:rPr>
        <w:t>.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B06A7">
        <w:rPr>
          <w:rFonts w:ascii="Times New Roman" w:hAnsi="Times New Roman" w:cs="Times New Roman"/>
          <w:sz w:val="28"/>
          <w:szCs w:val="28"/>
        </w:rPr>
        <w:t>, який буде містити облікові записи з наступними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колонками, розділеними символом «кома»: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ім'я користувача (логін), ідентифікатор користувача, початковий каталог користувача.</w:t>
      </w:r>
    </w:p>
    <w:p w14:paraId="2F3E0D39" w14:textId="0AF79F41" w:rsidR="00DE51DB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 xml:space="preserve">5) З файлу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7B06A7">
        <w:rPr>
          <w:rFonts w:ascii="Times New Roman" w:hAnsi="Times New Roman" w:cs="Times New Roman"/>
          <w:sz w:val="28"/>
          <w:szCs w:val="28"/>
        </w:rPr>
        <w:t>.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B06A7">
        <w:rPr>
          <w:rFonts w:ascii="Times New Roman" w:hAnsi="Times New Roman" w:cs="Times New Roman"/>
          <w:sz w:val="28"/>
          <w:szCs w:val="28"/>
        </w:rPr>
        <w:t xml:space="preserve"> отримайте на екран перелік облікових записів, в яких четверта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цифра ідентифікатора користувача співпадає з четвертою цифрою вашого ідентифікатора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користувача.</w:t>
      </w:r>
    </w:p>
    <w:p w14:paraId="03AB7AC7" w14:textId="40AD9AA9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2. Обробка текстового файлу формату CSV</w:t>
      </w:r>
    </w:p>
    <w:p w14:paraId="5907BFEF" w14:textId="481EF22B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Нехай існують два файли HTML-формату DOC з табличними даними, які визначено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відповідності із номером вашої команди та номером учасника в команді, як в лабораторній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роботі № 3 -</w:t>
      </w:r>
    </w:p>
    <w:p w14:paraId="195B063F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https://docs.google.com/spreadsheets/d/1ITMLdjcw7nboUo9nFw4NwkWcvjbZeZZlDVb2Hg4laUQ</w:t>
      </w:r>
    </w:p>
    <w:p w14:paraId="5603D62C" w14:textId="52F41BA9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Необхідно створити файл формату CSV, який містить табличні данні, використовуючи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наступні кроки:</w:t>
      </w:r>
    </w:p>
    <w:p w14:paraId="603692F4" w14:textId="77A57DA5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lastRenderedPageBreak/>
        <w:t>2.1) базове створення файлу CSV-формату, використовуючи Google Docs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методичними рекомендаціями</w:t>
      </w:r>
    </w:p>
    <w:p w14:paraId="28B093A7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https://drive.google.com/file/d/17wTiwec-1QybKQje49VdjqFahkely1Ou:</w:t>
      </w:r>
    </w:p>
    <w:p w14:paraId="191D2E8F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кодування символів – UTF-8</w:t>
      </w:r>
    </w:p>
    <w:p w14:paraId="0F8FE2F8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роздільник між колонками – символ коми;</w:t>
      </w:r>
    </w:p>
    <w:p w14:paraId="717EDD9E" w14:textId="702C2324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назви файлів визначити з урахуванням транслітерації свого прізвища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та номеру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файлу.</w:t>
      </w:r>
    </w:p>
    <w:p w14:paraId="0D5198AA" w14:textId="14B58520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2.2) копіювання файлів на сервер за адресою з IP = 91.219.60.189 у домашній каталог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учасника команди;</w:t>
      </w:r>
    </w:p>
    <w:p w14:paraId="0E5A7040" w14:textId="12C0E42F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2.3) модифікація файлу CSV-формату:</w:t>
      </w:r>
    </w:p>
    <w:p w14:paraId="3E910D75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заміна в числах коми на точку з одночасним видаленням лапки;</w:t>
      </w:r>
    </w:p>
    <w:p w14:paraId="5DBE22E9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заміна підрядка « ... 1» на порожнє значення (якщо таке є);</w:t>
      </w:r>
    </w:p>
    <w:p w14:paraId="624E2394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заміна символу – (дефіс) на порожнє значення (якщо таке є);</w:t>
      </w:r>
    </w:p>
    <w:p w14:paraId="6AB7C3EC" w14:textId="77777777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видалення з файлу стовпчиків окрім першого та другого</w:t>
      </w:r>
    </w:p>
    <w:p w14:paraId="26E428CD" w14:textId="0CFEA476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2.4) передача створеного CSV-файлу в GitHub-репозиторій;</w:t>
      </w:r>
    </w:p>
    <w:p w14:paraId="19FE01D0" w14:textId="1FF7FDFD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2.5) отримання CSV-файлу, створеного іншим учасником команди;</w:t>
      </w:r>
    </w:p>
    <w:p w14:paraId="40984B06" w14:textId="07D79274" w:rsidR="007B06A7" w:rsidRP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2.6) об`єднання двох файлів в один за першим стовпчиком;</w:t>
      </w:r>
    </w:p>
    <w:p w14:paraId="58A5385C" w14:textId="31241130" w:rsid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2.7) виведення на екран змісту файлу з рішення попереднього завдання у зворотному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напрямі для колонки за номером 2 - для 1-го учасника команди, або за номером 3 – для 2-го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учасника команди.</w:t>
      </w:r>
    </w:p>
    <w:p w14:paraId="4FB42FE2" w14:textId="4D3DC3D4" w:rsidR="007B06A7" w:rsidRDefault="007B06A7" w:rsidP="007B06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B06A7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роботи:</w:t>
      </w:r>
    </w:p>
    <w:p w14:paraId="5774051D" w14:textId="0CC91222" w:rsidR="00422C98" w:rsidRDefault="00D829F7" w:rsidP="00422C98">
      <w:pPr>
        <w:ind w:firstLine="708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63872" behindDoc="1" locked="0" layoutInCell="1" allowOverlap="1" wp14:anchorId="584742A9" wp14:editId="1C651456">
            <wp:simplePos x="0" y="0"/>
            <wp:positionH relativeFrom="column">
              <wp:posOffset>307340</wp:posOffset>
            </wp:positionH>
            <wp:positionV relativeFrom="paragraph">
              <wp:posOffset>696595</wp:posOffset>
            </wp:positionV>
            <wp:extent cx="5105400" cy="217259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7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C98" w:rsidRPr="00422C9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4197AAE9" wp14:editId="35A6F681">
                <wp:simplePos x="0" y="0"/>
                <wp:positionH relativeFrom="column">
                  <wp:posOffset>5492115</wp:posOffset>
                </wp:positionH>
                <wp:positionV relativeFrom="paragraph">
                  <wp:posOffset>1349375</wp:posOffset>
                </wp:positionV>
                <wp:extent cx="89535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EECBF" w14:textId="646138AD" w:rsidR="00C36C1B" w:rsidRPr="00422C98" w:rsidRDefault="00C36C1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22C9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Рис. 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97AAE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32.45pt;margin-top:106.25pt;width:70.5pt;height:110.6pt;z-index:251653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" filled="f" stroked="f">
                <v:textbox style="mso-fit-shape-to-text:t">
                  <w:txbxContent>
                    <w:p w14:paraId="576EECBF" w14:textId="646138AD" w:rsidR="00C36C1B" w:rsidRPr="00422C98" w:rsidRDefault="00C36C1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22C9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Рис. 1.1</w:t>
                      </w:r>
                    </w:p>
                  </w:txbxContent>
                </v:textbox>
              </v:shape>
            </w:pict>
          </mc:Fallback>
        </mc:AlternateContent>
      </w:r>
      <w:r w:rsidR="007B06A7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7B06A7">
        <w:rPr>
          <w:rFonts w:ascii="Times New Roman" w:hAnsi="Times New Roman" w:cs="Times New Roman"/>
          <w:sz w:val="28"/>
          <w:szCs w:val="28"/>
        </w:rPr>
        <w:t>1.</w:t>
      </w:r>
      <w:r w:rsidR="007B06A7" w:rsidRPr="007B06A7">
        <w:rPr>
          <w:rFonts w:ascii="Times New Roman" w:hAnsi="Times New Roman" w:cs="Times New Roman"/>
          <w:sz w:val="28"/>
          <w:szCs w:val="28"/>
        </w:rPr>
        <w:t xml:space="preserve">1) 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Виводять</w:t>
      </w:r>
      <w:r w:rsidR="007B06A7" w:rsidRPr="007B06A7">
        <w:rPr>
          <w:rFonts w:ascii="Times New Roman" w:hAnsi="Times New Roman" w:cs="Times New Roman"/>
          <w:sz w:val="28"/>
          <w:szCs w:val="28"/>
        </w:rPr>
        <w:t xml:space="preserve"> на екран перші десять назв каталогів або файлів, назви яких починаються</w:t>
      </w:r>
      <w:r w:rsidR="007B06A7">
        <w:rPr>
          <w:rFonts w:ascii="Times New Roman" w:hAnsi="Times New Roman" w:cs="Times New Roman"/>
          <w:sz w:val="28"/>
          <w:szCs w:val="28"/>
        </w:rPr>
        <w:t xml:space="preserve"> </w:t>
      </w:r>
      <w:r w:rsidR="007B06A7" w:rsidRPr="007B06A7">
        <w:rPr>
          <w:rFonts w:ascii="Times New Roman" w:hAnsi="Times New Roman" w:cs="Times New Roman"/>
          <w:sz w:val="28"/>
          <w:szCs w:val="28"/>
        </w:rPr>
        <w:t>з перших трьох букв прізвища в латиниці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6A7">
        <w:rPr>
          <w:rFonts w:ascii="Times New Roman" w:hAnsi="Times New Roman" w:cs="Times New Roman"/>
          <w:sz w:val="28"/>
          <w:szCs w:val="28"/>
        </w:rPr>
        <w:t>–</w:t>
      </w:r>
      <w:r w:rsidR="007B06A7" w:rsidRPr="007B06A7">
        <w:rPr>
          <w:rFonts w:ascii="Times New Roman" w:hAnsi="Times New Roman" w:cs="Times New Roman"/>
          <w:sz w:val="28"/>
          <w:szCs w:val="28"/>
        </w:rPr>
        <w:t xml:space="preserve"> </w:t>
      </w:r>
      <w:r w:rsidR="00422C9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B06A7">
        <w:rPr>
          <w:rFonts w:ascii="Times New Roman" w:hAnsi="Times New Roman" w:cs="Times New Roman"/>
          <w:sz w:val="28"/>
          <w:szCs w:val="28"/>
          <w:lang w:val="en-US"/>
        </w:rPr>
        <w:t>el</w:t>
      </w:r>
      <w:r w:rsidR="007B06A7" w:rsidRPr="007B06A7">
        <w:rPr>
          <w:rFonts w:ascii="Times New Roman" w:hAnsi="Times New Roman" w:cs="Times New Roman"/>
          <w:sz w:val="28"/>
          <w:szCs w:val="28"/>
        </w:rPr>
        <w:t xml:space="preserve"> (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рис. 1.1)</w:t>
      </w:r>
      <w:r w:rsidR="00422C98" w:rsidRPr="00422C98">
        <w:rPr>
          <w:noProof/>
        </w:rPr>
        <w:t xml:space="preserve"> </w:t>
      </w:r>
    </w:p>
    <w:p w14:paraId="2AE5E11D" w14:textId="0BDBDD65" w:rsidR="00D829F7" w:rsidRPr="007B06A7" w:rsidRDefault="00D829F7" w:rsidP="00422C9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3DCD9811" w14:textId="77777777" w:rsidR="00D829F7" w:rsidRDefault="00D829F7" w:rsidP="007B06A7">
      <w:pPr>
        <w:ind w:firstLine="708"/>
        <w:rPr>
          <w:noProof/>
          <w:lang w:eastAsia="ru-RU"/>
        </w:rPr>
      </w:pPr>
    </w:p>
    <w:p w14:paraId="71E9400D" w14:textId="77777777" w:rsidR="00D829F7" w:rsidRDefault="00D829F7" w:rsidP="007B06A7">
      <w:pPr>
        <w:ind w:firstLine="708"/>
        <w:rPr>
          <w:noProof/>
          <w:lang w:eastAsia="ru-RU"/>
        </w:rPr>
      </w:pPr>
    </w:p>
    <w:p w14:paraId="0AD3CC86" w14:textId="77777777" w:rsidR="00D829F7" w:rsidRDefault="00D829F7" w:rsidP="007B06A7">
      <w:pPr>
        <w:ind w:firstLine="708"/>
        <w:rPr>
          <w:noProof/>
          <w:lang w:eastAsia="ru-RU"/>
        </w:rPr>
      </w:pPr>
    </w:p>
    <w:p w14:paraId="3DCBA9E8" w14:textId="7A59D88A" w:rsid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7B06A7">
        <w:rPr>
          <w:rFonts w:ascii="Times New Roman" w:hAnsi="Times New Roman" w:cs="Times New Roman"/>
          <w:sz w:val="28"/>
          <w:szCs w:val="28"/>
        </w:rPr>
        <w:t>2) Назва домашнього каталогу містить прізвище та ім'я в транслітерації.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Виводять </w:t>
      </w:r>
      <w:r w:rsidRPr="007B06A7">
        <w:rPr>
          <w:rFonts w:ascii="Times New Roman" w:hAnsi="Times New Roman" w:cs="Times New Roman"/>
          <w:sz w:val="28"/>
          <w:szCs w:val="28"/>
        </w:rPr>
        <w:t>на екран список назв домашніх каталогів користувачів, в назві яких присутня перша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буква прізвища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2C9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22C98" w:rsidRPr="00422C98">
        <w:rPr>
          <w:rFonts w:ascii="Times New Roman" w:hAnsi="Times New Roman" w:cs="Times New Roman"/>
          <w:sz w:val="28"/>
          <w:szCs w:val="28"/>
        </w:rPr>
        <w:t xml:space="preserve"> (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>рис. 1.2)</w:t>
      </w:r>
    </w:p>
    <w:p w14:paraId="63D5183F" w14:textId="7267AF0C" w:rsidR="00D829F7" w:rsidRDefault="00D829F7" w:rsidP="00D829F7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EB36735" wp14:editId="2D9A631A">
            <wp:extent cx="5940425" cy="1448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C54D" w14:textId="4649CDF0" w:rsidR="009A39CA" w:rsidRPr="00422C98" w:rsidRDefault="009A39CA" w:rsidP="009A39C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1.2</w:t>
      </w:r>
    </w:p>
    <w:p w14:paraId="4941FD6D" w14:textId="68B8E634" w:rsid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1.3) 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>Модифікують</w:t>
      </w: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 рішення попереднього завдання так, що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 на екран було виведено імена користувачів, відсортовані в порядку зростання значення, та без дублювання цих значень (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використовують </w:t>
      </w: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конвеєр з команд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cut</w:t>
      </w: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422C9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uniq</w:t>
      </w:r>
      <w:r w:rsidRPr="00422C9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18644BE9" w14:textId="2E4641D2" w:rsidR="00D829F7" w:rsidRDefault="00D829F7" w:rsidP="00D829F7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857D49A" wp14:editId="038AFF05">
            <wp:extent cx="5940425" cy="11042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81E5" w14:textId="585BAE4B" w:rsidR="009A39CA" w:rsidRPr="00422C98" w:rsidRDefault="00C12B0A" w:rsidP="00C12B0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1.3</w:t>
      </w:r>
    </w:p>
    <w:p w14:paraId="051B157E" w14:textId="29B5BF4B" w:rsidR="002B6974" w:rsidRDefault="007B06A7" w:rsidP="002B697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B06A7">
        <w:rPr>
          <w:rFonts w:ascii="Times New Roman" w:hAnsi="Times New Roman" w:cs="Times New Roman"/>
          <w:sz w:val="28"/>
          <w:szCs w:val="28"/>
        </w:rPr>
        <w:t>4) В лабораторній роботі № 2 було описано структуру файлу /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7B06A7">
        <w:rPr>
          <w:rFonts w:ascii="Times New Roman" w:hAnsi="Times New Roman" w:cs="Times New Roman"/>
          <w:sz w:val="28"/>
          <w:szCs w:val="28"/>
        </w:rPr>
        <w:t>/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7B06A7">
        <w:rPr>
          <w:rFonts w:ascii="Times New Roman" w:hAnsi="Times New Roman" w:cs="Times New Roman"/>
          <w:sz w:val="28"/>
          <w:szCs w:val="28"/>
        </w:rPr>
        <w:t>, який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використовується для зберігання даних про облікові записи користувачів в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7B06A7">
        <w:rPr>
          <w:rFonts w:ascii="Times New Roman" w:hAnsi="Times New Roman" w:cs="Times New Roman"/>
          <w:sz w:val="28"/>
          <w:szCs w:val="28"/>
        </w:rPr>
        <w:t>-подібних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 xml:space="preserve">ОС. 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>Створюють</w:t>
      </w:r>
      <w:r w:rsidRPr="007B06A7">
        <w:rPr>
          <w:rFonts w:ascii="Times New Roman" w:hAnsi="Times New Roman" w:cs="Times New Roman"/>
          <w:sz w:val="28"/>
          <w:szCs w:val="28"/>
        </w:rPr>
        <w:t xml:space="preserve"> файл з назвою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7B06A7">
        <w:rPr>
          <w:rFonts w:ascii="Times New Roman" w:hAnsi="Times New Roman" w:cs="Times New Roman"/>
          <w:sz w:val="28"/>
          <w:szCs w:val="28"/>
        </w:rPr>
        <w:t>.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B06A7">
        <w:rPr>
          <w:rFonts w:ascii="Times New Roman" w:hAnsi="Times New Roman" w:cs="Times New Roman"/>
          <w:sz w:val="28"/>
          <w:szCs w:val="28"/>
        </w:rPr>
        <w:t>, який буде містити облікові записи з наступними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колонками, розділеними символом «кома»: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ім'я користувача (логін), ідентифікатор користувача, початковий каталог користувача.</w:t>
      </w:r>
    </w:p>
    <w:p w14:paraId="3C7860AF" w14:textId="7121FB81" w:rsidR="002B6974" w:rsidRDefault="002B6974" w:rsidP="002B697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E899FCE" w14:textId="5310F7EB" w:rsidR="00C32CBC" w:rsidRPr="00C32CBC" w:rsidRDefault="00D829F7" w:rsidP="002B697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D03C983" wp14:editId="4AB97780">
            <wp:extent cx="5940425" cy="21297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CBC">
        <w:rPr>
          <w:rFonts w:ascii="Times New Roman" w:hAnsi="Times New Roman" w:cs="Times New Roman"/>
          <w:sz w:val="28"/>
          <w:szCs w:val="28"/>
          <w:lang w:val="uk-UA"/>
        </w:rPr>
        <w:t>Рис 1.4</w:t>
      </w:r>
    </w:p>
    <w:p w14:paraId="49307386" w14:textId="6B0C6BD4" w:rsidR="007B06A7" w:rsidRDefault="007B06A7" w:rsidP="007B06A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C32CBC">
        <w:rPr>
          <w:rFonts w:ascii="Times New Roman" w:hAnsi="Times New Roman" w:cs="Times New Roman"/>
          <w:sz w:val="28"/>
          <w:szCs w:val="28"/>
          <w:lang w:val="uk-UA"/>
        </w:rPr>
        <w:t xml:space="preserve">1.5) З файлу 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C32CB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7B06A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C32C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2C98">
        <w:rPr>
          <w:rFonts w:ascii="Times New Roman" w:hAnsi="Times New Roman" w:cs="Times New Roman"/>
          <w:sz w:val="28"/>
          <w:szCs w:val="28"/>
          <w:lang w:val="uk-UA"/>
        </w:rPr>
        <w:t xml:space="preserve">отримують </w:t>
      </w:r>
      <w:r w:rsidRPr="00C32CBC">
        <w:rPr>
          <w:rFonts w:ascii="Times New Roman" w:hAnsi="Times New Roman" w:cs="Times New Roman"/>
          <w:sz w:val="28"/>
          <w:szCs w:val="28"/>
          <w:lang w:val="uk-UA"/>
        </w:rPr>
        <w:t xml:space="preserve">на екран перелік облікових записів, в яких четверта цифра ідентифікатора користувача співпадає </w:t>
      </w:r>
      <w:r w:rsidR="00C32CBC">
        <w:rPr>
          <w:rFonts w:ascii="Times New Roman" w:hAnsi="Times New Roman" w:cs="Times New Roman"/>
          <w:sz w:val="28"/>
          <w:szCs w:val="28"/>
          <w:lang w:val="uk-UA"/>
        </w:rPr>
        <w:t xml:space="preserve">із власною </w:t>
      </w:r>
      <w:r w:rsidRPr="00C32CBC">
        <w:rPr>
          <w:rFonts w:ascii="Times New Roman" w:hAnsi="Times New Roman" w:cs="Times New Roman"/>
          <w:sz w:val="28"/>
          <w:szCs w:val="28"/>
          <w:lang w:val="uk-UA"/>
        </w:rPr>
        <w:t>четвертою цифрою ідентифікатора користувача</w:t>
      </w:r>
      <w:r w:rsidR="002B6974">
        <w:rPr>
          <w:rFonts w:ascii="Times New Roman" w:hAnsi="Times New Roman" w:cs="Times New Roman"/>
          <w:sz w:val="28"/>
          <w:szCs w:val="28"/>
          <w:lang w:val="uk-UA"/>
        </w:rPr>
        <w:t xml:space="preserve"> (54388)</w:t>
      </w:r>
      <w:r w:rsidRPr="00C32CB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F7063D1" w14:textId="1AE6A46A" w:rsidR="00394EE0" w:rsidRDefault="00D829F7" w:rsidP="00D829F7">
      <w:pPr>
        <w:ind w:hanging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D3E44A9" wp14:editId="78DCCC2D">
            <wp:extent cx="5799323" cy="35131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EE0">
        <w:rPr>
          <w:rFonts w:ascii="Times New Roman" w:hAnsi="Times New Roman" w:cs="Times New Roman"/>
          <w:sz w:val="28"/>
          <w:szCs w:val="28"/>
          <w:lang w:val="uk-UA"/>
        </w:rPr>
        <w:t>Рис. 1.5</w:t>
      </w:r>
    </w:p>
    <w:p w14:paraId="7A9E70B4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2. Обробка текстового файлу формату CSV</w:t>
      </w:r>
    </w:p>
    <w:p w14:paraId="5D92EFC8" w14:textId="183789B8" w:rsidR="00394EE0" w:rsidRPr="008E69B8" w:rsidRDefault="00394EE0" w:rsidP="00394EE0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2.1) </w:t>
      </w:r>
      <w:r w:rsidR="008E69B8">
        <w:rPr>
          <w:rFonts w:ascii="Times New Roman" w:hAnsi="Times New Roman" w:cs="Times New Roman"/>
          <w:sz w:val="28"/>
          <w:szCs w:val="28"/>
          <w:lang w:val="uk-UA"/>
        </w:rPr>
        <w:t>Створюють файл</w:t>
      </w:r>
      <w:r w:rsidRPr="007B06A7">
        <w:rPr>
          <w:rFonts w:ascii="Times New Roman" w:hAnsi="Times New Roman" w:cs="Times New Roman"/>
          <w:sz w:val="28"/>
          <w:szCs w:val="28"/>
        </w:rPr>
        <w:t xml:space="preserve"> CSV-формату, використовуючи Google Docs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методичними рекомендаціями</w:t>
      </w:r>
      <w:r w:rsidR="008E69B8">
        <w:rPr>
          <w:rFonts w:ascii="Times New Roman" w:hAnsi="Times New Roman" w:cs="Times New Roman"/>
          <w:sz w:val="28"/>
          <w:szCs w:val="28"/>
          <w:lang w:val="uk-UA"/>
        </w:rPr>
        <w:t>, із наступними характеристиками</w:t>
      </w:r>
      <w:r w:rsidR="00503811">
        <w:rPr>
          <w:rFonts w:ascii="Times New Roman" w:hAnsi="Times New Roman" w:cs="Times New Roman"/>
          <w:sz w:val="28"/>
          <w:szCs w:val="28"/>
          <w:lang w:val="uk-UA"/>
        </w:rPr>
        <w:t xml:space="preserve"> (рис. 2.1)</w:t>
      </w:r>
      <w:r w:rsidR="008E69B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9E41CB7" w14:textId="77777777" w:rsidR="00394EE0" w:rsidRPr="007B06A7" w:rsidRDefault="00394EE0" w:rsidP="008E69B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кодування символів – UTF-8</w:t>
      </w:r>
    </w:p>
    <w:p w14:paraId="5F2E56AB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роздільник між колонками – символ коми;</w:t>
      </w:r>
    </w:p>
    <w:p w14:paraId="0FBFD52F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lastRenderedPageBreak/>
        <w:t>− назви файлів визначити з урахуванням транслітерації свого прізвища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та номеру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</w:rPr>
        <w:t>файлу.</w:t>
      </w:r>
    </w:p>
    <w:p w14:paraId="3147F326" w14:textId="2141239F" w:rsidR="00503811" w:rsidRPr="00D829F7" w:rsidRDefault="00D829F7" w:rsidP="005038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005683" wp14:editId="06423D0F">
            <wp:extent cx="5940425" cy="3962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811">
        <w:rPr>
          <w:rFonts w:ascii="Times New Roman" w:hAnsi="Times New Roman" w:cs="Times New Roman"/>
          <w:sz w:val="28"/>
          <w:szCs w:val="28"/>
          <w:lang w:val="uk-UA"/>
        </w:rPr>
        <w:t>Рис 2.1</w:t>
      </w:r>
    </w:p>
    <w:p w14:paraId="7D98FD40" w14:textId="0C28FF1C" w:rsidR="00503811" w:rsidRDefault="00394EE0" w:rsidP="0050381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7B06A7">
        <w:rPr>
          <w:rFonts w:ascii="Times New Roman" w:hAnsi="Times New Roman" w:cs="Times New Roman"/>
          <w:sz w:val="28"/>
          <w:szCs w:val="28"/>
        </w:rPr>
        <w:t xml:space="preserve">2.2) </w:t>
      </w:r>
      <w:r w:rsidR="00503811">
        <w:rPr>
          <w:rFonts w:ascii="Times New Roman" w:hAnsi="Times New Roman" w:cs="Times New Roman"/>
          <w:sz w:val="28"/>
          <w:szCs w:val="28"/>
          <w:lang w:val="uk-UA"/>
        </w:rPr>
        <w:t>Копіюють</w:t>
      </w:r>
      <w:r w:rsidRPr="007B06A7">
        <w:rPr>
          <w:rFonts w:ascii="Times New Roman" w:hAnsi="Times New Roman" w:cs="Times New Roman"/>
          <w:sz w:val="28"/>
          <w:szCs w:val="28"/>
        </w:rPr>
        <w:t xml:space="preserve"> файл на сервер за адресою з IP = 91.219.60.189 у домашній каталог</w:t>
      </w:r>
      <w:r w:rsidR="00503811">
        <w:rPr>
          <w:rFonts w:ascii="Times New Roman" w:hAnsi="Times New Roman" w:cs="Times New Roman"/>
          <w:sz w:val="28"/>
          <w:szCs w:val="28"/>
          <w:lang w:val="uk-UA"/>
        </w:rPr>
        <w:t xml:space="preserve"> (рисю 2.2)</w:t>
      </w:r>
    </w:p>
    <w:p w14:paraId="1BCF9AC8" w14:textId="6A93BB7D" w:rsidR="00D829F7" w:rsidRDefault="00D829F7" w:rsidP="00D829F7">
      <w:pPr>
        <w:ind w:hanging="15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8C9D0D" wp14:editId="6815D8D6">
            <wp:extent cx="7745262" cy="82296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4503" cy="82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B923" w14:textId="6686D163" w:rsidR="00503811" w:rsidRPr="00503811" w:rsidRDefault="00503811" w:rsidP="00503811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2.2</w:t>
      </w:r>
    </w:p>
    <w:p w14:paraId="4BFBEC61" w14:textId="4DC1A2E6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2.3) модифікація файлу CSV-формату</w:t>
      </w:r>
      <w:r w:rsidR="00736F58">
        <w:rPr>
          <w:rFonts w:ascii="Times New Roman" w:hAnsi="Times New Roman" w:cs="Times New Roman"/>
          <w:sz w:val="28"/>
          <w:szCs w:val="28"/>
          <w:lang w:val="uk-UA"/>
        </w:rPr>
        <w:t xml:space="preserve"> (рис. 2.3)</w:t>
      </w:r>
      <w:r w:rsidRPr="007B06A7">
        <w:rPr>
          <w:rFonts w:ascii="Times New Roman" w:hAnsi="Times New Roman" w:cs="Times New Roman"/>
          <w:sz w:val="28"/>
          <w:szCs w:val="28"/>
        </w:rPr>
        <w:t>:</w:t>
      </w:r>
    </w:p>
    <w:p w14:paraId="1AA8327D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заміна в числах коми на точку з одночасним видаленням лапки;</w:t>
      </w:r>
    </w:p>
    <w:p w14:paraId="41A59271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заміна підрядка « ... 1» на порожнє значення (якщо таке є);</w:t>
      </w:r>
    </w:p>
    <w:p w14:paraId="07EFD943" w14:textId="77777777" w:rsidR="00394EE0" w:rsidRPr="007B06A7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заміна символу – (дефіс) на порожнє значення (якщо таке є);</w:t>
      </w:r>
    </w:p>
    <w:p w14:paraId="176E9B83" w14:textId="18932733" w:rsidR="00394EE0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− видалення з файлу стовпчиків окрім першого та другого</w:t>
      </w:r>
    </w:p>
    <w:p w14:paraId="72AFAC46" w14:textId="29B7D98B" w:rsidR="00736F58" w:rsidRDefault="00736F58" w:rsidP="00D829F7">
      <w:pPr>
        <w:rPr>
          <w:noProof/>
        </w:rPr>
      </w:pPr>
    </w:p>
    <w:p w14:paraId="7DDFB3D1" w14:textId="04E13923" w:rsidR="00736F58" w:rsidRDefault="00D829F7" w:rsidP="00D829F7">
      <w:pPr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50959A87" wp14:editId="6BCDA947">
            <wp:extent cx="5940425" cy="31743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0515" w14:textId="032F583B" w:rsidR="00736F58" w:rsidRPr="00736F58" w:rsidRDefault="00736F58" w:rsidP="00736F5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2.3</w:t>
      </w:r>
    </w:p>
    <w:p w14:paraId="09509E99" w14:textId="44CEC143" w:rsidR="00394EE0" w:rsidRDefault="00394EE0" w:rsidP="00394E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2.4) передача створеного CSV-файлу в GitHub-репозиторій</w:t>
      </w:r>
      <w:r w:rsidR="00736F58">
        <w:rPr>
          <w:rFonts w:ascii="Times New Roman" w:hAnsi="Times New Roman" w:cs="Times New Roman"/>
          <w:sz w:val="28"/>
          <w:szCs w:val="28"/>
          <w:lang w:val="uk-UA"/>
        </w:rPr>
        <w:t xml:space="preserve"> (рис</w:t>
      </w:r>
      <w:r w:rsidR="00C36C1B">
        <w:rPr>
          <w:rFonts w:ascii="Times New Roman" w:hAnsi="Times New Roman" w:cs="Times New Roman"/>
          <w:sz w:val="28"/>
          <w:szCs w:val="28"/>
          <w:lang w:val="uk-UA"/>
        </w:rPr>
        <w:t xml:space="preserve"> 2.4)</w:t>
      </w:r>
      <w:r w:rsidRPr="007B06A7">
        <w:rPr>
          <w:rFonts w:ascii="Times New Roman" w:hAnsi="Times New Roman" w:cs="Times New Roman"/>
          <w:sz w:val="28"/>
          <w:szCs w:val="28"/>
        </w:rPr>
        <w:t>;</w:t>
      </w:r>
    </w:p>
    <w:p w14:paraId="4AD90CB8" w14:textId="73A15E0F" w:rsidR="00D829F7" w:rsidRDefault="00D829F7" w:rsidP="00D829F7">
      <w:pPr>
        <w:ind w:hanging="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A25F83" wp14:editId="1FF6D0FC">
            <wp:extent cx="5940425" cy="35909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B088" w14:textId="6A666380" w:rsidR="00736F58" w:rsidRDefault="00E11FEB" w:rsidP="00E11FE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2.4</w:t>
      </w:r>
      <w:r w:rsidR="000013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50411C5" w14:textId="382A9E77" w:rsidR="0000139B" w:rsidRDefault="0000139B" w:rsidP="00E11FE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0E0449" w14:textId="6E3005AF" w:rsidR="0000139B" w:rsidRDefault="0000139B" w:rsidP="00E11FE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356F2A6" w14:textId="77777777" w:rsidR="00D358E5" w:rsidRPr="0000139B" w:rsidRDefault="00D358E5" w:rsidP="00E11FE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4E11B49" w14:textId="4E8609CB" w:rsidR="00394EE0" w:rsidRDefault="00394EE0" w:rsidP="00D358E5">
      <w:pPr>
        <w:ind w:firstLine="142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lastRenderedPageBreak/>
        <w:t>2.5) отримання CSV-файлу, створеного іншим учасником команди</w:t>
      </w:r>
      <w:r w:rsidR="00BF492B">
        <w:rPr>
          <w:rFonts w:ascii="Times New Roman" w:hAnsi="Times New Roman" w:cs="Times New Roman"/>
          <w:sz w:val="28"/>
          <w:szCs w:val="28"/>
        </w:rPr>
        <w:t xml:space="preserve"> (рис 2.5)</w:t>
      </w:r>
    </w:p>
    <w:p w14:paraId="073282F2" w14:textId="364BC0F7" w:rsidR="0000139B" w:rsidRDefault="0000139B" w:rsidP="0000139B">
      <w:pPr>
        <w:ind w:hanging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36A0F2" wp14:editId="1ED68C80">
            <wp:extent cx="5940425" cy="10013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E5C3" w14:textId="562D068C" w:rsidR="00E11FEB" w:rsidRPr="007B06A7" w:rsidRDefault="00BF492B" w:rsidP="00BF492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2.5</w:t>
      </w:r>
    </w:p>
    <w:p w14:paraId="1473FE86" w14:textId="3C3B6473" w:rsidR="000D4BA9" w:rsidRDefault="00394EE0" w:rsidP="000D4BA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B06A7">
        <w:rPr>
          <w:rFonts w:ascii="Times New Roman" w:hAnsi="Times New Roman" w:cs="Times New Roman"/>
          <w:sz w:val="28"/>
          <w:szCs w:val="28"/>
        </w:rPr>
        <w:t>2.6) об`єднання двох файлів в один за першим стовпчиком</w:t>
      </w:r>
      <w:r w:rsidR="009416A0">
        <w:rPr>
          <w:rFonts w:ascii="Times New Roman" w:hAnsi="Times New Roman" w:cs="Times New Roman"/>
          <w:sz w:val="28"/>
          <w:szCs w:val="28"/>
          <w:lang w:val="uk-UA"/>
        </w:rPr>
        <w:t xml:space="preserve"> (рис 2.6)</w:t>
      </w:r>
      <w:r w:rsidRPr="007B06A7">
        <w:rPr>
          <w:rFonts w:ascii="Times New Roman" w:hAnsi="Times New Roman" w:cs="Times New Roman"/>
          <w:sz w:val="28"/>
          <w:szCs w:val="28"/>
        </w:rPr>
        <w:t>;</w:t>
      </w:r>
    </w:p>
    <w:p w14:paraId="1EB1CB5D" w14:textId="28F3924B" w:rsidR="00247536" w:rsidRDefault="00247536" w:rsidP="002475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4019D2" wp14:editId="6FCD90DD">
            <wp:extent cx="5940425" cy="37547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439A" w14:textId="5227CEC7" w:rsidR="00BF492B" w:rsidRPr="009416A0" w:rsidRDefault="009416A0" w:rsidP="009416A0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2.6</w:t>
      </w:r>
    </w:p>
    <w:p w14:paraId="4A4D93B6" w14:textId="77777777" w:rsidR="003A0C9D" w:rsidRDefault="003A0C9D" w:rsidP="000D4BA9">
      <w:pPr>
        <w:ind w:firstLine="708"/>
        <w:rPr>
          <w:noProof/>
          <w:lang w:eastAsia="ru-RU"/>
        </w:rPr>
      </w:pPr>
    </w:p>
    <w:p w14:paraId="57681761" w14:textId="2E27DCC7" w:rsidR="000D4BA9" w:rsidRDefault="003A0C9D" w:rsidP="00247536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920" behindDoc="1" locked="0" layoutInCell="1" allowOverlap="1" wp14:anchorId="43FE71E2" wp14:editId="0DC44443">
            <wp:simplePos x="0" y="0"/>
            <wp:positionH relativeFrom="column">
              <wp:posOffset>-310515</wp:posOffset>
            </wp:positionH>
            <wp:positionV relativeFrom="paragraph">
              <wp:posOffset>712470</wp:posOffset>
            </wp:positionV>
            <wp:extent cx="544830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524" y="21542"/>
                <wp:lineTo x="2152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04"/>
                    <a:stretch/>
                  </pic:blipFill>
                  <pic:spPr bwMode="auto">
                    <a:xfrm>
                      <a:off x="0" y="0"/>
                      <a:ext cx="54483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EE0" w:rsidRPr="007B06A7">
        <w:rPr>
          <w:rFonts w:ascii="Times New Roman" w:hAnsi="Times New Roman" w:cs="Times New Roman"/>
          <w:sz w:val="28"/>
          <w:szCs w:val="28"/>
        </w:rPr>
        <w:t>2.7) виведення на екран змісту файлу з рішення попереднього завдання у зворотному</w:t>
      </w:r>
      <w:r w:rsidR="00394EE0">
        <w:rPr>
          <w:rFonts w:ascii="Times New Roman" w:hAnsi="Times New Roman" w:cs="Times New Roman"/>
          <w:sz w:val="28"/>
          <w:szCs w:val="28"/>
        </w:rPr>
        <w:t xml:space="preserve"> </w:t>
      </w:r>
      <w:r w:rsidR="00394EE0" w:rsidRPr="007B06A7">
        <w:rPr>
          <w:rFonts w:ascii="Times New Roman" w:hAnsi="Times New Roman" w:cs="Times New Roman"/>
          <w:sz w:val="28"/>
          <w:szCs w:val="28"/>
        </w:rPr>
        <w:t>напрямі для колонки за номером 2 - для 1-го учасника команди, або за номером 3 – для 2-го</w:t>
      </w:r>
      <w:r w:rsidR="00394EE0">
        <w:rPr>
          <w:rFonts w:ascii="Times New Roman" w:hAnsi="Times New Roman" w:cs="Times New Roman"/>
          <w:sz w:val="28"/>
          <w:szCs w:val="28"/>
        </w:rPr>
        <w:t xml:space="preserve"> </w:t>
      </w:r>
      <w:r w:rsidR="00394EE0" w:rsidRPr="007B06A7">
        <w:rPr>
          <w:rFonts w:ascii="Times New Roman" w:hAnsi="Times New Roman" w:cs="Times New Roman"/>
          <w:sz w:val="28"/>
          <w:szCs w:val="28"/>
        </w:rPr>
        <w:t>учасника команди</w:t>
      </w:r>
      <w:r w:rsidR="000D4BA9">
        <w:rPr>
          <w:rFonts w:ascii="Times New Roman" w:hAnsi="Times New Roman" w:cs="Times New Roman"/>
          <w:sz w:val="28"/>
          <w:szCs w:val="28"/>
          <w:lang w:val="uk-UA"/>
        </w:rPr>
        <w:t xml:space="preserve"> (рис 2.7)</w:t>
      </w:r>
      <w:r w:rsidR="00394EE0" w:rsidRPr="007B06A7">
        <w:rPr>
          <w:rFonts w:ascii="Times New Roman" w:hAnsi="Times New Roman" w:cs="Times New Roman"/>
          <w:sz w:val="28"/>
          <w:szCs w:val="28"/>
        </w:rPr>
        <w:t>.</w:t>
      </w:r>
    </w:p>
    <w:p w14:paraId="692F1E26" w14:textId="77777777" w:rsidR="003A0C9D" w:rsidRDefault="003A0C9D" w:rsidP="003A0C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2712EC" w14:textId="3D7B7F74" w:rsidR="003A0C9D" w:rsidRDefault="003A0C9D" w:rsidP="003A0C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D5590F" w14:textId="24C67F13" w:rsidR="00247536" w:rsidRDefault="00247536" w:rsidP="003A0C9D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14:paraId="6E05C195" w14:textId="6DE06E7B" w:rsidR="00247536" w:rsidRDefault="00247536" w:rsidP="003A0C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FB608A" w14:textId="27B371B7" w:rsidR="00247536" w:rsidRDefault="00247536" w:rsidP="003A0C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1E3C51" w14:textId="64FCCA29" w:rsidR="00247536" w:rsidRDefault="00247536" w:rsidP="003A0C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E485D3" w14:textId="69EEBDF3" w:rsidR="00247536" w:rsidRDefault="00247536" w:rsidP="003A0C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6FA0C5E" w14:textId="41B913A4" w:rsidR="00247536" w:rsidRDefault="00247536" w:rsidP="003A0C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335BD5" w14:textId="7156F1BD" w:rsidR="00247536" w:rsidRDefault="00247536" w:rsidP="003A0C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F84C723" w14:textId="77777777" w:rsidR="00247536" w:rsidRDefault="00247536" w:rsidP="003A0C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DFC59F" w14:textId="509DA502" w:rsidR="00247536" w:rsidRPr="00247536" w:rsidRDefault="000D4BA9" w:rsidP="0024753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2.7</w:t>
      </w:r>
    </w:p>
    <w:p w14:paraId="6F52FB73" w14:textId="1F4F6749" w:rsidR="000D4BA9" w:rsidRPr="000D4BA9" w:rsidRDefault="000D4BA9" w:rsidP="00FD4CE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Висновки: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лабораторної роботи, були </w:t>
      </w:r>
      <w:r w:rsidRPr="007B06A7">
        <w:rPr>
          <w:rFonts w:ascii="Times New Roman" w:hAnsi="Times New Roman" w:cs="Times New Roman"/>
          <w:sz w:val="28"/>
          <w:szCs w:val="28"/>
          <w:lang w:val="uk-UA"/>
        </w:rPr>
        <w:t>придбан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7B06A7">
        <w:rPr>
          <w:rFonts w:ascii="Times New Roman" w:hAnsi="Times New Roman" w:cs="Times New Roman"/>
          <w:sz w:val="28"/>
          <w:szCs w:val="28"/>
          <w:lang w:val="uk-UA"/>
        </w:rPr>
        <w:t xml:space="preserve"> навич</w:t>
      </w:r>
      <w:r>
        <w:rPr>
          <w:rFonts w:ascii="Times New Roman" w:hAnsi="Times New Roman" w:cs="Times New Roman"/>
          <w:sz w:val="28"/>
          <w:szCs w:val="28"/>
          <w:lang w:val="uk-UA"/>
        </w:rPr>
        <w:t>ки</w:t>
      </w:r>
      <w:r w:rsidRPr="007B06A7">
        <w:rPr>
          <w:rFonts w:ascii="Times New Roman" w:hAnsi="Times New Roman" w:cs="Times New Roman"/>
          <w:sz w:val="28"/>
          <w:szCs w:val="28"/>
          <w:lang w:val="uk-UA"/>
        </w:rPr>
        <w:t xml:space="preserve"> складної обробки текстових даних роботи засобами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B06A7">
        <w:rPr>
          <w:rFonts w:ascii="Times New Roman" w:hAnsi="Times New Roman" w:cs="Times New Roman"/>
          <w:sz w:val="28"/>
          <w:szCs w:val="28"/>
          <w:lang w:val="uk-UA"/>
        </w:rPr>
        <w:t>оболонки Unix-подібних ОС інтерфейсу командного рядка.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Найскладнішим завданням було склеювання двох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3A0C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файлів.</w:t>
      </w:r>
    </w:p>
    <w:sectPr w:rsidR="000D4BA9" w:rsidRPr="000D4B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47"/>
    <w:rsid w:val="0000139B"/>
    <w:rsid w:val="0003126A"/>
    <w:rsid w:val="00091C17"/>
    <w:rsid w:val="000D4BA9"/>
    <w:rsid w:val="00190E26"/>
    <w:rsid w:val="001A366E"/>
    <w:rsid w:val="00222425"/>
    <w:rsid w:val="00247536"/>
    <w:rsid w:val="002B6974"/>
    <w:rsid w:val="002B75B9"/>
    <w:rsid w:val="00394EE0"/>
    <w:rsid w:val="003A0C9D"/>
    <w:rsid w:val="003B27A1"/>
    <w:rsid w:val="00422C98"/>
    <w:rsid w:val="00433FB7"/>
    <w:rsid w:val="00493759"/>
    <w:rsid w:val="00503811"/>
    <w:rsid w:val="005048D4"/>
    <w:rsid w:val="005538CB"/>
    <w:rsid w:val="005C6A82"/>
    <w:rsid w:val="0063251A"/>
    <w:rsid w:val="006E1737"/>
    <w:rsid w:val="0072538D"/>
    <w:rsid w:val="00736F58"/>
    <w:rsid w:val="007421B8"/>
    <w:rsid w:val="00767BED"/>
    <w:rsid w:val="007A7FAB"/>
    <w:rsid w:val="007B06A7"/>
    <w:rsid w:val="007E504C"/>
    <w:rsid w:val="00840E15"/>
    <w:rsid w:val="008E07DA"/>
    <w:rsid w:val="008E69B8"/>
    <w:rsid w:val="009416A0"/>
    <w:rsid w:val="0097457E"/>
    <w:rsid w:val="009A39CA"/>
    <w:rsid w:val="00A42FEF"/>
    <w:rsid w:val="00AD7229"/>
    <w:rsid w:val="00B505AB"/>
    <w:rsid w:val="00BA2951"/>
    <w:rsid w:val="00BC73E8"/>
    <w:rsid w:val="00BF492B"/>
    <w:rsid w:val="00C12B0A"/>
    <w:rsid w:val="00C2637C"/>
    <w:rsid w:val="00C32CBC"/>
    <w:rsid w:val="00C36C1B"/>
    <w:rsid w:val="00C74039"/>
    <w:rsid w:val="00CD07EE"/>
    <w:rsid w:val="00D358E5"/>
    <w:rsid w:val="00D829F7"/>
    <w:rsid w:val="00DE51DB"/>
    <w:rsid w:val="00DF4336"/>
    <w:rsid w:val="00DF4547"/>
    <w:rsid w:val="00E11FEB"/>
    <w:rsid w:val="00F82306"/>
    <w:rsid w:val="00FC2BB4"/>
    <w:rsid w:val="00FD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FD8BE"/>
  <w15:chartTrackingRefBased/>
  <w15:docId w15:val="{B0C1148E-237B-4229-8569-3825CFF1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251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51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6325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Denis _____</cp:lastModifiedBy>
  <cp:revision>2</cp:revision>
  <dcterms:created xsi:type="dcterms:W3CDTF">2021-03-23T20:26:00Z</dcterms:created>
  <dcterms:modified xsi:type="dcterms:W3CDTF">2021-03-23T20:26:00Z</dcterms:modified>
</cp:coreProperties>
</file>