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E6F1E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398872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4A34603F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565D1AC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4CD8AECA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65034" w14:textId="77777777" w:rsidR="00C2637C" w:rsidRPr="00BB3EC3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77E950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1D4F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537021" w14:textId="20AA1001" w:rsidR="00C2637C" w:rsidRPr="00C641A8" w:rsidRDefault="00C2637C" w:rsidP="00C2637C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7B06A7">
        <w:rPr>
          <w:rFonts w:ascii="Times New Roman" w:hAnsi="Times New Roman" w:cs="Times New Roman"/>
          <w:sz w:val="28"/>
          <w:szCs w:val="28"/>
        </w:rPr>
        <w:t>4</w:t>
      </w:r>
    </w:p>
    <w:p w14:paraId="500181E5" w14:textId="161D4474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 Системи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E11B36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DDCB79" w14:textId="6E00237D" w:rsidR="00C2637C" w:rsidRPr="00BB3EC3" w:rsidRDefault="00C2637C" w:rsidP="007B06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 xml:space="preserve">Складна обробка текстових даних засобами оболонки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>-подібних ОС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>інтерфейсу командного рядка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7C0D7AA" w14:textId="142B8AC0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76A710" w14:textId="77777777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1E73B1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492C75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3B78B7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D92FA1E" w14:textId="5A32382B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ст. гр. </w:t>
      </w:r>
      <w:r w:rsidRPr="00BB3EC3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D829F7">
        <w:rPr>
          <w:rFonts w:ascii="Times New Roman" w:hAnsi="Times New Roman" w:cs="Times New Roman"/>
          <w:sz w:val="28"/>
          <w:szCs w:val="28"/>
        </w:rPr>
        <w:t>-201</w:t>
      </w:r>
    </w:p>
    <w:p w14:paraId="3A9231A2" w14:textId="32F4DD78" w:rsidR="00C2637C" w:rsidRPr="00BB3EC3" w:rsidRDefault="00D829F7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Малофеєв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Д. Ю.</w:t>
      </w:r>
    </w:p>
    <w:p w14:paraId="1586DA83" w14:textId="5CA76C62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DF5C2E5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A224B5A" w14:textId="63E4D40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414F43A" w14:textId="0B6B075B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Блажко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 А.</w:t>
      </w:r>
    </w:p>
    <w:p w14:paraId="02EA149D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9257FB5" w14:textId="3B8BBA65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Одеса – 202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73B5EA41" w14:textId="77777777" w:rsidR="007B06A7" w:rsidRDefault="00C2637C" w:rsidP="007B06A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>придбання навичок складної обробки текстових даних роботи засобами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 xml:space="preserve">оболонки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>-подібних ОС інтерфейсу командного рядка.</w:t>
      </w:r>
    </w:p>
    <w:p w14:paraId="0EAFF7CE" w14:textId="00E531D8" w:rsidR="00C2637C" w:rsidRPr="007B06A7" w:rsidRDefault="00C2637C" w:rsidP="007B06A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для виконання:</w:t>
      </w:r>
    </w:p>
    <w:p w14:paraId="4B102DAE" w14:textId="65C264DD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Обробка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результатів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команд</w:t>
      </w:r>
    </w:p>
    <w:p w14:paraId="46B5441A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знаходячись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на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B06A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B06A7">
        <w:rPr>
          <w:rFonts w:ascii="Times New Roman" w:hAnsi="Times New Roman" w:cs="Times New Roman"/>
          <w:sz w:val="28"/>
          <w:szCs w:val="28"/>
        </w:rPr>
        <w:t xml:space="preserve"> = 91.219.60.189</w:t>
      </w:r>
    </w:p>
    <w:p w14:paraId="006C64EE" w14:textId="7A7C4E61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Виведіть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перші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десять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каталогів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починаються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з перших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букв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латиниці</w:t>
      </w:r>
      <w:proofErr w:type="spellEnd"/>
    </w:p>
    <w:p w14:paraId="02129AF1" w14:textId="6B38C754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домашнього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каталогу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ваші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прізвище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транслітерації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Виведіть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домашніх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каталогів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присутня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перша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буква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.</w:t>
      </w:r>
    </w:p>
    <w:p w14:paraId="45D879E2" w14:textId="23AEB1AD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Модифікуйте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так,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виведено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імена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відсортовані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B06A7">
        <w:rPr>
          <w:rFonts w:ascii="Times New Roman" w:hAnsi="Times New Roman" w:cs="Times New Roman"/>
          <w:sz w:val="28"/>
          <w:szCs w:val="28"/>
        </w:rPr>
        <w:t>в порядку</w:t>
      </w:r>
      <w:proofErr w:type="gram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зростання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та без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дублювання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використайте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конвеєр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 команд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cut</w:t>
      </w:r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  <w:lang w:val="en-US"/>
        </w:rPr>
        <w:t>uniq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).</w:t>
      </w:r>
    </w:p>
    <w:p w14:paraId="64996A3C" w14:textId="3BB10F89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 xml:space="preserve">4) </w:t>
      </w:r>
      <w:proofErr w:type="gramStart"/>
      <w:r w:rsidRPr="007B06A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№ 2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описано структуру файлу /</w:t>
      </w:r>
      <w:proofErr w:type="spellStart"/>
      <w:r w:rsidRPr="007B06A7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B06A7">
        <w:rPr>
          <w:rFonts w:ascii="Times New Roman" w:hAnsi="Times New Roman" w:cs="Times New Roman"/>
          <w:sz w:val="28"/>
          <w:szCs w:val="28"/>
          <w:lang w:val="en-US"/>
        </w:rPr>
        <w:t>passwd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облікові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записи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в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7B06A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подібних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ОС.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файл з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назвою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7B06A7">
        <w:rPr>
          <w:rFonts w:ascii="Times New Roman" w:hAnsi="Times New Roman" w:cs="Times New Roman"/>
          <w:sz w:val="28"/>
          <w:szCs w:val="28"/>
        </w:rPr>
        <w:t>.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облікові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записи з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наступними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колонками,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розділеними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символом «кома»: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логін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початковий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каталог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.</w:t>
      </w:r>
    </w:p>
    <w:p w14:paraId="2F3E0D39" w14:textId="0AF79F41" w:rsidR="00DE51DB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 xml:space="preserve">5) З файлу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7B06A7">
        <w:rPr>
          <w:rFonts w:ascii="Times New Roman" w:hAnsi="Times New Roman" w:cs="Times New Roman"/>
          <w:sz w:val="28"/>
          <w:szCs w:val="28"/>
        </w:rPr>
        <w:t>.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перелік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облікових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записів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четверта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цифра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ідентифікатора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співпадає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 четвертою цифрою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ідентифікатора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.</w:t>
      </w:r>
    </w:p>
    <w:p w14:paraId="03AB7AC7" w14:textId="40AD9AA9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Обробка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текстового файлу формату CSV</w:t>
      </w:r>
    </w:p>
    <w:p w14:paraId="5907BFEF" w14:textId="481EF22B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Нехай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існують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HTML-формату DOC з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табличними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даними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визначено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номером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та номером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команді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як в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№ 3 -</w:t>
      </w:r>
    </w:p>
    <w:p w14:paraId="195B063F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https://docs.google.com/spreadsheets/d/1ITMLdjcw7nboUo9nFw4NwkWcvjbZeZZlDVb2Hg4laUQ</w:t>
      </w:r>
    </w:p>
    <w:p w14:paraId="5603D62C" w14:textId="52F41BA9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файл формату CSV,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табличні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данні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кроки:</w:t>
      </w:r>
    </w:p>
    <w:p w14:paraId="603692F4" w14:textId="77A57DA5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lastRenderedPageBreak/>
        <w:t xml:space="preserve">2.1)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базове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файлу CSV-формату,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методичними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рекомендаціями</w:t>
      </w:r>
      <w:proofErr w:type="spellEnd"/>
    </w:p>
    <w:p w14:paraId="28B093A7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https://drive.google.com/file/d/17wTiwec-1QybKQje49VdjqFahkely1Ou:</w:t>
      </w:r>
    </w:p>
    <w:p w14:paraId="191D2E8F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– UTF-8</w:t>
      </w:r>
    </w:p>
    <w:p w14:paraId="0F8FE2F8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роздільник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колонками – символ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коми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;</w:t>
      </w:r>
    </w:p>
    <w:p w14:paraId="717EDD9E" w14:textId="702C2324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транслітерації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та номеру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файлу.</w:t>
      </w:r>
    </w:p>
    <w:p w14:paraId="0D5198AA" w14:textId="14B58520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2.2)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копіювання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на сервер за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 IP = 91.219.60.189 у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домашній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каталог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;</w:t>
      </w:r>
    </w:p>
    <w:p w14:paraId="0E5A7040" w14:textId="12C0E42F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2.3)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модифікація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файлу CSV-формату:</w:t>
      </w:r>
    </w:p>
    <w:p w14:paraId="3E910D75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в числах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коми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на точку з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одночасним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видаленням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лапки;</w:t>
      </w:r>
    </w:p>
    <w:p w14:paraId="5DBE22E9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підрядка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B06A7">
        <w:rPr>
          <w:rFonts w:ascii="Times New Roman" w:hAnsi="Times New Roman" w:cs="Times New Roman"/>
          <w:sz w:val="28"/>
          <w:szCs w:val="28"/>
        </w:rPr>
        <w:t>« ...</w:t>
      </w:r>
      <w:proofErr w:type="gramEnd"/>
      <w:r w:rsidRPr="007B06A7">
        <w:rPr>
          <w:rFonts w:ascii="Times New Roman" w:hAnsi="Times New Roman" w:cs="Times New Roman"/>
          <w:sz w:val="28"/>
          <w:szCs w:val="28"/>
        </w:rPr>
        <w:t xml:space="preserve"> 1» на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порожнє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є);</w:t>
      </w:r>
    </w:p>
    <w:p w14:paraId="624E2394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символу – (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дефіс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) на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порожнє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є);</w:t>
      </w:r>
    </w:p>
    <w:p w14:paraId="6AB7C3EC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 файлу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стовпчиків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окрім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та другого</w:t>
      </w:r>
    </w:p>
    <w:p w14:paraId="26E428CD" w14:textId="0CFEA476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2.4) передача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CSV-файлу в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GitHub-репозиторій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;</w:t>
      </w:r>
    </w:p>
    <w:p w14:paraId="19FE01D0" w14:textId="1FF7FDFD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2.5)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CSV-файлу,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іншим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учасником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;</w:t>
      </w:r>
    </w:p>
    <w:p w14:paraId="40984B06" w14:textId="07D79274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2.6)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об`єднання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в один за першим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стовпчиком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;</w:t>
      </w:r>
    </w:p>
    <w:p w14:paraId="58A5385C" w14:textId="31241130" w:rsid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2.7)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змісту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файлу з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зворотному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напрямі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для колонки за номером 2 - для 1-го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за номером 3 – для 2-го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.</w:t>
      </w:r>
    </w:p>
    <w:p w14:paraId="4FB42FE2" w14:textId="4D3DC3D4" w:rsidR="007B06A7" w:rsidRDefault="007B06A7" w:rsidP="007B06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B06A7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роботи:</w:t>
      </w:r>
    </w:p>
    <w:p w14:paraId="5774051D" w14:textId="0CC91222" w:rsidR="00422C98" w:rsidRDefault="00D829F7" w:rsidP="00422C98">
      <w:pPr>
        <w:ind w:firstLine="708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63872" behindDoc="1" locked="0" layoutInCell="1" allowOverlap="1" wp14:anchorId="584742A9" wp14:editId="1C651456">
            <wp:simplePos x="0" y="0"/>
            <wp:positionH relativeFrom="column">
              <wp:posOffset>307340</wp:posOffset>
            </wp:positionH>
            <wp:positionV relativeFrom="paragraph">
              <wp:posOffset>696595</wp:posOffset>
            </wp:positionV>
            <wp:extent cx="5105400" cy="217259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7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C98" w:rsidRPr="00422C9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4197AAE9" wp14:editId="35A6F681">
                <wp:simplePos x="0" y="0"/>
                <wp:positionH relativeFrom="column">
                  <wp:posOffset>5492115</wp:posOffset>
                </wp:positionH>
                <wp:positionV relativeFrom="paragraph">
                  <wp:posOffset>1349375</wp:posOffset>
                </wp:positionV>
                <wp:extent cx="89535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EECBF" w14:textId="646138AD" w:rsidR="00C36C1B" w:rsidRPr="00422C98" w:rsidRDefault="00C36C1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22C9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Рис. 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97AAE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32.45pt;margin-top:106.25pt;width:70.5pt;height:110.6pt;z-index:251653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cAPJQIAAPoDAAAOAAAAZHJzL2Uyb0RvYy54bWysU81uEzEQviPxDpbvZLNL0jarbKrSEoRU&#10;fqTCAzheb9bC9hjbyW659c4r8A4cOHDjFdI3YuxN0whuiD1Y9s7M5/m++Tw/77UiW+G8BFPRfDSm&#10;RBgOtTTrin78sHx2RokPzNRMgREVvRWeni+ePpl3thQFtKBq4QiCGF92tqJtCLbMMs9boZkfgRUG&#10;gw04zQIe3TqrHesQXausGI9Psg5cbR1w4T3+vRqCdJHwm0bw8K5pvAhEVRR7C2l1aV3FNVvMWbl2&#10;zLaS79tg/9CFZtLgpQeoKxYY2Tj5F5SW3IGHJow46AyaRnKROCCbfPwHm5uWWZG4oDjeHmTy/w+W&#10;v92+d0TWFS3yU0oM0zik3bfd992P3a/dz/u7+6+kiCp11peYfGMxPfQvoMdpJ8beXgP/5ImBy5aZ&#10;tbhwDrpWsBq7zGNldlQ64PgIsureQI2XsU2ABNQ3TkcJURSC6Dit28OERB8Ix59ns+nzKUY4hvLJ&#10;eHJSpBFmrHyots6HVwI0iZuKOnRAQmfbax9iN6x8SImXGVhKpZILlCFdRWfTYpoKjiJaBjSpkhob&#10;GMdvsE0k+dLUqTgwqYY9XqDMnnUkOlAO/arHxCjFCupb5O9gMCM+Hty04L5Q0qERK+o/b5gTlKjX&#10;BjWc5ZNJdG46TKanyJi448jqOMIMR6iKBkqG7WVIbo9cvb1ArZcyyfDYyb5XNFhSZ/8YooOPzynr&#10;8ckufgMAAP//AwBQSwMEFAAGAAgAAAAhAOtG0qXgAAAADAEAAA8AAABkcnMvZG93bnJldi54bWxM&#10;j8tOwzAQRfdI/IM1SOyo3fRJyKSqUFuWQIlYu7FJIuKxZbtp+HvcFSxn5ujOucVmND0btA+dJYTp&#10;RADTVFvVUYNQfewf1sBClKRkb0kj/OgAm/L2ppC5shd618MxNiyFUMglQhujyzkPdauNDBPrNKXb&#10;l/VGxjT6hisvLync9DwTYsmN7Ch9aKXTz62uv49ng+CiO6xe/OvbdrcfRPV5qLKu2SHe343bJ2BR&#10;j/EPhqt+UocyOZ3smVRgPcJ6OX9MKEI2zRbAroQQi7Q6IcxnsxXwsuD/S5S/AAAA//8DAFBLAQIt&#10;ABQABgAIAAAAIQC2gziS/gAAAOEBAAATAAAAAAAAAAAAAAAAAAAAAABbQ29udGVudF9UeXBlc10u&#10;eG1sUEsBAi0AFAAGAAgAAAAhADj9If/WAAAAlAEAAAsAAAAAAAAAAAAAAAAALwEAAF9yZWxzLy5y&#10;ZWxzUEsBAi0AFAAGAAgAAAAhAFhJwA8lAgAA+gMAAA4AAAAAAAAAAAAAAAAALgIAAGRycy9lMm9E&#10;b2MueG1sUEsBAi0AFAAGAAgAAAAhAOtG0qXgAAAADAEAAA8AAAAAAAAAAAAAAAAAfwQAAGRycy9k&#10;b3ducmV2LnhtbFBLBQYAAAAABAAEAPMAAACMBQAAAAA=&#10;" filled="f" stroked="f">
                <v:textbox style="mso-fit-shape-to-text:t">
                  <w:txbxContent>
                    <w:p w14:paraId="576EECBF" w14:textId="646138AD" w:rsidR="00C36C1B" w:rsidRPr="00422C98" w:rsidRDefault="00C36C1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22C9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Рис. 1.1</w:t>
                      </w:r>
                    </w:p>
                  </w:txbxContent>
                </v:textbox>
              </v:shape>
            </w:pict>
          </mc:Fallback>
        </mc:AlternateContent>
      </w:r>
      <w:r w:rsidR="007B06A7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7B06A7">
        <w:rPr>
          <w:rFonts w:ascii="Times New Roman" w:hAnsi="Times New Roman" w:cs="Times New Roman"/>
          <w:sz w:val="28"/>
          <w:szCs w:val="28"/>
        </w:rPr>
        <w:t>1.</w:t>
      </w:r>
      <w:r w:rsidR="007B06A7" w:rsidRPr="007B06A7">
        <w:rPr>
          <w:rFonts w:ascii="Times New Roman" w:hAnsi="Times New Roman" w:cs="Times New Roman"/>
          <w:sz w:val="28"/>
          <w:szCs w:val="28"/>
        </w:rPr>
        <w:t xml:space="preserve">1) 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Виводять</w:t>
      </w:r>
      <w:r w:rsidR="007B06A7" w:rsidRPr="007B06A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перші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</w:rPr>
        <w:t xml:space="preserve"> десять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назв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каталогів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починаються</w:t>
      </w:r>
      <w:proofErr w:type="spellEnd"/>
      <w:r w:rsidR="007B06A7">
        <w:rPr>
          <w:rFonts w:ascii="Times New Roman" w:hAnsi="Times New Roman" w:cs="Times New Roman"/>
          <w:sz w:val="28"/>
          <w:szCs w:val="28"/>
        </w:rPr>
        <w:t xml:space="preserve"> </w:t>
      </w:r>
      <w:r w:rsidR="007B06A7" w:rsidRPr="007B06A7">
        <w:rPr>
          <w:rFonts w:ascii="Times New Roman" w:hAnsi="Times New Roman" w:cs="Times New Roman"/>
          <w:sz w:val="28"/>
          <w:szCs w:val="28"/>
        </w:rPr>
        <w:t xml:space="preserve">з перших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</w:rPr>
        <w:t xml:space="preserve"> букв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 w:rsidR="007B06A7" w:rsidRPr="007B06A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7B06A7" w:rsidRPr="007B06A7">
        <w:rPr>
          <w:rFonts w:ascii="Times New Roman" w:hAnsi="Times New Roman" w:cs="Times New Roman"/>
          <w:sz w:val="28"/>
          <w:szCs w:val="28"/>
        </w:rPr>
        <w:t>латиниці</w:t>
      </w:r>
      <w:proofErr w:type="spellEnd"/>
      <w:r w:rsidR="007B06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6A7">
        <w:rPr>
          <w:rFonts w:ascii="Times New Roman" w:hAnsi="Times New Roman" w:cs="Times New Roman"/>
          <w:sz w:val="28"/>
          <w:szCs w:val="28"/>
        </w:rPr>
        <w:t>–</w:t>
      </w:r>
      <w:r w:rsidR="007B06A7" w:rsidRPr="007B06A7">
        <w:rPr>
          <w:rFonts w:ascii="Times New Roman" w:hAnsi="Times New Roman" w:cs="Times New Roman"/>
          <w:sz w:val="28"/>
          <w:szCs w:val="28"/>
        </w:rPr>
        <w:t xml:space="preserve"> </w:t>
      </w:r>
      <w:r w:rsidR="00422C9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B06A7">
        <w:rPr>
          <w:rFonts w:ascii="Times New Roman" w:hAnsi="Times New Roman" w:cs="Times New Roman"/>
          <w:sz w:val="28"/>
          <w:szCs w:val="28"/>
          <w:lang w:val="en-US"/>
        </w:rPr>
        <w:t>el</w:t>
      </w:r>
      <w:r w:rsidR="007B06A7" w:rsidRPr="007B06A7">
        <w:rPr>
          <w:rFonts w:ascii="Times New Roman" w:hAnsi="Times New Roman" w:cs="Times New Roman"/>
          <w:sz w:val="28"/>
          <w:szCs w:val="28"/>
        </w:rPr>
        <w:t xml:space="preserve"> (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рис. 1.1)</w:t>
      </w:r>
      <w:r w:rsidR="00422C98" w:rsidRPr="00422C98">
        <w:rPr>
          <w:noProof/>
        </w:rPr>
        <w:t xml:space="preserve"> </w:t>
      </w:r>
    </w:p>
    <w:p w14:paraId="2AE5E11D" w14:textId="0BDBDD65" w:rsidR="00D829F7" w:rsidRPr="007B06A7" w:rsidRDefault="00D829F7" w:rsidP="00422C9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3DCD9811" w14:textId="77777777" w:rsidR="00D829F7" w:rsidRDefault="00D829F7" w:rsidP="007B06A7">
      <w:pPr>
        <w:ind w:firstLine="708"/>
        <w:rPr>
          <w:noProof/>
          <w:lang w:eastAsia="ru-RU"/>
        </w:rPr>
      </w:pPr>
    </w:p>
    <w:p w14:paraId="71E9400D" w14:textId="77777777" w:rsidR="00D829F7" w:rsidRDefault="00D829F7" w:rsidP="007B06A7">
      <w:pPr>
        <w:ind w:firstLine="708"/>
        <w:rPr>
          <w:noProof/>
          <w:lang w:eastAsia="ru-RU"/>
        </w:rPr>
      </w:pPr>
    </w:p>
    <w:p w14:paraId="0AD3CC86" w14:textId="77777777" w:rsidR="00D829F7" w:rsidRDefault="00D829F7" w:rsidP="007B06A7">
      <w:pPr>
        <w:ind w:firstLine="708"/>
        <w:rPr>
          <w:noProof/>
          <w:lang w:eastAsia="ru-RU"/>
        </w:rPr>
      </w:pPr>
    </w:p>
    <w:p w14:paraId="3DCBA9E8" w14:textId="7A59D88A" w:rsid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7B06A7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домашнього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каталогу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прізвище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транслітерації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Виводять </w:t>
      </w:r>
      <w:r w:rsidRPr="007B06A7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домашніх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каталогів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присутня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перша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буква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2C9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22C98" w:rsidRPr="00422C98">
        <w:rPr>
          <w:rFonts w:ascii="Times New Roman" w:hAnsi="Times New Roman" w:cs="Times New Roman"/>
          <w:sz w:val="28"/>
          <w:szCs w:val="28"/>
        </w:rPr>
        <w:t xml:space="preserve"> (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>рис. 1.2)</w:t>
      </w:r>
    </w:p>
    <w:p w14:paraId="63D5183F" w14:textId="7267AF0C" w:rsidR="00D829F7" w:rsidRDefault="00D829F7" w:rsidP="00D829F7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EB36735" wp14:editId="2D9A631A">
            <wp:extent cx="5940425" cy="1448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C54D" w14:textId="4649CDF0" w:rsidR="009A39CA" w:rsidRPr="00422C98" w:rsidRDefault="009A39CA" w:rsidP="009A39C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1.2</w:t>
      </w:r>
    </w:p>
    <w:p w14:paraId="4941FD6D" w14:textId="68B8E634" w:rsid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1.3) 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>Модифікують</w:t>
      </w: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 рішення попереднього завдання так, що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 на екран було виведено імена користувачів, відсортовані в порядку зростання значення, та без дублювання цих значень (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використовують </w:t>
      </w: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конвеєр з команд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cut</w:t>
      </w: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  <w:lang w:val="en-US"/>
        </w:rPr>
        <w:t>uniq</w:t>
      </w:r>
      <w:proofErr w:type="spellEnd"/>
      <w:r w:rsidRPr="00422C9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18644BE9" w14:textId="2E4641D2" w:rsidR="00D829F7" w:rsidRDefault="00D829F7" w:rsidP="00D829F7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857D49A" wp14:editId="038AFF05">
            <wp:extent cx="5940425" cy="11042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81E5" w14:textId="585BAE4B" w:rsidR="009A39CA" w:rsidRPr="00422C98" w:rsidRDefault="00C12B0A" w:rsidP="00C12B0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1.3</w:t>
      </w:r>
    </w:p>
    <w:p w14:paraId="051B157E" w14:textId="29B5BF4B" w:rsidR="002B6974" w:rsidRDefault="007B06A7" w:rsidP="002B697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 xml:space="preserve">4) </w:t>
      </w:r>
      <w:proofErr w:type="gramStart"/>
      <w:r w:rsidRPr="007B06A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№ 2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описано структуру файлу /</w:t>
      </w:r>
      <w:proofErr w:type="spellStart"/>
      <w:r w:rsidRPr="007B06A7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B06A7">
        <w:rPr>
          <w:rFonts w:ascii="Times New Roman" w:hAnsi="Times New Roman" w:cs="Times New Roman"/>
          <w:sz w:val="28"/>
          <w:szCs w:val="28"/>
          <w:lang w:val="en-US"/>
        </w:rPr>
        <w:t>passwd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облікові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записи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в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7B06A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подібних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ОС. 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>Створюють</w:t>
      </w:r>
      <w:r w:rsidRPr="007B06A7">
        <w:rPr>
          <w:rFonts w:ascii="Times New Roman" w:hAnsi="Times New Roman" w:cs="Times New Roman"/>
          <w:sz w:val="28"/>
          <w:szCs w:val="28"/>
        </w:rPr>
        <w:t xml:space="preserve"> файл з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назвою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7B06A7">
        <w:rPr>
          <w:rFonts w:ascii="Times New Roman" w:hAnsi="Times New Roman" w:cs="Times New Roman"/>
          <w:sz w:val="28"/>
          <w:szCs w:val="28"/>
        </w:rPr>
        <w:t>.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облікові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записи з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наступними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колонками,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розділеними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символом «кома»: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логін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початковий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каталог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.</w:t>
      </w:r>
    </w:p>
    <w:p w14:paraId="3C7860AF" w14:textId="7121FB81" w:rsidR="002B6974" w:rsidRDefault="002B6974" w:rsidP="002B697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E899FCE" w14:textId="5310F7EB" w:rsidR="00C32CBC" w:rsidRPr="00C32CBC" w:rsidRDefault="00D829F7" w:rsidP="002B697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D03C983" wp14:editId="4AB97780">
            <wp:extent cx="5940425" cy="21297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CBC">
        <w:rPr>
          <w:rFonts w:ascii="Times New Roman" w:hAnsi="Times New Roman" w:cs="Times New Roman"/>
          <w:sz w:val="28"/>
          <w:szCs w:val="28"/>
          <w:lang w:val="uk-UA"/>
        </w:rPr>
        <w:t>Рис 1.4</w:t>
      </w:r>
    </w:p>
    <w:p w14:paraId="49307386" w14:textId="6B0C6BD4" w:rsid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32CBC">
        <w:rPr>
          <w:rFonts w:ascii="Times New Roman" w:hAnsi="Times New Roman" w:cs="Times New Roman"/>
          <w:sz w:val="28"/>
          <w:szCs w:val="28"/>
          <w:lang w:val="uk-UA"/>
        </w:rPr>
        <w:t xml:space="preserve">1.5) З файлу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C32CB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C32C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 xml:space="preserve">отримують </w:t>
      </w:r>
      <w:r w:rsidRPr="00C32CBC">
        <w:rPr>
          <w:rFonts w:ascii="Times New Roman" w:hAnsi="Times New Roman" w:cs="Times New Roman"/>
          <w:sz w:val="28"/>
          <w:szCs w:val="28"/>
          <w:lang w:val="uk-UA"/>
        </w:rPr>
        <w:t xml:space="preserve">на екран перелік облікових записів, в яких четверта цифра ідентифікатора користувача співпадає </w:t>
      </w:r>
      <w:r w:rsidR="00C32CBC">
        <w:rPr>
          <w:rFonts w:ascii="Times New Roman" w:hAnsi="Times New Roman" w:cs="Times New Roman"/>
          <w:sz w:val="28"/>
          <w:szCs w:val="28"/>
          <w:lang w:val="uk-UA"/>
        </w:rPr>
        <w:t xml:space="preserve">із власною </w:t>
      </w:r>
      <w:r w:rsidRPr="00C32CBC">
        <w:rPr>
          <w:rFonts w:ascii="Times New Roman" w:hAnsi="Times New Roman" w:cs="Times New Roman"/>
          <w:sz w:val="28"/>
          <w:szCs w:val="28"/>
          <w:lang w:val="uk-UA"/>
        </w:rPr>
        <w:t>четвертою цифрою ідентифікатора користувача</w:t>
      </w:r>
      <w:r w:rsidR="002B6974">
        <w:rPr>
          <w:rFonts w:ascii="Times New Roman" w:hAnsi="Times New Roman" w:cs="Times New Roman"/>
          <w:sz w:val="28"/>
          <w:szCs w:val="28"/>
          <w:lang w:val="uk-UA"/>
        </w:rPr>
        <w:t xml:space="preserve"> (54388)</w:t>
      </w:r>
      <w:r w:rsidRPr="00C32CB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F7063D1" w14:textId="1AE6A46A" w:rsidR="00394EE0" w:rsidRDefault="00D829F7" w:rsidP="00D829F7">
      <w:pPr>
        <w:ind w:hanging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D3E44A9" wp14:editId="78DCCC2D">
            <wp:extent cx="5799323" cy="35131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EE0">
        <w:rPr>
          <w:rFonts w:ascii="Times New Roman" w:hAnsi="Times New Roman" w:cs="Times New Roman"/>
          <w:sz w:val="28"/>
          <w:szCs w:val="28"/>
          <w:lang w:val="uk-UA"/>
        </w:rPr>
        <w:t>Рис. 1.5</w:t>
      </w:r>
    </w:p>
    <w:p w14:paraId="7A9E70B4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Обробка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текстового файлу формату CSV</w:t>
      </w:r>
    </w:p>
    <w:p w14:paraId="5D92EFC8" w14:textId="183789B8" w:rsidR="00394EE0" w:rsidRPr="008E69B8" w:rsidRDefault="00394EE0" w:rsidP="00394EE0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2.1) </w:t>
      </w:r>
      <w:r w:rsidR="008E69B8">
        <w:rPr>
          <w:rFonts w:ascii="Times New Roman" w:hAnsi="Times New Roman" w:cs="Times New Roman"/>
          <w:sz w:val="28"/>
          <w:szCs w:val="28"/>
          <w:lang w:val="uk-UA"/>
        </w:rPr>
        <w:t>Створюють файл</w:t>
      </w:r>
      <w:r w:rsidRPr="007B06A7">
        <w:rPr>
          <w:rFonts w:ascii="Times New Roman" w:hAnsi="Times New Roman" w:cs="Times New Roman"/>
          <w:sz w:val="28"/>
          <w:szCs w:val="28"/>
        </w:rPr>
        <w:t xml:space="preserve"> CSV-формату,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методичними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рекомендаціями</w:t>
      </w:r>
      <w:proofErr w:type="spellEnd"/>
      <w:r w:rsidR="008E69B8">
        <w:rPr>
          <w:rFonts w:ascii="Times New Roman" w:hAnsi="Times New Roman" w:cs="Times New Roman"/>
          <w:sz w:val="28"/>
          <w:szCs w:val="28"/>
          <w:lang w:val="uk-UA"/>
        </w:rPr>
        <w:t>, із наступними характеристиками</w:t>
      </w:r>
      <w:r w:rsidR="00503811">
        <w:rPr>
          <w:rFonts w:ascii="Times New Roman" w:hAnsi="Times New Roman" w:cs="Times New Roman"/>
          <w:sz w:val="28"/>
          <w:szCs w:val="28"/>
          <w:lang w:val="uk-UA"/>
        </w:rPr>
        <w:t xml:space="preserve"> (рис. 2.1)</w:t>
      </w:r>
      <w:r w:rsidR="008E69B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9E41CB7" w14:textId="77777777" w:rsidR="00394EE0" w:rsidRPr="007B06A7" w:rsidRDefault="00394EE0" w:rsidP="008E69B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– UTF-8</w:t>
      </w:r>
    </w:p>
    <w:p w14:paraId="5F2E56AB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роздільник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колонками – символ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коми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>;</w:t>
      </w:r>
    </w:p>
    <w:p w14:paraId="0FBFD52F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lastRenderedPageBreak/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транслітерації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та номеру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файлу.</w:t>
      </w:r>
    </w:p>
    <w:p w14:paraId="3147F326" w14:textId="2141239F" w:rsidR="00503811" w:rsidRPr="00D829F7" w:rsidRDefault="00D829F7" w:rsidP="005038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005683" wp14:editId="06423D0F">
            <wp:extent cx="5940425" cy="3962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811">
        <w:rPr>
          <w:rFonts w:ascii="Times New Roman" w:hAnsi="Times New Roman" w:cs="Times New Roman"/>
          <w:sz w:val="28"/>
          <w:szCs w:val="28"/>
          <w:lang w:val="uk-UA"/>
        </w:rPr>
        <w:t>Рис 2.1</w:t>
      </w:r>
    </w:p>
    <w:p w14:paraId="7D98FD40" w14:textId="0C28FF1C" w:rsidR="00503811" w:rsidRDefault="00394EE0" w:rsidP="0050381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2.2) </w:t>
      </w:r>
      <w:r w:rsidR="00503811">
        <w:rPr>
          <w:rFonts w:ascii="Times New Roman" w:hAnsi="Times New Roman" w:cs="Times New Roman"/>
          <w:sz w:val="28"/>
          <w:szCs w:val="28"/>
          <w:lang w:val="uk-UA"/>
        </w:rPr>
        <w:t>Копіюють</w:t>
      </w:r>
      <w:r w:rsidRPr="007B06A7">
        <w:rPr>
          <w:rFonts w:ascii="Times New Roman" w:hAnsi="Times New Roman" w:cs="Times New Roman"/>
          <w:sz w:val="28"/>
          <w:szCs w:val="28"/>
        </w:rPr>
        <w:t xml:space="preserve"> файл на сервер за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 IP = 91.219.60.189 у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домашній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каталог</w:t>
      </w:r>
      <w:r w:rsidR="00503811">
        <w:rPr>
          <w:rFonts w:ascii="Times New Roman" w:hAnsi="Times New Roman" w:cs="Times New Roman"/>
          <w:sz w:val="28"/>
          <w:szCs w:val="28"/>
          <w:lang w:val="uk-UA"/>
        </w:rPr>
        <w:t xml:space="preserve"> (рисю 2.2)</w:t>
      </w:r>
    </w:p>
    <w:p w14:paraId="1BCF9AC8" w14:textId="6A93BB7D" w:rsidR="00D829F7" w:rsidRDefault="00D829F7" w:rsidP="00D829F7">
      <w:pPr>
        <w:ind w:hanging="15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8C9D0D" wp14:editId="6815D8D6">
            <wp:extent cx="7745262" cy="82296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4503" cy="82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B923" w14:textId="6686D163" w:rsidR="00503811" w:rsidRPr="00503811" w:rsidRDefault="00503811" w:rsidP="00503811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2.2</w:t>
      </w:r>
    </w:p>
    <w:p w14:paraId="4BFBEC61" w14:textId="4DC1A2E6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2.3)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модифікація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файлу CSV-формату</w:t>
      </w:r>
      <w:r w:rsidR="00736F58">
        <w:rPr>
          <w:rFonts w:ascii="Times New Roman" w:hAnsi="Times New Roman" w:cs="Times New Roman"/>
          <w:sz w:val="28"/>
          <w:szCs w:val="28"/>
          <w:lang w:val="uk-UA"/>
        </w:rPr>
        <w:t xml:space="preserve"> (рис. 2.3)</w:t>
      </w:r>
      <w:r w:rsidRPr="007B06A7">
        <w:rPr>
          <w:rFonts w:ascii="Times New Roman" w:hAnsi="Times New Roman" w:cs="Times New Roman"/>
          <w:sz w:val="28"/>
          <w:szCs w:val="28"/>
        </w:rPr>
        <w:t>:</w:t>
      </w:r>
    </w:p>
    <w:p w14:paraId="1AA8327D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в числах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коми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на точку з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одночасним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видаленням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лапки;</w:t>
      </w:r>
    </w:p>
    <w:p w14:paraId="41A59271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підрядка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B06A7">
        <w:rPr>
          <w:rFonts w:ascii="Times New Roman" w:hAnsi="Times New Roman" w:cs="Times New Roman"/>
          <w:sz w:val="28"/>
          <w:szCs w:val="28"/>
        </w:rPr>
        <w:t>« ...</w:t>
      </w:r>
      <w:proofErr w:type="gramEnd"/>
      <w:r w:rsidRPr="007B06A7">
        <w:rPr>
          <w:rFonts w:ascii="Times New Roman" w:hAnsi="Times New Roman" w:cs="Times New Roman"/>
          <w:sz w:val="28"/>
          <w:szCs w:val="28"/>
        </w:rPr>
        <w:t xml:space="preserve"> 1» на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порожнє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є);</w:t>
      </w:r>
    </w:p>
    <w:p w14:paraId="07EFD943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символу – (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дефіс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) на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порожнє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є);</w:t>
      </w:r>
    </w:p>
    <w:p w14:paraId="176E9B83" w14:textId="18932733" w:rsidR="00394EE0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з файлу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стовпчиків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окрім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та другого</w:t>
      </w:r>
    </w:p>
    <w:p w14:paraId="72AFAC46" w14:textId="29B7D98B" w:rsidR="00736F58" w:rsidRDefault="00736F58" w:rsidP="00D829F7">
      <w:pPr>
        <w:rPr>
          <w:noProof/>
        </w:rPr>
      </w:pPr>
    </w:p>
    <w:p w14:paraId="7DDFB3D1" w14:textId="04E13923" w:rsidR="00736F58" w:rsidRDefault="00D829F7" w:rsidP="00D829F7">
      <w:pPr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50959A87" wp14:editId="6BCDA947">
            <wp:extent cx="5940425" cy="31743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0515" w14:textId="032F583B" w:rsidR="00736F58" w:rsidRPr="00736F58" w:rsidRDefault="00736F58" w:rsidP="00736F5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2.3</w:t>
      </w:r>
    </w:p>
    <w:p w14:paraId="09509E99" w14:textId="44CEC143" w:rsidR="00394EE0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2.4) передача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CSV-файлу в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GitHub-репозиторій</w:t>
      </w:r>
      <w:proofErr w:type="spellEnd"/>
      <w:r w:rsidR="00736F58">
        <w:rPr>
          <w:rFonts w:ascii="Times New Roman" w:hAnsi="Times New Roman" w:cs="Times New Roman"/>
          <w:sz w:val="28"/>
          <w:szCs w:val="28"/>
          <w:lang w:val="uk-UA"/>
        </w:rPr>
        <w:t xml:space="preserve"> (рис</w:t>
      </w:r>
      <w:r w:rsidR="00C36C1B">
        <w:rPr>
          <w:rFonts w:ascii="Times New Roman" w:hAnsi="Times New Roman" w:cs="Times New Roman"/>
          <w:sz w:val="28"/>
          <w:szCs w:val="28"/>
          <w:lang w:val="uk-UA"/>
        </w:rPr>
        <w:t xml:space="preserve"> 2.4)</w:t>
      </w:r>
      <w:r w:rsidRPr="007B06A7">
        <w:rPr>
          <w:rFonts w:ascii="Times New Roman" w:hAnsi="Times New Roman" w:cs="Times New Roman"/>
          <w:sz w:val="28"/>
          <w:szCs w:val="28"/>
        </w:rPr>
        <w:t>;</w:t>
      </w:r>
    </w:p>
    <w:p w14:paraId="4AD90CB8" w14:textId="73A15E0F" w:rsidR="00D829F7" w:rsidRDefault="00D829F7" w:rsidP="00D829F7">
      <w:pPr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A25F83" wp14:editId="1FF6D0FC">
            <wp:extent cx="5940425" cy="35909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B088" w14:textId="6A666380" w:rsidR="00736F58" w:rsidRDefault="00E11FEB" w:rsidP="00E11FE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2.4</w:t>
      </w:r>
      <w:r w:rsidR="00001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50411C5" w14:textId="382A9E77" w:rsidR="0000139B" w:rsidRDefault="0000139B" w:rsidP="00E11FE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0E0449" w14:textId="6E3005AF" w:rsidR="0000139B" w:rsidRDefault="0000139B" w:rsidP="00E11FE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356F2A6" w14:textId="77777777" w:rsidR="00D358E5" w:rsidRPr="0000139B" w:rsidRDefault="00D358E5" w:rsidP="00E11FE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4E11B49" w14:textId="4E8609CB" w:rsidR="00394EE0" w:rsidRDefault="00394EE0" w:rsidP="00D358E5">
      <w:pPr>
        <w:ind w:firstLine="142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lastRenderedPageBreak/>
        <w:t xml:space="preserve">2.5)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CSV-файлу,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іншим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учасником</w:t>
      </w:r>
      <w:proofErr w:type="spellEnd"/>
      <w:r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6A7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="00BF492B">
        <w:rPr>
          <w:rFonts w:ascii="Times New Roman" w:hAnsi="Times New Roman" w:cs="Times New Roman"/>
          <w:sz w:val="28"/>
          <w:szCs w:val="28"/>
        </w:rPr>
        <w:t xml:space="preserve"> (рис 2.5)</w:t>
      </w:r>
    </w:p>
    <w:p w14:paraId="073282F2" w14:textId="364BC0F7" w:rsidR="0000139B" w:rsidRDefault="0000139B" w:rsidP="0000139B">
      <w:pPr>
        <w:ind w:hanging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36A0F2" wp14:editId="1ED68C80">
            <wp:extent cx="5940425" cy="10013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E5C3" w14:textId="562D068C" w:rsidR="00E11FEB" w:rsidRPr="007B06A7" w:rsidRDefault="00BF492B" w:rsidP="00BF492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2.5</w:t>
      </w:r>
    </w:p>
    <w:p w14:paraId="1473FE86" w14:textId="1DBA962B" w:rsidR="000D4BA9" w:rsidRDefault="000D4BA9" w:rsidP="000D4BA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823E96D" wp14:editId="7034D5B4">
            <wp:simplePos x="0" y="0"/>
            <wp:positionH relativeFrom="column">
              <wp:posOffset>5715</wp:posOffset>
            </wp:positionH>
            <wp:positionV relativeFrom="paragraph">
              <wp:posOffset>365760</wp:posOffset>
            </wp:positionV>
            <wp:extent cx="5940425" cy="2722880"/>
            <wp:effectExtent l="0" t="0" r="3175" b="127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EE0" w:rsidRPr="007B06A7">
        <w:rPr>
          <w:rFonts w:ascii="Times New Roman" w:hAnsi="Times New Roman" w:cs="Times New Roman"/>
          <w:sz w:val="28"/>
          <w:szCs w:val="28"/>
        </w:rPr>
        <w:t xml:space="preserve">2.6)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об`єднання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в один за першим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стовпчиком</w:t>
      </w:r>
      <w:proofErr w:type="spellEnd"/>
      <w:r w:rsidR="009416A0">
        <w:rPr>
          <w:rFonts w:ascii="Times New Roman" w:hAnsi="Times New Roman" w:cs="Times New Roman"/>
          <w:sz w:val="28"/>
          <w:szCs w:val="28"/>
          <w:lang w:val="uk-UA"/>
        </w:rPr>
        <w:t xml:space="preserve"> (рис 2.6)</w:t>
      </w:r>
      <w:r w:rsidR="00394EE0" w:rsidRPr="007B06A7">
        <w:rPr>
          <w:rFonts w:ascii="Times New Roman" w:hAnsi="Times New Roman" w:cs="Times New Roman"/>
          <w:sz w:val="28"/>
          <w:szCs w:val="28"/>
        </w:rPr>
        <w:t>;</w:t>
      </w:r>
    </w:p>
    <w:p w14:paraId="1482439A" w14:textId="5227CEC7" w:rsidR="00BF492B" w:rsidRPr="009416A0" w:rsidRDefault="009416A0" w:rsidP="009416A0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2.6</w:t>
      </w:r>
    </w:p>
    <w:p w14:paraId="4A4D93B6" w14:textId="77777777" w:rsidR="003A0C9D" w:rsidRDefault="003A0C9D" w:rsidP="000D4BA9">
      <w:pPr>
        <w:ind w:firstLine="708"/>
        <w:rPr>
          <w:noProof/>
          <w:lang w:eastAsia="ru-RU"/>
        </w:rPr>
      </w:pPr>
    </w:p>
    <w:p w14:paraId="57681761" w14:textId="2E27DCC7" w:rsidR="000D4BA9" w:rsidRDefault="003A0C9D" w:rsidP="000D4BA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920" behindDoc="1" locked="0" layoutInCell="1" allowOverlap="1" wp14:anchorId="43FE71E2" wp14:editId="5D840E5D">
            <wp:simplePos x="0" y="0"/>
            <wp:positionH relativeFrom="column">
              <wp:posOffset>-310515</wp:posOffset>
            </wp:positionH>
            <wp:positionV relativeFrom="paragraph">
              <wp:posOffset>710565</wp:posOffset>
            </wp:positionV>
            <wp:extent cx="4762500" cy="3089275"/>
            <wp:effectExtent l="0" t="0" r="0" b="0"/>
            <wp:wrapTight wrapText="bothSides">
              <wp:wrapPolygon edited="0">
                <wp:start x="0" y="0"/>
                <wp:lineTo x="0" y="21445"/>
                <wp:lineTo x="21514" y="21445"/>
                <wp:lineTo x="2151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04"/>
                    <a:stretch/>
                  </pic:blipFill>
                  <pic:spPr bwMode="auto">
                    <a:xfrm>
                      <a:off x="0" y="0"/>
                      <a:ext cx="476250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EE0" w:rsidRPr="007B06A7">
        <w:rPr>
          <w:rFonts w:ascii="Times New Roman" w:hAnsi="Times New Roman" w:cs="Times New Roman"/>
          <w:sz w:val="28"/>
          <w:szCs w:val="28"/>
        </w:rPr>
        <w:t xml:space="preserve">2.7)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змісту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файлу з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зворотному</w:t>
      </w:r>
      <w:proofErr w:type="spellEnd"/>
      <w:r w:rsidR="00394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напрямі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для колонки за номером 2 - для 1-го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за номером 3 – для 2-го</w:t>
      </w:r>
      <w:r w:rsidR="00394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 w:rsidR="00394EE0" w:rsidRPr="007B0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EE0" w:rsidRPr="007B06A7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="000D4BA9">
        <w:rPr>
          <w:rFonts w:ascii="Times New Roman" w:hAnsi="Times New Roman" w:cs="Times New Roman"/>
          <w:sz w:val="28"/>
          <w:szCs w:val="28"/>
          <w:lang w:val="uk-UA"/>
        </w:rPr>
        <w:t xml:space="preserve"> (рис 2.7)</w:t>
      </w:r>
      <w:r w:rsidR="00394EE0" w:rsidRPr="007B06A7">
        <w:rPr>
          <w:rFonts w:ascii="Times New Roman" w:hAnsi="Times New Roman" w:cs="Times New Roman"/>
          <w:sz w:val="28"/>
          <w:szCs w:val="28"/>
        </w:rPr>
        <w:t>.</w:t>
      </w:r>
    </w:p>
    <w:p w14:paraId="692F1E26" w14:textId="77777777" w:rsidR="003A0C9D" w:rsidRDefault="003A0C9D" w:rsidP="003A0C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2712EC" w14:textId="77777777" w:rsidR="003A0C9D" w:rsidRDefault="003A0C9D" w:rsidP="003A0C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8390EB" w14:textId="4FA474F1" w:rsidR="000D4BA9" w:rsidRPr="000D4BA9" w:rsidRDefault="000D4BA9" w:rsidP="003A0C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2.7</w:t>
      </w:r>
    </w:p>
    <w:p w14:paraId="3735B205" w14:textId="77777777" w:rsidR="003A0C9D" w:rsidRDefault="003A0C9D" w:rsidP="00FD4CE1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0118DAF" w14:textId="77777777" w:rsidR="003A0C9D" w:rsidRDefault="003A0C9D" w:rsidP="00FD4CE1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DD213D4" w14:textId="554924D2" w:rsidR="003A0C9D" w:rsidRDefault="003A0C9D" w:rsidP="00FD4CE1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0" w:name="_GoBack"/>
      <w:bookmarkEnd w:id="0"/>
    </w:p>
    <w:p w14:paraId="443A28FF" w14:textId="77777777" w:rsidR="003A0C9D" w:rsidRDefault="003A0C9D" w:rsidP="00FD4CE1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F52FB73" w14:textId="1F4F6749" w:rsidR="000D4BA9" w:rsidRPr="000D4BA9" w:rsidRDefault="000D4BA9" w:rsidP="00FD4CE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Висновки: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лабораторної роботи, були </w:t>
      </w:r>
      <w:r w:rsidRPr="007B06A7">
        <w:rPr>
          <w:rFonts w:ascii="Times New Roman" w:hAnsi="Times New Roman" w:cs="Times New Roman"/>
          <w:sz w:val="28"/>
          <w:szCs w:val="28"/>
          <w:lang w:val="uk-UA"/>
        </w:rPr>
        <w:t>придбан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7B06A7">
        <w:rPr>
          <w:rFonts w:ascii="Times New Roman" w:hAnsi="Times New Roman" w:cs="Times New Roman"/>
          <w:sz w:val="28"/>
          <w:szCs w:val="28"/>
          <w:lang w:val="uk-UA"/>
        </w:rPr>
        <w:t xml:space="preserve"> навич</w:t>
      </w:r>
      <w:r>
        <w:rPr>
          <w:rFonts w:ascii="Times New Roman" w:hAnsi="Times New Roman" w:cs="Times New Roman"/>
          <w:sz w:val="28"/>
          <w:szCs w:val="28"/>
          <w:lang w:val="uk-UA"/>
        </w:rPr>
        <w:t>ки</w:t>
      </w:r>
      <w:r w:rsidRPr="007B06A7">
        <w:rPr>
          <w:rFonts w:ascii="Times New Roman" w:hAnsi="Times New Roman" w:cs="Times New Roman"/>
          <w:sz w:val="28"/>
          <w:szCs w:val="28"/>
          <w:lang w:val="uk-UA"/>
        </w:rPr>
        <w:t xml:space="preserve"> складної обробки текстових даних роботи засобами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  <w:lang w:val="uk-UA"/>
        </w:rPr>
        <w:t xml:space="preserve">оболонки </w:t>
      </w:r>
      <w:proofErr w:type="spellStart"/>
      <w:r w:rsidRPr="007B06A7"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 w:rsidRPr="007B06A7">
        <w:rPr>
          <w:rFonts w:ascii="Times New Roman" w:hAnsi="Times New Roman" w:cs="Times New Roman"/>
          <w:sz w:val="28"/>
          <w:szCs w:val="28"/>
          <w:lang w:val="uk-UA"/>
        </w:rPr>
        <w:t>-подібних ОС інтерфейсу командного рядка.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Найскладнішим завданням було склеювання двох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3A0C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файлів.</w:t>
      </w:r>
    </w:p>
    <w:sectPr w:rsidR="000D4BA9" w:rsidRPr="000D4B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47"/>
    <w:rsid w:val="0000139B"/>
    <w:rsid w:val="0003126A"/>
    <w:rsid w:val="00091C17"/>
    <w:rsid w:val="000D4BA9"/>
    <w:rsid w:val="00190E26"/>
    <w:rsid w:val="001A366E"/>
    <w:rsid w:val="00222425"/>
    <w:rsid w:val="002B6974"/>
    <w:rsid w:val="002B75B9"/>
    <w:rsid w:val="00394EE0"/>
    <w:rsid w:val="003A0C9D"/>
    <w:rsid w:val="003B27A1"/>
    <w:rsid w:val="00422C98"/>
    <w:rsid w:val="00433FB7"/>
    <w:rsid w:val="00493759"/>
    <w:rsid w:val="00503811"/>
    <w:rsid w:val="005048D4"/>
    <w:rsid w:val="005538CB"/>
    <w:rsid w:val="005C6A82"/>
    <w:rsid w:val="0063251A"/>
    <w:rsid w:val="006E1737"/>
    <w:rsid w:val="0072538D"/>
    <w:rsid w:val="00736F58"/>
    <w:rsid w:val="007421B8"/>
    <w:rsid w:val="00767BED"/>
    <w:rsid w:val="007A7FAB"/>
    <w:rsid w:val="007B06A7"/>
    <w:rsid w:val="007E504C"/>
    <w:rsid w:val="00840E15"/>
    <w:rsid w:val="008E07DA"/>
    <w:rsid w:val="008E69B8"/>
    <w:rsid w:val="009416A0"/>
    <w:rsid w:val="0097457E"/>
    <w:rsid w:val="009A39CA"/>
    <w:rsid w:val="00A42FEF"/>
    <w:rsid w:val="00AD7229"/>
    <w:rsid w:val="00B505AB"/>
    <w:rsid w:val="00BA2951"/>
    <w:rsid w:val="00BC73E8"/>
    <w:rsid w:val="00BF492B"/>
    <w:rsid w:val="00C12B0A"/>
    <w:rsid w:val="00C2637C"/>
    <w:rsid w:val="00C32CBC"/>
    <w:rsid w:val="00C36C1B"/>
    <w:rsid w:val="00C74039"/>
    <w:rsid w:val="00CD07EE"/>
    <w:rsid w:val="00D358E5"/>
    <w:rsid w:val="00D829F7"/>
    <w:rsid w:val="00DE51DB"/>
    <w:rsid w:val="00DF4336"/>
    <w:rsid w:val="00DF4547"/>
    <w:rsid w:val="00E11FEB"/>
    <w:rsid w:val="00F82306"/>
    <w:rsid w:val="00FC2BB4"/>
    <w:rsid w:val="00FD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FD8BE"/>
  <w15:chartTrackingRefBased/>
  <w15:docId w15:val="{B0C1148E-237B-4229-8569-3825CFF1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251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51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6325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Denis _____</cp:lastModifiedBy>
  <cp:revision>2</cp:revision>
  <dcterms:created xsi:type="dcterms:W3CDTF">2021-03-23T19:53:00Z</dcterms:created>
  <dcterms:modified xsi:type="dcterms:W3CDTF">2021-03-23T19:53:00Z</dcterms:modified>
</cp:coreProperties>
</file>