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E6F1E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0398872" w14:textId="150479A5" w:rsidR="00C2637C" w:rsidRPr="00BB3EC3" w:rsidRDefault="00650197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«Одеська політехніка»</w:t>
      </w:r>
    </w:p>
    <w:p w14:paraId="4A34603F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565D1AC4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4CD8AECA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5034" w14:textId="77777777" w:rsidR="00C2637C" w:rsidRPr="00BB3EC3" w:rsidRDefault="00C2637C" w:rsidP="00C2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77E950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1D4F4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537021" w14:textId="23547F95" w:rsidR="00C2637C" w:rsidRPr="00650197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B5D53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500181E5" w14:textId="161D4474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Операційні Системи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E11B36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DDCB79" w14:textId="7E2379A8" w:rsidR="00C2637C" w:rsidRPr="00BB3EC3" w:rsidRDefault="00C2637C" w:rsidP="00B255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CB5D53"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керуванням процесами в ОС </w:t>
      </w:r>
      <w:proofErr w:type="spellStart"/>
      <w:r w:rsidR="00CB5D53" w:rsidRPr="00CB5D53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BB3E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7C0D7AA" w14:textId="142B8AC0" w:rsidR="00C2637C" w:rsidRDefault="00C2637C" w:rsidP="00C2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76A710" w14:textId="77777777" w:rsidR="00C2637C" w:rsidRDefault="00C2637C" w:rsidP="00C2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492C75" w14:textId="2CD70E76" w:rsidR="00C2637C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E455B9" w14:textId="77777777" w:rsidR="00650197" w:rsidRPr="00BB3EC3" w:rsidRDefault="00650197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3B78B7" w14:textId="77777777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D92FA1E" w14:textId="4A8694AF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 xml:space="preserve">ст. гр. </w:t>
      </w:r>
      <w:r w:rsidRPr="00BB3EC3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263029">
        <w:rPr>
          <w:rFonts w:ascii="Times New Roman" w:hAnsi="Times New Roman" w:cs="Times New Roman"/>
          <w:sz w:val="28"/>
          <w:szCs w:val="28"/>
        </w:rPr>
        <w:t>-201</w:t>
      </w:r>
    </w:p>
    <w:p w14:paraId="1586DA83" w14:textId="64EE0ECF" w:rsidR="00C2637C" w:rsidRDefault="00263029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Малофеєв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Ю.</w:t>
      </w:r>
    </w:p>
    <w:p w14:paraId="1DF5C2E5" w14:textId="77777777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A224B5A" w14:textId="63E4D40A" w:rsidR="00C2637C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14F43A" w14:textId="0B6B075B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Блажко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А.</w:t>
      </w:r>
    </w:p>
    <w:p w14:paraId="02EA149D" w14:textId="1BBB04A0" w:rsidR="00C2637C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AD3767" w14:textId="77777777" w:rsidR="00263029" w:rsidRPr="00BB3EC3" w:rsidRDefault="00263029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9257FB5" w14:textId="3B8BBA65" w:rsidR="00C2637C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Одеса – 202</w:t>
      </w:r>
      <w:r w:rsidR="007B06A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08CB71B" w14:textId="7FC4550A" w:rsidR="00A46C1E" w:rsidRDefault="00C2637C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37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D53"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навичок в управлінні процесами в ОС </w:t>
      </w:r>
      <w:proofErr w:type="spellStart"/>
      <w:r w:rsidR="00CB5D53" w:rsidRPr="00CB5D53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="00CB5D53"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на рівні мови</w:t>
      </w:r>
      <w:r w:rsid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D53" w:rsidRPr="00CB5D53">
        <w:rPr>
          <w:rFonts w:ascii="Times New Roman" w:hAnsi="Times New Roman" w:cs="Times New Roman"/>
          <w:sz w:val="28"/>
          <w:szCs w:val="28"/>
          <w:lang w:val="uk-UA"/>
        </w:rPr>
        <w:t>програмування С.</w:t>
      </w:r>
    </w:p>
    <w:p w14:paraId="0EAFF7CE" w14:textId="7BAF3385" w:rsidR="00C2637C" w:rsidRDefault="00C2637C" w:rsidP="00A46C1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637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для виконання:</w:t>
      </w:r>
    </w:p>
    <w:p w14:paraId="7AEEE489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Перегляд інформації про процес</w:t>
      </w:r>
    </w:p>
    <w:p w14:paraId="39C24B7D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Створіть C-програму, яка виводить на екран таку інформацію:</w:t>
      </w:r>
    </w:p>
    <w:p w14:paraId="6DD6CDA7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− ідентифікатор групи процесів лідера сесії;</w:t>
      </w:r>
    </w:p>
    <w:p w14:paraId="649C784D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− ідентифікатор групи процесів, до якої належить процес;</w:t>
      </w:r>
    </w:p>
    <w:p w14:paraId="61C00CE5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− ідентифікатор процесу, що викликав цю функцію;</w:t>
      </w:r>
    </w:p>
    <w:p w14:paraId="1FBB8EC0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− ідентифікатор батьківського процесу;</w:t>
      </w:r>
    </w:p>
    <w:p w14:paraId="79602241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− ідентифікатор користувача процесу, який викликав цю функцію;</w:t>
      </w:r>
    </w:p>
    <w:p w14:paraId="780F14E4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− ідентифікатор групи користувача процесу, який викликав цю функцію.</w:t>
      </w:r>
    </w:p>
    <w:p w14:paraId="75A163A3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Стандартне створення процесу</w:t>
      </w:r>
    </w:p>
    <w:p w14:paraId="5DFF0D34" w14:textId="3101CD34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Створіть C-програму, яка створює процес-нащадок, породжуючи процес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замінюючи образ процесу. У програмі процес-батько повинен видати повідомлення типу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>», а процес-нащадок повинен видати повідомлення типу «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Child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через виклик команди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, де замість слова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в повідомленні повинно бути ваше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прізвище в транслітерації.</w:t>
      </w:r>
    </w:p>
    <w:p w14:paraId="1CAA62D4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Обмін сигналами між процесами</w:t>
      </w:r>
    </w:p>
    <w:p w14:paraId="6421760A" w14:textId="2446C2E6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3.1 Створіть C-програму, в якій процес очікує отримання сигналу SIGUSR2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виводить повідомлення типу «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got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signal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>» після отримання сигналу, 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замість слова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в повідомленні повинно бути ваше прізвище в транслітерації.</w:t>
      </w:r>
    </w:p>
    <w:p w14:paraId="72BA4674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Запустіть створену С-програму.</w:t>
      </w:r>
    </w:p>
    <w:p w14:paraId="4C482A29" w14:textId="1FD061A2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3.2 Створіть C-програму, яка надсилає сигнал SIGUSR2 процесу, запущеному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попередньому пункту завдання.</w:t>
      </w:r>
    </w:p>
    <w:p w14:paraId="44853CEF" w14:textId="4AD0F84D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Запустіть створену С-програму та проаналізуйте повідомлення, які виводить перша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програма.</w:t>
      </w:r>
    </w:p>
    <w:p w14:paraId="467F7B9C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Завершіть процес, запущеному в попередньому пункту завдання.</w:t>
      </w:r>
    </w:p>
    <w:p w14:paraId="23B5E0E5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процесу-сироти</w:t>
      </w:r>
    </w:p>
    <w:p w14:paraId="785E28E9" w14:textId="369338FB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Створіть C-програму, в якій процес-батько несподівано завершується раніше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процесу-нащадку. Процес-батько повинен очікувати завершення n+1 секунд.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Процеснащадок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повинен в циклі (2*n+1) раз із затримкою в 1 секунду виводити повідомлення,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наприклад,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>», за шаблоном як в попередньому завданні, і додатково виводити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PPID процесу-батька.</w:t>
      </w:r>
    </w:p>
    <w:p w14:paraId="4F545E2B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Значення n – номер команди студента + номер студента в команді.</w:t>
      </w:r>
    </w:p>
    <w:p w14:paraId="00ECA44E" w14:textId="175D7F69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Перевірте роботу програми, вивчіть вміст таблиці процесів і зробіть відповідні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14:paraId="1167F3EB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процесу-зомбі</w:t>
      </w:r>
    </w:p>
    <w:p w14:paraId="504D385F" w14:textId="04C9324A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Створіть C-програму, в якій процес-нащадок несподівано завершується раніше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процесу-батька, перетворюється на зомбі, виводячи в результаті повідомлення, наприклад,</w:t>
      </w:r>
    </w:p>
    <w:p w14:paraId="3D78844E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«I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am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Zombie-process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>», за шаблоном як в попередньому завданні.</w:t>
      </w:r>
    </w:p>
    <w:p w14:paraId="5098D580" w14:textId="160A14CA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Запустіть програму у фоновому режимі, а в окремому терміналі вивчіть вміст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таблиці процесів і зробіть відповідні висновки.</w:t>
      </w:r>
    </w:p>
    <w:p w14:paraId="12437EC6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Попередження створення процесу-зомбі</w:t>
      </w:r>
    </w:p>
    <w:p w14:paraId="6F1AC9E9" w14:textId="326C5F65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Створіть C-програму, в якій процес-нащадок завершується раніше процесу-батька,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але ця подія контролюється процесом-батьком.</w:t>
      </w:r>
    </w:p>
    <w:p w14:paraId="0ECFEB69" w14:textId="36814A12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Процес-нащадок повинен виводити повідомлення, наприклад, «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Child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>», за шаблоном як в попередньому завданні.</w:t>
      </w:r>
    </w:p>
    <w:p w14:paraId="5986DD9B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Процес-батько повинен очікувати (3*n) секунд.</w:t>
      </w:r>
    </w:p>
    <w:p w14:paraId="25F06192" w14:textId="77777777" w:rsidR="00CB5D53" w:rsidRP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Значення n - n – номер команди студента + номер студента в команді.</w:t>
      </w:r>
    </w:p>
    <w:p w14:paraId="0B585E98" w14:textId="12FC0BC4" w:rsid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D53">
        <w:rPr>
          <w:rFonts w:ascii="Times New Roman" w:hAnsi="Times New Roman" w:cs="Times New Roman"/>
          <w:sz w:val="28"/>
          <w:szCs w:val="28"/>
          <w:lang w:val="uk-UA"/>
        </w:rPr>
        <w:t>Запустіть програму у фоновому режимі, а в окремому терміналі вивчіть вміст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таблиці процесів і зробіть відповідні висновки.</w:t>
      </w:r>
    </w:p>
    <w:p w14:paraId="6A5C2CBA" w14:textId="6D2CC332" w:rsid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493705" w14:textId="38D09D59" w:rsid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3133B4" w14:textId="3CE99B0C" w:rsid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EDFF16" w14:textId="77777777" w:rsidR="00E61B86" w:rsidRDefault="00E61B86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6FBA67" w14:textId="77777777" w:rsidR="00CB5D53" w:rsidRDefault="00CB5D53" w:rsidP="00CB5D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007A0B" w14:textId="77777777" w:rsidR="00CB5D53" w:rsidRPr="0005272A" w:rsidRDefault="00CB5D53" w:rsidP="00CB5D53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05272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роботи:</w:t>
      </w:r>
    </w:p>
    <w:bookmarkEnd w:id="0"/>
    <w:p w14:paraId="242745AF" w14:textId="4D56C625" w:rsidR="00CB5D53" w:rsidRDefault="00CB5D53" w:rsidP="00CB5D5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14:paraId="14FC6498" w14:textId="175A89A4" w:rsidR="00CB5D53" w:rsidRDefault="00CB5D53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Код:</w:t>
      </w:r>
    </w:p>
    <w:p w14:paraId="075F1CD7" w14:textId="30BFD748" w:rsidR="00CB5D53" w:rsidRDefault="00E61B86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AB2BFAB" wp14:editId="472BB5AD">
            <wp:extent cx="5234940" cy="31135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966" cy="31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F445" w14:textId="5988AA36" w:rsidR="00CB5D53" w:rsidRDefault="00CB5D53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Результат виконання:</w:t>
      </w:r>
    </w:p>
    <w:p w14:paraId="6AF6C117" w14:textId="56C544D7" w:rsidR="00CB5D53" w:rsidRDefault="00E61B86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8EECDA9" wp14:editId="2C54B944">
            <wp:extent cx="49625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5336" w14:textId="2AF7F209" w:rsidR="00263029" w:rsidRDefault="00263029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50D07E8" w14:textId="5FF51171" w:rsidR="00263029" w:rsidRDefault="00263029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AB04CD" w14:textId="56E403C3" w:rsidR="00263029" w:rsidRDefault="00263029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714123" w14:textId="07DC8168" w:rsidR="00263029" w:rsidRDefault="00263029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15D3445" w14:textId="5FAB0B76" w:rsidR="00263029" w:rsidRDefault="00263029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E3AA40" w14:textId="77777777" w:rsidR="00263029" w:rsidRDefault="00263029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79DD0A" w14:textId="08433AC9" w:rsidR="00CB5D53" w:rsidRDefault="00CB5D53" w:rsidP="00CB5D5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2</w:t>
      </w:r>
    </w:p>
    <w:p w14:paraId="3B54B836" w14:textId="77777777" w:rsidR="00CB5D53" w:rsidRDefault="00CB5D53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Код:</w:t>
      </w:r>
    </w:p>
    <w:p w14:paraId="3C2BCB54" w14:textId="0C6B00E9" w:rsidR="00CB5D53" w:rsidRDefault="00263029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00EB2F4" wp14:editId="7DF6E80C">
            <wp:extent cx="5940425" cy="3970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3BF1" w14:textId="77777777" w:rsidR="00CB5D53" w:rsidRDefault="00CB5D53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Результат виконання:</w:t>
      </w:r>
    </w:p>
    <w:p w14:paraId="1632F103" w14:textId="0673D556" w:rsidR="00CB5D53" w:rsidRDefault="00263029" w:rsidP="0026302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F18CD11" wp14:editId="456673C3">
            <wp:extent cx="566737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889" cy="13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0163" w14:textId="415DEED5" w:rsidR="00263029" w:rsidRDefault="00263029" w:rsidP="0026302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BA0403D" w14:textId="5DCD3C59" w:rsidR="00263029" w:rsidRDefault="00263029" w:rsidP="0026302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5911A85" w14:textId="4AB32147" w:rsidR="00263029" w:rsidRDefault="00263029" w:rsidP="0026302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5108D23" w14:textId="693D8919" w:rsidR="00263029" w:rsidRDefault="00263029" w:rsidP="0026302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8C1743F" w14:textId="77777777" w:rsidR="0005272A" w:rsidRPr="0005272A" w:rsidRDefault="0005272A" w:rsidP="0026302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91C9B10" w14:textId="397592D9" w:rsidR="00263029" w:rsidRDefault="00263029" w:rsidP="0026302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E8F6718" w14:textId="77777777" w:rsidR="00263029" w:rsidRDefault="00263029" w:rsidP="0026302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49E928D" w14:textId="441C7201" w:rsidR="00CB5D53" w:rsidRDefault="00CB5D53" w:rsidP="00CB5D5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3</w:t>
      </w:r>
    </w:p>
    <w:p w14:paraId="64FCA22F" w14:textId="7CA2C47D" w:rsidR="00CB5D53" w:rsidRDefault="00CB5D53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824147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Код:</w:t>
      </w:r>
    </w:p>
    <w:p w14:paraId="4AE6BEC3" w14:textId="54636641" w:rsidR="00CB5D53" w:rsidRDefault="00263029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456B065" wp14:editId="17DDE247">
            <wp:extent cx="5940425" cy="4166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D012" w14:textId="2F5112A7" w:rsidR="004810C3" w:rsidRDefault="004810C3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 Результат виконання:</w:t>
      </w:r>
    </w:p>
    <w:p w14:paraId="54456663" w14:textId="22A506D6" w:rsidR="004810C3" w:rsidRDefault="00263029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004043A" wp14:editId="73B7BD73">
            <wp:extent cx="4783109" cy="541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436" cy="5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0224" w14:textId="127AD91A" w:rsidR="004810C3" w:rsidRDefault="004810C3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DE77B30" w14:textId="5ADA3519" w:rsidR="00263029" w:rsidRDefault="00263029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033E8C3" w14:textId="62752ACC" w:rsidR="00263029" w:rsidRDefault="00263029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3F7C986" w14:textId="13FAF3BF" w:rsidR="00263029" w:rsidRDefault="00263029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D65A69A" w14:textId="5FB52EF8" w:rsidR="00263029" w:rsidRDefault="00263029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4D7D5CE" w14:textId="1E8DB6DF" w:rsidR="00263029" w:rsidRDefault="00263029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DAD5045" w14:textId="77777777" w:rsidR="0005272A" w:rsidRDefault="0005272A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A1DDBDA" w14:textId="768820B2" w:rsidR="00263029" w:rsidRDefault="00263029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F5B3915" w14:textId="49A9D489" w:rsidR="00263029" w:rsidRDefault="00263029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34B79EB" w14:textId="77777777" w:rsidR="00263029" w:rsidRDefault="00263029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C1330C6" w14:textId="6D78FA0F" w:rsidR="00824147" w:rsidRDefault="00824147" w:rsidP="0082414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 Код:</w:t>
      </w:r>
    </w:p>
    <w:p w14:paraId="5F06764C" w14:textId="0102D515" w:rsidR="00824147" w:rsidRDefault="00263029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4B54604" wp14:editId="33518AE3">
            <wp:extent cx="5798820" cy="35815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409" cy="35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28F1" w14:textId="7742F6E4" w:rsidR="00CB5D53" w:rsidRDefault="00CB5D53" w:rsidP="00CB5D5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2414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виконання:</w:t>
      </w:r>
    </w:p>
    <w:p w14:paraId="124E681C" w14:textId="160E46BC" w:rsidR="00CB5D53" w:rsidRDefault="00263029" w:rsidP="00CB5D5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ED23B55" wp14:editId="2C9CCA6B">
            <wp:extent cx="5531565" cy="80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023" cy="8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84C" w14:textId="14565840" w:rsidR="00263029" w:rsidRDefault="00263029" w:rsidP="00CB5D5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84481F" w14:textId="20CFA1EF" w:rsidR="00263029" w:rsidRDefault="00263029" w:rsidP="00CB5D5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840B0A" w14:textId="5CA867D5" w:rsidR="00263029" w:rsidRDefault="00263029" w:rsidP="00CB5D5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A4311E" w14:textId="0CFD2478" w:rsidR="00263029" w:rsidRDefault="00263029" w:rsidP="00CB5D5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6CB787" w14:textId="73C9AF20" w:rsidR="00263029" w:rsidRDefault="00263029" w:rsidP="00CB5D5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673624" w14:textId="7509CA96" w:rsidR="00C64ED7" w:rsidRDefault="00C64ED7" w:rsidP="0005272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C2EDC" w14:textId="7E2C375A" w:rsidR="00CB5D53" w:rsidRPr="00CB5D53" w:rsidRDefault="00C64ED7" w:rsidP="00C64ED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Висновки: в ході виконання лабораторної роботи, були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отриман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в управлінні процесами в ОС </w:t>
      </w:r>
      <w:proofErr w:type="spellStart"/>
      <w:r w:rsidRPr="00CB5D53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CB5D53">
        <w:rPr>
          <w:rFonts w:ascii="Times New Roman" w:hAnsi="Times New Roman" w:cs="Times New Roman"/>
          <w:sz w:val="28"/>
          <w:szCs w:val="28"/>
          <w:lang w:val="uk-UA"/>
        </w:rPr>
        <w:t xml:space="preserve"> на рівні мови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D53">
        <w:rPr>
          <w:rFonts w:ascii="Times New Roman" w:hAnsi="Times New Roman" w:cs="Times New Roman"/>
          <w:sz w:val="28"/>
          <w:szCs w:val="28"/>
          <w:lang w:val="uk-UA"/>
        </w:rPr>
        <w:t>програмування 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були однакової складності.</w:t>
      </w:r>
    </w:p>
    <w:sectPr w:rsidR="00CB5D53" w:rsidRPr="00CB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47"/>
    <w:rsid w:val="0003126A"/>
    <w:rsid w:val="0005272A"/>
    <w:rsid w:val="00091C17"/>
    <w:rsid w:val="000D4BA9"/>
    <w:rsid w:val="0016569A"/>
    <w:rsid w:val="00182B5C"/>
    <w:rsid w:val="00184076"/>
    <w:rsid w:val="00190E26"/>
    <w:rsid w:val="001A366E"/>
    <w:rsid w:val="00222425"/>
    <w:rsid w:val="00263029"/>
    <w:rsid w:val="002B6974"/>
    <w:rsid w:val="002B75B9"/>
    <w:rsid w:val="0031197D"/>
    <w:rsid w:val="00394EE0"/>
    <w:rsid w:val="003B27A1"/>
    <w:rsid w:val="00420378"/>
    <w:rsid w:val="00422C98"/>
    <w:rsid w:val="00433FB7"/>
    <w:rsid w:val="00464656"/>
    <w:rsid w:val="004810C3"/>
    <w:rsid w:val="00484057"/>
    <w:rsid w:val="00493759"/>
    <w:rsid w:val="004D1DF5"/>
    <w:rsid w:val="00503811"/>
    <w:rsid w:val="005048D4"/>
    <w:rsid w:val="005538CB"/>
    <w:rsid w:val="005B1C60"/>
    <w:rsid w:val="005C6A82"/>
    <w:rsid w:val="005F59A3"/>
    <w:rsid w:val="00611957"/>
    <w:rsid w:val="0063251A"/>
    <w:rsid w:val="00650197"/>
    <w:rsid w:val="00673684"/>
    <w:rsid w:val="006E1737"/>
    <w:rsid w:val="007206AD"/>
    <w:rsid w:val="0072538D"/>
    <w:rsid w:val="00736F58"/>
    <w:rsid w:val="007421B8"/>
    <w:rsid w:val="00767BED"/>
    <w:rsid w:val="007A7FAB"/>
    <w:rsid w:val="007B06A7"/>
    <w:rsid w:val="007E504C"/>
    <w:rsid w:val="007F1DED"/>
    <w:rsid w:val="00824147"/>
    <w:rsid w:val="00833C1C"/>
    <w:rsid w:val="00840E15"/>
    <w:rsid w:val="008E07DA"/>
    <w:rsid w:val="008E69B8"/>
    <w:rsid w:val="009416A0"/>
    <w:rsid w:val="0097457E"/>
    <w:rsid w:val="009A39CA"/>
    <w:rsid w:val="00A42FEF"/>
    <w:rsid w:val="00A46C1E"/>
    <w:rsid w:val="00A60879"/>
    <w:rsid w:val="00A657A0"/>
    <w:rsid w:val="00A76F64"/>
    <w:rsid w:val="00A92D2A"/>
    <w:rsid w:val="00AB213C"/>
    <w:rsid w:val="00AC4477"/>
    <w:rsid w:val="00AD7229"/>
    <w:rsid w:val="00B0718A"/>
    <w:rsid w:val="00B25596"/>
    <w:rsid w:val="00B26EF3"/>
    <w:rsid w:val="00B372C5"/>
    <w:rsid w:val="00B505AB"/>
    <w:rsid w:val="00BA2951"/>
    <w:rsid w:val="00BA4FB0"/>
    <w:rsid w:val="00BC73E8"/>
    <w:rsid w:val="00BF492B"/>
    <w:rsid w:val="00C12B0A"/>
    <w:rsid w:val="00C2637C"/>
    <w:rsid w:val="00C32CBC"/>
    <w:rsid w:val="00C36C1B"/>
    <w:rsid w:val="00C64ED7"/>
    <w:rsid w:val="00C74039"/>
    <w:rsid w:val="00CB5D53"/>
    <w:rsid w:val="00CD07EE"/>
    <w:rsid w:val="00CE04C4"/>
    <w:rsid w:val="00DE51DB"/>
    <w:rsid w:val="00DF4336"/>
    <w:rsid w:val="00DF4547"/>
    <w:rsid w:val="00E01D43"/>
    <w:rsid w:val="00E11FEB"/>
    <w:rsid w:val="00E34FD3"/>
    <w:rsid w:val="00E61B86"/>
    <w:rsid w:val="00EC67B8"/>
    <w:rsid w:val="00EF4BD8"/>
    <w:rsid w:val="00F47E8F"/>
    <w:rsid w:val="00F82306"/>
    <w:rsid w:val="00F96F08"/>
    <w:rsid w:val="00FC2BB4"/>
    <w:rsid w:val="00FD4CE1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D8BE"/>
  <w15:chartTrackingRefBased/>
  <w15:docId w15:val="{B0C1148E-237B-4229-8569-3825CFF1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51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251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3251A"/>
    <w:pPr>
      <w:ind w:left="720"/>
      <w:contextualSpacing/>
    </w:pPr>
  </w:style>
  <w:style w:type="character" w:customStyle="1" w:styleId="fontstyle01">
    <w:name w:val="fontstyle01"/>
    <w:basedOn w:val="a0"/>
    <w:rsid w:val="00B255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2559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a5">
    <w:name w:val="Table Grid"/>
    <w:basedOn w:val="a1"/>
    <w:uiPriority w:val="59"/>
    <w:rsid w:val="00420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A46C1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5F5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Denys Malofeiev</cp:lastModifiedBy>
  <cp:revision>4</cp:revision>
  <dcterms:created xsi:type="dcterms:W3CDTF">2021-04-20T19:37:00Z</dcterms:created>
  <dcterms:modified xsi:type="dcterms:W3CDTF">2021-04-21T06:44:00Z</dcterms:modified>
</cp:coreProperties>
</file>