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636D85FF" w:rsidR="00C2637C" w:rsidRPr="00C641A8" w:rsidRDefault="00C2637C" w:rsidP="00C2637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B25596">
        <w:rPr>
          <w:rFonts w:ascii="Times New Roman" w:hAnsi="Times New Roman" w:cs="Times New Roman"/>
          <w:sz w:val="28"/>
          <w:szCs w:val="28"/>
        </w:rPr>
        <w:t>5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0F5BF0DE" w:rsidR="00C2637C" w:rsidRPr="00BB3EC3" w:rsidRDefault="00C2637C" w:rsidP="00B255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B25596" w:rsidRPr="00B25596">
        <w:rPr>
          <w:rFonts w:ascii="Times New Roman" w:hAnsi="Times New Roman" w:cs="Times New Roman"/>
          <w:sz w:val="28"/>
          <w:szCs w:val="28"/>
          <w:lang w:val="uk-UA"/>
        </w:rPr>
        <w:t>Основи використання скриптової мови інтерпретатору оболонки</w:t>
      </w:r>
      <w:r w:rsidR="00B255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5596" w:rsidRPr="00B25596">
        <w:rPr>
          <w:rFonts w:ascii="Times New Roman" w:hAnsi="Times New Roman" w:cs="Times New Roman"/>
          <w:sz w:val="28"/>
          <w:szCs w:val="28"/>
          <w:lang w:val="uk-UA"/>
        </w:rPr>
        <w:t>командного рядку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1E73B1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2AB9EB51" w:rsidR="00C2637C" w:rsidRPr="00DA6486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DA6486">
        <w:rPr>
          <w:rFonts w:ascii="Times New Roman" w:hAnsi="Times New Roman" w:cs="Times New Roman"/>
          <w:sz w:val="28"/>
          <w:szCs w:val="28"/>
        </w:rPr>
        <w:t>-20</w:t>
      </w:r>
      <w:r w:rsidR="00DA6486" w:rsidRPr="00DA6486">
        <w:rPr>
          <w:rFonts w:ascii="Times New Roman" w:hAnsi="Times New Roman" w:cs="Times New Roman"/>
          <w:sz w:val="28"/>
          <w:szCs w:val="28"/>
        </w:rPr>
        <w:t>1</w:t>
      </w:r>
    </w:p>
    <w:p w14:paraId="1586DA83" w14:textId="00742332" w:rsidR="00C2637C" w:rsidRDefault="00DA6486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Малофеєв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 Ю.</w:t>
      </w:r>
    </w:p>
    <w:p w14:paraId="1DF5C2E5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414F43A" w14:textId="0B6B075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73B5EA41" w14:textId="01326B1F" w:rsidR="007B06A7" w:rsidRDefault="00C2637C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5596" w:rsidRPr="00B25596">
        <w:rPr>
          <w:rFonts w:ascii="Times New Roman" w:hAnsi="Times New Roman" w:cs="Times New Roman"/>
          <w:sz w:val="28"/>
          <w:szCs w:val="28"/>
          <w:lang w:val="uk-UA"/>
        </w:rPr>
        <w:t>придбання навичок автоматизації керування ОС з використанням</w:t>
      </w:r>
      <w:r w:rsidR="00B255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5596" w:rsidRPr="00B25596">
        <w:rPr>
          <w:rFonts w:ascii="Times New Roman" w:hAnsi="Times New Roman" w:cs="Times New Roman"/>
          <w:sz w:val="28"/>
          <w:szCs w:val="28"/>
          <w:lang w:val="uk-UA"/>
        </w:rPr>
        <w:t>скриптової мови інтерпретатору оболонки командного рядку</w:t>
      </w:r>
      <w:r w:rsidR="00B255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EAFF7CE" w14:textId="00E531D8" w:rsidR="00C2637C" w:rsidRPr="007B06A7" w:rsidRDefault="00C2637C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7A57F0B0" w14:textId="3C953618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 xml:space="preserve">Розробіть програму </w:t>
      </w:r>
      <w:proofErr w:type="spellStart"/>
      <w:r w:rsidRPr="00B25596">
        <w:rPr>
          <w:rFonts w:ascii="Times New Roman" w:hAnsi="Times New Roman" w:cs="Times New Roman"/>
          <w:sz w:val="28"/>
          <w:szCs w:val="28"/>
          <w:lang w:val="uk-UA"/>
        </w:rPr>
        <w:t>MyOSParam</w:t>
      </w:r>
      <w:proofErr w:type="spellEnd"/>
      <w:r w:rsidRPr="00B25596">
        <w:rPr>
          <w:rFonts w:ascii="Times New Roman" w:hAnsi="Times New Roman" w:cs="Times New Roman"/>
          <w:sz w:val="28"/>
          <w:szCs w:val="28"/>
          <w:lang w:val="uk-UA"/>
        </w:rPr>
        <w:t xml:space="preserve"> на мові BASH, яка виводить на екран лише окремі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 xml:space="preserve">дані про параметри поточного стану ОС з віртуальної файлової системи </w:t>
      </w:r>
      <w:proofErr w:type="spellStart"/>
      <w:r w:rsidRPr="00B25596">
        <w:rPr>
          <w:rFonts w:ascii="Times New Roman" w:hAnsi="Times New Roman" w:cs="Times New Roman"/>
          <w:sz w:val="28"/>
          <w:szCs w:val="28"/>
          <w:lang w:val="uk-UA"/>
        </w:rPr>
        <w:t>procfs</w:t>
      </w:r>
      <w:proofErr w:type="spellEnd"/>
      <w:r w:rsidRPr="00B25596">
        <w:rPr>
          <w:rFonts w:ascii="Times New Roman" w:hAnsi="Times New Roman" w:cs="Times New Roman"/>
          <w:sz w:val="28"/>
          <w:szCs w:val="28"/>
          <w:lang w:val="uk-UA"/>
        </w:rPr>
        <w:t xml:space="preserve">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відповідності із варіантом з таблиці.</w:t>
      </w:r>
    </w:p>
    <w:p w14:paraId="1AB98248" w14:textId="77777777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Програма повинна:</w:t>
      </w:r>
    </w:p>
    <w:p w14:paraId="59C7BED3" w14:textId="77777777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1) отримувати назву параметру з командного рядка;</w:t>
      </w:r>
    </w:p>
    <w:p w14:paraId="5EF0871B" w14:textId="77777777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2) знаходити значення параметру у відповідному файлі</w:t>
      </w:r>
    </w:p>
    <w:p w14:paraId="6F52FB73" w14:textId="4CC4B2BF" w:rsidR="000D4BA9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3) виводити на екран значення параметру та опис призначення параметру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українською мовою.</w:t>
      </w:r>
    </w:p>
    <w:tbl>
      <w:tblPr>
        <w:tblW w:w="99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1701"/>
        <w:gridCol w:w="1842"/>
        <w:gridCol w:w="3000"/>
      </w:tblGrid>
      <w:tr w:rsidR="00B25596" w:rsidRPr="00B25596" w14:paraId="011C72B6" w14:textId="77777777" w:rsidTr="00B2559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86C75" w14:textId="7DAFCCFB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fontstyle01"/>
              </w:rPr>
              <w:t>№</w:t>
            </w:r>
            <w:r>
              <w:rPr>
                <w:rFonts w:ascii="TimesNewRomanPSMT" w:hAnsi="TimesNewRomanPSM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команди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592A7" w14:textId="738F4868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fontstyle01"/>
              </w:rPr>
              <w:t xml:space="preserve">№ </w:t>
            </w:r>
            <w:proofErr w:type="spellStart"/>
            <w:r>
              <w:rPr>
                <w:rStyle w:val="fontstyle01"/>
              </w:rPr>
              <w:t>учасника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команди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7FBD0" w14:textId="5AD9C51A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>
              <w:rPr>
                <w:rStyle w:val="fontstyle01"/>
              </w:rPr>
              <w:t>1-й параметр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пам`яті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4512C" w14:textId="6F6B5214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>
              <w:rPr>
                <w:rStyle w:val="fontstyle01"/>
              </w:rPr>
              <w:t>2-й параметр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пам`яті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AF381" w14:textId="2EAAC79E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-ItalicMT" w:eastAsia="Times New Roman" w:hAnsi="TimesNewRomanPS-ItalicMT" w:cs="Times New Roman"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ascii="TimesNewRomanPS-ItalicMT" w:eastAsia="Times New Roman" w:hAnsi="TimesNewRomanPS-ItalicMT" w:cs="Times New Roman"/>
                <w:color w:val="000000"/>
                <w:sz w:val="24"/>
                <w:szCs w:val="24"/>
                <w:lang w:val="uk-UA" w:eastAsia="ru-RU"/>
              </w:rPr>
              <w:t xml:space="preserve">Параметр </w:t>
            </w:r>
            <w:proofErr w:type="spellStart"/>
            <w:r>
              <w:rPr>
                <w:rFonts w:ascii="TimesNewRomanPS-ItalicMT" w:eastAsia="Times New Roman" w:hAnsi="TimesNewRomanPS-ItalicMT" w:cs="Times New Roman"/>
                <w:color w:val="000000"/>
                <w:sz w:val="24"/>
                <w:szCs w:val="24"/>
                <w:lang w:val="uk-UA" w:eastAsia="ru-RU"/>
              </w:rPr>
              <w:t>процессеру</w:t>
            </w:r>
            <w:proofErr w:type="spellEnd"/>
          </w:p>
        </w:tc>
      </w:tr>
      <w:tr w:rsidR="00B25596" w:rsidRPr="00B25596" w14:paraId="3F6D33FF" w14:textId="77777777" w:rsidTr="00B2559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D06F3" w14:textId="68B8BCF5" w:rsidR="00B25596" w:rsidRPr="00B25596" w:rsidRDefault="00B25596" w:rsidP="00B25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559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04743" w14:textId="1235E490" w:rsidR="00B25596" w:rsidRPr="00B25596" w:rsidRDefault="00B25596" w:rsidP="00B25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559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A848B" w14:textId="733AC8B7" w:rsidR="00B25596" w:rsidRPr="00B25596" w:rsidRDefault="00DA6486" w:rsidP="00B25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A6486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4"/>
                <w:szCs w:val="24"/>
                <w:lang w:eastAsia="ru-RU"/>
              </w:rPr>
              <w:t>Unevictable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BB2F9" w14:textId="67202910" w:rsidR="00B25596" w:rsidRPr="00B25596" w:rsidRDefault="00DA6486" w:rsidP="00B25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A6486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4"/>
                <w:szCs w:val="24"/>
                <w:lang w:eastAsia="ru-RU"/>
              </w:rPr>
              <w:t>VmallocUsed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DB248" w14:textId="47F26073" w:rsidR="00B25596" w:rsidRPr="00B25596" w:rsidRDefault="00DA6486" w:rsidP="00B25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A6486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4"/>
                <w:szCs w:val="24"/>
                <w:lang w:eastAsia="ru-RU"/>
              </w:rPr>
              <w:t>fpu</w:t>
            </w:r>
            <w:proofErr w:type="spellEnd"/>
          </w:p>
        </w:tc>
      </w:tr>
    </w:tbl>
    <w:p w14:paraId="310A37D5" w14:textId="3F7F90B4" w:rsidR="00B25596" w:rsidRDefault="00B25596" w:rsidP="00B2559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1BDF2A0D" w14:textId="3A2C0EC7" w:rsid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b/>
          <w:bCs/>
          <w:sz w:val="28"/>
          <w:szCs w:val="28"/>
          <w:lang w:val="uk-UA"/>
        </w:rPr>
        <w:t>2.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 xml:space="preserve"> Розробіть програму на мові BASH, яка виконує дії у відповідності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варіантом, представленим у таблиці.</w:t>
      </w:r>
    </w:p>
    <w:p w14:paraId="473FC175" w14:textId="73ED852F" w:rsidR="00B25596" w:rsidRDefault="00B25596" w:rsidP="00B2559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9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1701"/>
        <w:gridCol w:w="1842"/>
        <w:gridCol w:w="3000"/>
      </w:tblGrid>
      <w:tr w:rsidR="00B25596" w:rsidRPr="00B25596" w14:paraId="0FDA6D78" w14:textId="77777777" w:rsidTr="00B2559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3005B" w14:textId="0B0649D9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fontstyle01"/>
              </w:rPr>
              <w:t>№</w:t>
            </w:r>
            <w:r>
              <w:rPr>
                <w:rFonts w:ascii="TimesNewRomanPSMT" w:hAnsi="TimesNewRomanPSMT"/>
                <w:color w:val="000000"/>
                <w:lang w:val="uk-UA"/>
              </w:rPr>
              <w:t xml:space="preserve"> </w:t>
            </w:r>
            <w:proofErr w:type="spellStart"/>
            <w:r>
              <w:rPr>
                <w:rStyle w:val="fontstyle01"/>
              </w:rPr>
              <w:t>команди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15987" w14:textId="0A0E2427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fontstyle01"/>
              </w:rPr>
              <w:t>№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учасника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команди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49246" w14:textId="4D6C8A80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Style w:val="fontstyle01"/>
              </w:rPr>
              <w:t>Назва</w:t>
            </w:r>
            <w:proofErr w:type="spellEnd"/>
            <w:r>
              <w:rPr>
                <w:rStyle w:val="fontstyle01"/>
              </w:rPr>
              <w:t xml:space="preserve"> файлу-скрипту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C3A9B" w14:textId="649C7E51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Style w:val="fontstyle01"/>
              </w:rPr>
              <w:t>Обмеження</w:t>
            </w:r>
            <w:proofErr w:type="spellEnd"/>
            <w:r>
              <w:rPr>
                <w:rStyle w:val="fontstyle01"/>
              </w:rPr>
              <w:t xml:space="preserve"> на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довжину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назви</w:t>
            </w:r>
            <w:proofErr w:type="spellEnd"/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12879" w14:textId="62A6D4A5" w:rsidR="00B25596" w:rsidRPr="00B25596" w:rsidRDefault="00B25596" w:rsidP="00B25596">
            <w:pPr>
              <w:spacing w:after="0" w:line="240" w:lineRule="auto"/>
              <w:jc w:val="center"/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Style w:val="fontstyle01"/>
              </w:rPr>
              <w:t>Обмеження</w:t>
            </w:r>
            <w:proofErr w:type="spellEnd"/>
            <w:r>
              <w:rPr>
                <w:rStyle w:val="fontstyle01"/>
              </w:rPr>
              <w:t xml:space="preserve"> на </w:t>
            </w:r>
            <w:proofErr w:type="spellStart"/>
            <w:r>
              <w:rPr>
                <w:rStyle w:val="fontstyle01"/>
              </w:rPr>
              <w:t>зміст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назви</w:t>
            </w:r>
            <w:proofErr w:type="spellEnd"/>
          </w:p>
        </w:tc>
      </w:tr>
      <w:tr w:rsidR="00B25596" w:rsidRPr="00B25596" w14:paraId="5504D2AB" w14:textId="77777777" w:rsidTr="00B2559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87AA8" w14:textId="580A3760" w:rsidR="00B25596" w:rsidRPr="00B25596" w:rsidRDefault="00B25596" w:rsidP="00B25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559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660BE" w14:textId="1AFB46C7" w:rsidR="00B25596" w:rsidRPr="00B25596" w:rsidRDefault="00B25596" w:rsidP="00B25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559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A071B" w14:textId="7DD422BA" w:rsidR="00B25596" w:rsidRPr="00B25596" w:rsidRDefault="00DA6486" w:rsidP="00B25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A6486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4"/>
                <w:szCs w:val="24"/>
                <w:lang w:eastAsia="ru-RU"/>
              </w:rPr>
              <w:t>my_create_file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F657C" w14:textId="5B1BFAF5" w:rsidR="00B25596" w:rsidRPr="00B25596" w:rsidRDefault="00DA6486" w:rsidP="00B25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A648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 xml:space="preserve">Не </w:t>
            </w:r>
            <w:proofErr w:type="spellStart"/>
            <w:r w:rsidRPr="00DA648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>менше</w:t>
            </w:r>
            <w:proofErr w:type="spellEnd"/>
            <w:r w:rsidRPr="00DA648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 xml:space="preserve"> 15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E4319" w14:textId="77777777" w:rsidR="00DA6486" w:rsidRPr="00DA6486" w:rsidRDefault="00DA6486" w:rsidP="00DA6486">
            <w:pPr>
              <w:spacing w:after="0" w:line="240" w:lineRule="auto"/>
              <w:jc w:val="center"/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</w:pPr>
            <w:r w:rsidRPr="00DA648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 xml:space="preserve">Не </w:t>
            </w:r>
            <w:proofErr w:type="spellStart"/>
            <w:r w:rsidRPr="00DA648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>менше</w:t>
            </w:r>
            <w:proofErr w:type="spellEnd"/>
            <w:r w:rsidRPr="00DA648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 xml:space="preserve"> 4 цифр</w:t>
            </w:r>
          </w:p>
          <w:p w14:paraId="5B1523A2" w14:textId="61D0E7E7" w:rsidR="00B25596" w:rsidRPr="00B25596" w:rsidRDefault="00DA6486" w:rsidP="00DA6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A6486">
              <w:rPr>
                <w:rFonts w:ascii="TimesNewRomanPSMT" w:eastAsia="Times New Roman" w:hAnsi="TimesNewRomanPSMT" w:cs="Times New Roman"/>
                <w:color w:val="000000"/>
                <w:sz w:val="24"/>
                <w:szCs w:val="24"/>
                <w:lang w:eastAsia="ru-RU"/>
              </w:rPr>
              <w:t>підряд</w:t>
            </w:r>
            <w:proofErr w:type="spellEnd"/>
          </w:p>
        </w:tc>
      </w:tr>
    </w:tbl>
    <w:p w14:paraId="7A1B5A8D" w14:textId="375C42EE" w:rsidR="00B25596" w:rsidRDefault="00B25596" w:rsidP="00B2559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068571D" w14:textId="77777777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Для всіх варіантів передбачається наступний опис кроків алгоритму роботи програми:</w:t>
      </w:r>
    </w:p>
    <w:p w14:paraId="4DE2D611" w14:textId="77777777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1) запропонувати ввести назву об’єкту, використовуючи українське запрошення;</w:t>
      </w:r>
    </w:p>
    <w:p w14:paraId="010FA892" w14:textId="576AFD00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2) перевірити відсутність в ОС об’єкту з такою назвою, використовуючи відповідні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команди та файли;</w:t>
      </w:r>
    </w:p>
    <w:p w14:paraId="55B8FC68" w14:textId="77777777" w:rsid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3) якщо об’єкт присутній, тоді вивести на екран відповідне повідомлення про помилку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та завершити роботу програми;</w:t>
      </w:r>
    </w:p>
    <w:p w14:paraId="07D5F4C1" w14:textId="658FB8FF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lastRenderedPageBreak/>
        <w:t>4) якщо назва об’єкту не відповідає вказаному обмеженню, тоді вивести на екран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відповідне повідомлення про помилку та завершити роботу програми;</w:t>
      </w:r>
    </w:p>
    <w:p w14:paraId="500AFD5F" w14:textId="11D52D95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5) якщо назва об’єкту відповідає вказаному обмеженню, виконати відповідну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команду.</w:t>
      </w:r>
    </w:p>
    <w:p w14:paraId="69808544" w14:textId="3B724B10" w:rsid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У кроках алгоритму об’єктом може виступати файл або каталог, в залежності від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варіанту завдання.</w:t>
      </w:r>
    </w:p>
    <w:p w14:paraId="513CCB68" w14:textId="5B8634E7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b/>
          <w:bCs/>
          <w:sz w:val="28"/>
          <w:szCs w:val="28"/>
          <w:lang w:val="uk-UA"/>
        </w:rPr>
        <w:t>3.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 xml:space="preserve"> В попередній лабораторній роботі ви створили файл CSV-формату 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пунктом 2.3</w:t>
      </w:r>
    </w:p>
    <w:p w14:paraId="24542BED" w14:textId="77777777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Розробіть програму на мові BASH, яка автоматично:</w:t>
      </w:r>
    </w:p>
    <w:p w14:paraId="6412A6A6" w14:textId="7196FDE8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− читає зміст файлу з урахуванням табличної структури (рядки, стовпчики),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використовуючи перенаправлення потоку;</w:t>
      </w:r>
    </w:p>
    <w:p w14:paraId="3A901568" w14:textId="77777777" w:rsidR="00B25596" w:rsidRP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− створює каталог з назвою, співпадаючою з назвою 3-го стовпчика таблиці файлу</w:t>
      </w:r>
    </w:p>
    <w:p w14:paraId="2AB6853F" w14:textId="4352C8BA" w:rsidR="00B25596" w:rsidRDefault="00B25596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596">
        <w:rPr>
          <w:rFonts w:ascii="Times New Roman" w:hAnsi="Times New Roman" w:cs="Times New Roman"/>
          <w:sz w:val="28"/>
          <w:szCs w:val="28"/>
          <w:lang w:val="uk-UA"/>
        </w:rPr>
        <w:t>− у створеному каталозі створює файли, назви яких співпадають зі значеннями 3-го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стовпчика таблиці файлу</w:t>
      </w:r>
    </w:p>
    <w:p w14:paraId="59EB5738" w14:textId="64577150" w:rsidR="00B25596" w:rsidRDefault="00B25596" w:rsidP="00B25596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14:paraId="09A2F67D" w14:textId="4019E5C4" w:rsidR="00B25596" w:rsidRPr="00DA6486" w:rsidRDefault="00B25596" w:rsidP="00DA648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Копіюємо файл </w:t>
      </w:r>
      <w:proofErr w:type="spellStart"/>
      <w:r w:rsidR="0031197D" w:rsidRPr="00DA6486">
        <w:rPr>
          <w:rFonts w:ascii="Times New Roman" w:hAnsi="Times New Roman" w:cs="Times New Roman"/>
          <w:sz w:val="28"/>
          <w:szCs w:val="28"/>
          <w:lang w:val="uk-UA"/>
        </w:rPr>
        <w:t>підсвітки</w:t>
      </w:r>
      <w:proofErr w:type="spellEnd"/>
      <w:r w:rsidR="0031197D"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 синтаксису скриптів у свій домашній каталог користувача (рис. 0).</w:t>
      </w:r>
    </w:p>
    <w:p w14:paraId="6950C583" w14:textId="5BDDF334" w:rsidR="00DA6486" w:rsidRPr="00DA6486" w:rsidRDefault="00DA6486" w:rsidP="00DA6486">
      <w:pPr>
        <w:ind w:left="708" w:hanging="8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CC7FEE9" wp14:editId="39A8319C">
            <wp:extent cx="5940425" cy="10991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D975" w14:textId="79D6D152" w:rsidR="0031197D" w:rsidRDefault="0031197D" w:rsidP="0031197D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0</w:t>
      </w:r>
    </w:p>
    <w:p w14:paraId="4129326C" w14:textId="32462432" w:rsidR="0031197D" w:rsidRPr="00DA6486" w:rsidRDefault="0031197D" w:rsidP="00DA648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Розробляють програму </w:t>
      </w:r>
      <w:proofErr w:type="spellStart"/>
      <w:r w:rsidRPr="00DA6486">
        <w:rPr>
          <w:rFonts w:ascii="Times New Roman" w:hAnsi="Times New Roman" w:cs="Times New Roman"/>
          <w:sz w:val="28"/>
          <w:szCs w:val="28"/>
          <w:lang w:val="uk-UA"/>
        </w:rPr>
        <w:t>MyOSParam</w:t>
      </w:r>
      <w:proofErr w:type="spellEnd"/>
      <w:r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 на мові BASH, яка виводить на екран лише окремі дані про параметри поточного стану ОС з віртуальної файлової системи </w:t>
      </w:r>
      <w:proofErr w:type="spellStart"/>
      <w:r w:rsidRPr="00DA6486">
        <w:rPr>
          <w:rFonts w:ascii="Times New Roman" w:hAnsi="Times New Roman" w:cs="Times New Roman"/>
          <w:sz w:val="28"/>
          <w:szCs w:val="28"/>
          <w:lang w:val="uk-UA"/>
        </w:rPr>
        <w:t>procfs</w:t>
      </w:r>
      <w:proofErr w:type="spellEnd"/>
      <w:r w:rsidR="007F1DED"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 за заданих параметрах </w:t>
      </w:r>
      <w:r w:rsidR="007F1DED" w:rsidRPr="00DA6486">
        <w:rPr>
          <w:rFonts w:ascii="Times New Roman" w:hAnsi="Times New Roman" w:cs="Times New Roman"/>
          <w:sz w:val="28"/>
          <w:szCs w:val="28"/>
          <w:lang w:val="en-US"/>
        </w:rPr>
        <w:t>Cached</w:t>
      </w:r>
      <w:r w:rsidR="007F1DED"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7F1DED" w:rsidRPr="00DA6486">
        <w:rPr>
          <w:rFonts w:ascii="Times New Roman" w:hAnsi="Times New Roman" w:cs="Times New Roman"/>
          <w:sz w:val="28"/>
          <w:szCs w:val="28"/>
          <w:lang w:val="en-US"/>
        </w:rPr>
        <w:t>KernelStacks</w:t>
      </w:r>
      <w:proofErr w:type="spellEnd"/>
      <w:r w:rsidR="007F1DED"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 – для виведення даних про оперативну пам’ять, </w:t>
      </w:r>
      <w:r w:rsidR="007F1DED" w:rsidRPr="00DA6486">
        <w:rPr>
          <w:rFonts w:ascii="Times New Roman" w:hAnsi="Times New Roman" w:cs="Times New Roman"/>
          <w:sz w:val="28"/>
          <w:szCs w:val="28"/>
          <w:lang w:val="en-US"/>
        </w:rPr>
        <w:t>stepping</w:t>
      </w:r>
      <w:r w:rsidR="007F1DED"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 – для виведення інформації щодо процесору (код – рис. 1.1, результат виконання – рис 1.2)</w:t>
      </w:r>
      <w:r w:rsidRPr="00DA64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A2EB77" w14:textId="36C57D8E" w:rsidR="00DA6486" w:rsidRPr="00DA6486" w:rsidRDefault="00DA6486" w:rsidP="00DA6486">
      <w:pPr>
        <w:ind w:left="708" w:hanging="99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16E9404" wp14:editId="21D0DBEB">
            <wp:extent cx="5940425" cy="2835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B81C" w14:textId="53B02529" w:rsidR="0031197D" w:rsidRDefault="007F1DED" w:rsidP="007F1DED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1.1</w:t>
      </w:r>
    </w:p>
    <w:p w14:paraId="2D705211" w14:textId="1233A6FD" w:rsidR="007F1DED" w:rsidRDefault="00DA6486" w:rsidP="00DA6486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9A0084" wp14:editId="40BF8DBB">
            <wp:extent cx="5940425" cy="2000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12FE" w14:textId="5F7F3C58" w:rsidR="007F1DED" w:rsidRDefault="007F1DED" w:rsidP="007F1DED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</w:t>
      </w:r>
    </w:p>
    <w:p w14:paraId="2F3AE252" w14:textId="601D5706" w:rsidR="007F1DED" w:rsidRPr="00DA6486" w:rsidRDefault="007F1DED" w:rsidP="00DA648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Розробляють програму </w:t>
      </w:r>
      <w:r w:rsidRPr="00DA6486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DA648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DA6486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DA648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DA6486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A6486">
        <w:rPr>
          <w:rFonts w:ascii="Times New Roman" w:hAnsi="Times New Roman" w:cs="Times New Roman"/>
          <w:sz w:val="28"/>
          <w:szCs w:val="28"/>
          <w:lang w:val="uk-UA"/>
        </w:rPr>
        <w:t xml:space="preserve"> на мові BASH, яка виконує видалення файлу із обмеженням не більше 25ти символів на довжину назви та не більше 6ти цифр підряд (код – рис 2.1, результат виконання – рис 2.2).</w:t>
      </w:r>
    </w:p>
    <w:p w14:paraId="706E162D" w14:textId="4EC7FAC4" w:rsidR="00DA6486" w:rsidRPr="00DA6486" w:rsidRDefault="00DA6486" w:rsidP="00DA6486">
      <w:pPr>
        <w:ind w:left="708" w:hanging="56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8EC1D79" wp14:editId="0EE9B474">
            <wp:extent cx="5940425" cy="3561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8A09" w14:textId="4A902D22" w:rsidR="007F1DED" w:rsidRDefault="00A92D2A" w:rsidP="00B26EF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1C60">
        <w:rPr>
          <w:noProof/>
          <w:lang w:val="uk-UA"/>
        </w:rPr>
        <w:t xml:space="preserve"> </w:t>
      </w:r>
      <w:r w:rsidR="00B26EF3">
        <w:rPr>
          <w:rFonts w:ascii="Times New Roman" w:hAnsi="Times New Roman" w:cs="Times New Roman"/>
          <w:sz w:val="28"/>
          <w:szCs w:val="28"/>
          <w:lang w:val="uk-UA"/>
        </w:rPr>
        <w:t>Рис 2.1</w:t>
      </w:r>
    </w:p>
    <w:p w14:paraId="18203B92" w14:textId="50C52468" w:rsidR="00DA6486" w:rsidRDefault="00DA6486" w:rsidP="00DA648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6127A2E" wp14:editId="209F9BF6">
            <wp:extent cx="5940425" cy="23298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491B" w14:textId="16C1C305" w:rsidR="00B26EF3" w:rsidRDefault="00B26EF3" w:rsidP="00B26EF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 2.2</w:t>
      </w:r>
    </w:p>
    <w:p w14:paraId="65ACFF85" w14:textId="77777777" w:rsidR="00B26EF3" w:rsidRDefault="00B26EF3" w:rsidP="00B26EF3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B9E3461" w14:textId="0B878C26" w:rsidR="00B26EF3" w:rsidRDefault="00B26EF3" w:rsidP="00F47E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Розроб</w:t>
      </w:r>
      <w:r>
        <w:rPr>
          <w:rFonts w:ascii="Times New Roman" w:hAnsi="Times New Roman" w:cs="Times New Roman"/>
          <w:sz w:val="28"/>
          <w:szCs w:val="28"/>
          <w:lang w:val="uk-UA"/>
        </w:rPr>
        <w:t>ляють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 xml:space="preserve"> програму на мові BASH, яка автоматично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читає зміст файлу з урахуванням табличної структури (рядки, стовпчики)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використовуючи перенаправлення потоку;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створює каталог з назвою, співпадаючою з назвою 3-го стовпчика таблиці файлу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у створеному каталозі створює файли, назви яких співпадають зі значеннями 3-го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5596">
        <w:rPr>
          <w:rFonts w:ascii="Times New Roman" w:hAnsi="Times New Roman" w:cs="Times New Roman"/>
          <w:sz w:val="28"/>
          <w:szCs w:val="28"/>
          <w:lang w:val="uk-UA"/>
        </w:rPr>
        <w:t>стовпчика таблиці файлу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(код – рис. 3.1</w:t>
      </w:r>
      <w:r w:rsidR="00F47E8F">
        <w:rPr>
          <w:rFonts w:ascii="Times New Roman" w:hAnsi="Times New Roman" w:cs="Times New Roman"/>
          <w:sz w:val="28"/>
          <w:szCs w:val="28"/>
          <w:lang w:val="uk-UA"/>
        </w:rPr>
        <w:t>, 3.2</w:t>
      </w:r>
      <w:r>
        <w:rPr>
          <w:rFonts w:ascii="Times New Roman" w:hAnsi="Times New Roman" w:cs="Times New Roman"/>
          <w:sz w:val="28"/>
          <w:szCs w:val="28"/>
          <w:lang w:val="uk-UA"/>
        </w:rPr>
        <w:t>, результат виконання – рис 3.</w:t>
      </w:r>
      <w:r w:rsidR="00F47E8F">
        <w:rPr>
          <w:rFonts w:ascii="Times New Roman" w:hAnsi="Times New Roman" w:cs="Times New Roman"/>
          <w:sz w:val="28"/>
          <w:szCs w:val="28"/>
          <w:lang w:val="uk-UA"/>
        </w:rPr>
        <w:t>3, 3.4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401C4371" w14:textId="3E0A0213" w:rsidR="005B1C60" w:rsidRDefault="005B1C60" w:rsidP="005B1C6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FE786F" w14:textId="3D84D79D" w:rsidR="00DA6486" w:rsidRDefault="00DA6486" w:rsidP="005B1C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C507BBA" wp14:editId="0323102A">
            <wp:extent cx="5940425" cy="55429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5DFA" w14:textId="732FC3B7" w:rsidR="00F47E8F" w:rsidRDefault="00F47E8F" w:rsidP="00F47E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3.1</w:t>
      </w:r>
    </w:p>
    <w:p w14:paraId="0A7446FC" w14:textId="55070220" w:rsidR="00DA6486" w:rsidRDefault="00DA6486" w:rsidP="00F47E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8E96C95" wp14:editId="2697596D">
            <wp:extent cx="5940425" cy="1570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BDF374" w14:textId="5FF8F1F5" w:rsidR="00F47E8F" w:rsidRPr="00F47E8F" w:rsidRDefault="00F47E8F" w:rsidP="00F47E8F">
      <w:pPr>
        <w:tabs>
          <w:tab w:val="left" w:pos="408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3.2</w:t>
      </w:r>
    </w:p>
    <w:p w14:paraId="619B865E" w14:textId="2345AAE1" w:rsidR="00F47E8F" w:rsidRPr="00F47E8F" w:rsidRDefault="00DA6486" w:rsidP="00F47E8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2B93BE6" wp14:editId="18383DED">
            <wp:extent cx="5940425" cy="10255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AEE9" w14:textId="1ECB0A25" w:rsidR="00F47E8F" w:rsidRPr="00F47E8F" w:rsidRDefault="00F47E8F" w:rsidP="00F47E8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50FDB0" w14:textId="40AC6E96" w:rsidR="00F47E8F" w:rsidRDefault="00F47E8F" w:rsidP="00F47E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3.3</w:t>
      </w:r>
    </w:p>
    <w:p w14:paraId="321B40E4" w14:textId="25C90718" w:rsidR="00DA6486" w:rsidRPr="00DA6486" w:rsidRDefault="00DA6486" w:rsidP="00DA64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21FC36" wp14:editId="3F29B4CD">
            <wp:extent cx="5940425" cy="2459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7A8C" w14:textId="4204A60E" w:rsidR="00F47E8F" w:rsidRDefault="00F47E8F" w:rsidP="00F47E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3.4</w:t>
      </w:r>
    </w:p>
    <w:p w14:paraId="47634B6A" w14:textId="6B9F1101" w:rsidR="00F47E8F" w:rsidRPr="00F47E8F" w:rsidRDefault="00F47E8F" w:rsidP="00F47E8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Висновки: в ході виконання лабораторної роботи, були </w:t>
      </w:r>
      <w:r w:rsidRPr="00F47E8F">
        <w:rPr>
          <w:rFonts w:ascii="Times New Roman" w:hAnsi="Times New Roman" w:cs="Times New Roman"/>
          <w:sz w:val="28"/>
          <w:szCs w:val="28"/>
          <w:lang w:val="uk-UA"/>
        </w:rPr>
        <w:t>придбан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F47E8F">
        <w:rPr>
          <w:rFonts w:ascii="Times New Roman" w:hAnsi="Times New Roman" w:cs="Times New Roman"/>
          <w:sz w:val="28"/>
          <w:szCs w:val="28"/>
          <w:lang w:val="uk-UA"/>
        </w:rPr>
        <w:t xml:space="preserve"> навич</w:t>
      </w:r>
      <w:r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Pr="00F47E8F">
        <w:rPr>
          <w:rFonts w:ascii="Times New Roman" w:hAnsi="Times New Roman" w:cs="Times New Roman"/>
          <w:sz w:val="28"/>
          <w:szCs w:val="28"/>
          <w:lang w:val="uk-UA"/>
        </w:rPr>
        <w:t xml:space="preserve"> автоматизації керування ОС з використанням скриптової мови інтерпретатору оболонки командного рядку.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Найскладнішою частиною було налаштування перевірок назв файлів та їх інтерпретації для 3го завдання.</w:t>
      </w:r>
    </w:p>
    <w:p w14:paraId="238A5D2E" w14:textId="7FDEB980" w:rsidR="00F47E8F" w:rsidRPr="00F47E8F" w:rsidRDefault="00F47E8F" w:rsidP="00F47E8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7DAD06" w14:textId="515D2FE4" w:rsidR="00F47E8F" w:rsidRPr="00F47E8F" w:rsidRDefault="00F47E8F" w:rsidP="00F47E8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2561A1" w14:textId="40EC8A27" w:rsidR="00F47E8F" w:rsidRPr="00F47E8F" w:rsidRDefault="00F47E8F" w:rsidP="00F47E8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BF6A7C" w14:textId="2F1F4F4E" w:rsidR="00F47E8F" w:rsidRPr="00F47E8F" w:rsidRDefault="00F47E8F" w:rsidP="00F47E8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2EC6F9" w14:textId="3484D4B5" w:rsidR="00F47E8F" w:rsidRPr="00F47E8F" w:rsidRDefault="00F47E8F" w:rsidP="00F47E8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50226C" w14:textId="4BEC22CC" w:rsidR="005B1C60" w:rsidRDefault="005B1C60" w:rsidP="005B1C6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A55A72" w14:textId="2B7E7A5B" w:rsidR="00B26EF3" w:rsidRPr="007F1DED" w:rsidRDefault="00B26EF3" w:rsidP="00B26EF3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sectPr w:rsidR="00B26EF3" w:rsidRPr="007F1D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DC14BC"/>
    <w:multiLevelType w:val="hybridMultilevel"/>
    <w:tmpl w:val="78282698"/>
    <w:lvl w:ilvl="0" w:tplc="1954204C">
      <w:numFmt w:val="decimal"/>
      <w:lvlText w:val="%1."/>
      <w:lvlJc w:val="left"/>
      <w:pPr>
        <w:ind w:left="1116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3126A"/>
    <w:rsid w:val="00091C17"/>
    <w:rsid w:val="000D4BA9"/>
    <w:rsid w:val="00190E26"/>
    <w:rsid w:val="001A366E"/>
    <w:rsid w:val="00222425"/>
    <w:rsid w:val="002B6974"/>
    <w:rsid w:val="002B75B9"/>
    <w:rsid w:val="0031197D"/>
    <w:rsid w:val="00394EE0"/>
    <w:rsid w:val="003B27A1"/>
    <w:rsid w:val="00422C98"/>
    <w:rsid w:val="00433FB7"/>
    <w:rsid w:val="00493759"/>
    <w:rsid w:val="004D1DF5"/>
    <w:rsid w:val="00503811"/>
    <w:rsid w:val="005048D4"/>
    <w:rsid w:val="005538CB"/>
    <w:rsid w:val="005B1C60"/>
    <w:rsid w:val="005C6A82"/>
    <w:rsid w:val="0063251A"/>
    <w:rsid w:val="006E1737"/>
    <w:rsid w:val="0072538D"/>
    <w:rsid w:val="00736F58"/>
    <w:rsid w:val="007421B8"/>
    <w:rsid w:val="00767BED"/>
    <w:rsid w:val="007A7FAB"/>
    <w:rsid w:val="007B06A7"/>
    <w:rsid w:val="007E504C"/>
    <w:rsid w:val="007F1DED"/>
    <w:rsid w:val="00840E15"/>
    <w:rsid w:val="008E07DA"/>
    <w:rsid w:val="008E69B8"/>
    <w:rsid w:val="009416A0"/>
    <w:rsid w:val="0097457E"/>
    <w:rsid w:val="009A39CA"/>
    <w:rsid w:val="00A42FEF"/>
    <w:rsid w:val="00A92D2A"/>
    <w:rsid w:val="00AD7229"/>
    <w:rsid w:val="00B25596"/>
    <w:rsid w:val="00B26EF3"/>
    <w:rsid w:val="00B372C5"/>
    <w:rsid w:val="00B505AB"/>
    <w:rsid w:val="00BA2951"/>
    <w:rsid w:val="00BC73E8"/>
    <w:rsid w:val="00BF492B"/>
    <w:rsid w:val="00C12B0A"/>
    <w:rsid w:val="00C2637C"/>
    <w:rsid w:val="00C32CBC"/>
    <w:rsid w:val="00C36C1B"/>
    <w:rsid w:val="00C74039"/>
    <w:rsid w:val="00CD07EE"/>
    <w:rsid w:val="00DA6486"/>
    <w:rsid w:val="00DE51DB"/>
    <w:rsid w:val="00DF4336"/>
    <w:rsid w:val="00DF4547"/>
    <w:rsid w:val="00E11FEB"/>
    <w:rsid w:val="00F47E8F"/>
    <w:rsid w:val="00F82306"/>
    <w:rsid w:val="00FC2BB4"/>
    <w:rsid w:val="00FD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  <w:style w:type="character" w:customStyle="1" w:styleId="fontstyle01">
    <w:name w:val="fontstyle01"/>
    <w:basedOn w:val="a0"/>
    <w:rsid w:val="00B2559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255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4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Denis _____</cp:lastModifiedBy>
  <cp:revision>2</cp:revision>
  <dcterms:created xsi:type="dcterms:W3CDTF">2021-03-30T23:29:00Z</dcterms:created>
  <dcterms:modified xsi:type="dcterms:W3CDTF">2021-03-30T23:29:00Z</dcterms:modified>
</cp:coreProperties>
</file>