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B5" w:rsidRDefault="000B1FC4">
      <w:r>
        <w:fldChar w:fldCharType="begin"/>
      </w:r>
      <w:r>
        <w:instrText xml:space="preserve"> HYPERLINK "</w:instrText>
      </w:r>
      <w:r w:rsidRPr="000B1FC4">
        <w:instrText>https://github.com/CS2098/Line-Follower</w:instrText>
      </w:r>
      <w:r>
        <w:instrText xml:space="preserve">" </w:instrText>
      </w:r>
      <w:r>
        <w:fldChar w:fldCharType="separate"/>
      </w:r>
      <w:r w:rsidRPr="00C01B94">
        <w:rPr>
          <w:rStyle w:val="Hyperlink"/>
        </w:rPr>
        <w:t>https://github.com/CS2098/Line-Follower</w:t>
      </w:r>
      <w:r>
        <w:fldChar w:fldCharType="end"/>
      </w:r>
    </w:p>
    <w:p w:rsidR="000B1FC4" w:rsidRDefault="000B1FC4">
      <w:r>
        <w:t>Code in Python, quite simple, using PID algorithm;</w:t>
      </w:r>
      <w:r w:rsidR="002D5E07">
        <w:t xml:space="preserve"> </w:t>
      </w:r>
      <w:r>
        <w:t>detects obstacle</w:t>
      </w:r>
    </w:p>
    <w:p w:rsidR="000B1FC4" w:rsidRDefault="000B1FC4">
      <w:hyperlink r:id="rId4" w:history="1">
        <w:r w:rsidRPr="00C01B94">
          <w:rPr>
            <w:rStyle w:val="Hyperlink"/>
          </w:rPr>
          <w:t>https://github.com/Klabbedi/ev3</w:t>
        </w:r>
      </w:hyperlink>
    </w:p>
    <w:p w:rsidR="000B1FC4" w:rsidRDefault="000B1FC4">
      <w:r>
        <w:t xml:space="preserve">Python, again similar logic as </w:t>
      </w:r>
      <w:proofErr w:type="gramStart"/>
      <w:r>
        <w:t>previous ,</w:t>
      </w:r>
      <w:proofErr w:type="gramEnd"/>
      <w:r w:rsidRPr="000B1FC4">
        <w:t xml:space="preserve"> PID controlled line follower algorit</w:t>
      </w:r>
      <w:r w:rsidR="002D5E07">
        <w:t>h</w:t>
      </w:r>
      <w:r w:rsidRPr="000B1FC4">
        <w:t>m used to calculate left and right motor power</w:t>
      </w:r>
    </w:p>
    <w:p w:rsidR="002D5E07" w:rsidRDefault="002D5E07"/>
    <w:p w:rsidR="002D5E07" w:rsidRDefault="002D5E07">
      <w:r>
        <w:t xml:space="preserve">Example for Java, however not sure if it is </w:t>
      </w:r>
      <w:proofErr w:type="gramStart"/>
      <w:r>
        <w:t>relevant :</w:t>
      </w:r>
      <w:proofErr w:type="gramEnd"/>
      <w:r>
        <w:t xml:space="preserve"> </w:t>
      </w:r>
      <w:hyperlink r:id="rId5" w:history="1">
        <w:r w:rsidRPr="00C01B94">
          <w:rPr>
            <w:rStyle w:val="Hyperlink"/>
          </w:rPr>
          <w:t>https://github.com/na4zagin3/EV3-Line-Follower</w:t>
        </w:r>
      </w:hyperlink>
      <w:r>
        <w:t xml:space="preserve"> </w:t>
      </w:r>
    </w:p>
    <w:p w:rsidR="002D5E07" w:rsidRDefault="002D5E07"/>
    <w:p w:rsidR="002D5E07" w:rsidRDefault="002D5E07"/>
    <w:p w:rsidR="002D5E07" w:rsidRDefault="002D5E07">
      <w:r>
        <w:t>These are some notes with pseudocode but I think you may find it useful:</w:t>
      </w:r>
    </w:p>
    <w:p w:rsidR="002D5E07" w:rsidRDefault="002D5E07">
      <w:hyperlink r:id="rId6" w:history="1">
        <w:r w:rsidRPr="00C01B94">
          <w:rPr>
            <w:rStyle w:val="Hyperlink"/>
          </w:rPr>
          <w:t>http://thetechnicgear.com/2014/03/howto-create-line-following-robot-using-mindstorms/</w:t>
        </w:r>
      </w:hyperlink>
    </w:p>
    <w:p w:rsidR="002D5E07" w:rsidRDefault="002D5E07">
      <w:hyperlink r:id="rId7" w:history="1">
        <w:r w:rsidRPr="00C01B94">
          <w:rPr>
            <w:rStyle w:val="Hyperlink"/>
          </w:rPr>
          <w:t>http://nebomusic.net/ev3lessons/Written_Directions_for_EV3_Line_Follow.pdf</w:t>
        </w:r>
      </w:hyperlink>
    </w:p>
    <w:p w:rsidR="002D5E07" w:rsidRDefault="002D5E07"/>
    <w:p w:rsidR="002D5E07" w:rsidRDefault="006841CF">
      <w:r>
        <w:t>This one is in C but I thought it may worth checking:</w:t>
      </w:r>
    </w:p>
    <w:p w:rsidR="006841CF" w:rsidRDefault="006841CF">
      <w:r w:rsidRPr="006841CF">
        <w:t>https://create.arduino.cc/projecthub/16336/line-follower-robot-using-arduino-5f5698</w:t>
      </w:r>
      <w:bookmarkStart w:id="0" w:name="_GoBack"/>
      <w:bookmarkEnd w:id="0"/>
    </w:p>
    <w:sectPr w:rsidR="0068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C4"/>
    <w:rsid w:val="000B1FC4"/>
    <w:rsid w:val="002D5E07"/>
    <w:rsid w:val="006841CF"/>
    <w:rsid w:val="009554B5"/>
    <w:rsid w:val="00F260B6"/>
    <w:rsid w:val="00F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CAB9"/>
  <w15:chartTrackingRefBased/>
  <w15:docId w15:val="{5E34A568-11B3-4D17-992B-6928B234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F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bomusic.net/ev3lessons/Written_Directions_for_EV3_Line_Follo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technicgear.com/2014/03/howto-create-line-following-robot-using-mindstorms/" TargetMode="External"/><Relationship Id="rId5" Type="http://schemas.openxmlformats.org/officeDocument/2006/relationships/hyperlink" Target="https://github.com/na4zagin3/EV3-Line-Follower" TargetMode="External"/><Relationship Id="rId4" Type="http://schemas.openxmlformats.org/officeDocument/2006/relationships/hyperlink" Target="https://github.com/Klabbedi/ev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mariyana</dc:creator>
  <cp:keywords/>
  <dc:description/>
  <cp:lastModifiedBy>mariyana</cp:lastModifiedBy>
  <cp:revision>1</cp:revision>
  <dcterms:created xsi:type="dcterms:W3CDTF">2018-01-30T11:10:00Z</dcterms:created>
  <dcterms:modified xsi:type="dcterms:W3CDTF">2018-01-30T11:36:00Z</dcterms:modified>
</cp:coreProperties>
</file>