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2B" w:rsidRPr="0062662B" w:rsidRDefault="00C92A8F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Danh sách phòng</w:t>
      </w:r>
    </w:p>
    <w:p w:rsidR="00A562C2" w:rsidRDefault="0062662B">
      <w:pPr>
        <w:rPr>
          <w:rFonts w:ascii="Times New Roman" w:hAnsi="Times New Roman" w:cs="Times New Roman"/>
          <w:noProof/>
          <w:sz w:val="26"/>
          <w:szCs w:val="26"/>
        </w:rPr>
      </w:pPr>
      <w:r w:rsidRPr="0062662B">
        <w:rPr>
          <w:rFonts w:ascii="Times New Roman" w:hAnsi="Times New Roman" w:cs="Times New Roman"/>
          <w:noProof/>
          <w:sz w:val="26"/>
          <w:szCs w:val="26"/>
        </w:rPr>
        <w:t xml:space="preserve">Chức năng: là nơi nhân viên tiến hành </w:t>
      </w:r>
      <w:r w:rsidR="00A562C2">
        <w:rPr>
          <w:rFonts w:ascii="Times New Roman" w:hAnsi="Times New Roman" w:cs="Times New Roman"/>
          <w:noProof/>
          <w:sz w:val="26"/>
          <w:szCs w:val="26"/>
        </w:rPr>
        <w:t>thêm và chỉnh sử thông tin phòng.</w:t>
      </w:r>
    </w:p>
    <w:p w:rsidR="009678C2" w:rsidRDefault="00A562C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C23696">
        <w:rPr>
          <w:noProof/>
        </w:rPr>
        <w:drawing>
          <wp:inline distT="0" distB="0" distL="0" distR="0" wp14:anchorId="0E72222F" wp14:editId="75486DB9">
            <wp:extent cx="5943600" cy="5148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2B" w:rsidRDefault="006266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2662B" w:rsidRDefault="0062662B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9"/>
        <w:gridCol w:w="2854"/>
        <w:gridCol w:w="3497"/>
      </w:tblGrid>
      <w:tr w:rsidR="0062662B" w:rsidRPr="00975752" w:rsidTr="00A41824">
        <w:trPr>
          <w:trHeight w:val="472"/>
        </w:trPr>
        <w:tc>
          <w:tcPr>
            <w:tcW w:w="2379" w:type="dxa"/>
          </w:tcPr>
          <w:p w:rsidR="0062662B" w:rsidRPr="004D2878" w:rsidRDefault="0062662B" w:rsidP="00AF010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Tên</w:t>
            </w:r>
          </w:p>
        </w:tc>
        <w:tc>
          <w:tcPr>
            <w:tcW w:w="2854" w:type="dxa"/>
          </w:tcPr>
          <w:p w:rsidR="0062662B" w:rsidRPr="004D2878" w:rsidRDefault="0062662B" w:rsidP="00AF010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Kiểu</w:t>
            </w:r>
          </w:p>
        </w:tc>
        <w:tc>
          <w:tcPr>
            <w:tcW w:w="3497" w:type="dxa"/>
          </w:tcPr>
          <w:p w:rsidR="0062662B" w:rsidRPr="004D2878" w:rsidRDefault="0062662B" w:rsidP="00AF0107">
            <w:pPr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Ý Nghĩa</w:t>
            </w:r>
          </w:p>
        </w:tc>
      </w:tr>
      <w:tr w:rsidR="00A41824" w:rsidRPr="00975752" w:rsidTr="00A41824">
        <w:trPr>
          <w:trHeight w:val="472"/>
        </w:trPr>
        <w:tc>
          <w:tcPr>
            <w:tcW w:w="2379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btn</w:t>
            </w:r>
            <w:r w:rsidR="00DB777D" w:rsidRPr="004D2878">
              <w:rPr>
                <w:rFonts w:ascii="Times New Roman" w:hAnsi="Times New Roman" w:cs="Times New Roman"/>
                <w:sz w:val="27"/>
                <w:szCs w:val="27"/>
              </w:rPr>
              <w:t>Them</w:t>
            </w:r>
          </w:p>
        </w:tc>
        <w:tc>
          <w:tcPr>
            <w:tcW w:w="2854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497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để </w:t>
            </w:r>
            <w:r w:rsidR="00E52CF1" w:rsidRPr="004D2878">
              <w:rPr>
                <w:rFonts w:ascii="Times New Roman" w:hAnsi="Times New Roman" w:cs="Times New Roman"/>
                <w:sz w:val="27"/>
                <w:szCs w:val="27"/>
              </w:rPr>
              <w:t>thêm phòng mới</w:t>
            </w:r>
          </w:p>
        </w:tc>
      </w:tr>
      <w:tr w:rsidR="00A41824" w:rsidRPr="00975752" w:rsidTr="00A41824">
        <w:trPr>
          <w:trHeight w:val="472"/>
        </w:trPr>
        <w:tc>
          <w:tcPr>
            <w:tcW w:w="2379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btn</w:t>
            </w:r>
            <w:r w:rsidR="00A8396C" w:rsidRPr="004D2878">
              <w:rPr>
                <w:rFonts w:ascii="Times New Roman" w:hAnsi="Times New Roman" w:cs="Times New Roman"/>
                <w:sz w:val="27"/>
                <w:szCs w:val="27"/>
              </w:rPr>
              <w:t>Menu</w:t>
            </w:r>
          </w:p>
        </w:tc>
        <w:tc>
          <w:tcPr>
            <w:tcW w:w="2854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497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 để về menu.</w:t>
            </w:r>
          </w:p>
        </w:tc>
      </w:tr>
      <w:tr w:rsidR="001516A8" w:rsidRPr="00975752" w:rsidTr="00A41824">
        <w:trPr>
          <w:trHeight w:val="472"/>
        </w:trPr>
        <w:tc>
          <w:tcPr>
            <w:tcW w:w="2379" w:type="dxa"/>
          </w:tcPr>
          <w:p w:rsidR="001516A8" w:rsidRPr="004D2878" w:rsidRDefault="002A0DC6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btnReset</w:t>
            </w:r>
          </w:p>
        </w:tc>
        <w:tc>
          <w:tcPr>
            <w:tcW w:w="2854" w:type="dxa"/>
          </w:tcPr>
          <w:p w:rsidR="001516A8" w:rsidRPr="004D2878" w:rsidRDefault="001516A8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</w:p>
        </w:tc>
        <w:tc>
          <w:tcPr>
            <w:tcW w:w="3497" w:type="dxa"/>
          </w:tcPr>
          <w:p w:rsidR="001516A8" w:rsidRPr="004D2878" w:rsidRDefault="001516A8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 dùng để đặt lại thông tin phòng</w:t>
            </w:r>
          </w:p>
        </w:tc>
      </w:tr>
      <w:tr w:rsidR="00C3457B" w:rsidRPr="00975752" w:rsidTr="00A41824">
        <w:trPr>
          <w:trHeight w:val="472"/>
        </w:trPr>
        <w:tc>
          <w:tcPr>
            <w:tcW w:w="2379" w:type="dxa"/>
          </w:tcPr>
          <w:p w:rsidR="00C3457B" w:rsidRPr="004D2878" w:rsidRDefault="00C3457B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BtnThoat</w:t>
            </w:r>
          </w:p>
        </w:tc>
        <w:tc>
          <w:tcPr>
            <w:tcW w:w="2854" w:type="dxa"/>
          </w:tcPr>
          <w:p w:rsidR="00C3457B" w:rsidRPr="004D2878" w:rsidRDefault="00C3457B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497" w:type="dxa"/>
          </w:tcPr>
          <w:p w:rsidR="00C3457B" w:rsidRPr="004D2878" w:rsidRDefault="00C3457B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 dùng để thoát</w:t>
            </w:r>
          </w:p>
        </w:tc>
      </w:tr>
      <w:tr w:rsidR="00A41824" w:rsidRPr="00975752" w:rsidTr="00A41824">
        <w:trPr>
          <w:trHeight w:val="472"/>
        </w:trPr>
        <w:tc>
          <w:tcPr>
            <w:tcW w:w="2379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btnLuu</w:t>
            </w:r>
          </w:p>
        </w:tc>
        <w:tc>
          <w:tcPr>
            <w:tcW w:w="2854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</w:t>
            </w:r>
          </w:p>
        </w:tc>
        <w:tc>
          <w:tcPr>
            <w:tcW w:w="3497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 để lưu vào csdl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4D2878" w:rsidRDefault="00EF7B7E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rBtnA</w:t>
            </w:r>
          </w:p>
        </w:tc>
        <w:tc>
          <w:tcPr>
            <w:tcW w:w="2854" w:type="dxa"/>
          </w:tcPr>
          <w:p w:rsidR="00A41824" w:rsidRPr="004D2878" w:rsidRDefault="00EF7B7E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RadioButton</w:t>
            </w:r>
          </w:p>
        </w:tc>
        <w:tc>
          <w:tcPr>
            <w:tcW w:w="3497" w:type="dxa"/>
          </w:tcPr>
          <w:p w:rsidR="00A41824" w:rsidRPr="004D2878" w:rsidRDefault="00EF7B7E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 c</w:t>
            </w:r>
            <w:r w:rsidR="00D5410E" w:rsidRPr="004D2878">
              <w:rPr>
                <w:rFonts w:ascii="Times New Roman" w:hAnsi="Times New Roman" w:cs="Times New Roman"/>
                <w:sz w:val="27"/>
                <w:szCs w:val="27"/>
              </w:rPr>
              <w:t>họn</w:t>
            </w: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 loại phòng là </w:t>
            </w: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Standard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4D2878" w:rsidRDefault="00054881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rBtnB</w:t>
            </w:r>
          </w:p>
        </w:tc>
        <w:tc>
          <w:tcPr>
            <w:tcW w:w="2854" w:type="dxa"/>
          </w:tcPr>
          <w:p w:rsidR="00A41824" w:rsidRPr="004D2878" w:rsidRDefault="00C2515B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RadioButton</w:t>
            </w:r>
          </w:p>
        </w:tc>
        <w:tc>
          <w:tcPr>
            <w:tcW w:w="3497" w:type="dxa"/>
          </w:tcPr>
          <w:p w:rsidR="00A41824" w:rsidRPr="004D2878" w:rsidRDefault="00C2515B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  <w:r w:rsidR="00DB3038"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chọn </w:t>
            </w: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loại phòng là </w:t>
            </w: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Superior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4D2878" w:rsidRDefault="00612473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rBtnC</w:t>
            </w:r>
          </w:p>
        </w:tc>
        <w:tc>
          <w:tcPr>
            <w:tcW w:w="2854" w:type="dxa"/>
          </w:tcPr>
          <w:p w:rsidR="00A41824" w:rsidRPr="004D2878" w:rsidRDefault="007E33E3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RadioButton</w:t>
            </w:r>
          </w:p>
        </w:tc>
        <w:tc>
          <w:tcPr>
            <w:tcW w:w="3497" w:type="dxa"/>
          </w:tcPr>
          <w:p w:rsidR="00A41824" w:rsidRPr="004D2878" w:rsidRDefault="007E33E3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Button </w:t>
            </w:r>
            <w:r w:rsidR="00DB3038"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chọn </w:t>
            </w:r>
            <w:r w:rsidR="00BD629E" w:rsidRPr="004D2878">
              <w:rPr>
                <w:rFonts w:ascii="Times New Roman" w:hAnsi="Times New Roman" w:cs="Times New Roman"/>
                <w:sz w:val="27"/>
                <w:szCs w:val="27"/>
              </w:rPr>
              <w:t>l</w:t>
            </w: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oại phòng là </w:t>
            </w:r>
            <w:r w:rsidR="00385981"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Deluxe</w:t>
            </w:r>
          </w:p>
        </w:tc>
      </w:tr>
      <w:tr w:rsidR="00A41824" w:rsidRPr="00975752" w:rsidTr="00A41824">
        <w:trPr>
          <w:trHeight w:val="436"/>
        </w:trPr>
        <w:tc>
          <w:tcPr>
            <w:tcW w:w="2379" w:type="dxa"/>
          </w:tcPr>
          <w:p w:rsidR="00A41824" w:rsidRPr="004D2878" w:rsidRDefault="00F56648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ckb101 – ckb309</w:t>
            </w:r>
          </w:p>
        </w:tc>
        <w:tc>
          <w:tcPr>
            <w:tcW w:w="2854" w:type="dxa"/>
          </w:tcPr>
          <w:p w:rsidR="00A41824" w:rsidRPr="004D2878" w:rsidRDefault="00A41824" w:rsidP="00A41824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3497" w:type="dxa"/>
          </w:tcPr>
          <w:p w:rsidR="00A41824" w:rsidRPr="004D2878" w:rsidRDefault="00DD1E76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Button để sửa thông tin</w:t>
            </w:r>
          </w:p>
        </w:tc>
      </w:tr>
      <w:tr w:rsidR="0065185B" w:rsidRPr="00975752" w:rsidTr="00A41824">
        <w:trPr>
          <w:trHeight w:val="436"/>
        </w:trPr>
        <w:tc>
          <w:tcPr>
            <w:tcW w:w="2379" w:type="dxa"/>
          </w:tcPr>
          <w:p w:rsidR="0065185B" w:rsidRPr="004D2878" w:rsidRDefault="0065185B" w:rsidP="0065185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txtDonGia</w:t>
            </w:r>
          </w:p>
        </w:tc>
        <w:tc>
          <w:tcPr>
            <w:tcW w:w="2854" w:type="dxa"/>
          </w:tcPr>
          <w:p w:rsidR="0065185B" w:rsidRPr="004D2878" w:rsidRDefault="0065185B" w:rsidP="0065185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TextBox</w:t>
            </w:r>
          </w:p>
        </w:tc>
        <w:tc>
          <w:tcPr>
            <w:tcW w:w="3497" w:type="dxa"/>
          </w:tcPr>
          <w:p w:rsidR="0065185B" w:rsidRPr="004D2878" w:rsidRDefault="0065185B" w:rsidP="0065185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 xml:space="preserve">Đơn giá </w:t>
            </w:r>
          </w:p>
        </w:tc>
      </w:tr>
      <w:tr w:rsidR="0065185B" w:rsidRPr="00975752" w:rsidTr="00A41824">
        <w:trPr>
          <w:trHeight w:val="436"/>
        </w:trPr>
        <w:tc>
          <w:tcPr>
            <w:tcW w:w="2379" w:type="dxa"/>
          </w:tcPr>
          <w:p w:rsidR="0065185B" w:rsidRPr="004D2878" w:rsidRDefault="0065185B" w:rsidP="0065185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txtGhiChu</w:t>
            </w:r>
          </w:p>
        </w:tc>
        <w:tc>
          <w:tcPr>
            <w:tcW w:w="2854" w:type="dxa"/>
          </w:tcPr>
          <w:p w:rsidR="0065185B" w:rsidRPr="004D2878" w:rsidRDefault="0065185B" w:rsidP="0065185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TextBox</w:t>
            </w:r>
          </w:p>
        </w:tc>
        <w:tc>
          <w:tcPr>
            <w:tcW w:w="3497" w:type="dxa"/>
          </w:tcPr>
          <w:p w:rsidR="0065185B" w:rsidRPr="004D2878" w:rsidRDefault="0065185B" w:rsidP="0065185B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Ghi chú</w:t>
            </w:r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4D2878" w:rsidRDefault="0065185B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lsvDanhMucPhong</w:t>
            </w:r>
          </w:p>
        </w:tc>
        <w:tc>
          <w:tcPr>
            <w:tcW w:w="2854" w:type="dxa"/>
          </w:tcPr>
          <w:p w:rsidR="00DD1E76" w:rsidRPr="004D2878" w:rsidRDefault="0065185B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ListView</w:t>
            </w:r>
          </w:p>
        </w:tc>
        <w:tc>
          <w:tcPr>
            <w:tcW w:w="3497" w:type="dxa"/>
          </w:tcPr>
          <w:p w:rsidR="00DD1E76" w:rsidRPr="004D2878" w:rsidRDefault="00350848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List danh mục phòng</w:t>
            </w:r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clnPhong</w:t>
            </w:r>
          </w:p>
        </w:tc>
        <w:tc>
          <w:tcPr>
            <w:tcW w:w="2854" w:type="dxa"/>
          </w:tcPr>
          <w:p w:rsidR="00DD1E76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</w:p>
        </w:tc>
        <w:tc>
          <w:tcPr>
            <w:tcW w:w="3497" w:type="dxa"/>
          </w:tcPr>
          <w:p w:rsidR="00DD1E76" w:rsidRPr="004D2878" w:rsidRDefault="006E4705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Cột Phòng</w:t>
            </w:r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clnLoaiPhong</w:t>
            </w:r>
          </w:p>
        </w:tc>
        <w:tc>
          <w:tcPr>
            <w:tcW w:w="2854" w:type="dxa"/>
          </w:tcPr>
          <w:p w:rsidR="00DD1E76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</w:p>
        </w:tc>
        <w:tc>
          <w:tcPr>
            <w:tcW w:w="3497" w:type="dxa"/>
          </w:tcPr>
          <w:p w:rsidR="00DD1E76" w:rsidRPr="004D2878" w:rsidRDefault="00A21666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Cột Loại phòng</w:t>
            </w:r>
          </w:p>
        </w:tc>
      </w:tr>
      <w:tr w:rsidR="00DD1E76" w:rsidRPr="00975752" w:rsidTr="00A41824">
        <w:trPr>
          <w:trHeight w:val="436"/>
        </w:trPr>
        <w:tc>
          <w:tcPr>
            <w:tcW w:w="2379" w:type="dxa"/>
          </w:tcPr>
          <w:p w:rsidR="00DD1E76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</w:t>
            </w: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lnDonGia</w:t>
            </w:r>
          </w:p>
        </w:tc>
        <w:tc>
          <w:tcPr>
            <w:tcW w:w="2854" w:type="dxa"/>
          </w:tcPr>
          <w:p w:rsidR="00DD1E76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</w:p>
        </w:tc>
        <w:tc>
          <w:tcPr>
            <w:tcW w:w="3497" w:type="dxa"/>
          </w:tcPr>
          <w:p w:rsidR="00DD1E76" w:rsidRPr="004D2878" w:rsidRDefault="005E2531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Cột Đơn Giá</w:t>
            </w:r>
          </w:p>
        </w:tc>
      </w:tr>
      <w:tr w:rsidR="00E9711A" w:rsidRPr="00975752" w:rsidTr="00A41824">
        <w:trPr>
          <w:trHeight w:val="436"/>
        </w:trPr>
        <w:tc>
          <w:tcPr>
            <w:tcW w:w="2379" w:type="dxa"/>
          </w:tcPr>
          <w:p w:rsidR="00E9711A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  <w:highlight w:val="white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clnGhiChu</w:t>
            </w:r>
          </w:p>
        </w:tc>
        <w:tc>
          <w:tcPr>
            <w:tcW w:w="2854" w:type="dxa"/>
          </w:tcPr>
          <w:p w:rsidR="00E9711A" w:rsidRPr="004D2878" w:rsidRDefault="00E9711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  <w:highlight w:val="white"/>
              </w:rPr>
              <w:t>ColumnHeader</w:t>
            </w:r>
          </w:p>
        </w:tc>
        <w:tc>
          <w:tcPr>
            <w:tcW w:w="3497" w:type="dxa"/>
          </w:tcPr>
          <w:p w:rsidR="00E9711A" w:rsidRPr="004D2878" w:rsidRDefault="006A468A" w:rsidP="00DD1E76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4D2878">
              <w:rPr>
                <w:rFonts w:ascii="Times New Roman" w:hAnsi="Times New Roman" w:cs="Times New Roman"/>
                <w:sz w:val="27"/>
                <w:szCs w:val="27"/>
              </w:rPr>
              <w:t>Cột Ghi Chú</w:t>
            </w:r>
          </w:p>
        </w:tc>
      </w:tr>
    </w:tbl>
    <w:p w:rsidR="004D393D" w:rsidRDefault="004D393D">
      <w:pPr>
        <w:rPr>
          <w:rFonts w:ascii="Times New Roman" w:hAnsi="Times New Roman" w:cs="Times New Roman"/>
          <w:sz w:val="26"/>
          <w:szCs w:val="26"/>
        </w:rPr>
      </w:pPr>
    </w:p>
    <w:p w:rsidR="004D393D" w:rsidRDefault="004D39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2662B" w:rsidRDefault="004D39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93D" w:rsidTr="004D393D">
        <w:tc>
          <w:tcPr>
            <w:tcW w:w="9350" w:type="dxa"/>
          </w:tcPr>
          <w:p w:rsidR="004D393D" w:rsidRDefault="004D393D" w:rsidP="004D39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Phieuthuephong</w:t>
            </w:r>
          </w:p>
        </w:tc>
      </w:tr>
      <w:tr w:rsidR="004D393D" w:rsidTr="004D393D">
        <w:tc>
          <w:tcPr>
            <w:tcW w:w="9350" w:type="dxa"/>
          </w:tcPr>
          <w:p w:rsidR="004D393D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EventHandler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ReturnMenu</w:t>
            </w:r>
          </w:p>
          <w:p w:rsidR="00313118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isExit</w:t>
            </w:r>
          </w:p>
          <w:p w:rsidR="00EB4918" w:rsidRDefault="00EB49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 loaiPhong</w:t>
            </w:r>
          </w:p>
          <w:p w:rsidR="00EB4918" w:rsidRDefault="00EB49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float donGia</w:t>
            </w:r>
          </w:p>
          <w:p w:rsidR="00EB4918" w:rsidRDefault="00EB49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int maPhong</w:t>
            </w:r>
          </w:p>
          <w:p w:rsidR="00EB4918" w:rsidRPr="00EB4918" w:rsidRDefault="00EB49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string ghiChu</w:t>
            </w:r>
            <w:bookmarkStart w:id="0" w:name="_GoBack"/>
            <w:bookmarkEnd w:id="0"/>
          </w:p>
        </w:tc>
      </w:tr>
      <w:tr w:rsidR="004D393D" w:rsidTr="004D393D">
        <w:tc>
          <w:tcPr>
            <w:tcW w:w="9350" w:type="dxa"/>
          </w:tcPr>
          <w:p w:rsidR="004D393D" w:rsidRDefault="0031311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btnThoat_Click(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834164" w:rsidRDefault="00442A8D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DanhMucPhong_FormClosed(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sender,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FormClosedEventArgs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313118" w:rsidRDefault="003131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FormClose()</w:t>
            </w:r>
          </w:p>
          <w:p w:rsidR="00834164" w:rsidRDefault="00834164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AddPhong()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</w:p>
          <w:p w:rsidR="004D393D" w:rsidRDefault="0083416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RemovePhong()</w:t>
            </w:r>
          </w:p>
          <w:p w:rsidR="003B48D2" w:rsidRDefault="003B48D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RemoveItem(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loaiphong)</w:t>
            </w:r>
          </w:p>
          <w:p w:rsidR="004B2EE0" w:rsidRDefault="004B2EE0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CheckPhong()</w:t>
            </w:r>
          </w:p>
          <w:p w:rsidR="00695BBA" w:rsidRDefault="00695BB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CheckItem(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loaiphong)</w:t>
            </w:r>
          </w:p>
          <w:p w:rsidR="00EE6ED7" w:rsidRPr="00EB4918" w:rsidRDefault="00EE6ED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ChangeLoaiPhong(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loaiphong)</w:t>
            </w:r>
          </w:p>
        </w:tc>
      </w:tr>
    </w:tbl>
    <w:p w:rsidR="004D393D" w:rsidRPr="0062662B" w:rsidRDefault="004D393D">
      <w:pPr>
        <w:rPr>
          <w:rFonts w:ascii="Times New Roman" w:hAnsi="Times New Roman" w:cs="Times New Roman"/>
          <w:sz w:val="26"/>
          <w:szCs w:val="26"/>
        </w:rPr>
      </w:pPr>
    </w:p>
    <w:sectPr w:rsidR="004D393D" w:rsidRPr="0062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C3C"/>
    <w:rsid w:val="0003051D"/>
    <w:rsid w:val="00034C82"/>
    <w:rsid w:val="00046EFE"/>
    <w:rsid w:val="00054881"/>
    <w:rsid w:val="00091369"/>
    <w:rsid w:val="00103611"/>
    <w:rsid w:val="001316B2"/>
    <w:rsid w:val="001516A8"/>
    <w:rsid w:val="001B2343"/>
    <w:rsid w:val="00203D9A"/>
    <w:rsid w:val="0029437A"/>
    <w:rsid w:val="002A0DC6"/>
    <w:rsid w:val="00313118"/>
    <w:rsid w:val="00350848"/>
    <w:rsid w:val="003571EA"/>
    <w:rsid w:val="00385981"/>
    <w:rsid w:val="003B48D2"/>
    <w:rsid w:val="00442A8D"/>
    <w:rsid w:val="004B2EE0"/>
    <w:rsid w:val="004D2878"/>
    <w:rsid w:val="004D393D"/>
    <w:rsid w:val="005E2531"/>
    <w:rsid w:val="00612473"/>
    <w:rsid w:val="0062662B"/>
    <w:rsid w:val="0065185B"/>
    <w:rsid w:val="00695BBA"/>
    <w:rsid w:val="006A468A"/>
    <w:rsid w:val="006E4705"/>
    <w:rsid w:val="007135B4"/>
    <w:rsid w:val="007E1E87"/>
    <w:rsid w:val="007E33E3"/>
    <w:rsid w:val="007E59F9"/>
    <w:rsid w:val="00834164"/>
    <w:rsid w:val="009678C2"/>
    <w:rsid w:val="00A21666"/>
    <w:rsid w:val="00A41824"/>
    <w:rsid w:val="00A562C2"/>
    <w:rsid w:val="00A8396C"/>
    <w:rsid w:val="00BD629E"/>
    <w:rsid w:val="00C23696"/>
    <w:rsid w:val="00C2515B"/>
    <w:rsid w:val="00C3457B"/>
    <w:rsid w:val="00C92A8F"/>
    <w:rsid w:val="00CC0AA2"/>
    <w:rsid w:val="00CF40D4"/>
    <w:rsid w:val="00D5410E"/>
    <w:rsid w:val="00D7230D"/>
    <w:rsid w:val="00D84616"/>
    <w:rsid w:val="00DB3038"/>
    <w:rsid w:val="00DB777D"/>
    <w:rsid w:val="00DD1E76"/>
    <w:rsid w:val="00E04187"/>
    <w:rsid w:val="00E52CF1"/>
    <w:rsid w:val="00E665D7"/>
    <w:rsid w:val="00E9711A"/>
    <w:rsid w:val="00EB4918"/>
    <w:rsid w:val="00EE6ED7"/>
    <w:rsid w:val="00EF7B7E"/>
    <w:rsid w:val="00F56648"/>
    <w:rsid w:val="00F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B4E3"/>
  <w15:chartTrackingRefBased/>
  <w15:docId w15:val="{38314BF7-8E20-40EF-99EC-2CAD793A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Lộc Nguyễn Trần</dc:creator>
  <cp:keywords/>
  <dc:description/>
  <cp:lastModifiedBy>Hoang Nguyen</cp:lastModifiedBy>
  <cp:revision>2</cp:revision>
  <dcterms:created xsi:type="dcterms:W3CDTF">2018-05-21T16:05:00Z</dcterms:created>
  <dcterms:modified xsi:type="dcterms:W3CDTF">2018-05-21T16:05:00Z</dcterms:modified>
</cp:coreProperties>
</file>