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949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1935"/>
        <w:gridCol w:w="3690"/>
        <w:gridCol w:w="1825"/>
      </w:tblGrid>
      <w:tr w:rsidR="009B056C" w:rsidTr="00CC0674">
        <w:trPr>
          <w:trHeight w:val="288"/>
        </w:trPr>
        <w:tc>
          <w:tcPr>
            <w:tcW w:w="2048" w:type="dxa"/>
            <w:gridSpan w:val="2"/>
            <w:shd w:val="clear" w:color="auto" w:fill="FAC090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0" w:type="dxa"/>
            <w:gridSpan w:val="3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B056C" w:rsidTr="00CC0674">
        <w:trPr>
          <w:trHeight w:val="288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0" w:type="dxa"/>
            <w:gridSpan w:val="3"/>
            <w:tcBorders>
              <w:bottom w:val="single" w:sz="4" w:space="0" w:color="000000"/>
            </w:tcBorders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9B056C" w:rsidTr="00CC0674">
        <w:trPr>
          <w:trHeight w:val="288"/>
        </w:trPr>
        <w:tc>
          <w:tcPr>
            <w:tcW w:w="9498" w:type="dxa"/>
            <w:gridSpan w:val="5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9B056C" w:rsidRDefault="009B056C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B056C" w:rsidTr="00CC0674">
        <w:trPr>
          <w:trHeight w:val="288"/>
        </w:trPr>
        <w:tc>
          <w:tcPr>
            <w:tcW w:w="9498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9B056C" w:rsidTr="00CC0674">
        <w:trPr>
          <w:trHeight w:val="288"/>
        </w:trPr>
        <w:tc>
          <w:tcPr>
            <w:tcW w:w="530" w:type="dxa"/>
            <w:shd w:val="clear" w:color="auto" w:fill="FDEADA"/>
            <w:vAlign w:val="center"/>
          </w:tcPr>
          <w:p w:rsidR="009B056C" w:rsidRDefault="009C51E4" w:rsidP="00286FB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453" w:type="dxa"/>
            <w:gridSpan w:val="2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690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B056C" w:rsidTr="00CC0674">
        <w:trPr>
          <w:trHeight w:val="288"/>
        </w:trPr>
        <w:tc>
          <w:tcPr>
            <w:tcW w:w="530" w:type="dxa"/>
            <w:vAlign w:val="center"/>
          </w:tcPr>
          <w:p w:rsidR="009B056C" w:rsidRDefault="009C51E4" w:rsidP="00286FB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453" w:type="dxa"/>
            <w:gridSpan w:val="2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Ивайло Иванов</w:t>
            </w:r>
          </w:p>
        </w:tc>
        <w:tc>
          <w:tcPr>
            <w:tcW w:w="3690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ivaylo.ivanov.95@hotmail.com</w:t>
            </w:r>
          </w:p>
        </w:tc>
        <w:tc>
          <w:tcPr>
            <w:tcW w:w="1825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9B056C" w:rsidTr="00CC0674">
        <w:trPr>
          <w:trHeight w:val="288"/>
        </w:trPr>
        <w:tc>
          <w:tcPr>
            <w:tcW w:w="530" w:type="dxa"/>
            <w:vAlign w:val="center"/>
          </w:tcPr>
          <w:p w:rsidR="009B056C" w:rsidRDefault="009C51E4" w:rsidP="00286FB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453" w:type="dxa"/>
            <w:gridSpan w:val="2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Филип Иванов</w:t>
            </w:r>
          </w:p>
        </w:tc>
        <w:tc>
          <w:tcPr>
            <w:tcW w:w="3690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fsivanov@uni-sofia.bg</w:t>
            </w:r>
          </w:p>
        </w:tc>
        <w:tc>
          <w:tcPr>
            <w:tcW w:w="1825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9B056C" w:rsidTr="00CC0674">
        <w:trPr>
          <w:trHeight w:val="288"/>
        </w:trPr>
        <w:tc>
          <w:tcPr>
            <w:tcW w:w="530" w:type="dxa"/>
            <w:vAlign w:val="center"/>
          </w:tcPr>
          <w:p w:rsidR="009B056C" w:rsidRDefault="009C51E4" w:rsidP="00286FBE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453" w:type="dxa"/>
            <w:gridSpan w:val="2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Димитър Калинков</w:t>
            </w:r>
          </w:p>
        </w:tc>
        <w:tc>
          <w:tcPr>
            <w:tcW w:w="3690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dimiter.kalinkov@gmail.com</w:t>
            </w:r>
          </w:p>
        </w:tc>
        <w:tc>
          <w:tcPr>
            <w:tcW w:w="1825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:rsidR="009B056C" w:rsidRDefault="009B056C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9B056C" w:rsidRPr="00CC0674" w:rsidTr="00CC0674">
        <w:trPr>
          <w:trHeight w:val="432"/>
        </w:trPr>
        <w:tc>
          <w:tcPr>
            <w:tcW w:w="2263" w:type="dxa"/>
            <w:shd w:val="clear" w:color="auto" w:fill="FAC090"/>
            <w:vAlign w:val="center"/>
          </w:tcPr>
          <w:p w:rsidR="009B056C" w:rsidRPr="00CC0674" w:rsidRDefault="009C51E4" w:rsidP="00CC067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C0674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9B056C" w:rsidRPr="00CC0674" w:rsidRDefault="007F46D7" w:rsidP="00CC0674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CC0674">
              <w:rPr>
                <w:rFonts w:ascii="Arial" w:eastAsia="Arial" w:hAnsi="Arial" w:cs="Arial"/>
                <w:sz w:val="24"/>
                <w:szCs w:val="24"/>
                <w:lang w:val="en-US"/>
              </w:rPr>
              <w:t>AutoBot</w:t>
            </w:r>
            <w:proofErr w:type="spellEnd"/>
          </w:p>
        </w:tc>
      </w:tr>
    </w:tbl>
    <w:p w:rsidR="009B056C" w:rsidRDefault="009B056C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9B056C">
        <w:tc>
          <w:tcPr>
            <w:tcW w:w="9493" w:type="dxa"/>
            <w:shd w:val="clear" w:color="auto" w:fill="FAC090"/>
          </w:tcPr>
          <w:p w:rsidR="009B056C" w:rsidRDefault="009C51E4">
            <w:pPr>
              <w:numPr>
                <w:ilvl w:val="0"/>
                <w:numId w:val="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B056C">
        <w:tc>
          <w:tcPr>
            <w:tcW w:w="9493" w:type="dxa"/>
          </w:tcPr>
          <w:p w:rsidR="009B056C" w:rsidRDefault="007F46D7">
            <w:pPr>
              <w:spacing w:before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AutoBot</w:t>
            </w:r>
            <w:proofErr w:type="spellEnd"/>
            <w:r w:rsidR="009C51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C51E4">
              <w:rPr>
                <w:rFonts w:ascii="Arial" w:eastAsia="Arial" w:hAnsi="Arial" w:cs="Arial"/>
              </w:rPr>
              <w:t>е приложение, което помага на хората да намерят търсеният от тях автомобил, като предоставя интуитивен начин за търсене на автомобил по множество характеристики и ценови диапазон. В допълнение на това позволява на регистрираните потребители да се абонират към конкретни изисквания и да получават известия при появата на нови обяви отговарящи на тези изисквания. Администраторите на прилож</w:t>
            </w:r>
            <w:r w:rsidR="002665A3">
              <w:rPr>
                <w:rFonts w:ascii="Arial" w:eastAsia="Arial" w:hAnsi="Arial" w:cs="Arial"/>
              </w:rPr>
              <w:t xml:space="preserve">ението ще имат възможността да добавят </w:t>
            </w:r>
            <w:r w:rsidR="002665A3" w:rsidRPr="002665A3">
              <w:rPr>
                <w:rFonts w:ascii="Arial" w:eastAsia="Arial" w:hAnsi="Arial" w:cs="Arial"/>
              </w:rPr>
              <w:t>нови производители, модели и видове екстри за търсене в портала</w:t>
            </w:r>
            <w:r w:rsidR="009C51E4">
              <w:rPr>
                <w:rFonts w:ascii="Arial" w:eastAsia="Arial" w:hAnsi="Arial" w:cs="Arial"/>
              </w:rPr>
              <w:t>. Приложението ще бъде разработено като SPA, използвайки React.js за front-end и Node.js + Express.js за back-end.</w:t>
            </w:r>
          </w:p>
          <w:p w:rsidR="009B056C" w:rsidRDefault="009B056C">
            <w:pPr>
              <w:spacing w:before="120"/>
              <w:rPr>
                <w:rFonts w:ascii="Arial" w:eastAsia="Arial" w:hAnsi="Arial" w:cs="Arial"/>
              </w:rPr>
            </w:pPr>
          </w:p>
          <w:p w:rsidR="009B056C" w:rsidRDefault="009C51E4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Основните роли са: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Анонимен потребител - може само да търси автомобили.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Регистриран потребител (разширява анонимен потребител) - добавя възможност за абониране към обяви с дадени изисквания</w:t>
            </w:r>
            <w:r w:rsidR="00551E12">
              <w:rPr>
                <w:rFonts w:ascii="Arial" w:eastAsia="Arial" w:hAnsi="Arial" w:cs="Arial"/>
              </w:rPr>
              <w:t xml:space="preserve"> и изпращане на съобщения</w:t>
            </w:r>
            <w:r>
              <w:rPr>
                <w:rFonts w:ascii="Arial" w:eastAsia="Arial" w:hAnsi="Arial" w:cs="Arial"/>
              </w:rPr>
              <w:t>.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Администратор </w:t>
            </w:r>
            <w:r w:rsidR="002665A3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2665A3">
              <w:rPr>
                <w:rFonts w:ascii="Arial" w:eastAsia="Arial" w:hAnsi="Arial" w:cs="Arial"/>
              </w:rPr>
              <w:t>добавяне на нови опции за търсене.</w:t>
            </w:r>
          </w:p>
          <w:p w:rsidR="009B056C" w:rsidRDefault="009B056C">
            <w:pP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286FBE" w:rsidRDefault="00286FBE"/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B056C" w:rsidRPr="007A66DF" w:rsidTr="00286FBE">
        <w:trPr>
          <w:trHeight w:val="432"/>
        </w:trPr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Pr="007A66DF" w:rsidRDefault="009C51E4" w:rsidP="00286FBE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7A66DF"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Търсене на автомобил</w:t>
            </w:r>
          </w:p>
        </w:tc>
        <w:tc>
          <w:tcPr>
            <w:tcW w:w="6509" w:type="dxa"/>
            <w:vAlign w:val="center"/>
          </w:tcPr>
          <w:p w:rsidR="009B056C" w:rsidRPr="007A66DF" w:rsidRDefault="006A7178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 xml:space="preserve">Позволява търсене на автомобили по различни критерии, като </w:t>
            </w:r>
            <w:r w:rsidR="007A66DF" w:rsidRPr="007A66DF">
              <w:rPr>
                <w:rFonts w:ascii="Arial" w:eastAsia="Arial" w:hAnsi="Arial" w:cs="Arial"/>
              </w:rPr>
              <w:t xml:space="preserve">търсенето се </w:t>
            </w:r>
            <w:r w:rsidRPr="007A66DF">
              <w:rPr>
                <w:rFonts w:ascii="Arial" w:eastAsia="Arial" w:hAnsi="Arial" w:cs="Arial"/>
              </w:rPr>
              <w:t xml:space="preserve">извършва </w:t>
            </w:r>
            <w:r w:rsidR="007A66DF" w:rsidRPr="007A66DF">
              <w:rPr>
                <w:rFonts w:ascii="Arial" w:eastAsia="Arial" w:hAnsi="Arial" w:cs="Arial"/>
              </w:rPr>
              <w:t>в системата, намират се резултатите и се сортират по най-близко съвпадение на търсените термини. Търси се по име и тагове на офертата.</w:t>
            </w:r>
          </w:p>
        </w:tc>
        <w:tc>
          <w:tcPr>
            <w:tcW w:w="3838" w:type="dxa"/>
            <w:vAlign w:val="center"/>
          </w:tcPr>
          <w:p w:rsidR="009B056C" w:rsidRPr="007A66DF" w:rsidRDefault="009C51E4" w:rsidP="00286FBE">
            <w:pPr>
              <w:keepNext/>
              <w:widowControl w:val="0"/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Всички потребители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 xml:space="preserve">Абониране за </w:t>
            </w:r>
            <w:r w:rsidR="007A66DF">
              <w:rPr>
                <w:rFonts w:ascii="Arial" w:eastAsia="Arial" w:hAnsi="Arial" w:cs="Arial"/>
                <w:b/>
              </w:rPr>
              <w:t>оферти</w:t>
            </w:r>
            <w:r w:rsidRPr="007A66DF">
              <w:rPr>
                <w:rFonts w:ascii="Arial" w:eastAsia="Arial" w:hAnsi="Arial" w:cs="Arial"/>
                <w:b/>
              </w:rPr>
              <w:t xml:space="preserve"> отговарящи на </w:t>
            </w:r>
            <w:r w:rsidR="007A66DF">
              <w:rPr>
                <w:rFonts w:ascii="Arial" w:eastAsia="Arial" w:hAnsi="Arial" w:cs="Arial"/>
                <w:b/>
              </w:rPr>
              <w:t>избрани критерии</w:t>
            </w:r>
          </w:p>
        </w:tc>
        <w:tc>
          <w:tcPr>
            <w:tcW w:w="6509" w:type="dxa"/>
            <w:vAlign w:val="center"/>
          </w:tcPr>
          <w:p w:rsidR="009B056C" w:rsidRPr="007A66DF" w:rsidRDefault="007A66DF" w:rsidP="00286FBE">
            <w:r>
              <w:rPr>
                <w:rFonts w:ascii="Arial" w:eastAsia="Arial" w:hAnsi="Arial" w:cs="Arial"/>
              </w:rPr>
              <w:t>П</w:t>
            </w:r>
            <w:r w:rsidR="006A7178" w:rsidRPr="007A66DF">
              <w:rPr>
                <w:rFonts w:ascii="Arial" w:eastAsia="Arial" w:hAnsi="Arial" w:cs="Arial"/>
              </w:rPr>
              <w:t xml:space="preserve">отребители могат да </w:t>
            </w:r>
            <w:r>
              <w:rPr>
                <w:rFonts w:ascii="Arial" w:eastAsia="Arial" w:hAnsi="Arial" w:cs="Arial"/>
              </w:rPr>
              <w:t>се абонират по различни критерии, на базата на който да получават нотификации, ако се появи нова оферта отговаряща на критериите им.</w:t>
            </w:r>
          </w:p>
        </w:tc>
        <w:tc>
          <w:tcPr>
            <w:tcW w:w="3838" w:type="dxa"/>
            <w:vAlign w:val="center"/>
          </w:tcPr>
          <w:p w:rsidR="009B056C" w:rsidRPr="007A66DF" w:rsidRDefault="009C51E4" w:rsidP="00286FBE">
            <w:pPr>
              <w:widowControl w:val="0"/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Регистрирани потребители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7A66DF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Създаване на оферта</w:t>
            </w:r>
          </w:p>
        </w:tc>
        <w:tc>
          <w:tcPr>
            <w:tcW w:w="6509" w:type="dxa"/>
            <w:vAlign w:val="center"/>
          </w:tcPr>
          <w:p w:rsidR="009B056C" w:rsidRPr="007A66DF" w:rsidRDefault="007A66DF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Потребителите могат да създават оферта в сайта, като попълнят няколко основни полета за информация относно офертата.</w:t>
            </w:r>
          </w:p>
        </w:tc>
        <w:tc>
          <w:tcPr>
            <w:tcW w:w="3838" w:type="dxa"/>
            <w:vAlign w:val="center"/>
          </w:tcPr>
          <w:p w:rsidR="009B056C" w:rsidRPr="007A66DF" w:rsidRDefault="007A66DF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Регистрирани потребители</w:t>
            </w:r>
          </w:p>
        </w:tc>
      </w:tr>
      <w:tr w:rsidR="007A66DF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7A66DF" w:rsidRDefault="007A66DF" w:rsidP="00286FBE">
            <w:pPr>
              <w:numPr>
                <w:ilvl w:val="1"/>
                <w:numId w:val="2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Изпращане на съобщения за оферта</w:t>
            </w:r>
          </w:p>
        </w:tc>
        <w:tc>
          <w:tcPr>
            <w:tcW w:w="6509" w:type="dxa"/>
            <w:vAlign w:val="center"/>
          </w:tcPr>
          <w:p w:rsidR="007A66DF" w:rsidRDefault="007A66DF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Потребителите могат да изпращат съобщения на потребителя създал дадена оферта, ако случайно се интересуват от нея.</w:t>
            </w:r>
          </w:p>
        </w:tc>
        <w:tc>
          <w:tcPr>
            <w:tcW w:w="3838" w:type="dxa"/>
            <w:vAlign w:val="center"/>
          </w:tcPr>
          <w:p w:rsidR="007A66DF" w:rsidRPr="000B7523" w:rsidRDefault="000B7523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Регистрирани потребители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numPr>
                <w:ilvl w:val="1"/>
                <w:numId w:val="2"/>
              </w:numPr>
              <w:spacing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 xml:space="preserve">Управление на потребители </w:t>
            </w:r>
          </w:p>
        </w:tc>
        <w:tc>
          <w:tcPr>
            <w:tcW w:w="6509" w:type="dxa"/>
            <w:vAlign w:val="center"/>
          </w:tcPr>
          <w:p w:rsidR="003B0B32" w:rsidRPr="007A66DF" w:rsidRDefault="003B0B32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 xml:space="preserve">Позволява на администратор да преглежда и променя потребителска информация, да създава и премахва потребители. </w:t>
            </w:r>
          </w:p>
        </w:tc>
        <w:tc>
          <w:tcPr>
            <w:tcW w:w="3838" w:type="dx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Администратори</w:t>
            </w:r>
          </w:p>
        </w:tc>
      </w:tr>
      <w:tr w:rsidR="009B056C" w:rsidRPr="007A66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7A66DF" w:rsidRDefault="009C51E4" w:rsidP="00286FBE">
            <w:pPr>
              <w:numPr>
                <w:ilvl w:val="1"/>
                <w:numId w:val="2"/>
              </w:numPr>
              <w:spacing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 w:rsidRPr="007A66DF">
              <w:rPr>
                <w:rFonts w:ascii="Arial" w:eastAsia="Arial" w:hAnsi="Arial" w:cs="Arial"/>
                <w:b/>
              </w:rPr>
              <w:t>Управление на катерории</w:t>
            </w:r>
          </w:p>
        </w:tc>
        <w:tc>
          <w:tcPr>
            <w:tcW w:w="6509" w:type="dxa"/>
            <w:vAlign w:val="center"/>
          </w:tcPr>
          <w:p w:rsidR="009B056C" w:rsidRPr="007A66DF" w:rsidRDefault="003B0B32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Позволява добавяне на нови производители, модели и видове екстри за търсене в портала</w:t>
            </w:r>
            <w:r w:rsidR="009C51E4" w:rsidRPr="007A66DF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  <w:vAlign w:val="center"/>
          </w:tcPr>
          <w:p w:rsidR="009B056C" w:rsidRPr="007A66DF" w:rsidRDefault="009C51E4" w:rsidP="00286FBE">
            <w:pPr>
              <w:rPr>
                <w:rFonts w:ascii="Arial" w:eastAsia="Arial" w:hAnsi="Arial" w:cs="Arial"/>
              </w:rPr>
            </w:pPr>
            <w:r w:rsidRPr="007A66DF">
              <w:rPr>
                <w:rFonts w:ascii="Arial" w:eastAsia="Arial" w:hAnsi="Arial" w:cs="Arial"/>
              </w:rPr>
              <w:t>Администратори</w:t>
            </w:r>
          </w:p>
        </w:tc>
      </w:tr>
    </w:tbl>
    <w:p w:rsidR="005B7FD1" w:rsidRDefault="005B7FD1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B056C" w:rsidTr="00286FBE">
        <w:trPr>
          <w:trHeight w:val="432"/>
        </w:trPr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Default="009C51E4" w:rsidP="00286FBE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FA70DF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Articles</w:t>
            </w:r>
          </w:p>
        </w:tc>
        <w:tc>
          <w:tcPr>
            <w:tcW w:w="6509" w:type="dxa"/>
            <w:vAlign w:val="center"/>
          </w:tcPr>
          <w:p w:rsidR="009B056C" w:rsidRDefault="001F0736" w:rsidP="001F07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Показва наличните обяви под формата на списък. </w:t>
            </w:r>
            <w:r w:rsidR="00EC6D27">
              <w:rPr>
                <w:rFonts w:ascii="Arial" w:eastAsia="Arial" w:hAnsi="Arial" w:cs="Arial"/>
              </w:rPr>
              <w:t>(</w:t>
            </w:r>
            <w:r w:rsidR="00EC6D27">
              <w:rPr>
                <w:rFonts w:ascii="Arial" w:eastAsia="Arial" w:hAnsi="Arial" w:cs="Arial"/>
                <w:lang w:val="en-US"/>
              </w:rPr>
              <w:t>Unregistered user</w:t>
            </w:r>
            <w:r w:rsidR="00EC6D27">
              <w:rPr>
                <w:rFonts w:ascii="Arial" w:eastAsia="Arial" w:hAnsi="Arial" w:cs="Arial"/>
              </w:rPr>
              <w:t>)</w:t>
            </w:r>
          </w:p>
        </w:tc>
        <w:tc>
          <w:tcPr>
            <w:tcW w:w="3838" w:type="dxa"/>
            <w:vAlign w:val="center"/>
          </w:tcPr>
          <w:p w:rsidR="009B056C" w:rsidRPr="00484BEC" w:rsidRDefault="009C51E4" w:rsidP="00286FBE">
            <w:pPr>
              <w:keepNext/>
              <w:widowControl w:val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/</w:t>
            </w:r>
            <w:r w:rsidR="00484BEC">
              <w:rPr>
                <w:rFonts w:ascii="Arial" w:eastAsia="Arial" w:hAnsi="Arial" w:cs="Arial"/>
                <w:lang w:val="en-US"/>
              </w:rPr>
              <w:t>articles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FA70DF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Register</w:t>
            </w:r>
          </w:p>
        </w:tc>
        <w:tc>
          <w:tcPr>
            <w:tcW w:w="6509" w:type="dxa"/>
            <w:vAlign w:val="center"/>
          </w:tcPr>
          <w:p w:rsidR="009B056C" w:rsidRPr="00EC6D27" w:rsidRDefault="001F0736" w:rsidP="00286FB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Дава възможност за регистрация на нови потребители.</w:t>
            </w:r>
            <w:r w:rsidR="00EC6D27">
              <w:rPr>
                <w:rFonts w:ascii="Arial" w:eastAsia="Arial" w:hAnsi="Arial" w:cs="Arial"/>
                <w:lang w:val="en-US"/>
              </w:rPr>
              <w:t xml:space="preserve"> </w:t>
            </w:r>
            <w:r w:rsidR="00EC6D27">
              <w:rPr>
                <w:rFonts w:ascii="Arial" w:eastAsia="Arial" w:hAnsi="Arial" w:cs="Arial"/>
              </w:rPr>
              <w:t>(</w:t>
            </w:r>
            <w:r w:rsidR="00EC6D27">
              <w:rPr>
                <w:rFonts w:ascii="Arial" w:eastAsia="Arial" w:hAnsi="Arial" w:cs="Arial"/>
                <w:lang w:val="en-US"/>
              </w:rPr>
              <w:t>Unregistered user</w:t>
            </w:r>
            <w:r w:rsidR="00EC6D27">
              <w:rPr>
                <w:rFonts w:ascii="Arial" w:eastAsia="Arial" w:hAnsi="Arial" w:cs="Arial"/>
              </w:rPr>
              <w:t>)</w:t>
            </w:r>
          </w:p>
        </w:tc>
        <w:tc>
          <w:tcPr>
            <w:tcW w:w="3838" w:type="dxa"/>
            <w:vAlign w:val="center"/>
          </w:tcPr>
          <w:p w:rsidR="009B056C" w:rsidRPr="00484BEC" w:rsidRDefault="009C51E4" w:rsidP="00484BEC">
            <w:pPr>
              <w:widowControl w:val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4BEC">
              <w:rPr>
                <w:rFonts w:ascii="Arial" w:eastAsia="Arial" w:hAnsi="Arial" w:cs="Arial"/>
                <w:i/>
                <w:lang w:val="en-US"/>
              </w:rPr>
              <w:t>register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FA70DF" w:rsidP="00286FBE">
            <w:pPr>
              <w:numPr>
                <w:ilvl w:val="1"/>
                <w:numId w:val="2"/>
              </w:numPr>
              <w:spacing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Login</w:t>
            </w:r>
          </w:p>
        </w:tc>
        <w:tc>
          <w:tcPr>
            <w:tcW w:w="6509" w:type="dxa"/>
            <w:vAlign w:val="center"/>
          </w:tcPr>
          <w:p w:rsidR="009B056C" w:rsidRDefault="003B0B32" w:rsidP="001F07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Дава възможност за </w:t>
            </w:r>
            <w:r w:rsidR="001F0736">
              <w:rPr>
                <w:rFonts w:ascii="Arial" w:eastAsia="Arial" w:hAnsi="Arial" w:cs="Arial"/>
              </w:rPr>
              <w:t>вход в потребителски профил.</w:t>
            </w:r>
          </w:p>
          <w:p w:rsidR="00EC6D27" w:rsidRDefault="00EC6D27" w:rsidP="001F07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lang w:val="en-US"/>
              </w:rPr>
              <w:t>Unregistered user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838" w:type="dxa"/>
            <w:vAlign w:val="center"/>
          </w:tcPr>
          <w:p w:rsidR="009B056C" w:rsidRPr="00484BEC" w:rsidRDefault="009C51E4" w:rsidP="00484BEC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4BEC">
              <w:rPr>
                <w:rFonts w:ascii="Arial" w:eastAsia="Arial" w:hAnsi="Arial" w:cs="Arial"/>
                <w:i/>
                <w:lang w:val="en-US"/>
              </w:rPr>
              <w:t>login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9C51E4" w:rsidP="00286FBE">
            <w:pPr>
              <w:numPr>
                <w:ilvl w:val="1"/>
                <w:numId w:val="2"/>
              </w:numPr>
              <w:spacing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6509" w:type="dxa"/>
            <w:vAlign w:val="center"/>
          </w:tcPr>
          <w:p w:rsidR="009B056C" w:rsidRPr="00EC6D27" w:rsidRDefault="003B0B32" w:rsidP="001F0736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Визуализира </w:t>
            </w:r>
            <w:r w:rsidR="001F0736">
              <w:rPr>
                <w:rFonts w:ascii="Arial" w:eastAsia="Arial" w:hAnsi="Arial" w:cs="Arial"/>
              </w:rPr>
              <w:t>текущата</w:t>
            </w:r>
            <w:r>
              <w:rPr>
                <w:rFonts w:ascii="Arial" w:eastAsia="Arial" w:hAnsi="Arial" w:cs="Arial"/>
              </w:rPr>
              <w:t xml:space="preserve"> </w:t>
            </w:r>
            <w:r w:rsidR="001F0736">
              <w:rPr>
                <w:rFonts w:ascii="Arial" w:eastAsia="Arial" w:hAnsi="Arial" w:cs="Arial"/>
              </w:rPr>
              <w:t>потребителска</w:t>
            </w:r>
            <w:r>
              <w:rPr>
                <w:rFonts w:ascii="Arial" w:eastAsia="Arial" w:hAnsi="Arial" w:cs="Arial"/>
              </w:rPr>
              <w:t xml:space="preserve"> </w:t>
            </w:r>
            <w:r w:rsidR="001F0736">
              <w:rPr>
                <w:rFonts w:ascii="Arial" w:eastAsia="Arial" w:hAnsi="Arial" w:cs="Arial"/>
              </w:rPr>
              <w:t>информация и позволява промяната ѝ</w:t>
            </w:r>
            <w:r>
              <w:rPr>
                <w:rFonts w:ascii="Arial" w:eastAsia="Arial" w:hAnsi="Arial" w:cs="Arial"/>
              </w:rPr>
              <w:t>.</w:t>
            </w:r>
            <w:r w:rsidR="00EC6D27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/profile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FA70DF" w:rsidP="00286FBE">
            <w:pPr>
              <w:numPr>
                <w:ilvl w:val="1"/>
                <w:numId w:val="2"/>
              </w:numPr>
              <w:spacing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Change pass</w:t>
            </w:r>
          </w:p>
        </w:tc>
        <w:tc>
          <w:tcPr>
            <w:tcW w:w="6509" w:type="dxa"/>
            <w:vAlign w:val="center"/>
          </w:tcPr>
          <w:p w:rsidR="009B056C" w:rsidRPr="00EC6D27" w:rsidRDefault="001F0736" w:rsidP="001F0736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Позволява промяна на потребителската парола.</w:t>
            </w:r>
            <w:r w:rsidR="00EC6D27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9B056C" w:rsidRPr="00484BEC" w:rsidRDefault="009C51E4" w:rsidP="00484BEC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4BEC">
              <w:rPr>
                <w:rFonts w:ascii="Arial" w:eastAsia="Arial" w:hAnsi="Arial" w:cs="Arial"/>
                <w:i/>
                <w:lang w:val="en-US"/>
              </w:rPr>
              <w:t>change-pass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FA70DF" w:rsidRDefault="009C51E4" w:rsidP="00FA70DF">
            <w:pPr>
              <w:spacing w:line="276" w:lineRule="auto"/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</w:rPr>
              <w:t xml:space="preserve">3.6. </w:t>
            </w:r>
            <w:r w:rsidR="00FA70DF">
              <w:rPr>
                <w:rFonts w:ascii="Arial" w:eastAsia="Arial" w:hAnsi="Arial" w:cs="Arial"/>
                <w:b/>
                <w:lang w:val="en-US"/>
              </w:rPr>
              <w:t>Create article</w:t>
            </w:r>
          </w:p>
        </w:tc>
        <w:tc>
          <w:tcPr>
            <w:tcW w:w="6509" w:type="dxa"/>
            <w:vAlign w:val="center"/>
          </w:tcPr>
          <w:p w:rsidR="009B056C" w:rsidRPr="00EC6D27" w:rsidRDefault="001F0736" w:rsidP="001F0736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Позволява създаването на нова обява.</w:t>
            </w:r>
            <w:r w:rsidR="00EC6D27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9B056C" w:rsidRPr="00484BEC" w:rsidRDefault="009C51E4" w:rsidP="00484BEC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4BEC">
              <w:rPr>
                <w:rFonts w:ascii="Arial" w:eastAsia="Arial" w:hAnsi="Arial" w:cs="Arial"/>
                <w:i/>
                <w:lang w:val="en-US"/>
              </w:rPr>
              <w:t>create-article</w:t>
            </w:r>
          </w:p>
        </w:tc>
      </w:tr>
      <w:tr w:rsidR="00FA70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FA70DF" w:rsidRPr="00FA70DF" w:rsidRDefault="00FA70DF" w:rsidP="00FA70DF">
            <w:pPr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3.7.</w:t>
            </w:r>
            <w:r w:rsidRPr="00FA70DF">
              <w:rPr>
                <w:rFonts w:ascii="Arial" w:eastAsia="Arial" w:hAnsi="Arial" w:cs="Arial"/>
                <w:b/>
                <w:lang w:val="en-US"/>
              </w:rPr>
              <w:t xml:space="preserve"> Edit article</w:t>
            </w:r>
          </w:p>
        </w:tc>
        <w:tc>
          <w:tcPr>
            <w:tcW w:w="6509" w:type="dxa"/>
            <w:vAlign w:val="center"/>
          </w:tcPr>
          <w:p w:rsidR="00FA70DF" w:rsidRPr="00EC6D27" w:rsidRDefault="001F0736" w:rsidP="00286FB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Дава възможност за промяна на конкретна обява.</w:t>
            </w:r>
            <w:r w:rsidR="00EC6D27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FA70DF" w:rsidRPr="00484BEC" w:rsidRDefault="00484BEC" w:rsidP="00286FBE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/edit-article</w:t>
            </w:r>
          </w:p>
        </w:tc>
      </w:tr>
      <w:tr w:rsidR="00FA70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FA70DF" w:rsidRPr="00FA70DF" w:rsidRDefault="00FA70DF" w:rsidP="00FA70DF">
            <w:pPr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3.8. Single a</w:t>
            </w:r>
            <w:r w:rsidRPr="00FA70DF">
              <w:rPr>
                <w:rFonts w:ascii="Arial" w:eastAsia="Arial" w:hAnsi="Arial" w:cs="Arial"/>
                <w:b/>
                <w:lang w:val="en-US"/>
              </w:rPr>
              <w:t>rticle</w:t>
            </w:r>
          </w:p>
        </w:tc>
        <w:tc>
          <w:tcPr>
            <w:tcW w:w="6509" w:type="dxa"/>
            <w:vAlign w:val="center"/>
          </w:tcPr>
          <w:p w:rsidR="00FA70DF" w:rsidRDefault="001F0736" w:rsidP="001F07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Показва подробна информация за обява и визуализира изображението.</w:t>
            </w:r>
            <w:r w:rsidR="00484BEC">
              <w:rPr>
                <w:rFonts w:ascii="Arial" w:eastAsia="Arial" w:hAnsi="Arial" w:cs="Arial"/>
                <w:lang w:val="en-US"/>
              </w:rPr>
              <w:t xml:space="preserve"> (Unregistered user)</w:t>
            </w:r>
          </w:p>
        </w:tc>
        <w:tc>
          <w:tcPr>
            <w:tcW w:w="3838" w:type="dxa"/>
            <w:vAlign w:val="center"/>
          </w:tcPr>
          <w:p w:rsidR="00FA70DF" w:rsidRPr="00484BEC" w:rsidRDefault="00484BEC" w:rsidP="00286FBE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/article/:id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FA70DF" w:rsidRDefault="00FA70DF" w:rsidP="00FA70DF">
            <w:pPr>
              <w:spacing w:line="276" w:lineRule="auto"/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</w:rPr>
              <w:t>3.8</w:t>
            </w:r>
            <w:r w:rsidR="009C51E4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Arial" w:hAnsi="Arial" w:cs="Arial"/>
                <w:b/>
                <w:lang w:val="en-US"/>
              </w:rPr>
              <w:t>Subscriptions</w:t>
            </w:r>
          </w:p>
        </w:tc>
        <w:tc>
          <w:tcPr>
            <w:tcW w:w="6509" w:type="dxa"/>
            <w:vAlign w:val="center"/>
          </w:tcPr>
          <w:p w:rsidR="009B056C" w:rsidRPr="00484BEC" w:rsidRDefault="001F0736" w:rsidP="001F0736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Визуализира потребителските абонаменти, като показва броя на новите обяви, които отговарят на изискванията.</w:t>
            </w:r>
            <w:r w:rsidR="00484BEC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9B056C" w:rsidRPr="00484BEC" w:rsidRDefault="009C51E4" w:rsidP="00484BEC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4BEC">
              <w:rPr>
                <w:rFonts w:ascii="Arial" w:eastAsia="Arial" w:hAnsi="Arial" w:cs="Arial"/>
                <w:i/>
                <w:lang w:val="en-US"/>
              </w:rPr>
              <w:t>subscriptions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Pr="00FA70DF" w:rsidRDefault="00FA70DF" w:rsidP="00FA70DF">
            <w:pPr>
              <w:spacing w:line="276" w:lineRule="auto"/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</w:rPr>
              <w:t>3.9</w:t>
            </w:r>
            <w:r w:rsidR="009C51E4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Arial" w:hAnsi="Arial" w:cs="Arial"/>
                <w:b/>
                <w:lang w:val="en-US"/>
              </w:rPr>
              <w:t>Create subscription</w:t>
            </w:r>
          </w:p>
        </w:tc>
        <w:tc>
          <w:tcPr>
            <w:tcW w:w="6509" w:type="dxa"/>
            <w:vAlign w:val="center"/>
          </w:tcPr>
          <w:p w:rsidR="009B056C" w:rsidRPr="00484BEC" w:rsidRDefault="001F0736" w:rsidP="001F0736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Позволява създаването на нов абонамент.</w:t>
            </w:r>
            <w:r w:rsidR="00484BEC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9B056C" w:rsidRDefault="009C51E4" w:rsidP="00286FB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4BEC">
              <w:rPr>
                <w:rFonts w:ascii="Arial" w:eastAsia="Arial" w:hAnsi="Arial" w:cs="Arial"/>
                <w:i/>
              </w:rPr>
              <w:t>create-subscription</w:t>
            </w:r>
          </w:p>
        </w:tc>
      </w:tr>
      <w:tr w:rsidR="009B056C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9B056C" w:rsidRDefault="00FA70DF" w:rsidP="00FA70DF">
            <w:pPr>
              <w:spacing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3.10</w:t>
            </w:r>
            <w:r w:rsidR="009C51E4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Arial" w:hAnsi="Arial" w:cs="Arial"/>
                <w:b/>
                <w:lang w:val="en-US"/>
              </w:rPr>
              <w:t>Single subscription</w:t>
            </w:r>
          </w:p>
        </w:tc>
        <w:tc>
          <w:tcPr>
            <w:tcW w:w="6509" w:type="dxa"/>
            <w:vAlign w:val="center"/>
          </w:tcPr>
          <w:p w:rsidR="009B056C" w:rsidRPr="00484BEC" w:rsidRDefault="001F0736" w:rsidP="001F0736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Визуализира под формата на списък обявите отговарящи на изискванията на даден абонамент, като показва кои от тях все още не са видяни.</w:t>
            </w:r>
            <w:r w:rsidR="00484BEC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9B056C" w:rsidRPr="00484BEC" w:rsidRDefault="009C51E4" w:rsidP="00484BEC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4BEC">
              <w:rPr>
                <w:rFonts w:ascii="Arial" w:eastAsia="Arial" w:hAnsi="Arial" w:cs="Arial"/>
                <w:i/>
                <w:lang w:val="en-US"/>
              </w:rPr>
              <w:t>subscription/:id</w:t>
            </w:r>
          </w:p>
        </w:tc>
      </w:tr>
      <w:tr w:rsidR="00FA70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FA70DF" w:rsidRPr="00FA70DF" w:rsidRDefault="00FA70DF" w:rsidP="00FA70DF">
            <w:pPr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3.11. Messages</w:t>
            </w:r>
          </w:p>
        </w:tc>
        <w:tc>
          <w:tcPr>
            <w:tcW w:w="6509" w:type="dxa"/>
            <w:vAlign w:val="center"/>
          </w:tcPr>
          <w:p w:rsidR="00FA70DF" w:rsidRPr="00484BEC" w:rsidRDefault="00EC6D27" w:rsidP="00EC6D27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Показва всички нишки за съ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>общения на потребителя.</w:t>
            </w:r>
            <w:r w:rsidR="00484BEC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FA70DF" w:rsidRPr="00484BEC" w:rsidRDefault="00484BEC" w:rsidP="00286FBE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/messages</w:t>
            </w:r>
          </w:p>
        </w:tc>
      </w:tr>
      <w:tr w:rsidR="00FA70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FA70DF" w:rsidRDefault="00FA70DF" w:rsidP="00FA70DF">
            <w:pPr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3.12. Message thread</w:t>
            </w:r>
          </w:p>
        </w:tc>
        <w:tc>
          <w:tcPr>
            <w:tcW w:w="6509" w:type="dxa"/>
            <w:vAlign w:val="center"/>
          </w:tcPr>
          <w:p w:rsidR="00FA70DF" w:rsidRPr="00484BEC" w:rsidRDefault="00EC6D27" w:rsidP="00286FB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Показва чата на потребителя, като предоставя възможност за въвеждане на нови съобщения и показва кога другия потребител е бил последно на линия.</w:t>
            </w:r>
            <w:r w:rsidR="00484BEC">
              <w:rPr>
                <w:rFonts w:ascii="Arial" w:eastAsia="Arial" w:hAnsi="Arial" w:cs="Arial"/>
                <w:lang w:val="en-US"/>
              </w:rPr>
              <w:t xml:space="preserve"> (Registered user)</w:t>
            </w:r>
          </w:p>
        </w:tc>
        <w:tc>
          <w:tcPr>
            <w:tcW w:w="3838" w:type="dxa"/>
            <w:vAlign w:val="center"/>
          </w:tcPr>
          <w:p w:rsidR="00FA70DF" w:rsidRPr="00484BEC" w:rsidRDefault="00484BEC" w:rsidP="00286FBE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/messages/:id</w:t>
            </w:r>
          </w:p>
        </w:tc>
      </w:tr>
      <w:tr w:rsidR="00FA70DF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FA70DF" w:rsidRDefault="001F0736" w:rsidP="00FA70DF">
            <w:pPr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3.13. Users</w:t>
            </w:r>
          </w:p>
        </w:tc>
        <w:tc>
          <w:tcPr>
            <w:tcW w:w="6509" w:type="dxa"/>
            <w:vAlign w:val="center"/>
          </w:tcPr>
          <w:p w:rsidR="00FA70DF" w:rsidRPr="00484BEC" w:rsidRDefault="00EC6D27" w:rsidP="00286FB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Показва регистрираните потребители.</w:t>
            </w:r>
            <w:r w:rsidR="00484BEC">
              <w:rPr>
                <w:rFonts w:ascii="Arial" w:eastAsia="Arial" w:hAnsi="Arial" w:cs="Arial"/>
                <w:lang w:val="en-US"/>
              </w:rPr>
              <w:t xml:space="preserve"> (Administrator)</w:t>
            </w:r>
          </w:p>
        </w:tc>
        <w:tc>
          <w:tcPr>
            <w:tcW w:w="3838" w:type="dxa"/>
            <w:vAlign w:val="center"/>
          </w:tcPr>
          <w:p w:rsidR="00FA70DF" w:rsidRPr="00484BEC" w:rsidRDefault="00484BEC" w:rsidP="00286FBE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/all-users</w:t>
            </w:r>
          </w:p>
        </w:tc>
      </w:tr>
      <w:tr w:rsidR="001F0736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1F0736" w:rsidRDefault="001F0736" w:rsidP="00FA70DF">
            <w:pPr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3.14. Single user</w:t>
            </w:r>
          </w:p>
        </w:tc>
        <w:tc>
          <w:tcPr>
            <w:tcW w:w="6509" w:type="dxa"/>
            <w:vAlign w:val="center"/>
          </w:tcPr>
          <w:p w:rsidR="001F0736" w:rsidRPr="00484BEC" w:rsidRDefault="00EC6D27" w:rsidP="00286FB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Позволява промяната на профилната информация на конкретен потребител</w:t>
            </w:r>
            <w:r w:rsidR="00484BEC">
              <w:rPr>
                <w:rFonts w:ascii="Arial" w:eastAsia="Arial" w:hAnsi="Arial" w:cs="Arial"/>
                <w:lang w:val="en-US"/>
              </w:rPr>
              <w:t>. (Administrator)</w:t>
            </w:r>
          </w:p>
        </w:tc>
        <w:tc>
          <w:tcPr>
            <w:tcW w:w="3838" w:type="dxa"/>
            <w:vAlign w:val="center"/>
          </w:tcPr>
          <w:p w:rsidR="001F0736" w:rsidRPr="00484BEC" w:rsidRDefault="00484BEC" w:rsidP="00286FBE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/user/:id</w:t>
            </w:r>
          </w:p>
        </w:tc>
      </w:tr>
      <w:tr w:rsidR="001F0736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1F0736" w:rsidRDefault="001F0736" w:rsidP="00FA70DF">
            <w:pPr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3.15. Makers</w:t>
            </w:r>
          </w:p>
        </w:tc>
        <w:tc>
          <w:tcPr>
            <w:tcW w:w="6509" w:type="dxa"/>
            <w:vAlign w:val="center"/>
          </w:tcPr>
          <w:p w:rsidR="001F0736" w:rsidRPr="00484BEC" w:rsidRDefault="00EC6D27" w:rsidP="00EC6D27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Позволява създаването и премахването на производители</w:t>
            </w:r>
            <w:r w:rsidR="00484BEC">
              <w:rPr>
                <w:rFonts w:ascii="Arial" w:eastAsia="Arial" w:hAnsi="Arial" w:cs="Arial"/>
                <w:lang w:val="en-US"/>
              </w:rPr>
              <w:t>. (Administrator)</w:t>
            </w:r>
          </w:p>
        </w:tc>
        <w:tc>
          <w:tcPr>
            <w:tcW w:w="3838" w:type="dxa"/>
            <w:vAlign w:val="center"/>
          </w:tcPr>
          <w:p w:rsidR="001F0736" w:rsidRPr="00484BEC" w:rsidRDefault="00484BEC" w:rsidP="00286FBE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/all-makers</w:t>
            </w:r>
          </w:p>
        </w:tc>
      </w:tr>
      <w:tr w:rsidR="001F0736" w:rsidTr="00286FBE">
        <w:trPr>
          <w:trHeight w:val="432"/>
        </w:trPr>
        <w:tc>
          <w:tcPr>
            <w:tcW w:w="2689" w:type="dxa"/>
            <w:shd w:val="clear" w:color="auto" w:fill="FDEADA"/>
            <w:vAlign w:val="center"/>
          </w:tcPr>
          <w:p w:rsidR="001F0736" w:rsidRDefault="001F0736" w:rsidP="00FA70DF">
            <w:pPr>
              <w:ind w:left="432" w:hanging="432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3.16. Models</w:t>
            </w:r>
          </w:p>
        </w:tc>
        <w:tc>
          <w:tcPr>
            <w:tcW w:w="6509" w:type="dxa"/>
            <w:vAlign w:val="center"/>
          </w:tcPr>
          <w:p w:rsidR="001F0736" w:rsidRPr="00484BEC" w:rsidRDefault="00EC6D27" w:rsidP="00286FB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Позволява променяне на името на производител и добавяне/ премахване на модели.</w:t>
            </w:r>
            <w:r w:rsidR="00484BEC">
              <w:rPr>
                <w:rFonts w:ascii="Arial" w:eastAsia="Arial" w:hAnsi="Arial" w:cs="Arial"/>
                <w:lang w:val="en-US"/>
              </w:rPr>
              <w:t xml:space="preserve"> (Administrator)</w:t>
            </w:r>
          </w:p>
        </w:tc>
        <w:tc>
          <w:tcPr>
            <w:tcW w:w="3838" w:type="dxa"/>
            <w:vAlign w:val="center"/>
          </w:tcPr>
          <w:p w:rsidR="001F0736" w:rsidRPr="00484BEC" w:rsidRDefault="00484BEC" w:rsidP="00484BEC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/model/: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makerId</w:t>
            </w:r>
            <w:proofErr w:type="spellEnd"/>
          </w:p>
        </w:tc>
      </w:tr>
    </w:tbl>
    <w:p w:rsidR="005B7FD1" w:rsidRDefault="005B7FD1" w:rsidP="009F2621">
      <w:pPr>
        <w:spacing w:after="0"/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9B056C" w:rsidTr="007C18DB">
        <w:trPr>
          <w:trHeight w:val="288"/>
        </w:trPr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Default="009C51E4" w:rsidP="00FA70DF">
            <w:pPr>
              <w:numPr>
                <w:ilvl w:val="0"/>
                <w:numId w:val="4"/>
              </w:numPr>
              <w:spacing w:line="36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9B056C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9B056C" w:rsidRPr="00286FBE" w:rsidRDefault="00286FBE" w:rsidP="007C18DB">
            <w:pPr>
              <w:spacing w:line="36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Endpoint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9B056C" w:rsidRDefault="009C51E4" w:rsidP="007C18DB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9B056C" w:rsidRDefault="009C51E4" w:rsidP="007C18DB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Pr="00484BEC" w:rsidRDefault="00A05403" w:rsidP="00484BEC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Arial" w:eastAsia="Arial" w:hAnsi="Arial" w:cs="Arial"/>
                <w:b/>
              </w:rPr>
            </w:pPr>
            <w:r w:rsidRPr="00484BEC"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Logout</w:t>
            </w:r>
          </w:p>
        </w:tc>
        <w:tc>
          <w:tcPr>
            <w:tcW w:w="6397" w:type="dxa"/>
            <w:vAlign w:val="center"/>
          </w:tcPr>
          <w:p w:rsidR="00A05403" w:rsidRP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</w:t>
            </w:r>
          </w:p>
        </w:tc>
        <w:tc>
          <w:tcPr>
            <w:tcW w:w="3983" w:type="dxa"/>
            <w:vAlign w:val="center"/>
          </w:tcPr>
          <w:p w:rsidR="00A05403" w:rsidRP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/logout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Change Password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passwd</w:t>
            </w:r>
            <w:proofErr w:type="spellEnd"/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Profile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/profile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Notifications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PUT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/profile/notifications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/profile/notifications/: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notificationId</w:t>
            </w:r>
            <w:proofErr w:type="spellEnd"/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Subscriptions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/subscriptions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/subscriptions/: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subscriptionId</w:t>
            </w:r>
            <w:proofErr w:type="spellEnd"/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Users</w:t>
            </w:r>
          </w:p>
        </w:tc>
        <w:tc>
          <w:tcPr>
            <w:tcW w:w="6397" w:type="dxa"/>
            <w:vAlign w:val="center"/>
          </w:tcPr>
          <w:p w:rsidR="00A05403" w:rsidRPr="00CC0674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GET, POST</w:t>
            </w:r>
            <w:r>
              <w:rPr>
                <w:rFonts w:ascii="Arial" w:eastAsia="Arial" w:hAnsi="Arial" w:cs="Arial"/>
                <w:lang w:val="en-US"/>
              </w:rPr>
              <w:t>, PUT,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  <w:p w:rsidR="00A05403" w:rsidRPr="00CC0674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/users/: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userId</w:t>
            </w:r>
            <w:proofErr w:type="spellEnd"/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Messages</w:t>
            </w:r>
          </w:p>
        </w:tc>
        <w:tc>
          <w:tcPr>
            <w:tcW w:w="6397" w:type="dxa"/>
            <w:vAlign w:val="center"/>
          </w:tcPr>
          <w:p w:rsidR="00A05403" w:rsidRP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PUT, PATCH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messeges</w:t>
            </w:r>
            <w:proofErr w:type="spellEnd"/>
          </w:p>
          <w:p w:rsidR="00A05403" w:rsidRP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messeges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>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msgThreadId</w:t>
            </w:r>
            <w:proofErr w:type="spellEnd"/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Offers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PUT,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/articles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/articles/: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artId</w:t>
            </w:r>
            <w:proofErr w:type="spellEnd"/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/articles/: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artId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>/offer</w:t>
            </w:r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Makers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PUT,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/makers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/makers/: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makerId</w:t>
            </w:r>
            <w:proofErr w:type="spellEnd"/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Models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GET, POST, DELETE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/makers/: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makerId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>/models</w:t>
            </w:r>
          </w:p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/makers/: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makerId</w:t>
            </w:r>
            <w:proofErr w:type="spellEnd"/>
            <w:r>
              <w:rPr>
                <w:rFonts w:ascii="Arial" w:eastAsia="Arial" w:hAnsi="Arial" w:cs="Arial"/>
                <w:i/>
                <w:lang w:val="en-US"/>
              </w:rPr>
              <w:t>/models/: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modelId</w:t>
            </w:r>
            <w:proofErr w:type="spellEnd"/>
          </w:p>
        </w:tc>
      </w:tr>
      <w:tr w:rsidR="00A05403" w:rsidTr="007C18DB">
        <w:trPr>
          <w:trHeight w:val="288"/>
        </w:trPr>
        <w:tc>
          <w:tcPr>
            <w:tcW w:w="2656" w:type="dxa"/>
            <w:shd w:val="clear" w:color="auto" w:fill="FDEADA"/>
            <w:vAlign w:val="center"/>
          </w:tcPr>
          <w:p w:rsidR="00A05403" w:rsidRDefault="00A05403" w:rsidP="00484BEC">
            <w:pPr>
              <w:numPr>
                <w:ilvl w:val="1"/>
                <w:numId w:val="6"/>
              </w:numPr>
              <w:spacing w:line="360" w:lineRule="auto"/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Search</w:t>
            </w:r>
          </w:p>
        </w:tc>
        <w:tc>
          <w:tcPr>
            <w:tcW w:w="6397" w:type="dxa"/>
            <w:vAlign w:val="center"/>
          </w:tcPr>
          <w:p w:rsidR="00A05403" w:rsidRDefault="00A05403" w:rsidP="007C18DB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POST</w:t>
            </w:r>
          </w:p>
        </w:tc>
        <w:tc>
          <w:tcPr>
            <w:tcW w:w="3983" w:type="dxa"/>
            <w:vAlign w:val="center"/>
          </w:tcPr>
          <w:p w:rsidR="00A05403" w:rsidRDefault="00A05403" w:rsidP="007C18DB">
            <w:pPr>
              <w:keepNext/>
              <w:widowControl w:val="0"/>
              <w:spacing w:line="360" w:lineRule="auto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/search</w:t>
            </w:r>
          </w:p>
        </w:tc>
      </w:tr>
    </w:tbl>
    <w:p w:rsidR="009B056C" w:rsidRPr="005B7FD1" w:rsidRDefault="009B056C" w:rsidP="00F320A8">
      <w:pPr>
        <w:tabs>
          <w:tab w:val="left" w:pos="9756"/>
        </w:tabs>
      </w:pPr>
    </w:p>
    <w:sectPr w:rsidR="009B056C" w:rsidRPr="005B7FD1" w:rsidSect="00CC0674">
      <w:headerReference w:type="default" r:id="rId7"/>
      <w:footerReference w:type="default" r:id="rId8"/>
      <w:pgSz w:w="15840" w:h="12240"/>
      <w:pgMar w:top="81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081" w:rsidRDefault="001F7081">
      <w:pPr>
        <w:spacing w:after="0" w:line="240" w:lineRule="auto"/>
      </w:pPr>
      <w:r>
        <w:separator/>
      </w:r>
    </w:p>
  </w:endnote>
  <w:endnote w:type="continuationSeparator" w:id="0">
    <w:p w:rsidR="001F7081" w:rsidRDefault="001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3" w:rsidRDefault="002665A3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081" w:rsidRDefault="001F7081">
      <w:pPr>
        <w:spacing w:after="0" w:line="240" w:lineRule="auto"/>
      </w:pPr>
      <w:r>
        <w:separator/>
      </w:r>
    </w:p>
  </w:footnote>
  <w:footnote w:type="continuationSeparator" w:id="0">
    <w:p w:rsidR="001F7081" w:rsidRDefault="001F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3" w:rsidRDefault="002665A3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158F"/>
    <w:multiLevelType w:val="multilevel"/>
    <w:tmpl w:val="8EE452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1" w15:restartNumberingAfterBreak="0">
    <w:nsid w:val="0CB40185"/>
    <w:multiLevelType w:val="multilevel"/>
    <w:tmpl w:val="DFD698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E53AF8"/>
    <w:multiLevelType w:val="multilevel"/>
    <w:tmpl w:val="EF5E6E4A"/>
    <w:lvl w:ilvl="0">
      <w:start w:val="3"/>
      <w:numFmt w:val="decimal"/>
      <w:lvlText w:val="%1."/>
      <w:lvlJc w:val="left"/>
      <w:pPr>
        <w:ind w:left="498" w:hanging="498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9439C1"/>
    <w:multiLevelType w:val="multilevel"/>
    <w:tmpl w:val="B39E41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227DA7"/>
    <w:multiLevelType w:val="multilevel"/>
    <w:tmpl w:val="99D85F9E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660504"/>
    <w:multiLevelType w:val="multilevel"/>
    <w:tmpl w:val="2C529B52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056C"/>
    <w:rsid w:val="000B7523"/>
    <w:rsid w:val="001F0736"/>
    <w:rsid w:val="001F4F73"/>
    <w:rsid w:val="001F7081"/>
    <w:rsid w:val="002665A3"/>
    <w:rsid w:val="00286FBE"/>
    <w:rsid w:val="003B0B32"/>
    <w:rsid w:val="003E1522"/>
    <w:rsid w:val="004427A6"/>
    <w:rsid w:val="004476EE"/>
    <w:rsid w:val="00484BEC"/>
    <w:rsid w:val="00551E12"/>
    <w:rsid w:val="005B7FD1"/>
    <w:rsid w:val="00655E02"/>
    <w:rsid w:val="006A70CC"/>
    <w:rsid w:val="006A7178"/>
    <w:rsid w:val="007A66DF"/>
    <w:rsid w:val="007C18DB"/>
    <w:rsid w:val="007F46D7"/>
    <w:rsid w:val="0091452A"/>
    <w:rsid w:val="009368E5"/>
    <w:rsid w:val="009B056C"/>
    <w:rsid w:val="009C51E4"/>
    <w:rsid w:val="009F2621"/>
    <w:rsid w:val="009F652F"/>
    <w:rsid w:val="00A037E5"/>
    <w:rsid w:val="00A05403"/>
    <w:rsid w:val="00A7351B"/>
    <w:rsid w:val="00CC0674"/>
    <w:rsid w:val="00D230AE"/>
    <w:rsid w:val="00DE0921"/>
    <w:rsid w:val="00E17757"/>
    <w:rsid w:val="00EC6D27"/>
    <w:rsid w:val="00EE533D"/>
    <w:rsid w:val="00F02D90"/>
    <w:rsid w:val="00F320A8"/>
    <w:rsid w:val="00F574C4"/>
    <w:rsid w:val="00F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BC668-989B-49B9-A18F-2E2DEC03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7F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FD1"/>
  </w:style>
  <w:style w:type="paragraph" w:styleId="Footer">
    <w:name w:val="footer"/>
    <w:basedOn w:val="Normal"/>
    <w:link w:val="FooterChar"/>
    <w:uiPriority w:val="99"/>
    <w:unhideWhenUsed/>
    <w:rsid w:val="005B7F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FD1"/>
  </w:style>
  <w:style w:type="paragraph" w:styleId="ListParagraph">
    <w:name w:val="List Paragraph"/>
    <w:basedOn w:val="Normal"/>
    <w:uiPriority w:val="34"/>
    <w:qFormat/>
    <w:rsid w:val="00A0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Ивайло Иванов</cp:lastModifiedBy>
  <cp:revision>24</cp:revision>
  <dcterms:created xsi:type="dcterms:W3CDTF">2017-03-22T07:24:00Z</dcterms:created>
  <dcterms:modified xsi:type="dcterms:W3CDTF">2017-09-01T22:30:00Z</dcterms:modified>
</cp:coreProperties>
</file>