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C6F2E" w14:textId="77777777" w:rsidR="003C57BC" w:rsidRDefault="003E6D2F">
      <w:pPr>
        <w:spacing w:line="360" w:lineRule="auto"/>
      </w:pPr>
      <w:r>
        <w:rPr>
          <w:rFonts w:ascii="Times New Roman" w:hAnsi="Times New Roman" w:cs="Times New Roman" w:eastAsia="Times New Roman"/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90B5D27" wp14:editId="6401656D">
                <wp:simplePos x="0" y="0"/>
                <wp:positionH relativeFrom="margin">
                  <wp:align>center</wp:align>
                </wp:positionH>
                <wp:positionV relativeFrom="paragraph">
                  <wp:posOffset>253365</wp:posOffset>
                </wp:positionV>
                <wp:extent cx="5686425" cy="643890"/>
                <wp:effectExtent l="0" t="0" r="9525" b="3810"/>
                <wp:wrapSquare wrapText="bothSides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6425" cy="643890"/>
                          <a:chOff x="0" y="0"/>
                          <a:chExt cx="6067425" cy="687705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Fatec Votorantim – Benedicto Pagliato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725" cy="687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5" descr="Nova logomarca do Governo do Estado de São Paulo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10000" b="90000" l="10000" r="90000">
                                        <a14:foregroundMark x1="31563" y1="53542" x2="31563" y2="53542"/>
                                        <a14:foregroundMark x1="43438" y1="53125" x2="43438" y2="53125"/>
                                        <a14:foregroundMark x1="46875" y1="52083" x2="46875" y2="52083"/>
                                        <a14:foregroundMark x1="48594" y1="46875" x2="48594" y2="46875"/>
                                        <a14:foregroundMark x1="51875" y1="52083" x2="51875" y2="52083"/>
                                        <a14:foregroundMark x1="61563" y1="53333" x2="61563" y2="53333"/>
                                        <a14:foregroundMark x1="66250" y1="53958" x2="66250" y2="53958"/>
                                        <a14:foregroundMark x1="71250" y1="53958" x2="71250" y2="53958"/>
                                        <a14:foregroundMark x1="77656" y1="53333" x2="77656" y2="53333"/>
                                        <a14:foregroundMark x1="81094" y1="52500" x2="81094" y2="52500"/>
                                        <a14:foregroundMark x1="42500" y1="62083" x2="42500" y2="62083"/>
                                        <a14:foregroundMark x1="44219" y1="60833" x2="44219" y2="60833"/>
                                        <a14:foregroundMark x1="47969" y1="61667" x2="47969" y2="61667"/>
                                        <a14:foregroundMark x1="50469" y1="61458" x2="50469" y2="61458"/>
                                        <a14:foregroundMark x1="53125" y1="61667" x2="53125" y2="61667"/>
                                        <a14:foregroundMark x1="55937" y1="60833" x2="55937" y2="60833"/>
                                        <a14:foregroundMark x1="58750" y1="61458" x2="58750" y2="61458"/>
                                        <a14:foregroundMark x1="63750" y1="61875" x2="63750" y2="61875"/>
                                        <a14:foregroundMark x1="66875" y1="61458" x2="66875" y2="61458"/>
                                        <a14:foregroundMark x1="35938" y1="55000" x2="35938" y2="55000"/>
                                        <a14:foregroundMark x1="71563" y1="61667" x2="71563" y2="61667"/>
                                        <a14:foregroundMark x1="74531" y1="61458" x2="74531" y2="61458"/>
                                        <a14:foregroundMark x1="76719" y1="61667" x2="76719" y2="61667"/>
                                        <a14:foregroundMark x1="78750" y1="62292" x2="78750" y2="62292"/>
                                        <a14:foregroundMark x1="81563" y1="61458" x2="81563" y2="61458"/>
                                        <a14:foregroundMark x1="84531" y1="61042" x2="84531" y2="61042"/>
                                        <a14:backgroundMark x1="48125" y1="52917" x2="48125" y2="52917"/>
                                        <a14:backgroundMark x1="62656" y1="51458" x2="62656" y2="51458"/>
                                        <a14:backgroundMark x1="67500" y1="52708" x2="67500" y2="52708"/>
                                        <a14:backgroundMark x1="45469" y1="61458" x2="45469" y2="61458"/>
                                        <a14:backgroundMark x1="53594" y1="60833" x2="53594" y2="60833"/>
                                        <a14:backgroundMark x1="59844" y1="61667" x2="59844" y2="61667"/>
                                        <a14:backgroundMark x1="64688" y1="61667" x2="64688" y2="61667"/>
                                        <a14:backgroundMark x1="67813" y1="61458" x2="67813" y2="61458"/>
                                        <a14:backgroundMark x1="79375" y1="61458" x2="79375" y2="61458"/>
                                        <a14:backgroundMark x1="82500" y1="61667" x2="82500" y2="61667"/>
                                        <a14:backgroundMark x1="85469" y1="61667" x2="85469" y2="6166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09" t="43475" r="10530" b="30892"/>
                          <a:stretch/>
                        </pic:blipFill>
                        <pic:spPr bwMode="auto">
                          <a:xfrm>
                            <a:off x="3400425" y="38100"/>
                            <a:ext cx="266700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5D9BC7" id="Group 6" o:spid="_x0000_s1026" style="position:absolute;margin-left:0;margin-top:19.95pt;width:447.75pt;height:50.7pt;z-index:251659264;mso-position-horizontal:center;mso-position-horizontal-relative:margin;mso-width-relative:margin;mso-height-relative:margin" coordsize="60674,6877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r7hWsTAwAAUQgAAA4AAABkcnMvZTJvRG9jLnht&#10;bNRWS27bMBDdF+gdCO0TyT9ZFmIHbZMYBdLUaPpZ0xQlERE5BEnbya536BF6lN6kJ+mQkp04LtAg&#10;QBZdWBoOxeGbN48cn5zeyoasubEC1DTqHScR4YpBIVQ1jb58vjjKImIdVQVtQPFpdMdtdDp7/epk&#10;o3PehxqaghuCQZTNN3oa1c7pPI4tq7mk9hg0VzhZgpHU4dBUcWHoBqPLJu4nSRpvwBTaAOPWoves&#10;nYxmIX5ZcuY+lqXljjTTCLG58DThufTPeHZC88pQXQvWwaDPQCGpULjpLtQZdZSsjDgIJQUzYKF0&#10;xwxkDGUpGA85YDa95FE2cwMrHXKp8k2ldzQhtY94enZYdrWeG32tFwaZ2OgKuQgjn8ttaaR/I0py&#10;Gyi721HGbx1h6BylWTrsjyLCcC4dDrJJxymrkfiDZaw+7xamSTq+X5iNx8nIFyPebhvvgdGC5fjr&#10;GEDrgIF/KwVXuZXhURdEPimGpOZmpY+wWJo6sRSNcHdBeFgWD0qtF4ItTDtAMheGiAIPQkQUlah3&#10;nPWbEnQU3DJU3gV1nJGv4MBQ5YQkv7//IG+54gV+CmRBq0ZQB54Mv4GP2e5APQOXwG4sUfCupqri&#10;b6xGhfvtPHX7n4fhHrxlI/SFaBpfU293RCCmR2r6C5etUs+ArSRXrj16hjfICShbC20jYnIulxyT&#10;N+8LTJfhsXfIgDZCOY+P5tawT4i3tZ3hjtXeXSKmzo/lt9uJkMA9Zp+dRZ2S5eYDFBiYrpAlv/4p&#10;Ou1n48l4p9NDuSG5xro5B0m8gUkg0BCdri+th4zQtp/4TRV4KkMqjdpz4IfeE+B7wJ2J+NuKovHf&#10;6BgP9r6O0dHp+ArWlDRQAR4RRkkBZA7YCBR48xyLj6+Ck+tfP72oV81LKpoYcN+Eq69rqlEZvVC4&#10;F5Z4f0/Tvr9M0mQSWsxwMBwjUXiweslogG0HW80gySbbJa3Cvaa8qJ8h8cEwScLliZfuIOsl3Z27&#10;vZT7aTpO0Nldyr1Jtn+33iv5RcUernDsW+HsdD3WN8aHY7Qf/hOY/QEAAP//AwBQSwMECgAAAAAA&#10;AAAhAKCGqnSbOAAAmzgAABQAAABkcnMvbWVkaWEvaW1hZ2UxLnBuZ4lQTkcNChoKAAAADUlIRFIA&#10;AAKJAAAAmwgGAAAADlYBmAAAAAFzUkdCAK7OHOkAAAAEZ0FNQQAAsY8L/GEFAAAACXBIWXMAACHV&#10;AAAh1QEEnLSdAAA4MElEQVR4Xu2dCbjjVnn3lY0kzHpt6UiW5ARCoBC2wBAIIYPH0g0EkszMteTM&#10;XEs3LG0pkJS15SNsYWlpP/iApGxNWNImDWHGkicByhKWlLa0KYSdQNiSBkIgIWSD7AvfczxXHvnv&#10;TZJlW7bf3/P8n2d8lve8R/b1+Y8sHQkCQRAEQcwpn83l1tdF8SkNJp3jK+IfGgX5j2nKl9mPcEyC&#10;IAiCIAgig/iMvcuX2fVo6EYhMokEQRAEQRAZ5XxBOMRn7Bto4MYhMokEQRAEQRAZw5OlM9C0jVtk&#10;EgmCIAiCIDJCQxEvQ7M2KZFJJAiCIAiCmDANWfoImrRJi0wiQRAEQRDEhPBl6XQ0Z1kRmUSCIAiC&#10;IIgxc0k+v85X2H1ozLIkMokEQRAEQRBjxJel96Ahy6LIJBIEQRAEQYyJhizdhWYsqyKTSBAEQRAE&#10;MWJ8USx4CnsIjViWRSaRIAiCIAhihDTEdY9BAzYNIpNIEARBEAQxInzGXo3ma1pEJpEgCIIgCGIE&#10;TLNB5CKTSBAEQRAEkTINafKP1RtWZBIJgiAIgiBSxGO5RTRc0ygyiQRBEARBEClxliAciGZrHPIU&#10;dr+niB/AfAiCIAiCIIgMgOZtlPJk9h91ccNTMId5Z8/CQrEuiyc3FPaaBmMf9GX2BY9JV9UV9rNA&#10;vMyXxT0NWXqvL0svajD2TIxDTDmL1ZU/TqtwLgRBEMR048nsVjRyo9AuUSzh2PNM0/Ap7DY8Tknl&#10;K+zBhiLduEthb8GxiCkCjdc0CedCEARBTC8NJr4SzUaa8mTpnrq88Hgcd964nP+cL+dejMdn5FLy&#10;v64XxM2YzyzhMXZEQ5Ke05DlMz1+9nVM/+lJW60JofGaJrW9MwRBEMRUgwtVmqrL4qk43rzRkKTj&#10;Gwq7AY/NJOTL7OpduZyGOU4Z+3mMfbAus1/i/KZdrRmi8Zomtb1VBEEQxNTiyewWXKjSkMekW3Cs&#10;ecNT2GvxuGRJdXHheZhzVtm1dq3kKdL/4BxmTa0Jo/GaJrW9cwRBEMRUMqrtbupy/n041jzhy/m3&#10;4jHJsjwmvhLnkBU8WdzRUNh9mPOsqjVxNF7TpLZ3kCAIgphKcIFKQ3s2bDgax5kX+J3JeDymSV+Q&#10;hTU4p0nhiw8vYH7zoNYBQOM1TWp7JwmCIIipw1ekl+MCNawu3rDhETjOPPBHQdivrojX4vGYSinS&#10;93F+42S3IBzQUMSfd+Q1J2odCDRe06S2d3ROWbTdy/G49JNhO5k9nU8QxPzR4FuldFmkkmpe9zys&#10;i+JmPBbTLk9hD+0piJtwrqPm3YKwBnOZN7UOBpqIaVLbuzqnkEkkCGJa8WVxJy5Ow6guzucdzL4s&#10;XojHYqakSBfjnEeFJ0nP7Rh/DtU6IGgipklt7+ycQiaRIIhpxU/zRgBFvAzjzwMNRbyx41jMohTx&#10;Rpx72nj5fLlj3DlV66CgiZgmtb27cwqZRIIgppHdgvAwXJiSij/dA+PPA3gc5kF8I3A8DmlwUWGt&#10;iGPNs1oHBk1EFBm2Y2dBbe/wnEImkSCIacRXpCtwYUqqXevX5zD+LHMWf2JKytdyTov4fwh2CcKh&#10;eEyGBceZd7UODJqIKGo7ssREIZNIEMQ0gotSUnmKdC3GnnX4DR14HOZJfP54TIbBZ+J1OMa8q3Vw&#10;0EREUdvRJSYKmUSCIKaN3ZKwFhelpPqCkJ099cYBzn9exc8o8m1q8PjEhZ+FxtgkMokzA5lEgiCm&#10;DV+WzsVFKYl8Jl2FsWcZn4k34TGYZ/mydDceo7j4Mrse45LIJM4MZBIJgpg2fIXdjotSEp0vCIdg&#10;7FmFbwOD8x+pFPaAr4hX+LJ0+oWCsB7zCeMvLDyhruT/oaFIP+iIM2L5BekPmE9UdgvpndGeNbUO&#10;EpqIKGo7ysREIZNIEMS0gQtSUmHcWcWXpBNx7qOQL0t38edoC4KwH+YQh7MEYf89LG/6snQbjjES&#10;yeK7MYco+Er+/I5YpKZaBwlNRBS1HWViopBJJAhimmisW5fHBSmJ6rL0Now9izQfD9dl/mnKl/Nf&#10;w3HTxJOlt/NrCHHcNPWJNWtkHHcQGGNY8TPknpT/axxnqkETEUUYg5gcZBIJgpgmdrGFZ+LimkTz&#10;su1NfYSbZddl9jkcb5TUmbiMOaQpHG8Q2H8orVuXx/gzAZqIKMIYxOQgk0gQxDThy9JFHQtsAmHc&#10;WaSxsHA8zjst8evxcLxx4SvylzCfNOQrLPIZ0UY+vw37JxXGninQREQRxpglStXqWsOuVQ275hnW&#10;yu04d5RpO3eYFefi8vZaZVO1ugHjjZpZMYnmknOMaTt/aVrupabl/AzzNi336tW6F5etnY/H/lnl&#10;2OfYOaOyfIppuWcvVp1vGdbKvb3mVrbdl5WrtbE/zJ4gxgkusEnE7/LFuLPISPZDZOybOM4k8Nes&#10;YZ7C7u/Ib0jxuDhWN3xF/C72TaLdCwtjX/fHCi5YUYQxpp1StXZ02XKuw3kmlVFZuWZx604Vx0lC&#10;2XKeg/EnIcOufR9zG4ZNmzYdVLbcr+M4cWRazn1G1f0Sxp40pu2eZlrubzDfODIs50HTdr7L/9OC&#10;8QlimsFFNon42UiMO2s0FGk3zntoySzRDR6jhN+d3JHnMIq4LY7HxN929I2pNLbgyTy4OEURxphK&#10;qtUDjIr7QZxb2jLt5dNw6DjMmklcXHK2YuzUZK08DccbF6XSCw4p2ytDmd5+Mm3n5TgmQUwjuNAm&#10;0W6F/QXGnSXOFYSDcM7Dylfyf4XjZAVPEVP9+fni3NrH4RhIQ5buxX5xVVfkj2DcmQMXoyjCGNOG&#10;UXHei3MatUpLzrGYRxRmxSTyefCzYxg3bZmWc/ditXoYjj9KDNv5POYxKvGfpHF8gpgmcKFNIk8U&#10;H41xZwlfkVP5KTSQL4uvwDGyhi+naBQV9gDGRzr6JNCehUOKGHfmwEUoijDGtFAqlQ7EuYxThrX8&#10;35jTIGbBJEa5tjNtGbb7VcwjbY7bunUdjjsOGbZzJ+ZCENMCLrRJhDFnDZzvUFKkr2D8rOIx6Ycd&#10;+SfULlk8CeOHwfZJhDFnElyAoghjTAPm9pXH4DwmIaPixLrgeppN4rG2fahhrTyAscYmy/095pQW&#10;ZctZ7hhvjDJt9yG6XpGYRnChTSKMOUv4srgH55tUniLdgfGzTkNh6WzAPeB6wY72CYQxZxJcfKII&#10;Y2Sd0rYdj8A5TFLlinsb5tiLaTaJGGMS4j9xY17DsmjV/hzHmYS4URRSeMA9QYwTXGiTCGPOEjjX&#10;YfTHIZ+cMilwHkl1kSAsYOwAbJtEdZldgHFnDlx4oghjZB3MPwsylpYj3ZU7jSbx8FLpEOw/SfFt&#10;ZzDHpJSsnU/D+JMW5kgQWQYX2iTCmLPCJ3O5RZxrUvmy9CKMPy34Sv4YnE8iydLvMHZAR9sE4k+R&#10;wbgzBy44UYQxsoxRce/C/LOi8tKpT8Z8kWk0iYbt3IP9J62y7f4c80zA/hg3CzIr7tWYKEFkFVxo&#10;kwhjzgq+wu7DuSYVxp42fCZdhXNKIowb4MnSndg2kWSxgbFnClxwoghjZBWjUnsh5p41Yc7ItJnE&#10;sr0ca3PvccrcVnsi5huHsu3cjDGzovKSO/A/HASRBToW2QQ6SxD2x7izAM4zqS4QhDUYexrBeSWR&#10;x8SuD5DwFPFabJtUdVl6H8afGXCxiSKMkVUw7zjid5CWrVpl08knPxzjBpSWl0XTdl6DfeNo0NND&#10;pskk8htVsF8cmbbzKXP78jMxLodvvm1UamXTXv4O9osqo+IO3BahF6Vt2zZivLji1xCa9sqnDMt5&#10;B7/xxbRrZxq2e17ZqqWykTvmTBBZBBfYJKrncs/AuNOOr0in4TyTiJsfjD2teIp8Cc4vrjwm3oxx&#10;Obtl6S+x7TDid2bjGDMBLjRZF+bfi83PdQrYN4ri3FQSxrBP07gJwHhRhLHikKXH8m2pLMc2O/yY&#10;lZfc2NfOJN2bsLw92WPvDNu9AWNFkWm792+u1J6N8XpRtp0vYoyo4o8AxHgEkTVwcU2i3Qp7Lcad&#10;duqydDPOM4n2LCzM1N59OL8kwpgB2C4N+Yw5OM5UgwtN1oX59yLRdXGW8w6ME4/qAfxRcR1xBwij&#10;xCErJpGf6cOxBokfK4wTh9KSo2PMKMI4gziqWn0Yxogi/kxvjBWFTZtecpBpO7divEEyLPcXGIsg&#10;sgYuqomkSF/GuNNOxxwTyJel1G7Sywq+In4R5xlXnpwvY1wOtktVivgWHG8qwYUm68L8e4H9Bsp2&#10;L8cYyTgr9s0N5nbnBRglKlkxiaa13MCx+onvn4gxksANFcYeJIwxCLNaezXGGKSyXXsTxokLxowi&#10;jEEQWaNRkH/fsaDG1KzdVXpJPv8nOMck2sPy2zH2tHOBLKzBecaVL0vXY1yOJ0tnYtu05cns1nMF&#10;oedla5kHF5msC/PvBfYbJOw/DGXLeTPG76ey7X4dY0QlKyYRxxkk7D8MW6zaNozfT0al9s8Yox/Y&#10;f5Dibpjem+oBGHuQjq/UjsAoBJElPMb+HhfSJMK40wy/8QHnl0QYd1bwFfYAzjWuMCaH3wCF7Uap&#10;uixeVpcX+t6HkDlwkcm6MP9uGKc6T8V+/WTazgcwxpDEOpvIr1vDAFGZRpNo2G6kPSLjgGP0U7ka&#10;77pT7D9IJ5zgpnZnoWk552P8fjIq7hkYgyCyRCOXexwunkn0Lxs3Ho6xpxVPlu7B+cWVL0u3YNxZ&#10;wVekT+J84wpjBvhy3sO2Y5Ei/rwh5SqYT+bARSbrwvy7Ubact2K/fiqduKRjjGEpWyt/wHH6CftH&#10;JQsmsbzkbMVx+unJ27ZtxBjDsqXivg7H6Sfs3w/s209mpTbUdZbdwDH6ybRql2F/gsgS5wjCwR0L&#10;ZgLVmZT4F5isgXNLIp/lt2LcWQLnG1eeKPa8gRDbTkK+ws7flctpmNvEwUUm68L8uxHXJGL/NDAs&#10;9zM4Tj9h/6hkwSSallvHcfoJ+6cFjtNPh5decAj27wX27aey7ZyD/Yclzl3zw5yVJohxgQtkUmHc&#10;KWU/nFcSTesj+KKC840rTxGvwJgBu6T1R2L7SaqusJ95spSNX4Vwkcm6MP9umJWVixdt9/6owv5p&#10;wG9cwNz7CftHJQsm0bDc7+E4vWRW3Cuxf1rgWP1Ust0jsX83DGvHZuzbT9g/Dcp27U4cp5+wP0Fk&#10;jbos/RgXxiTyRPH5GHvaOEsQDsR5xZWnMP4c95mG36yE844jT5Z+izHDeLJ0HvbJiuqK9OWJ3fyC&#10;C0zWhflnlXkyiabl/gbH6SXDds7D/mmBY/XTZmvHcdi/G+WK+zLs20/YPw3iboeD/Qkia/iy+Apc&#10;CJPIU9gdGHva8BTpZTivuPIU8XsYd9bwZfYhnHdcYUyEn8HDPlkTv8yiLue3YO4jAxeYrAvzzyrz&#10;ZBJxjH4yLMfF/mmBY/VVZeW52L8bhuW8oaNvH2H/NCCTSMwiuPgl1SeljVP9SEpfyf8c5xRXXoG9&#10;BOPOGnVFfB7OO64wZjd8mV2P/TIrWfrdpw89dLTXMeICk3Vh/lmFTGJ3Gba7E/unBY7VV1NkEgli&#10;FulY8IYQxp4mcC5JhDFnkQtzOR3nHVcYsxe+zD6PfbMuTxG/dOmaNTLOZWhwkYsiw9r5pEkJ8x8V&#10;pW21o4dRuVL7IB63fsLxozJtJnGL7Xy4bLsvGoVwrL4ik0gQE8WX8qfjQpdUdSa+AeNPCziXJMKY&#10;swrOO668GNsmeVJ+BftPhWTproYiJX5ARwe4yEURxphWFqsrh5Ut95M4v0kIc4vKtJnEzIhMIkFM&#10;nI4FbgidLwiRdyzIEjiPJMKYswrOO652sdwJGLMf/DPVkKV7Mc60yGfszUPf9Y6LXBRhjGnDsJ1L&#10;cE6TFuYYFTKJCUUmkSAmToNJP8KFLak8Jt6J8acBnEcSYcxZBecdV54svRBjRsGXpb/BWNMkX86f&#10;jXOKDC5yUYQxpoWy7XwL55IVYa5RIZOYUGQSCWLi+IceOvR1ZqBYT1PKAl3mEFsYc1bBeceVL0un&#10;Y8w4eDK7BWNOk3yWOxbnNBBc5KIIY2Sd0in2kTiHrAlzjgqZxIQik0gQmYCfAcTFbBjVFelSHCPL&#10;YP5x5RXYyPaezRo497jyFTn5GbVVLsnn1/kK+ynGnhZxo7tLEA7FefUEF7kowhhZxrRq2zD/LArz&#10;jgqZxIQik0gQmYAvWLiQDStPZv+B42QVzD2ufFk+F2POKjj3uErDJAY0P7eyND3b5YDqorgZ59QV&#10;XOSiCGNklS2VFzwLc8+qMPeokElMKDKJBJEZfIXdjovYsPKZdBWOk0Uw77jy2OzvkRiAc4+rNE1i&#10;mD1MfKensPtxvMxLzn8e59IBLnJRhDEyyaZNB2HeWRamHxUyiQlFJpEgMsNFGzYsdCxgKYibTxwr&#10;a2DOcVUXxedhzFkF5x5XozKJAZfk86ovs3/HcbMsn4k34TzawEUuijBGFsGcsy7MPyrTZhIN2/lq&#10;2V7+p0nr2bb9RJxHN8gkEsR48BXxi7iApSWP5RZxvKyAucaVL4pPxZizyFmCsD/OPa6GvXElDp/N&#10;Cesbijj003TGIV+R/oD5t8BFLoowRtYoVasK5hxVhuV8e9GqVUonL4sYNw6G5V6EsfsJ+0dl+kzi&#10;6J64MgrIJBLE+MDFK035Cvv1lYJwEI45aTDPuJoXk7iLbXwizj2uPFn8U4w7Drx8/rG+In0C88mS&#10;+OMIMe8muMhFEcbIGmbV+QHmPEiGVfshxhkGMondRSYxAdXqAdUYwu4EMS18Ys0aGRevtOUr+V8P&#10;vcFwimB+cTUvJpE/RQTnHle78nkD404Cj4lvaijsAcxv0vIV6XLMNdYCP9KFMEUw30EyK+4/Yoxh&#10;IZPYXWQS42Pazq04Tj9hf4KYJhoK+wAuXiORzH7ZkHNPx/HHTUdeMTUvJtFj7N9w7nG1K5fTMO6k&#10;2SPnt/gsO9cx1kXxKW0J4gITRW0BMkZp245HYL79ZFrOfRgjDcgkdlfZqv0N9s8yhrVjM86hn7B/&#10;Gph27Q4cp5+wP0FMG7hwjVxM+t/GunV5zGMcdOQSU/NiEnHeSYQxs8aFudz6BhPfgnmPVQp7sC0p&#10;XGCiqC1AxihXaiuYbz9tqay8EWOkQVZNommtnI8xhsWs1K7HcXrJtGtXYP+0KFdWnh9Vi9XqBuzf&#10;jU2bTn44zqGfypXl52OMYTEs914cp5+wP0FMI5P8Oc5T2Nc8SXrhbkk6etf69TnMLU1w7Lgikxhd&#10;GDPr1Jm47CnStTiPUcuX8+9pJYELTBS1zSJjLNq1PZhvPwnCWftjjDQYl0k0LbeBsfrJsNzUt4SI&#10;Y1SNivsA9k8LHKufDHs58s9M2LefzErtbuw/LDhGPxmV2k+xP0FMI58VhINx8SJlT/i+jYI9GzY8&#10;AseNLYX9HuNOE14+X27I0r0d8xqRWgPjIhNFbZlnjObdyV1y7iXsnwamtfw+HGeQMEZUtlSct2Cs&#10;QcIYw1KuLL8ex+in0rZtGzFGCuyH4/RTyXaPxAC9wL6DhP2HoVRxt2P8ftpi1d6PMQhimsHFi5Qt&#10;4fs1CvgWLThubCniDzDutOLL0tkd80tZvpz7y+ZguMhEESacJYyKcxPm20/YfxjKlvtXGD+qMFZU&#10;ytXaJow1SJu37ShinGE4buvWdThGPxmWk+qd5BzDct+F4/TTUaXqWozRC+w7SGn+pG/Yzj0Yv5+M&#10;Sq2MMQhimuHXCuICRsqO8P0aBThmIrGFZ2LcaWePKD6/Y54pyVPYHc1BcJGJIkw0S8Q9k7hl+3IJ&#10;Y8Rl89KpTzVt9yGMHUcYMw4Ya5BM270fYwwLjjFIx23dqWKMYYh7/LF/P0xr5TLsP0h/ctzWdRgn&#10;LkbFeSPGHSSMQRCzAi5ipGwI36e08STpDBwziTDuLOHL4kk43zTUDI6LTBRhglnCtFbej/n2kznE&#10;NVylbbWjMV5SYew4YKwoMi33FowzDGXbuRnHGCTDPi2V7QjKdu1GjN1PZcv9HcboR3np1CdjjCga&#10;Zn6m5bwY4w2SUXHvxTgEMSvsFoQDGky6Cxcy0mSF71Pa4HhJhXFnEb5hPM57GNUXFh6fyGBgYlli&#10;i7XzGZjvIJWWnGMxTj+edIK7plxxb8M4wwjHiEO54n4a40WVWXGvLpVOHurpMpynn+isx9hRtMWq&#10;DfWYJNOuxdpDkMusuGdinEFgjKgqW84nMdYgTMv5NcaJorJV23dHGkHMKJ7MbsXFjDQ54fuTJnzP&#10;PhwvkVj+HzD2rOLL7Ccd808qxj6YaPHDpLLEiSeeeDDmG0Xlau3VGCtMqVQ60LRdB/ulJRwvDkcm&#10;nHNc4biIWXHvwj5RZdgrVYzXi82n2I80qs6VGCOqMF4UytbymzFOHPFtgowl94TV60FbT3s4/qTa&#10;gmHtfJJhx78BCdWeMUHMLg1Z+uuOBY00EeF7kyY4VlL984T2wJwUviIOf6PPqmbOJHIw3zgq2+7P&#10;Dcv9jGmvfKpsO180Ledn2GYUwjnEpVxZuQZjpi0cEzErlSOwTxKZlnu1adW+zN+DpqzaZabtfNew&#10;nTuxbVwZtuNj3lHBWFmSabsXYr4EMcvsXljYgAsaafzC9yUtfCZ9DMdKIk9hqV+Dn3XOSXH7qEQL&#10;HyaUNUzbeTfmnHXhHOJy5JGjP5uIY3aDm2zslxXxm1sw3zgcv9U5CmNmQYbltO+QTxBzxB5Z/DAu&#10;bKTxCd+PNOAbmOM4iSXLf4vx54GGIn6341gk0EyaRA7mnHVh/kkwLPf/YNw0heP1gt9AgX2zoLJ1&#10;2uMx17gYFeffMO6kVT5l59DzIohpht/U4snsx7jAkUYvfC/SAMcYRhh7Xmiw/EvxWCRRIjOFyWSR&#10;0pJjY97jFH/8HJb1E+aflLJV+yHGTks4Vj+w76RlVN0XYo5JwdiTlGk7r8H8CGJead4B3WWhI41O&#10;+B4Mi8+k3+EYSeUp4sgeA5t1PCWdPRQTLXiYTFYxbPcnmPuotcWqvaI59pgey9cNo+LG2isyqnCc&#10;QWD/Scm03OZ7kiam5f4Wxxm3jIrzbsyLIAhB+Gwut95n0lW44JHSFx77YfAU8b8w/jDaLQgPwzHm&#10;BTKJETGt2n2Y/yhkWM654XEnaRI5WyrOa3CMYYVjRGC/suX+CuOMU2k/XSaMUXET32E9rEzL2YL5&#10;EATRDr+A35Ol9+LCR0pPeMyT4jPpOow9jDxFvATHmCd8lnszHpMkmnmTyDHtlV/iHNKSYbn/jeNx&#10;Jm0SOXxrHNNyf4NjJRXGj0qSjaGHFb8bGvMYBdys8RtHcPxRybSdOwShegDmQRDEYBqK9OWGwh7A&#10;hZCUXHiM43KWIOyf9t6XnsKGuklxFvBlunElFoblno7zGEZmxbn4qKOqPU9lZ8EkBjxn246iabtD&#10;G2WMG5fFmM9XTiLTcq4tVasKjj1q+EbWmEvaMixnM45LEER8LheEQ/xCbsmjn6SHFh7bODRE8TEY&#10;Lw35spj6JUbTBh6TJPJl8UtzYxIDDMu9FOcTVfwpK4btnoAxu5ElkximtG3HI8pW7cdJ9hzEWEkp&#10;L7mGYa3cjvGTyrCde4yKex6OMwkM291pWCt/wByTiG/ZU6441wmCQGcOCWIMNHK5x3my9DpPzv+H&#10;L7PrG0y6aeTqsjjHkSezWzpijlF4DCOyn8fYlTiXVCRLc/94Uk9h53QclwTak8+fIjzr5OphcYUJ&#10;TSP8WjXDct5pWO4vcHEOZFTcq3kbc+vOp2D/QZjbt+fxuPUT9h83pedXFcwJhX3SYNFaeZpp1d4f&#10;50xn2V65sVxxP1K2dxoYL0vw/Hiei9Xoj3Dkd8WblvvqSZwNJQhi/ODCHFe+KD4VY2YZX5behnNI&#10;UxfmhPU45jxRF8XNeEySyl+zhmF8gsgK+4NmiVmdF0EQMcGFOa6mxSR6jP0b5p62PFk6A8edJ3xF&#10;OhuPyTDC+ARBEARBjBFcmOMqqybxU4LwcJ+xV4/rRiG+mTrmMA/U5YXHe7J0Hh6PYeXJ7Gc4FkEQ&#10;BEEQYwQX57ga1iR6CrsjbWGO45CvsN9jHrMoX2EP4txHIkmq4GeFIAiCIIgx0rE4x9SwJhHjkUhc&#10;+DkhCIIgCGLM4OIcV2QSSWmrzlgdPycEQRAEQYwZXKDjikwiKW3hZ4QgCIIgiAmAC3RckUkkpSlf&#10;zr8VPyMEQRAEQUwAXKTjikwiKTUp7D78fBAEQRAEMSE6FuqYIpNISkv42SAIgiAIYoLgQh1XZBJJ&#10;aegSUYz9ZDmCIAiCIEYILtZxRSaRNLSU3Avwc0FMIV4+X/YL4oUtyVKkC0zb+hTEC7GeGA8NWTqj&#10;zti7+MPtsY4giPmkY8GOKTKJpGHkb9gw1OeHyBj4BmM98qENGxbaPhBMfAO2IUZPQ2afi/O+EQQx&#10;H+B3elyRSSQlksIewM8CMQPgczA/KwgHY5swnsxuCbf/VKHwcGyTBF9hbw50gSCswfp54ZJc7qjw&#10;scD6gAZjPwq/D1hPEMR80rF4xxSZRFJceUz8IH4OiBnBk6Uzw2+2z/J/gW3CtLWVpXuxPinhuJcy&#10;JmP9vODJ4o7wscD6gIaUqwZt6kz6IdYTBDGfhL8/kohMIimymHjT5YJwIH4GiBkD33isD9i1fn0u&#10;3M5j7N3YJinhuGQSB78XBEEQ3cDv87gik0gaJF+RPonvOzHD4AcA6wM8mflR2iUhHJdM4miOMUEQ&#10;sw9+n8cVmURSN/mydNEuecMj8f0m5gCfsTeEPwy7Nm58Irbh4IcG6zm7JWmtL0mXY9uGIl72BbjW&#10;8BxBOLijXReF+wQ0GHOxnc/Euy5RckdhW44nio/uFrMh5Sq+zK7vNs5n2IYjGgq7DcfxJPGKxrp1&#10;eWzPqcvS+3CcS/J5tS6zO9piyNJfh/v5jP0TjoPymXRV0L6hsA/gOK26UPmlstz8o94tSYovsw81&#10;4yjiF72NGw8P9+H1DVn6l2Y/xv7VF8VCuJ4giOkAvzfiikzinEphD3oKu8OTpV80ZPbNuiydju8t&#10;MaegWfOYdDO2uTAnrG9vI74J2/iK+M6ODx7IF8VXBe1x3F4Kj7FbEB6G9ShPEX8T7sNBk3hhLrce&#10;b9oJt/cV8RqM2yFZ+ttwHw6axDpj3+zoF9RJ4rVBv1GaRJ9J12Esrjpj/3CWIBzoKexnWMflydLb&#10;w3EJgsg++HccV8OaRIIgZhCfiXeHvyg669vPNp4vCIeE6xuS1LqRovVlo7AHuLDcy+UWeZ8kJhHr&#10;PIU95CnsfizHfmgSuylo6zP2jbY6hT3YkKW7fFlqO0Zcu9aulcLjoEkcpF253NNXxxyJSRxW4bgE&#10;QWQf/BuOKzKJBEF04Cvi+9u+LNavf1S4Hr9IwnVYX1fEG7G+zsQ7W19CXfZTCvfvdU2iJ0vvDbfb&#10;xdp/Fvek/Ova8mAbn9Sq62ESfUX8ksfEVzZk8cVB27Y2svT61gCreAr7VVDvMfHucF03k8i3DQq3&#10;aY8vXhaui3pNYlyTyM8K8p+U65J0HNZx+ZL0KW78sb6ez5vh2ARBZBv8244rMokEQXSl7YtCbn+S&#10;SnuddHZb3bp1+XB9ryeAhNv88zqh7Zq+cF0vkxhus5vlX4v1nHAbT5H+JyhHk+gr7L7dgnBAe++9&#10;hNthHaf5U3WPNmgSL8nlnhGu5zRkdkGv/mmbRE+SPh2u4/ih6yz5WdhdgnBouD7cf0+BvSRcRxBE&#10;tgn//SYRmUSCILqCXxZBeT2fb7tJ5EpBOCjcz5flJwR1nsxuDdeFCcfwJOlZveqimESsC/AYO2Jf&#10;LvuurUST2N4rPr1ioUkM1wX4CntXrzZpm8Q9jHXchMTfo6C+zqSvY31bfzKJBDFVhP9+k4hMIkEQ&#10;XUHzEphBj0m/CMr4maeOfiGT2GDS/2J9QDj2qEwipzXGkCaRn4VrKNKN4X7dFO5DJpEgiEkS/vtN&#10;IjKJBEF0ZY8gbGz7spDy/4eXt32JKOIHsN+smUSfsa3htoMU7ksmkSCISRL++00iMokEQfSk4wtD&#10;yR8Tfo3tObNmEtvyZNJvPUl6WYOxP29Tj1hkEgmCmCThv98kGoFJPFDTtX9StcK9xcP0P6LUovpT&#10;tahuxU4EQWQQfKqKBxtjY3uOxzedHtCG0xZXFB/dqy6KSTy3UHg41nMasnxqawyZ/Tgoj2oSPUl6&#10;/b7+0j1YH9ArFplEgiAmSfjvN4nSNIl6UbsZTaFe1O5f1YNBWS6X07HvBNi/UCgcj4UEQYTot1k1&#10;NzfYnnO5IBwSbveJNWs6TJ6/Zg0LtzlLEPYP14frPFn803BdQHsu4hVYz4F8dwXlUU2ir0hXhPrf&#10;jvX8Yea+zL7VK9awJrEuLbRtQROuC0MmkSCIboT/fpMoLZPYZgz1Qh3rA0Q4YTAJlMOVxwW5Yh1B&#10;EAB+aQTavbCwAdsG8Mf5hNvukqQzgroGY2/im163voQU9uv23k3j8uO2Lyr+lBD+mDhZ+pegTT2/&#10;/mnhNuEnq1wgCGs8JrX2YuQKG9GoJtETxTfui88eCtf5LP/5cIxusYY1iXz7oHBdczNyRfoMHgsy&#10;iQRBdCP895tEaZjEsEGUJGkt1mcNMokEEYOGkv84fnF0u6s5TL8zkCjsy7lEENZhu27t+VNHsL6b&#10;PKn9kXJRTSIHYw1SuG8KJlHwWOfxx7ZkEgmC6AZ+Z8TVsCZR1dULAsO1Xl+fw/qYHKDoyjHFYuF4&#10;VVWfgpWDkHX5CbquPFvXlWOwLkxSk6gUlaepqnQclq+yv6qqR/Px1cPU43K53HpsQBBTyW5JWNvx&#10;xSEzD9sh5wrCQfh4v7YYivgH3GMxDG5SHQjbNRTW00Q1JUkV7BPHJPq53AkdMVe1W8q/nLfpFSsN&#10;k8jxpPwKjh1uSyaRIIhu4HdGXA1rEgOzpaqF1sMMkqAXtZvCZyRbcTX1B9iWEzZ5mlb4EPbbm5N6&#10;UbhP4bDCJmwTll7Uvo3xufHUNM0OtWn7xUkQhEM0XfsNxlpt+4Cu6yVoTxDzh8/Yq/i1e3WFfWc3&#10;Y6/C+jSoK/mn+Yr0CV9mP2rI0j9e2uVayGHwJelte2OzC/BGG4IgiCyCpi+uhjGJOS2nB4ZI07Qn&#10;Y30UNmzYsBDEUIvq9UG5pmknBTe76EXt9+29wuZUbTTH19Ub1KL6Rq2ofpTfKBPUFwqF9wZ95KL8&#10;eF3XfqTp6s9bRk7XfhRILaqNzvjKS/flV/idpqs3heMFdcXD1Ls0TWuesGCMPVPT1Ftb/XT5vKAP&#10;QRAEQRDEWEDTF1fDmMSCXjgjMEJYF5Wgv6ZrH8Y6/hNuUK9oihuu2GfOuJFjHc+cV/V9Jg3rovzc&#10;HI7fq11r/GKhZW7DqKr6uaDNunXr2h5NSxAEQRAEMVLQ9MXVMCaxWNTe389EDYL/lDuof0FTPt2t&#10;TVBW0Au/DJcH5JTcUUEbXW9/Xn1ckygIwsFYr+v6VwbF4EAcgiAIgiCI8YCmL64maRI1Xb2N99U0&#10;7VpN057RVcXC27uNEZRpmvaKcHmYoI0sy2vC5XFMoqarXffPDTYL14vab7EuTEEvXDFoLIIgCIIg&#10;iNRB0xdXw5hEWd53JnANi3+NuKarXZ/K0kvhvkHZqE0iv1YR6zit8YvqR7EuTEEvbB80FkEQBEEQ&#10;ROqg6YurYUwiv7O3ZZZ07dNYOYiWSSxqH8e6QWTFJOq61nqIQzf4tZSDxiIIgiAIgkgdNH1xNaRJ&#10;5FvX/DZkgro+PrUXmq7d3jRaRa3vvrzdmLRJ1IvanYNicNSieleUdgRBEARBEKmCpi+uhjWJ/KaO&#10;wAStGqGHYYNeKIpSCvXruaduN4J+KZjEruMG9b1MolZUw9djdtzYssqBoTj/iZUEQRAEQRAjA01f&#10;XKVgEoVCsXBCYIb2GiL1bGwTwPdFDL9u9SlqD+bzeTVcF2I/LAj6JTGJ4TpVVU/BOk7I3HU1iZxQ&#10;7g90GeNhmqbeE7TpNgeCIAiCIIiRgaYvrtIwiRxFUaTAEIXM00NhBeV8e5pw3y59Hgyp2S/cPtxn&#10;WJO4OmZzLLEgbsL6fiYxfKZwX5zCV4JNwAP1OdNIEMkwbefl3WTYzl+Utu14BLbPKkHe4bJFa+Wl&#10;x9u2FC6bNHicW1pyTuIbumL7tCmdvCzuHdN9WVBWtnYcV15ytra3JAiC2AeavrhKyyQGaJr2PE1T&#10;rwqbpLA0TbuyUJCe1dmvcGavu531ov5ZNFqheIlMIn9OdMejAIvqS4PK1tj9TWITTSt8uDNn7UFV&#10;7X1GlSCGYrG68sd+Miz3duyTRYJ8g9emVbtsb/7Og+0tJwseX5RRWR7pY5VOqNaOXn1fHwjKgrFL&#10;p7hHtrcmCILYC5q+uErbJBIEMQYCg2Bazs+4sdqnlZ+2jIvlfAj7ZY0g1+D1lkrtdc15Vdyr2ltG&#10;A+OlReuY2is3mFX3ypYs5+6gbvP25adjv7ToZhJN270/6VxNu/amUR0rgiCyA5q+uCKTSBBTSLDA&#10;m5bz1o66invVtBiAtPNMO17AvuPt/g3WGbZzJ68rV2rXYF1adDOJw0AmkSDmAzR9cUUmkSCmkH4m&#10;0bDdj/UyAOaSe2LZcr9nVpy7y3btTZs2vaTj9v7F6sphXKsv9zdOsjXDPk2DZi1My9li2LXvGJWV&#10;e42Ke9ZR1WrXLQ6Ote1DedxnLrksKMM8S9u2beRtuo1XtpzlLVbtZqPi3rto1d7D4wV1i1t3qqt5&#10;N+MFcwjNo0lp+8rxpl27wqy4d5m28/fhGP3oZxLNivuPOA8OP26mVdvT7Gc7nzVPqh0Rrg+xH78G&#10;M5wz5t/NJHabH+f4E23JsJwLVsf9Smlb7ehwPe9j2svvxmMF79v+/PpWo+L+trxUu86srNTo7juC&#10;mD7Q9MUVmUSCmEL2mZZOk7hoOzc3DYXtfqGtfJ8paJNh7XxSt3Zh8xOovH3Ho7q1RW2p1NouPA7M&#10;Ulusysrrg38H7QzL/Tv+2rDcXwVlx9p2Dvu2YtgrK81+tvsTrOMybfehIA7WBTKsWuti5F604nUx&#10;iWXL+WJQv6/M/RWO05Tt3Bzua26vbetoA+LtepjEtjE5hr3yfeyP7bA8kGHv/bm8tHXlaVgXaPMp&#10;7iPD4xEEkW3Q9MVVmiZRKkqPCqQoyuFYP2mCm0rUw9RFrBsVxWJhc7GovIyLP6IPb8AhiES0Fm7b&#10;vd+wnXtaslYeQFPAKVec65pGwHLuFKrVA5pnipaWP9GtLRqDsMI3lBi2+yNeZlZW7mrFtJwPYczj&#10;tm5dF5SZlnOfWXGvxritmF1MolmpNa/74+McddRRD6tWqwcYFffb4b5GxXmlUXXe0Mqz6ryBq2zX&#10;ztxb794S1PGzp80YVu3zOH4v9uXfbhKP2b493xrTXv4YLzNsxw7KjjG35/kZuBNOOGFNUFa2an+O&#10;cReXnFdt2rTpIC7T2vnVvWM5XzWs2vN4uygmcfUsbLNs83N2FPm4/Hi18rPci3i7vcdln7ENjtXm&#10;JacQjmtUateUSqUD9+a09/iFTTdBENkHTV9cDWsStWLhlXhnL9zl+5BWVN6F/SbBOE1irzu1g2OC&#10;7QkiFi1z0UNGdeWGbu3DZb3Kg7KS5WwJyo6v1I7Atvi6V7lpu//OX+M1e+VKreNn2m4msZVPqXRg&#10;q3OXcXqVhcu5aQqXG5ZzEy83l5w3h8uRoH8vhc3zou18q1lmO+8NxzCt2vt5edleuZG/LtnukYPy&#10;DV5HMYmLq8avbDttz0g1KrUX8nLTdu4Iynpdk7j5FPuROJ+Abu0Jgsg2aPriKk2TqBXVj+q6+lou&#10;/m9NV28LmyPsO27GZBLb9k7U9MIuXS8sFYvqKZqufZg/ilDT1NuwE0HEIliw+Zm70pL7hEBl231R&#10;UGda7l3Yvj3KvvItp+77eXhQ216vsbxsuwZ/bVgr1zTLbLd5pq1b2+B1P5PY6rTKCa67hitc1qtt&#10;r/Ky5b6Hl5u2+1WsCxP07ybTdv4V23fDsGt/innga86xxzav3Wwrj2ISe2FUamVs28skLlp7f2o2&#10;rJU/hMubdV3aEwSRbdD0xVWaJhHrOMWi9KiWYdK0y7B+nIzDJKpF9euh49FxT8AqI997l5hxggW7&#10;2zWJxik75aB+0+LihnD7XhrGJPbSqE1iN3q17VUe1yTiz8092K9ccW8LHwtU0DD4Kb2bzO21k4N2&#10;UU1iuVJrXlbQS0E7MokEMR+g6YurUZtEjlpUPz+ozTgYh0kMxtB1lW8AThCjIViwu5lETlBfWnL0&#10;8Gts141ebbEcX/diVCbRtGtP5AqX9Wrbq3wUJjH4ed2suL9/Ns9x+47HcBm288ZwHt1u5lnN5d95&#10;+3DMKCbRtFd2B2XGkvPUYNyyvXxaZ1syiQQxD6Dpi6txmMRCgW3v0ebQgl6o60XtOv70k70qXC7L&#10;cmuHjDBMZ0/Ui6rHhXUBuq6+r1ebfiZRkiRF07RL9KL2i1AuX8nlcuuxbT9aYxQL/4N1UdF1+XRN&#10;164K8uBPqVF05URsF8Cfld1rzgFBvaYVWp6iWFSeFpQPUjjWwsJCUdPUS3Rd+99mjrp2o65rX+Tv&#10;Z7gdMUJahqKLSSxbO08N6p9+4onND3BogW/bxiQoL1Wra7Es3K5b+aCYwdhbKu7X+WvDdv873G6L&#10;tcPEmP1MIr8BptW5Sz69ysLlQU5YzrcDCpcjQbsoJrFXDobtnBeu4zeBdGvXjSgmMXi9WFl+dKtj&#10;8/g7r8G2prXyYizjBNckYjmnVzlBENkFTV9cjcMkakXtDdhG1wufCcq6STtMu7Q9iiCoh6kmxkE0&#10;Tf1BrzZBOZpETdf+E8dvy6WofTDcvh+qqt4Q9FsoLHRsYdYPRVdKODZqw4YNG7Gfpms/DOqxLiCo&#10;58a3VVZUt2L8Xgr6qEX1LqwLS9MLH24NSoyOliHoo7YbFSznel5Wtms3lyu1Z5d3nPaoXvspdivr&#10;Vl5e3XbGtGu38r0SecwttvNhbFdaNThchu2cY9i11wUGCdt2M4n8qTLNcSznPsNe/rPFyvLzy9ZK&#10;a4uZoB2nNY7lPGja7lcMq/blZlzbvSGoMy33FVssxzRt5wfdYnQj1DeySTTs2tf4a76/Y1AWHi+4&#10;kaWnLOfcIGYck8iPF39dtp2tGDNo29a+4tzNj9WzbWeprZy/r0vOSVsqrsXPLHaLQRBEtkHTF1fj&#10;MIn7DIR6XVC2fv36nKoqf9Xesvns59cH7WVZfkK4blQmcaOy8XBNK7wyXMZRdfXvgj6RzyjKwpqg&#10;D5eua99UVZXvRtEXWZNPavUpFi4P14miWFA19b7QvNpO3CQ1iYIgHFIoFA7rJlVX3hL0yRfyjw06&#10;rF27VlR19fRQjCaqrl4YyoHOKI4aXPxRq2ai6xk+lGHvPKFbu3BZr3KMtS+mY4fbccOKbcpW7YcY&#10;s5tJ5PPAvoGedXK17X9ih5dKh4Tro+yTGGXvv1a8CCbRsJ2jcAyusuX+VfDvoC3fwgjbtfWx3ead&#10;ylFMIt+GCPs3Y1RrL+loKwjCcyrLjw23M2z3DF7O7yLHGPv6n0UXVBPEFIGmL65GbBIP1nT1/lB9&#10;pO+XoL2mK98Ol4/KJPYj6KPrhZ9gXR8OCPq1+he1h/hP4dgwYN+ctWuxLiAUq213iiFMYle4OW8d&#10;K1V9Adb3InSsvoN1REYoVZYfa1or/9es1D5etnduxfok8A22F62Vd/KYxurZqG7wM4q8Df/5E+ui&#10;8OztOx7HTWTzDJzlmFgfheNPfJFkVmpnNudfWX4+1qeJadfOLNvum/gTULAugJ8dbZqvvftMtihb&#10;Ox/fzdhFwbCdVxmW847SKe6RWBeHcrW2yag455mWe7ax1TkK6wmCyD5o+uIqTZPYS3pRe0DX9Y6n&#10;bPVC17Uvrfa7P1w+GZOofp/34VvXYN0g8sW8quva1/B4KLpyTLidrusv7pVzGFVXz+nWLk2TKEmh&#10;u9GLysVY34/wHLGOIIguBE9mMZacD4XL+cbcvJz/JB4uJwiCiAOavrgapUnUNO12VZXaHhuKqEX1&#10;on7XubW1HbFJVItqQ9UKd2MOXHpRuxPbx6GgF54bjifL8iOCOn7jR6+cw+j6+lzQjjHWuqkzRZPY&#10;+qlcLarfw8owhULhK5qudj1W/fIgCALAn3TDKpVKh2B7giCIqKDpi6s0TSLW9UNV22+a0A7TruSx&#10;1MPVp3Cz1i3mqEyipmnVoI6f9dR07b+0ovZKfsZPLaqfWy0fyiSu0voZmpvRoFAvanf0yrmNw4VD&#10;gnaapp0UFKdlEluxdbV1vwOiquoLQ+3u04vaf+m6+mJ+rILyfnkQBNHJ/vyxgmWr9uO9Zw9r3zEt&#10;58XYiCAIIi5o+uJqQiaxZXZUXT0bK9Wi+pFuMUdlEoNyTSu8PVzerCtqF/O6lEyioBYL38P8op5J&#10;VJS1UtCO32wTlKdhEvn8BsXIaTk9aKOq8guxPqjrF4MgCIIgiDGBpi+uJmESNV3b3a8P/wm6R33r&#10;kXdQ3oLf+NGrTcvghEyiqhZ+3qs9Ry/ql/O6tEyipqnfwPG0onZmqKzthtQwmqZdin2b5bry7W7l&#10;YYL6biZRL2rN/qvPlG67fj5M+PpKrOMEdb3qCYIgCIIYI2j64moSJlEvqtf169PPbATl3W6qUFU1&#10;H6Vvm0ksqr/r1Z4T1KVkEvdv5a9pV4YrQuW/CZeHOGhfG/XX4YpCofC20BwODtdxNE1r1aNJVDX1&#10;o0Fd+DrJbuhF7eoox6pXPUEQBEEQYwRNX1xNwiRqmvaMlqEoam0/8Wq6em8/s6EWC62bXMJPD1FV&#10;dUezTFd7Xt8XlIdNoqZpbiteUTsz3F7VCvcEdVFN4t4ctNtlvX2PR03TbH6mLpRb23ZAqiqf2hpL&#10;124O1/EtaaBvB0EdVy6Xaz6JjaMXC99pznn1hpywSSzohT9rzV3TWn16oerqm4P2siZvCVXtz69P&#10;DOcQqiMIgiAIYhKg6YurSZhEDn/8XdhUBOJ7AOqhJ49gP/6TM7+5BPtxBXsM9uoblOM1iZqu/QZj&#10;BSocVnhWr3jdwP4obnK7ne3jaJpyGrYPS9PUG7BPAL+RBdvv61d4m1bUPs7/Hd6oG9v1075x1Fux&#10;jkvV1LsLhcJjsT1BEARBEBMCTV9cDWsSmb7xiWpRfRkX1g1C07Qnabp6DTcVmqZdo2ns2NWqAwbF&#10;VHX1RdyYNA1KUf08O4wd0arr0Tcoz+m5jj0bC4XCs/iziPcansI3QnsZPrxXvF4oinJUsah9TC0W&#10;mj9la5p6rVbU3lEsFlVs24X9NE0zdF35VmC4NK3w//hP6dgQ4U+F0Yv7nnyiaYX3BIZUluWnN+eh&#10;yqcG7YN5RVF4nEKxsFlVC7/ae+wL32cae9Jq1cOw/f8H9lNFT5oHj8EAAAAASUVORK5CYIJQSwME&#10;CgAAAAAAAAAhANju4yCnVAAAp1QAABQAAABkcnMvbWVkaWEvaW1hZ2UyLnBuZ4lQTkcNChoKAAAA&#10;DUlIRFIAAAKAAAAB4AgGAAAANdHc5AAAAAFzUkdCAK7OHOkAAAAEZ0FNQQAAsY8L/GEFAAAACXBI&#10;WXMAAA7DAAAOwwHHb6hkAABUPElEQVR4Xu3dyXNe15nneWIGCHAASXCy5okjBgIECYqgVFmys1zZ&#10;raiqjHLWgpuqyqpaaN+rWvYq99xkbbHpjq7oaHTammxLStiWLctOC+m0JFKSlUN1RPdfcTt+55zn&#10;3nPPHd77vnhB0sL3E3EC5PveeXze55x77qFD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wGNj8dChQ5tJ0Wdd&#10;2LhdhwcAAMAj9vqhQ4e2Dh06tJMUfXa3R0AYj7s1Njam/wMAAOBxpYBtZGRk+9ChQ5nKyIj/G5Xd&#10;ycmJnZGREZU0ILxr446Pj9n4GqYuUAQAAMCjFgd/IyMj2ejoaBr81ZXdKEOof5cCx9HREX2u4BAA&#10;AACPk9nZicXx8bGto0ePuuBPxYK50dHi3xYcKsM3OTmRjY0VQaKGU9Co76enpywQJAMIAADwOBof&#10;H988evTojgI7Ze98BrAc+Kko4JuYGHcBYE31cBo0KiOoKmIAAAA8bhQAzsxM7czMTGcq4+Pj2dTU&#10;lALBvIpX/9bnCu7SDKECwjRgDG0Eyf4BAAA8jhQATk5O7qhad3Jy0mX6RkdHtkdHKw95bKldXwgM&#10;LdBzw1tQqOrf0JaQJ4ABAAAeVxMTE4sTExP39ISvL+NNXbhYH38KDLfC08CuKDAMwaEyf3XjAgAA&#10;4HGiIFCZQBX9O/2+Rl1n0U39AwIAAAAAAAComJ2dXZyennZZubjoMxV135KOcxDF2cu6cvz4LNsJ&#10;3xi6LszNVa8Ldm3Q9+k4wEHSVD31jSs66TtW2XXy4cbi4k9uLm3+fO3yN6L8JJT3by5tvn97bfOD&#10;jdWhbav9cvr0aQV+d8fHx7cmJsZ2JiYmdsbGRl3Rv/0Tu65sabgnn3xyqMfA425i4tDi+Hh+7N9V&#10;m0VtF7+dxsJ2GgvtGSfUvY2+v3vu3Lmhny/Aw2A/cnQc23VBx7Yd7/rrrxVjO/77UQ3H8Y4DI2+g&#10;Hj2t+I0to6M+IFCZmZnZmpyc3HPD+5985/brP1u/vPXh9Ss7Kr9dX3J/vwllR2X9ys4HNxa33nvt&#10;zt0PXnvlcbwoLo6O6sI9tnXmzJndM2fOZDMzM67vPV8mXBct6qrl1KlT2RNPPKGyq2PAH/Ojejhj&#10;mOvV84fUwsKCKwpa05H3w9jYodfHxty62vG/e+LEiWx6etp1Tq1tpG2lf6t7mmPHjmbnz5/Pzp07&#10;t2s3S90gGx5yeSiOHz++OD8/727O6fYcsAxt2xfBdWUedWUv8+11bO1l2rKX6e9l3GFyy6Gn8XV+&#10;69i168Ls7GF3LbBj3R/vujbMZCdPnlDZ1Tniz5OxLZ036cSBbwKdJO6pRHsllb3Kyvos+yYX3eR0&#10;0wtZkIEvTC74+87m9s++cyf72a2V7GfrV7IP16/6cv0Pt/xk/Uq2c+Nq9sHNxey9l69l73/7jsru&#10;e6/dedwCwdf15gx1saJj17pWUYfL+r/fz+PZ2FjcWbOOcf/d3Nys/q1jf1jBzeLIyKF7vg9AX6LX&#10;vuWluMkMbb5N3Hk+MnJo+/DhmdBVjRW/nbRtdBO0G2PcqXWxrcaz48eP6/PtfQiYezp+/PjrCvDn&#10;549VtuUeir2XeU/rov1nwfXhw4dr97t9pmFGRkZ0fAwyT43jjq26oukraNnD0+T59KemJvNSnkfj&#10;0+q1y2br7Zetcdxh0vTze5q6Z4rftmPHtl0Xmq4NOk+OHJlzx/swjhHgcZFnS9L3kFrntOWbxDex&#10;+Ndu6Yboq7pcRqFvCv4+Wn5p+0cXns0+Wr6Q/d2NpezTm0vZ5xvL2WdR+XxjxX92cyX7/OZK9tnN&#10;4t9W9Nnn4XP/bxuu/G8bLp5O/Hn818/DD5v+temW51OMo+X+dGM5++2NpWx3fTH79bXL2QcvPpO9&#10;9cLT2e715d2vb69tfXT5hbtfPtqqYV3s8/fwFsFe0b9e+qYN7X8f8KgT5uKVbH788WF0wqxjSTc8&#10;6xcw3FyKovn5ZTyULSwsuPnu5UdIg/wH3shIcZ7bOW7ned128sP5m6ANG2+rcN0YSvDUhYK/Y8eO&#10;bds+TrdnPyVdz2hdBgpMlPlTYDM7qx8S1rejHWtFsW0ZghAFJ4Ncc9yx5Y9XlfKxpeM6HG+DHsf5&#10;9HV9rB67+bFSN/183GL5ilL8sKgddxgWQ/+b7npQHMfa9sUxrP/XHAOla4Ntx/gYCYHvQznegX0R&#10;XlxfCvwOalFGI1QBDBQAfnX7+utvPnFi+5MrL2Zf3ljJHiiQurFUCuBcuaH/+7/lACx8dyP8374P&#10;f/MAMR+v4f/JfPLpJEXzqfvefxaW1/7afMKw928sZ1+tL2f/dPNa9g83VrKPr7yY/dVzT2ZvLV7a&#10;3V1f2frRlQsD3Tz3yAV/LTf2zqW4QY0MemOO6Sah6uXKfNLib9rupjPQMVhHAYl+4KXn+V63UV1R&#10;NXK4oe/b/le1r9Zlfv64m+cw1iMOTKLPB+qEe3Z29q6qDWumV1vCMIO+7q8UZKXF5j+MAFPXxqYf&#10;B2GYdPqty2bnwx6WrVFoxrMv97U0EFSGVefXPvxgA/aPgr+JiQlV34TXVo1VDvaDVHTDn5qaHCgA&#10;fHD72uufri9t/+ris9lXm+t5gFUEVNUALA/8ar/rVtKsofssCRzzkv4/L1HmryYYbBxPAeT6kitf&#10;vbyafX17Lfvb9ZXsrcXL2ZtXL23/5OEGgfohs92WwRqkDCE7oepfTaNTMKAfISEA3FUj9XRi/bKq&#10;yCNH5tyN0DKQ6XyHUZKs4EDBU0ebCsxD9XMeSAyraJq6FoT/97UeCgK0vdV2zGpN0umnJQrSBjnW&#10;WoOsKGM3aJBVyQCm8wilbvqty2b3mz0sW4W2/7lz5+6ePXvWZf20vGrWk857GMUy4TpeZmZmXCA4&#10;jPbjwL7TjWF6enrbZ70mKwf3QSwWAIanvzpfkD7bWF28f2t1660nT2YPXl7NPlVQFKpQP7254otl&#10;2/oplsGrLQNMLy6t0+7wvRtmOfv8xpIr9xVE3ljKHmysZn+3fi1778rF7H974dntN//n7zyMC6LL&#10;CKX7s67ohqBMhvazbtDa57qxhWxfabg9ZGVialrROQvhb9gj2ZEjR3Re7qkaOGT3t63N07ADpbpi&#10;Wa+w/foKnvoQBYCVjEylpNWW6fdNxaY7Pj6+3bVNpq4bJ06cULu4yvR6Ff3wHCAQag2yovUdZNqS&#10;T1/nTMt61U2/ddmihEPduH1T8KX222fPnnVtf9P57VdR9bCuKYcPu4dJdL51OlaAR0IXs9HRUZct&#10;0YnSclIfqDJoAPj57bXNB7eu7fzyxW9l928p2PMB4KelADCqclXwdsN/lwda7rtQwmca3/8N37tp&#10;RNPKx6kPzkrzs2XIv7d52PSieaTTsnnEQWw0f59B9P9XtvD+zWvZ79ZXsp0rl7L/Y+XKwwgCVb3p&#10;Gne3HcuW/fLtpPxw+mufWUCoH0Xh873emFxgqnMsyij1LJq/gtLJycnd6enBsoAKHDVv32jdr2c6&#10;n7riMyb+PNAyWLH3GqfDdyj7EQT2FQCmRfvDfgSk36XFjgWfXe4dBKoqMDxA1Few6atXD+2GNmv9&#10;aA2yDkoAqOM9BH+9qqorRcuh41vr54s/5i27lw5fV+wHlp6g36f2u8De6cCcmnJ9nrlfLumBfJDL&#10;XgLAzzdWdn534answS0LmMoZwGpQ1aHUBGwqtdNsGLb2//ZZHnw2fF/370opAkBXJRyqkx/cvJY9&#10;uLma/e8vPJv94E9e288gMM/+hZtoZb+q+Ebc/im+p59+Ou/WwRffFdD09JSqcfKqzDDdgS/kocuJ&#10;vOo1XaamouNQNyQFOFNTg2UBFYio2rffQMQHVPaghw+GfbV095thTekUPPVhU9WGXQJAfXf06BHX&#10;hY32vQV02h9dmrxYJunYsWMavnVf+KD7kJ7g7mubqxTt4fo+5lqDrAMUAKra152/XY95G8YHb/68&#10;j0u/WUTNV9XNqg4eIJAH9p//hTqi9kV9H+Df9LKXAPCXL3xr5/6Fp7Mv9HRv/vSsZc7SoGnQEmf7&#10;4mxcNEzbvNKgr2282uGq84zbEdowPnO5nH25sZr9em0x++/XrmS/Wr26/eZ39yUI3AyZutZAQBf4&#10;Z555Rr/ut3Wz8G8FcTcdV/TvkL3ZDlkvBYkDX8R9Z7NqHN68TE1FNx8LAvs9FkX9lCljpWn0mr9l&#10;QO3/mqeeQlb2cXJycseK2iQePXo0/9HYtTrVAkoFNm3BU59aA0BbLl3jnn76KQV9od9CX6Lgv1PV&#10;vNWSdGgb7AKeliCptWg9pqYm+z3uWoOsgxAA+naXY3qyvTKPtmLDq+9LPbzkj/NRd7yfOnVqV+dB&#10;fI8MmeDKdOJi7Q0HCOSB/aWnAa1KKj1wKXsIAG8ubf7dhad2vrzwjAsAXXu4uDo3D6ZCNak9dOE+&#10;L6pP/fBFVWr54Yz4u6JKtvxQRjFOXp2bVAUX0yuGcf/P523/j4aPHmYpP6VcZPzs/6pO9lXfekBk&#10;Ofvq5bXsgyvPZW/+T9/Ofrz44tYP/uVrw74ott5krKhaR8HdkSNHWoNQZaoUuI2Njd3bS8ASVwW2&#10;Zf/qbig2jq+qnOzrWIwzopbtSqdvRQGHPfmu9ku66Vnnzr5bqOK1WOH/+nz39OnT4YGA3g85+EBx&#10;RDfZXb1RIV3YAbUGgH65lPk76oK/ubm5N+J1scA//Bh27aDT5Y6LdYStDFOPB3Pc095tgUjb/rCA&#10;vc/gofX4PwgBYMi27abHQVosgNM20bromLTOnePjfXra3hKi68CoCwbn5ubccdXHQ1TDaD8MDI+d&#10;KOr5vONBfKDKwAHgS09ufnHhuZ0vLz5bDgCTNnNxsJZnz/IgMPq/BWFRls0+81WtyTh58GfDJ/PK&#10;g7ZyIFcaNw7youXy8/XrkY/T9KRwNI4tu7bFb28uZv998cXsrT/5zu6b3/3jYV8U3U2mrjpPF3oL&#10;vlTt2+PmnVPgt5fgz7J/yixouRR8psumomVTcJF+rqLzM7Qb7Dcj1DMIsWLt+1RlFdotuZtg07rr&#10;c7VJVLW0AkE1I1HvAel006J1DMHisKqCWwNAC571vV5pNzc313guKyg9depkXnWYTkvFXxPG9QaU&#10;tvZd+swF3nXTKG+L+u81n7Cd+tnnrUHWAQgAOz9l7wNstcd1bQRd5+W9jncdOzrmFZT7JiJq51d/&#10;PluJ9u9+tH8FBpJnBtoyEge5DBoAfvXSc5tfXFQA+Fw1A1gXcOXFMmnp591LHrDFnzUEapX/56Wc&#10;GSxNq3W8DuXGcvbl5lr23uJL2Vt/8sfZ2xtrQ80Chv20ow680/2pm1X08EVf+3QvNB9lDorlqB5r&#10;XYqN10f3IPk5rh95LTfrvIH7+PioqxJvugnWiQPBLv2saR+ELKCqkJsCqH60BoD6v4ra7R09erRH&#10;AOjeC7u1sHDKLWd0vETbynfNc+bM6bZrg1umdNx+iq2HAow+soCtQdYBCAA7Zf/8Mejm6Tpwnpzs&#10;74eIHfOzs7Ohk/nqPOKi4yVkHLvuR2BftZ6MlL0HgF+kGcC8PVwaFPm/RXDVkB1Mhm8cJs3m1Qxb&#10;mWaPEmcCK9/VfFYuvprasqDqNPpv15aydzbWsjf/5Xd23nz1Zudt20tbABgXtfHpI6uyJ8oq+eql&#10;+oySX56x7Pz5c/r7dfpdWvroJ03Vmu4cr8uIRtMLf7s92dpEN8XR0dE3egWBFqSFB3H6OrcadA4A&#10;u8xPAfDk5PiuvQc2Xf40ANT7mtNp2JPo6bjxMoW/X6uPwHSZ0+KXu9s+b7uuf8MDwDz713a8F/Mb&#10;3/MrC637NE2vLQjU/tX3/nWUVAXj0XMnY682Owe57DUA/PKSMoDLtRnAvP1eHES5Eqp083Z/aXVx&#10;Ml70ffrXplu07yuCMFseH2ymbQyj6YTlKmcR43HqAs4Q8OXjFfNyAeC6ykr29tWLPgD87rc7b9te&#10;tJ/UJUivaplQ9v0dnr5BurpfORJuAJVlcEXt6EKV6F+0BVBWDdylPZFuNCHQrZ2vbt4W4IT3mQ4c&#10;/Bl77ZnvVaC5Sylrl6eHSYYQiPcRAI60ZgBFx5Ae8GgKALUPFLwqAFRgVhMAusyr1r3uOLRl1NtB&#10;tL+17XV82HflYePAodN2ag2yvuEBYJ51bavVCtug0znURdgvjedsXPy7tvUA1P5dc4Au3MnYdqIc&#10;9DKcADBkAOP2fyFQas2qJf/3QVTxbwvubPy4fWARyLVNrxi3bhwLVivjx8FgMp14HB+YVofTZ8oA&#10;fnFzNftg6VL2/X92a6jtAC0D2KVLo3DD0YVbWYN9CQS1PAoSrMopXQYr586d3T5//rwLwM6fP+tu&#10;YnU3V7tJdqgGztugNZ3jUQA4tJuh6IZ47NixXatWTudr89b2GFI1cF8BYK9zWd/rnO8SAJ4+fbou&#10;AHQ/QjRsOr4tX3ggZ8uWRT0x2Pfp/FTUZY0PHHpup9Yg6xseAN61d1o3bceo9Dp/OtM+0b6cmZlx&#10;P2yatkmoAu6UhQb2W6e2Ege5DBwAXk4DwCgoSjJ0dSXP5FU+rxvW/l2Mk443SGlcxpplKAWPdVnB&#10;mvLg5evZh6tXsh/80a3sxxsrW+9uLA7lYqwbx9TUZGMAFRe7SfgMS+ll7trXKnteJt+wfMw1Fm9Z&#10;nl29rsrGKZ7arQZQ0TL3uknmN9umczzcjNwNqce0+mIPvVhAlq5DXBQIdQnKeugcAKoN4Pz8fOu8&#10;7IntpjaAemjAB4BnmqqAG6t/bfnSboUsc1UXuOiz8CBLlyenW4Osb3AA2E+fi0P9wSPaL/Pz8+6Y&#10;SY8/K1o27cfwZH2/6wcMTZ4doDSXoQaA6RPASbWpC9rqgiZ9lgZVIdsWf2b/t+pe+7f/GweH8XBJ&#10;UJlPq/ismEbxeSlAbVl2X+3s51mapp4G3rye/WL1cvb9G1ez99av7vzw5lLn7dvDwA83hZuZbg7q&#10;u003ob1mBt2yFJ1J198YdHydO3cuX3+rUurRbUuvm1jrzdZnoayT3OE3TNc6WPVz03pb0avS+jm/&#10;anQKAI8fP+a2tfp8TCdgrM9E/7q8+m5tdE3QvnniiSfcU8CnT5+Ot13Pa2vYJnGQ44IXewVnGsBY&#10;dyOhG5teWcDW/f4NDgDdMVC3/+Oi5R2gK6WedEyFY6syz3j9dC1Q1X/H6nxgX7SeiBRfhhIA3rKH&#10;QHwglL8DOO/HLwrm4iAsDtqSbFwe5EXBXjxOPh1X4jaFNZnF0vzS+YT2gvmy+mHiwLJx/pXvi7/u&#10;s5fXsr9ZX8x+fGsle2/9ys77wwsAxWVg2m4EafE3Bt+/W/JdnBlsu/HWcVWBPtNWfRtBlF0qBWDW&#10;jjFdRiu2XiMjrd1K5B1i1xUFFL6bkf1plK518JmOyvasFK1rxwccmnQKAOfn591TnzMzM2/ohu07&#10;/y73bRi6A6ksY1z8NcEFgHVdCbngPR0nLv6p3koVpOuQX8ufbrOQoQ5PJfe8FrVe27/JAaBNOz3P&#10;/Gf+GAj9f7b+CBiEPT2uY6xpGaIAcBjNHoCB9fyVShlmABgCoqjUZcwqbfsGKKXgzj5LM4hW0v/n&#10;JQ7qkmm1jtehWMZw41r2yfWr2Xs3FrOfX7u88/7Ny523bwd5FlD7r99MoIplXewGp4AyVDE1BVx1&#10;WoOBpgc64jZFdTcSK+Fdx2kgYVpvtio+WBpu9a/RDVYB4NzcbGW+xfx9FXQIdveyDK0BoBVt73Pn&#10;9G5Y/1aTw4cPhzebTLg3PrTtq7hYMK9x1UmwLYQ9AOOra6vLYIFcw5Og+Zti6vpSVOAQHijplT1q&#10;3e8HNQD0Va9jmR628fttuAGgqBrY2iDWlVCNn504Me/Ou15NEYD95G5OdScLxZd9DQD7KPnwpQc9&#10;wndNwVhexRsFc9HfeDo+y1gzjZqSZ//c/8sZxVI/h2kJy55/rwBw7XL2/o0rIQM41ADQVeXprQ7+&#10;Zex6uftE6PC1up+7FI0XGnl37Sql64+s2pudbvJHjx5pvJmEQMJVJTZkz1pvtirh6eDa+e+VBYB6&#10;724632L+/g0nDysA1HcKAvQWh6LMureeWPVr07jxMms6yuKk1bHKBvpOm5u7+/HLUb++/l3Rqvqv&#10;Zk0tY6t/K1BsCPqldb8f1ABQ09b5r2r0/QoAfea+ef0sAFSWkAAQj5o7YeouNhRfhh4ARkGQBUVx&#10;UJUGTHnQZePk4zdk6ErTiauDi+5cyvOxt4jUfdfwWShpAFmMY+39oieCk6rnagA49Aygo0AtdElS&#10;aotWd4PoUvy7eMcrN/4GrTe7KLNYezPvVYVq6+KrcGszQq3z9+PubwCoG+3jFACqhMyd+0Hgq/y1&#10;P11/hJVh64pfXjcPtRPMfwhYFaBfBp/ZrI6n7J6yuvX7XOuhgN4H9+ly+zab+nfSfjDVut8PagCo&#10;wF/nrgLAqampfQkAQzvexvWLA8D5+XkCQDxS7mBtu1ge9DKUADB9Cji0+/Pt6uwzC6CidoHus2IY&#10;H4yFoC7/3j6rVh2nQZ2fThqIxe354nGj6VnwZkFkTXvF/PvobzGfcjvBvNxSAHgpe//G5X0LACV0&#10;Tuxe3ZRWz+jm5Uv9TSMtvgNg146nKeiKuQx7Ggj4+eY3u92nnnqqdjpWDXzs2NHK+DYN3VD0ho/J&#10;ydqAtPVmZOPr2B7gZtuTBYDKsqXzLpbB2ka2BjRd9BUAWtBnbbLiHwdtxT/hOeoa8adt//xDABOu&#10;/8m46YAVBZshAGg7dvKOjOuaLRTt2CYrzQYiPfd7+Peg2/wPNAAsqoD9fhp+AKgM7rlz5xqz9gSA&#10;eJy0NhKnDCkAbMoAJhm5PBCLgrxK0NRakieLw3xKAWT6fRRIFgFcNExS5VwEgcX4pWnlQV+8PuV5&#10;Wrl/azX7zUMIACMKkFwgqKzZwsKCa1MVsmB5Nio9BtLiH5xwN5OmLI7k1b9N0wxVUjtPPvlk43qH&#10;wLXxhqIqLQUzemtFGpBYUJSOY0XrEAKaQW62PekGq+tL03uPk7LXZegcAPZT/LR84OCbEUy6fgsn&#10;JycrAbe2v/o+9PukmrW14LHDGz1cNXDTcRN93nT8tQZZwwgAw4+GxzYArCu+Wl7v7Z3u+3rexRNP&#10;POGC9/Pnz1fmbcUHofoBcZIAEI/cphpB28mRHqyU/QoAi6eAK4FUbdBXZOlKwVfpid0062bBm80r&#10;Hi+eTk3QWBMoVueXzCuZR/FZzXKFYX0AqCrghxYAmjwjqJvxqVOndpWl0s29S7BiGZ4egVPPH1e6&#10;GT399FOtx5W+0wMKTTdZ365xPDt16lRdUJLfEOsyIlEA2JaR2oue28DKw8wA+vlVP0u/twyptrEe&#10;ytAbHEL2aHtmpqj6Fev3UMePZYnTaapom2t/9trn9vq+umLL3lJ13xoIDSMAtPda/yEFgCoW0B85&#10;cqR1HwzCfvC0PfRkGedz59wrH9VcoC6ABx6K0ovi66qqDnoZegB4cyX7NM/IpVWjVvVb/K0EUfbv&#10;tPuV5HubRj7taHp++Oq0y232rIT5VDKF1fGLf9cEiqXg0H9vAeB7Dz8AdHTTDtV2dxU8hZuuy7b5&#10;Krzq8aASt71rqobzjflHGrM4/thy2bu8SxIdXzXlDT+Mfyo0XSarwlbgMTZW6d+uNQCMA6WWNmkD&#10;s23gMy+NQYIrPYLpLvoKAK39nz0YpPN8clLF/j2RTkP7cmdmZmorDf7E2mtqWNsn8fxs+6s9pJ5A&#10;Dvs138/ab1b0nYLyeLyG0nT8tQZCwwgALUDVtkrXNSp1029dtj0GgF0fulIZ+o+e2dlpV/3bts+s&#10;I+izZ8926dAb2F/W4awueG0H7kEtQwkA0zaAUcCWl7osXDKcZe7iIK00jbbppd8nJc8K1k2z7rO6&#10;aeYBYryO9g7g8jj6qwDwb9YuZz++uX8PgXQVGvBvhq453IvdO5ZK4GQdCSuASF8DFpeQAXRBoKqC&#10;lT2Iiz5T1e6TTz7ROh0VnbsnT55Mq4F7VkPr5h2Cy7puSQZm2yCdXzpvLbca5SsA3eO7UfsKAGuK&#10;6/w7Lb57GPf6tbs6PtJq34i7jiqAaQmI3A/tF198Ie+GJt7fMzMzrqh96dmzZyrjxsUybw2Be2uQ&#10;1SGD2EveR6Vf3/rpNwRxrcu2xwBQ3H5IlqOp1G27QblkirLEOvZ6zZs3geCxYP1W6WLisx7NF6+D&#10;WIYSAJYygFE3KTUBV5q1KwVYDcPZgxz5NGuGz6eXBpYtw6fTy+cRz79m/ErQ2lCsDeB7Nx9NBrCJ&#10;AiF1FuxfUVYfOEUlvVGFG8Fh932v80nZJw3bVGZnZ0PXNe3TUdHTpTWdy7obYtt62E1XAZsCt2jc&#10;QUXvRa1mw6xYg/ghVUG3BoB2Q9Y+PX/+nLWZdEGentwN20n7sa70ChI6Z578j4JJt19Vqvv7sNuP&#10;Ws503HQ64d/p8SetQZYFKOGBqEG2ex4A1lV1P+IAMG/32vSjx5YxtK0dZP0rdM2YmVFPA/XHelxC&#10;1jQ9T4FHQ11lTEyM9+z9/iCW4QeAUXasNniqtslrCqTSz0qBV/LwRl3JlyMucZVw23KUAtAk65cE&#10;seVq5mIclwFcvZT9WAHgzccnANRNxGfgmt/pGZXSjcpnEf2bP2qGrRQLVtpKOk5TCU+zpsepq67T&#10;fLQ+6Ti2DH453A/Arn0ctglVv83V6No+WjdrS9nPudWgNQD0Qc+I6/dPGTargu0Y4PWSv+0lXc+6&#10;Msx9XvcWFz1gom3aFgCp9OiOpk0exNWts823IcO43wFg/hR13YM4cQnL3vYmna40fmu225Yn7N+h&#10;BZ7AsHQ6iA9aGUYA+CBtAxg/1JEHSkW7Ohc02fDWDq8u8LL2fjXdrORt95LAy/fRF1XLRsOVsorR&#10;PIsgsVqVmweM+d9ouUrtA5PlCAHgr1cvZT/a3wDw6fSDXnwQ54KSyvFQU0o3KmWyrP1WlzKsYEA3&#10;M3+DqWTT8na+quptDsj8XzVg32MmMK/+TucRFwuu5+ePZ6GKtd8gJNUaAPpA078LeHZ2Vl3TDPNY&#10;c1nWXgGXlV77vC6oaivqjzAO2i0AtCx0XYmWIT1eunDrW3cs+ePQnzePKAAUl8HvtT+i7byXILDz&#10;fTN0HzVo0A3su84H80EpwwgA03cBW6asXI1bDbLykmTl4sxdMV4ScKXTSIK3/CGQ8F1p+KSa2Aeh&#10;6fRsHYr1qhs3/qwIbP387r+8mv1q7WL2o40r2UfXL+78cMgBoIKYmZmp/zVkSPq54Losnm5kbTdj&#10;fRe/w1ZBjKpglWWyrFo6zn4VLYu1E0zfMasb/PT01K5//2zb+vjphCBE14Gu203DaBu49+hqGr1u&#10;vtaVzvh457eq9NIaAFpwdezY0APAvPq31zrvVzl16mQIov2+mp2ddc169GR4OqyVcOy6Lm36DEjy&#10;e0S6je0z7Vv9W8tQM91OAWB4oGbQfeR+9NjxnM6jofRzvIuG0/B93S/3UO0OPBT5Cf4wb2CPa4kD&#10;wPidn71UA0DLtkUBXE1QlQdMpaCvPrArBXLJtOqygsVwSTVzTZVtOr1ifjXjhECwbn5+uOpbSNx0&#10;Xl7NPl67mL1760r2w5uXhx0AhpuAu9Hthptcpwu8Aka1EfMd91arkaxqU/2JhachHT0ocOLEidIb&#10;R5rKfgSINr2aLlXyLGCv5YqXPVRV9Wofp+80jOap7dyh6s3f6NWZ8QDZpyadA0DfVcfQAsDWgOZh&#10;lLpqdD1hqoeC0mHriu/U/NAbPc6NTgGPjp8e7ytu3V527IRMdlxN70r4sVVX0mV3WcCmZg9xsXMx&#10;ZO57He8qdsznD5ukx1ta/I+q6o8z4HGUB4HWe316QB+UMrwMYDmIag4A6wO6fkop+2afRVm40nfp&#10;//PSXH3bvOwdiwXBL69lH12/lL3z8pXshxtXhhoAhqyf6z4lygK4QFA3Ju3LuCQX99abnHV9cfr0&#10;actyuOyfupJRRsW6ekjHG1ZpCxzDfCtZhsnJMVc1ax1fp+Ol00/moeo+tXGLiruJu6DPhtNNri5g&#10;Tovtkz4zT708qgDQHWfpOj6sEgcvccClY9oe1Ggr0X7WPq4NfkJ3PnnAk4zXVNIfIUaf9VwudZcT&#10;1mmnuRRPUI+MjNxLjqU8M9ul+Mx3fl64J8Krx7zbnvkxr+H7Oc9DVn0Y2W5g370eLgj5Sa+DvZ8D&#10;/nEt/kblMx29im6YerR/bwHgcukp4LwfwJA5s6yb7wfQ/kbVqy57Vh4uzqi5YCpqd1cEbOWMXKVN&#10;Xh4UhmnmwxbzzecXhrN5+eUPbQnj5czHj9ahFCz6dcwDwLWLLgB8d7gB4KL6a7N9He97/0aH8V29&#10;CzS9oeiCPzbWu/816wjaZxj8TVf9t504ccI9OJIOHxctj44nZWeiIKqf0vikoW5imrb+XVf9pmXV&#10;O5G1jF3P43g72E0yZJwqw/YqmpZtnyE9bBLrKwBsCE76lQcZbcdLWBYXVAxQXCY6naYVCwDV7EAd&#10;UVtbyvB3q9fxaNPQ39CBtX4kuWAnCrDcE/Fdq1PDw0SV4y/oGQD6dbJjzbebay/uWl63T6ParN5d&#10;s8Tzt3HCU+q2TqXvuxSNY90spT/KgMedpf231B/Wo/yl+6iKXQT6DQA/v/zc5oMrzydtAKP2fyET&#10;FgdoLoiqCdZ88FX8rcvwlYaJ5mGBXl1VcSkgTP82zCcezq9DtJwWkFqA2LZ++nt7LfvF2oXs7VtX&#10;snduXdn54e3hBIAKdHTTSm+cxQXdV1OqexVV46pbjvAARaeLu90IQvch+TxVpek7ZK4GR9Zfmtpr&#10;+YckXOBYyrR0LKqq2216A0PRpYu7yZa2Z+jr0HVRY+/CTcdvK9pu9iOw67ayomX128C3Lxxy8Cd9&#10;BYD9nMstumb/rIo13ZddistIh2rV2qJ9EWpq0vVyWV9t8y6BoO3bavFBVtf9rR8ZDdW/ouVrDQCt&#10;+OMtDfbKgZ/9kK9p9mAGbtfurxf5k+qVY6pX0fg2bt0PMuAPyhNPPPGGejBX9wFdLiiPY9GFQ7+W&#10;jxyZc9UL8a/tpEoh/Aq27NDIvX6eVFQA+PMrz+98kT8FHGXF4uAsDqaaSksgVQxTbYOXVt3G45XG&#10;rxkuHr8YNgSR6bBR4JdOrzJs/LkCwNUiAHxzCBlAvaVBr+rSvq47Ri0TYBksy6BYSYdPiwWV8ZOX&#10;9howTVuBWV0A6KteFQSNbk9OVt8k0Yf8CeW6LFyRvajPOKgqeHx8fFtZCQVkFpim06krlpmxkn7f&#10;VOxGqHNvampqX6rBVKX7kANAl2Fr23b6Tj8yhjC/1kBT21b7cW7OXdPSfe7awsUZrKYS71s7TywI&#10;6jWu/0ExbtX7bcFO5wDQ9mNTKS9n9QdPpJQJrDs/m0q6PdLv64o/z11Ng+vbUefbPvzgAYZCJ2r6&#10;q7NS9MJ6BYBPPfXk7pkzp11VU9cT4nEqR47M6cbpMjAtDYrrStMFrdaDy8/e/cXlF3YfXHk+e5C+&#10;CcSyaw2BVxxM5QFUHmRFwyXjpwFgPFzlu9p5N4wflVIXMrY+pe+jZY1LaRlChvD2WvbR6sXs7Y2r&#10;2dsbew8A9fTjzMzMljrTtdd89TpGuwZ+ugHoZq5pHj58OH2NU/4aMMtypeP7ZRmoy40Se9LY38jq&#10;51Usc32DcwXJ09PT2+fOnQ3T8IFK27QGKXGWRplRnXf7dSNUAKjAWAGg5l0XAGr9FADWZMoG4fo6&#10;TNc5Ltquenewsq79/His0dqezQdpygK6rHA6r/wBIA0XhqlMYy9Fx45++Cib3iHY0XbvFAD2WdoC&#10;QMmzoTpH/av+ugeCXYqOMd+8wk//7Nmz+v9ef/AB+0YXinu+sWtz0cmlv2fOLOw+9dSTmW4cvhPR&#10;6knwOBed/HNzs1+PjY39Rbohhunj1cXF+6sXt35x5YXsi+ULLvgrvwu4qCKN28j5qtO4X74iCCy1&#10;2bMgKv8sbocXt7mLq31D27s8S1e0KSxVBeeflwNHv7xR+8Jofj6grWYg8+nny2Hz9tO/f/t69otr&#10;l7K3biyGAHCp7QLekwWAJ07Mux8outl1yV70KjrOFcRomnp7Q80N3d3UmrIENv/QjGJP6yjW16Dv&#10;S6+4iVkwG5XaLKAoCFTWUhl9jat166ear63YNLT9FRz4rNueM5+tFAAeOXIkzwCmWR6rKhxGAGgZ&#10;X3sYKF3/YjuMZLpmJq/nG1QecDbN05qqpMeYAjILfnT8WtCfjt9vsWno2PEZ5U7BzqMKAN12UAZe&#10;Qbl+JPbaf/0WbVdtB90bQ02Z3obTa3sAj8x+nYyPe3GvgVK7DN1M9/gO0opfrV3e/PjalZ1frV7J&#10;vly97ANAC6hcMJX0uxeCovhvOdOXPkiRDFvTvs9/btMqZ+ziYeOMXR74VaZVZO7yz+LlrR0nKe67&#10;cqD5YHM9+3DlYvZXq8PJAIouuP7CO+0armt/68LsA8HKcdCz+PY7vh1PmOZWzU3OVdH5rEK5mkrj&#10;Fv3zNbZT6ouCFz3EYk/ox8WqdEM3K/p3bRZQTp8+vTg9PX338OFp3bhDJsmq16rbolfROFb9pf9r&#10;+09NTTVts6GKA8CoTVxe9H8t13ACwNG7elioyCSV97dlH7VN9b7fvcwrkl+rfeBftMe07R6aPNQG&#10;/Qp+Zmdn3X6Ot0u6D7sWO8b88mjbdgr+xK1HvPy2zfop8XhhmTqdW1pG3w52xlWLx9swXccuRedM&#10;sfw6zsZ3z5w5s6XzSj9I0/kDj5OQuSif2G0lPQH+0IrWITnh3Q0qVM0N5YS1APCXa1ey+6uXsgch&#10;AFSJq0Vrg7qGYK6fUgku4+ml003/n5c4WEum1TpehxIyhvc317Kfrl7K/urltezN9as7//fttZ4X&#10;8C504VXWxe9XF3SVuq+wG7eKgqS42OfxMaNsW3hbxd2aqry8iq1X6dE2qjN7mENVbuk80tKjbZSj&#10;m6L/MeSf+EzGd4GFbSu1ZVSJt1fNDdQ98aosmf+BVdlmQ6d9Pjc3t6XsTroN4qLuReKnZftl276t&#10;k2UraiqjroEGnVeitRo4Lk3Hmd/PY3oIqHROqNi+jPdxXPRdmnEORYHwVo9q39h+JR16HudG+0NB&#10;vM/ku4xpaVtYU4+6bWHXh5rMYX6NIPDDH4r9Ohn/IIpOdKXsdWHTE5y6cO7hFVi5OAB8sHa5IQAs&#10;V/cWwVFcTZp8l5RSNi+UvMo2H7cIKOum56uXaz7Ps3rlrmnS4Xz1c/i3jWPBY02Vsc1T/39w61r2&#10;U1UBf/ePsh+uXt5699/+q6FeOMONV8e4e5I9tNOz0tZ+ywUwoehm2vbjQJ/fC4FmW9F09nxsGd1w&#10;QwbbPaQUfshVytjYWNo/Wq2QBc+3VbLsnbZV2L62vTaHFPh0pgBnctL9mMsf3oqXTVXw+r5jpqpW&#10;aIN5T9PSNFXSfW/zVvC3l3nV0LTyfZPua2uuo+OxaZ+HAFbtJd1+Th6Ea9vP+b6Ojrde50Ydd77E&#10;22tIpXGdm6TXh2hanbZDVNx2GHZNErDfDnQAaI2nlb5XBiN0rbGX96A6CgB/uVYOAB/EAWD4G2fR&#10;mqpx81KXhSv9vxrE5d/1GHeQ0latXF98EGnl/vpS9tXN5exHl5/L3voX/2z37T/7N5VqqyGzi70V&#10;PR2ZBjr5xTwarstFPZ12Xekynb7ohtPhQaZB5puuz13d7EO2xBUfAFmn2nue39D4AKeyDfIOv4cR&#10;lFoQZaU6L1+GMa8a6b6pK13nm08rbDO9Ace6/Mr3s/a7daA+4HxSXdah3zLosph4mUJ2UD8Y/Lbw&#10;Px4m3HZIrg/DmDfwSOjgPbABYFp89bDrD25PXVW4APDalZ2P165kX6yGDGAULKUBoA+gogCwNZCK&#10;ppNOsyaTFw+ffuZKNL94epXh9lpcO8YiAHygf68vKvOXvftn/2bnh9/71zoWH7a6GxEX83psq4Oh&#10;bj8fxH3NdsA3ng5oAsCoWDcBTe1oumgNAKNq4EqQFJXGYCypbi2PUw0A66ZTZOxqhrcq5NLnddnJ&#10;ZLjGwNUHfq4fxCgA/OLWavbLa5eyd//5bRcAvvndV3UsAgCAh4AAsKaosW9bFxq95AHgahQARm3z&#10;7CngugAsDq5aP3MBV/FZGvzl7fbi4aNpWdYwnna+POEhjTwz6LJ38TKkTyWXPy+WJQR8Nq6qwcO2&#10;eHD7evb20oXs3X/3p9m7f3R7693XNgYKtgEAQP8IANvLQFXBtQFgFGQVWcCi/7685P+Pvksyay6o&#10;q8m2+UCtHPSVsn1xdi+vMragzaZTzD9fvnw5kiAzXo4kA1gJPEMbSBVV//5m7Wr2f15fzt75sz/d&#10;fufP/rTvbQwAAAZHANhQom4t+q4Krg8Ai8DISl0QV2Tj0s+7l3L1bfgsDtTi79L/56UI9tJlaV72&#10;9qLM3/3rS9nvb1/P3rnyPMEfAACPCAFgSwlPCWv79NU+rXMA2FKaqod9FXLyeQjGKp/XTK9pmKbP&#10;XamZfv4gSzKcfVZZR1X73ljO/vHltey9F5/MfrB2heAPAIBHhACwpYQObvtuC1gbAOZBVKgCztvK&#10;FRk/y7TZMGnbulKwFVURW3+C5XHitnsWxCVZvXyetgxp0OmXr7Z9oS1rtFzF+Mnw60u+3d+tleyT&#10;9cXs+9cvP4xuXwAAQAMCwJbi+wd0ZaufTj5rA0ALhkrZsSRQsuAw/NuGL4apBmOuRIFg5bukpNW5&#10;fvzob8v3pQAvGS7P/MWfq8p3fSn7YuNadv/Wtezj9avZD65fyT5ev7Kl9yWn2w0AADwcBIA9ijqK&#10;np6e2tWrg9KN16RXAPhplO2rlDwz1xTMRZ/Hw6TTS/8flXKQFgVv0Xel+cdZvspnIfOYB5EhOHQP&#10;fCxnX9xYcsP8cn0pe+vWavbR+tL2L68vUfULAMAjRADYo+h1ceoWJvQM3ylrVRsA5oFdOcMXB1V5&#10;drDytG30pK4FaHkgFk0nD96KQNL/36qINWw87fogs5x1LIYrspL14ynI1bp+of+vL2Wf31jKfrd+&#10;NfvZtUvZ92+tEfwBAPCYIADsUfSeYP8i9LGd8NqnnmoDwCi4chlA/T8PyopAywWI1lWMVe2Wgrzw&#10;72Tcogq2GCfO5n16Y8m1xSsFcxtRMLehEh4wcZ+vZJ+F74th7Tv9Pxp/Y8W91/fLl9eyv799Pfsf&#10;L69m/3Djavbhpaezn116avf7G2s7H60vbhH8AQDweCAA7FGKAHCi/wAwvAvYgj8L1KzEGcFSNWuc&#10;yYvG9YFf8rdhHJuHMo9f3VjJ/unmSvb3a1ezB0svZfeXX8rur7yUfb6XsnzBlc+WL2R/u/hC9usr&#10;z2Y/u/Bk9qPnz2VvvXA+e+uFc7s/W7m49dPly3d/snZ588PVC52ypwAAYP8RAPYoqgKenJzsPwBc&#10;u7zz8drl7MHapXKgFoK0POiLAz/3t/zkbhoc9iw3rmX3b17Lvrp5Lfv7W2vZVxvXst8sXcjeOX8q&#10;e+fcyd3Pl1/a+ez60s5nKy/trSxfcOXXV55x5bObyzufbazsfHFrbefr22tbf//y+t1/3Fh9LII+&#10;PcCjfacyPz+fF/usa9V+TOPY+OPjh5LSebr2vtFew8Xid5TWjdf0DtO2caRxvI7rYnotX0W8LbvM&#10;x+/PePn63u79atw2KnuZn61LvA7J9AeedqJ1HbrMy/bTwsJCXqanp11p2AZd5tlp3jXT6jV8LB03&#10;L7bNG5a/k/j4Tac/wLICD40OTgLAlqIAcGpqsADwl2uXsvurl4oq1VCd+mnoy6+S4curf2va2EUZ&#10;Pj+uPRFcPHShauEvbl3Pvnr5RvZ36yvZz5YuZD+6djl7+9uv7n65sbL11cby3a9urm1+vra0+fnS&#10;S3sunyw9l5evbq9t/kMoXz4mgZ+MjY29PjY2sjU2NrqjfXjixHxe9JnK+PjYloZLx20yOTn5+uTk&#10;pNqEummqr0ibVvFv12SgbbqLIyOH7o2MHNoZGXGdjTcNF3tdT6SPjIzsqExOTtxLbi6l79MyOur+&#10;puPIoj73w/h1SIumOzo6erftRql1DcPZOHXzKtH0xsbG7ml7hXKvfR6H3P5Mly/eB/3uzzaan18n&#10;235uf7lSfKbvD7Vumzp162LHULzdh7AuWq57YVkrxdZDwzTtL3/Mj29NTk7sLCws7Jw4ccKVycnJ&#10;nakpV7Y0TDSKm2e8vVTC/Sb83+av9R6519LTgptWebzO50w+bnnefjq2zXXM9Dq+62jfhHErx2Ox&#10;T8e0rHqIsK9pA/uNALBHsQBQF7p+A8CPVi9mn6uofV1ULWsBYCmzV3nq1tr6Ff/2QV9UjRzGUcbv&#10;/s1VN+zfri5mP1+6nP1wdUmBX/b2a69uv/3anbs/eO2VA3fx0cV5dHRkW/tQT3OrW594346Pj7nP&#10;Dx+e0d/tLjfayUld8Me3z5w57fqJ1Pg2fb09Znx8PEx3JDt27Fg2Pt44XXfu2RtndKPvcYNQkKbg&#10;zh2PGkdBaDSOAin9PxsbG8vX0Xdm7jo0t8/qOjbfDDdjN3x6DvjPD2UnT57c1c1uZmambn3y5VOT&#10;Cf93fFc31XTAWDindG65eYXAOV0+JwRj28rIa520niqal213/Xtubk7fb2v4dBp9cus0MzOdvxlI&#10;f1V8F1F+28zOzmr77mr7N+zrClsXHTs6jtTUxNYlPqb8cTWyPUhwEsmv83Yc2LLbdmw5Nlzwp+N4&#10;YWEhPZZc0XbXg3IKAqNlzOdp86keV76v1XAe7YSsbp1wrhTTmJpy72vv0j1XZVy/Hfx62Hk7Pz+v&#10;Y2jX/2jrdtzYPjx69Eg494vjUdPVMWnbdmRkZLePoBV4KAgAe5RBMoA/X3tp85drF10AGGcA4yDQ&#10;B4A1mb6aUupmJWT9FPy5p243rmWf37yW/XZ9Oft4bTH78bLP+L397Vd3Ply8vPXOd145kBcc3Yin&#10;p6e2dXPRftTFWTfyo0ePZidOzGeHDx92gYq/aLubrAsaelygXfCn48Fuanbzs6DP/1jwN3ULTI4e&#10;PVoXBG7OzEwp8+KGPXToUGuwpGPv8OHD7kamgLVm+E3dRLWutnz6t02/x03eBYC2LTTs9LTfVnFw&#10;q2nOzMxonRSEVdYnZDzcdo6Dl5p1z2m9FPRpulq+lgDQBSFaBhULmlQ0n/J2zwO1PQWBqtpUZkzb&#10;O96etk3joMa2r/8h0XOeLnCw6Wm7K6CxdfHH1HR+TGm4Y8eOuuBkZqay3bvIr/N+Hn4bal62HZuO&#10;DV+9ObZ14sSJsJ6jbjtrefWZgl8d/0eOHKkNAH2w7OcT7Zf8eNI66hzpEQDqOFcAlU4jPQfqRIGo&#10;L7Yeft4+YLPiA8tOPx7yfejH1Q8y11Y834e+6ZDfttHx03o+AA8TAWCPohO4325gFAB+dO3Czker&#10;RRVwHvzl3cAkgV4I8vKngEN1cf5vqxrWGzVuLmf3byxlDzZWsvsbq9kn6yvZzrWr2Y+XL+1+vLa4&#10;pYzfm99+dfMgZv0kXGBdsKB9Z0GTfuGrukfVWConTswraxOyR/mFuikTpypbl2Gz40Ljhgu+m26o&#10;vtvVzdtP1xc/XQUjpQv/oqr/9J0FTC3ZwkPhRrdrNxKfkS5umN/73vfyALDIwLlAUOPkVX111bIK&#10;uHwAOO7GO3JEGbRR3VxdFVbYbnmwfOrUqbrzYVPbVMGFtrmWQ0FZCB4b16sIAKfdOPp3GoSEm7G7&#10;2VpQFIIGt4y+6nh0V0G9trsFVWFfdbmZ14oDwPia4AMPfX44n+fs7OF4mMZ5WtYoTMftKx/AToV1&#10;yasO3b726+uDp+PHj2VTUxPbAwSB+XXetp8/5kbCPm6uAtb+UVWvD5R8MKfMtrK7/jyadFXBdVXA&#10;URMHTVtvVMq3UfhxkB9jLVXALgvrx/HHvgVyfturk/7W63LlHhe2p5v3/Pz8rvZvaOcd7ePmINA3&#10;dfDHY3ysHTlyJF8f24f+nCrOyTBO4/kAPEyVk4NSLjp5p6Ym++oIuggAVQVcBIAWBHbrBmbJlU/z&#10;4G/JdeWivvX+x53r2f/3yvXst6uXs7cvPp/99coVF/h9tHr1QFb1JtwNVhfb+Kas4GpiYuKuNVoP&#10;Db/vKmNjF2bdpNQGLb0JBtr/pSyCbqCq9lNwZo3A9W99Nj097W54dvH3/y4HlxbU+UBJgdcR3Uwq&#10;NzTfzmh0Wzca3fQ0LX/jK6alAFA3ZH0XZeB0Q3ojnOdWKutmAaBuhKFadXdqakrj5bQ+PgD0QW9N&#10;RjxkAIsAMC5NVexWBRwFWWkAmAd/lnnz+8BXi6bbPaxzCKz8fp2bO1zZpl3oODl8eGZHx1ERfIxo&#10;v7ptavMcHx9z+zrKpFX2tVjwp2lpWAscpqamSuti6zM9PR0ynn7a2u7Hjx/PZmamtmZn+1qfynXe&#10;L4c7pnseGxrXMmU6RhX86fiwc2lubm5zdna2Mm6Ynk1b2ywOAvPtqNIQ/Ik7R2z/236woqx4Q8bY&#10;VNY9ZM/f0A8ov91Vde8Dbr9fih+D6XKpCYj2i/++uBakx6PtQ523fh9PWqY/O3nyRO15DjxsdScH&#10;JRSr5qm7mLeJM4AKAH1/elEW0DKBUV99cXWve1Dkpg/+fAC4lP3+xlL2TxvL2e/Xr2a/uPBU9n+9&#10;+NTub66v7HyyvuICP16t5rhsgVXH2QW37Re3/zXv2q61NdTOs39201Y1qG/4Xx1eF3Zd/BX0aFgL&#10;AEOGLr9Z6SYRMod5ds03SC9uaL4KbnxL7dp0gwrrVPlBogDwe9/7t+5c9gGLgqBylrBJGgA+88wz&#10;O88991xpPMsuqugmefLkyfTGW6oCtmHtBhmy6JWq4x4BYJ79sapKHxDVZ2dsu1uGTWVuTu3zRirb&#10;q4u6ADANUDVPTXt29nC40U/ZdWM3BFjGrYuCONuPPkhvPjat7Z1tG58pnFQ1/M70dGvQk0qv81+P&#10;jo7+13SgOv7YKALAELju6sdTOmwP6TKkgX6dvF1pfEzFx8PMzEyvfZvOtzJv24ehCUh+3de+j88f&#10;OxeL6vm8PWXt8Sjat5pusc99ENtPv7LAfqk7OSihhMyQfn22XWAq0gAwzQD66t367l3y728suWre&#10;399ezX6/uZZ9snIx+/Hz38q2X3o6+3R9afsf76zf/X9ur23+v688Pk/cPgZcEKL9ZhfnkBHqtf+0&#10;Ddu2owuQNL0oy9Nrmi7Dp2yJlidUAZWWRTcUPVmZtEcsDaObhG4WRZWza1NYCQDiADA81GIPYbhM&#10;RzjXa9cxZCtcEKZleOaZZ3aXl5dL66ftaOdFUwZQy2kZQAv8VCxrqLaXadVxjwDQVcHadm8L/mJx&#10;Nau139N27jfj8l/+y39w828LAI1lc/0PxrwdZvzD0U3LskYKBo4dO9YreDk0Ozt997nnnnHbXtsx&#10;ZHcr+79NCOZL13kFJZax6nVshKdl7cewy2BNTExsa9n98dlpu6bLULsdY3Zc+uW1tqW+SYOaJfiA&#10;1J1Xbfs2nW/jvLU9Dh+ecds6NF8oBbpaniee+JZbFgsAu1xfLAi0NoEaVw9U9dr3wH6rOzkoIfgL&#10;F+u+sn/Sqwq4eAgkzf6Fhzs2rmVf3F7Pvnp5Lftk+aVsZ+mF7J0bS9k760u7n6xc3Ppk6ULrDfAA&#10;y7NQTVm3AbnzxG6AIRjsOU27eWo5oqCsdDzpBqOgz6osQ1vF/Ibmb7LKuIy7m5Jvf1VqbO+EANCt&#10;swIwTUtPKls7ubbuZmw5re3is88+mx09OretIFBFmTtV/Vn1mBr/p4Gctoeylxbshm2vebs2VhpP&#10;01e7y/imqiybxrMAUF2KxAGgPfGs9dF2SLJqjSwg80/wDpZx6ScAtGDF2iCGHyGVYNYyQHroxQdy&#10;05VpxdRfpTJR/ilVBYA2Xvd1UQD4zDNPu+PQqtCfeurJEOCMWXcstceG5jM/f0xtZt3x5x+Ic5k3&#10;tz9CxrrLk7Obs7OH+woAtQ9nZqZ1vOTHUzKICwJ7VAPX3eNq5x2qhJPzVeeaP199sFs81BEeOuqU&#10;ZQ81Au481rlg7WiPHz/e170FGKa6k4Oyh+yfNAaApT78fKbPtQPMH/bww326vpx9cn0x++jGUvb+&#10;zeXs/RvLu3+9+PzWX1994e5nG1T1tshvwlZl1BQAhuqc0F6n6Ig3DJtuYxcgRRf/2mnWyNvlFdWy&#10;ypwV41oWUAGWvtcN2mcHfJCkm4RuRv6mO+3ao05PT1eOyTgAjNu/Fcdz/rfyg8YCQHsgQd1arKws&#10;uwzi8vKya8iucbUMTVW5FuD4YMsN77KPIcukbJNla1x7zI2NDTf+xsaGC4CLp4DLQZNV44fSdbuL&#10;u7b5zKu7obcFCbUUAP75n//HjgGgP/Y0P8vW1gWA1o7St+VTVW7vAPDYsaM7zz33rAsAQ2DS17rE&#10;AaBlUsvHRt6+sXJs+ONzcmt+/rg7rpTFsiYWdlzoSeC2atCgrwBQ8w3d6thT77Z8ueicbMum1d3j&#10;auetfahmE36daptR6G8+HZ2PaZONJhomDOv2owJ6Pbyk/ZsOCzwsdSfHgS92sa+7IHZRDgAvujaA&#10;PssXPdUbAkF97rpyubGc/W59yQV+v1hdzD64uZL95vri7i9uLG59tH717gcEfl10CgBfeeWVxYmJ&#10;ibzz4ZA11HBW0gdB8gApHB+VaTZw1aIax24oPhNVHlfB3pkzC+4hC90gdHPQgwFTU1N/oWDQskYK&#10;Guqyf5IGgCFTmbeVsmUPT2SW5m8BoLXzis+F+P9qh9gQ/Enel2BoJ5nfGC2To2lYG8qJifHtmzdv&#10;/tdbtzbcwy324EhbAKhuc9JlbxLmnQftDzsA9FWEpePEBYDhIRuXRe0vAHzOHRuDBoDPPvuMW37b&#10;x/7Y8E0KrNugph821vG5HgQ6efJk3kVN+rBPj+r5TbXHjIavnZexjJnOmTCfSlWrtoM96NVyra67&#10;x9XOO5yXpfPVb+tSAJhPy6rju+yLIgC0/U8AiEev7uQ48CVcEHv1CdcoDwDXLmafq2zE3bos5QGg&#10;OoT+fONa9uWt1ezz9eXsw8UL2fcXL7qM3y9WfeD3IQ93dGY3YQUNaoyvfVkXAN6+fdv90lc2QzdV&#10;DeszG3mfaOk4pfMkqaZskweAuvlp+r7qtJqB083Agq2oiujr4qEC1+6oMdMRtwG0ADBUF8ZVwCpp&#10;cFsKAK0Nm8bXvy1wDMvV+MCC1tUCwJBlyreRz7aO6S0SeWCued26tfH1rVsbefvHMJ9S0BQCVrdM&#10;NQ9WNArbyVU/+2UarAr4P/2nPw/BQHsAqM9CMBBVAZcDQL99/LpYINcrAPRP2B7eURcwRQDo2sC1&#10;jheLA0DLAOp4jLsICqVybBjtQ2Wep6am1N3LTshSh3PMHyvhuGkMxLoGgPawhWWF64b3D22oyyV/&#10;nqsauGF6dfe42mHjKmALAJOn7UvTCl0RddoXtrz240CBNFXAeNTqTg6K73ai6UbXU5EBvJB9vnbB&#10;BYAu+xeK/v3FzZXs641r2e7ypezNZ59U4Lf782tXdxT4fbhK4Deg/CEQyxzVBYDKAG5ubt67c+f2&#10;7p07m9np06fT/Z+Ok58noV/BSjaiTqj+jLsIqR3Pbnhqs6ebSvzEo70pwmcOmhu71z0E4tvMlR4C&#10;UamMbwGg79PQtalyGQpVAdtyjI6Ofj0+Pt725GhjACjWlY2mFQeVKvEDI00BoG0TZQ4bMpA5zUtt&#10;GG1b+Kxkpc1iT/0EgNbmsLxe6UMgPriw9fXt26rHQ0zZ4cnJyeQhkMEDwGjZOh0bqRAI5l0oWXWw&#10;74hb7QMbA+1+AkDX7tUylBo+tP/Lu9/x2UbfnlHHektznbp7XO2844dAwjmUPJBV/MD01fzdHwI5&#10;derUts5tnWP6u7BwapAnqYGhqjs5DmTRBT5Uj+wp+BP/JhBlAKMA8MZS9uWNxewfbq1kv99Yyf5m&#10;6UL25jPnsh888+TuZxsrWx9evXD352tLmwR+e5J3G1Ls1/oLtILAv/zLv3zjv/23v8zW1tZCwORv&#10;NqHdXnyDKHVHor96y4im2xRUhO5lXPcPdhPTuZZW/xofII1vh0xXfkz2Wg8T9wMYNWBvuhmXaBgF&#10;Fb5Nk6uGVru/N1R0Y7WM4tzcbB8ZwOpNVuPOzfnATMWyYfH+Sm7Oefc7lo1UAN4WBKqftvCEq5u2&#10;79R6sG5g/vN//veLXQJAe8rTHzvW+bXrLzCepzuGrGNynzVrf1OKvXbQZ+ss0+ZeXdhpv5q4DaCV&#10;lkCtMx2Pvv3mtNvnvjROt1MbQPsxpB9lts72g07nQMjc62/0fT7Nuuxj3T2uMm/f5Y7OPz89zc8/&#10;XFIMF2cmLQAMWfOWfeina807QrBa9xQ98NDVnRwHptiJ7n9J+i4m9hr8SR4Arl7IHqy+lH1161r2&#10;+9tr2e9uLGY/vfp89uaV57N3vvPK7mc3lrbe/uM7dz/boCuXIcoDL6seatqvd+68fFdZwIWFUy7w&#10;8Y3c3S/0umyRy/BYFVq4GVc6go4zFPbQQ1HtWTvdnLV7smMzOVbrbm45HwD6BuwWAOqBkRDIueUK&#10;pTINCwD907quyxZNx93wTpyY1/pZ1y+uGrgh+OoZAEpdpiwp6XihKx1fLa1hzpw545bDZ4rKHe/q&#10;ZqyHWOy81n6dm5tr3e5tZmdnXVbI9ofeIBF3YGz7WlX10Y/INPvn2BPdfnv6qkAtX9GJcPEwkv//&#10;qFsXG15BT1s70CZ1AaCOMzs2NL+0WUJM39UNYwGg1kHr758Q3lsAqHF1/Nm5E/8IairFvqkE3VK5&#10;x/ns5yGX/fTz8w8qaVtrO1vWOO1sXTSs3h5igaKmpzaRxT4sjkc/3dFtNeewYFHjnT690PNaADwM&#10;lZPjoJQ4yxJ6ga/tBmEQFgB+vHYx+2LtYra7fDH76ZUXsnevXVbgl739nTvbCvze5a0d+8UFGfaL&#10;Owru3U12bW1tU8Hf6urq9re+dd5d9DWcz5qNN2WLXAbHMkt2A/Bts1x1lXuNVyjugQ67gWk51IC+&#10;LYMX5Bkva/enf8/NHe4ybh4AWqN+rZve6hE/6FLXzisET/GbQFwAKKGqz70KTtNURq3h5hWq3+1B&#10;g+IhkITbjnrqOeyX9NxMA4NSVtduur7vRL2izj/I498h7DoojrJlbtpdtl2juTl1Bl0ELmHfu3aV&#10;KuGVaOFHZP59bUbIMkinTp0s/fD016HidYJ2DPng0E9T29R3xTPRFIA3ivsBtGPq+ef1UMmYe52b&#10;b8fmnritTDdU+d6bmprS69rCjx0foKoK2N5io+XTD52GY0PSe026nx0dbwsLC27dNU1N/+zZs9mr&#10;r76SvfrqnR0VjRu61NlVQKzp6RxrCLzT+bqnlq1trIoewAr9/rl9EppC1G5nvfFE66gHteJpqvh9&#10;Nrrj++10GT69McW+y+85Cgrrpg08bJWT46CUUHWgX/a6YOgGUXfRGshPlp5zbQB/uvx89qul57Mf&#10;Ll3M3nvtVZXdd1cub/3on7/Cyb+P9Kvd3rNrN9kQ4LmLvo758+fPhVebFTdiXdR7dBjssoshaxNu&#10;GFa1U7zY3lcL2Xz9C+a7Zm0sC6hl8oGcCygqmYgapQDQqsa0HLZM4div3Hj9O29Hd1S1ZQGgBW9a&#10;Zm1Ly3CpnDx5oq4rmrz9pWUAGwLAvHo8vKUjD+qalq+83X3w7TMqvhpO61ts93JAqQxth23XKFQB&#10;lq6Rxf4vMlTWFs6/z7n5h6RV60ZPr+bHUHw8FtlBP4zvg6//4E8swNf8fHDjj00f7MRPiFeCJ7f+&#10;ltnV8OGHjHvPra8GLbZ527usa+41lf1sAbICNGsr54O/O9t37ty5++qrr27GRQ8EaVtqenbMh/WM&#10;p5vPN/7hZgGZnfu2PzXPM2cWWrezvtPxqHay8XRte/gnwa1j92IfatiFhfZpAw+TOzl86t4ftN/E&#10;YidkuImpmkAXhKEHfkYB4E+Wn995c/VFF/Tp3wr83l6+fPcDsn4PhbXLCl2X5G124hu5boSqJlbm&#10;S9U6uvn0ujj76er1XIfdNDV+6A/M3UD0f99OzbdX0w1MXbr0mq7RDdeqynyAVH4bQYv8RqfgwtbX&#10;L5cv4SaU3iDzAFDz80FVuRrPP4jgsxk6lzQttQecmSmtk+vmQt/5KrTmAFBs/9hTzm0BajH86LYy&#10;rqoKtSeKLfvmt7tvi6bv9ZRlUyauT267xoGZZYp03fR9M06pUb9Kp/2sYbQuCwsLLkAopuP72LP1&#10;0XQ1P3X+vcesUR4Aat/YU9e2PtasIX1wR3Q8KvunbWvb2s4fy9DpWO8R/InbjhYI1e1nHS/Ktvrp&#10;+bfHvPrqK7sK/uLhYr4a2neUHo71tJ2te5DIfqzZuts54Y+hSbdd9BBW1yBbw2hYP47vQUDT8D9G&#10;/LL7fegD06NHjw7reASGQ7+4Jicn7oU2PwehbEUvQN+3QOzDxWcXf7r03L2fLD239d5rd+6+/+1X&#10;Nwn8Hj5dbENGodTfX1x8g/qxrenpicYHOlIhi6NXuNVOV5+pq5jQYL1nUBkL2ct7GleB4NzcYZ2f&#10;XZbLncsaL12eZNkqVcCq1lI1n+anomHieerf6jfxxIkTOyp6FZhunNPT0//L9PT008UwY/e0PX0V&#10;WHkadfz+GdvSPH0feS5IqSyf0XZUhlb94qV9OBbbfcotY5dgviMti5bJXUMUJMXzXFg4OdB+9usy&#10;ubWwsODGT9fFr8/ojl7757vQ6T7tGm7/qbo3BOn5Xyv6rq55gB2PGkbbNl1G3TtCh829lq+0Hev2&#10;sx1nmqbOrTNnzmj69/TAVjxcLGSo8+Pe389K01WzCrf8RSnvw9OnT+f7cGZmptd65Gwfanwd8+k2&#10;9dXBE24fdtxGwMMV0u55w9UQHH1TS+OFZNgU8BH0PXrl47t8POiz0KVF3/spPW/SounuZdp6BZdK&#10;P+P7xvrxclSO/8ZzIASBjcvsl8l/r77pfP905eHibVI3jTrFOPmbWFrH28/t3kLTqjl2ivml26KL&#10;eJtqWvu5LvXbrXjopO4hD1PeR/F4fjp9LF+8HWvH0bR0bFk1b1vwZzocdzX7r1j+Yh/O1o3bKt6H&#10;CwsLNfuw//MY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KL/H4KtIo23HGxfAAAAAElFTkSuQmCC&#10;UEsDBAoAAAAAAAAAIQD1PZ1Ynz4AAJ8+AAAWAAAAZHJzL21lZGlhL2hkcGhvdG8xLndkcElJvAEI&#10;AAAACwABvAEAEAAAAJIAAAACvAQAAQAAAAAAAAAEvAQAAQAAAAAAAACAvAQAAQAAAIACAACBvAQA&#10;AQAAAOABAACCvAsAAQAAAAAAwEKDvAsAAQAAAAAAwELAvAQAAQAAAKIAAADBvAQAAQAAAPw6AADC&#10;vAQAAQAAAJ47AADDvAQAAQAAAAEDAAAAAAAAJMPdbwNO/kuxhT13do3JD1dNUEhPVE8AEcTAcQJ/&#10;Ad8AIAEODQ9wAMIDY2wgSEjDBUVAAAEAAABzAZX/A3MD9AXV/wn8ClsLjP8NOQ3+ELv/FCMU4hky&#10;JdErNCvOLz04cwAEQoAAAQAAAQHfcAgHAADAQAABAAgQIAjQIQQZFpWAbAiLslbUcpJqMlyVVF1V&#10;F1R6qqqjmqPUaox6o1VUeqqqqqqqqox6qqqj1VVVVVVvUqqOarVVVGqv6VVVV1VVVIFHTYJp8kCc&#10;5sEz4EXQSmsEikEEQRbw1AAAAAECAAAAAAAAAAAAAAAAAAAAAgAAAAAAAAAAAAAAAAAAAAAAAAAA&#10;AAAAAAAAAAAAAAADAAAAAAAAABAAGwXsXf7znWJEv7puPRmT3SdAi7Dj+sSQlSgvVmMkgRdWYEYm&#10;vBPQtQTP/vAQAAAAAAAAAAAAAAAAAAAAAAAAAAAAAAATBRPEExAwk4IImGEhRhGwggAwkMMImGCE&#10;ElBBAhAeCA4QWUEiiIJTEEJKQhpwmcGE44gmpEEejHGEbCHEAEEXDAjCMh4QL2P/CT4glwMJWiHG&#10;EYjCEjGGQQReIYQRYIIYMFwmEEYIWIIIMIGJGQfNjwkRRcdOYI+EEXjCKxcYAYp+M4uIEIcZecv0&#10;EaEQNCEPoAAggaXIIogipIcghBwAAAAAAQNHJ5BBDPxPNuVP+zNTuuFkNMKVklSZssCpTKZCxTaM&#10;y1ZQAWQ0cacoCslWUCsqDSpQFA5kxASlDFTlT/tuexReAAyuApla4Cg2vEJVJ8kUAqtSAeipvXJJ&#10;I19R7lFMC4ABio/LYrN1EVCkVJAiAFLRyAHSbpIxJ+sxM2VMBbAX////////////////////////&#10;//////+/hngGCTwsLCw/RJUx2cIEIIOJFHIQFT1EiYNomS3xyCCLxBCxjmNDIFBQRQse3EERCCLj&#10;AQuGEEC4RA8HB4K4sSIwYAIIQIUUIYSJF9DS24iyZFmLicIOQQ0AANouYD5dHCDkENMAG0WIBLo4&#10;QcghpAA2ixAInhUOEHIIaQANwg5BDUAG4wgAxRiiMQ8gkIhjvK0WQFoWoKUpBIwj+QSbCBLg4SAS&#10;GwAQAA/gTucBERMIfiJBact4RBEgoZBwtKNbQhhBE4kbRoxZ4ExRBDRAIM4hyomMsJ9GKIsF5sGb&#10;tN1SaWE4NqBGRn2xYVqaTY6JjapUSOGkrYkEEAs85qYAJEQbBUutiFKKEtggkYp9A7EIsDsm01q5&#10;Nz0CxBSKEtghIxR8HYgig7I1NJuPAWIKRQlsEJGKPg7EEUHZGppNx4CxBSAAAAEJ3zAADgCAgEBQ&#10;AICACBAEGYhIjApnWVYFcNlZNI4oEVcDJxOwKox45oqqqqqqjRqqqqqqqqqqqo5qqqqNVVVVVVVV&#10;VVVVVVVW9Sqqq1VVVhJzhL7hKwpKphObBGsEtLCc0CNQJaMJi8QRBZBCY8IGVZPkXPJbPUpaCRtJ&#10;fsAAAAEKBQIIQAMowABgAAAAAAAAAAIAAAAAAAAAEFAAAAdwAAAAAAAAAAAAAAAFExJsGMAAAAAA&#10;AAAADwPAAAAANSSkxNm4i6USryhgmmkye5QsXMqics/ONPsJk0JKzzC6uULBS9QAAAAAAAAAAAAA&#10;AAAAAAAAAAAAAJglYIJODCXQwkcMIlEEmRBGAgisXGEKGEUDRCf6mCZMWgwlUMIKMUQQgQR2MCMo&#10;hhAxvnqcJfWCCTfwIRnnG4gqAAA/BOFQk5AkbQjaBB4EJoRLQVHgQ6hG0A0B4QOCBsERDCACBDFF&#10;xIy0aIgzCR31MEihhEwgiEYQYQgiDBDh8QAYQAXGXyRfsJwkgjYgAhhESQpIYSKSCDECmCfiCcLC&#10;LcJp4fCAYQ3CLckEdwR7DYQjh8IfMEQYSDgiaCMYInhcIowi3CCwmWCDR/NpiqnCSsEYYRG8IDBD&#10;IBBB16Hwg3tJv46U9mNhBMIRAIIA8IL2SLnm3xu3fSKCspvfsnWVlugxnt9AytiqomY6JaHdEt49&#10;1rkb3kDSWJ720lI8NAla+7CAv1hro5Eb1YnrgAAAAAAAAAAADuLdrjO9MKBnBJIhVYkgihPucTFA&#10;ASDeFcV0q6VoBYB6TC7YFXWyrNfmKH7Oc5IAAAABCxP4gABq2rh4EWZ9FnfQpQgCQOX2n3BRcCHB&#10;VjfeAAeymBWSa/qkHoVjJFOQo8AA+qCcKgox2xRmxRArkgEIhPaxBBCERPAADdihO5BE/YhTQoog&#10;VyQHsS5uNmLhUKIZCIkQK4AApvYotrVNEZoyyCCCBrlgIEETUJFlxZEiNxYAAruqQo5oWQKcRX//&#10;////////////////////////+4KS26pntCCAweGCLQ0IQhvYIuEEOEjAChiChgxJEhoT35sIQSLi&#10;MWhIXCROPBBfENCIGIPoiQEHGohCBI5CCAwyhAR+Yjw3cYQQ2jEFC/jGiPSxhCjRiDMIwkWlDOiH&#10;EihijRwuNEwTaMEFGDgggoylVDhkjhwhgwiQQQMRzLCg0MRxuLIWUTfI3nw4ceIOGyBfwQlsBFRA&#10;IwQ9LRI42UrsEVoeqF+LAiBU8Ehvp5RS4CBAbQDTUik47T0pqWEp4WasJfWPrwg8CC0kCAOWjREG&#10;24xxgm+niKxOiidbokanworzSihJv8pRGGlEnIIDZCafiKLnflT4XHhMsjcwii9GzaoAIcBE20hb&#10;asSCE5zCBxFIBkG14WEx8maLMJf+/WImCNIIJFvE9WDeTXvErBCIIqh49Zq9XzYHUSxaKLEBEFQh&#10;BBFWYQ1AC+ghkQwg0eIF/V/eJ722J0Uid92jZRPjfix8jyiRS4l8kUvGTobBCcbGgHVedJ14IXhE&#10;kEFixd16xB/+JPWf9RMU8IBhCsID7sBub41hJEHSRgQwQyIQRIIIKOEQQDIp4RFhC4IJEmeU749h&#10;wgE1gZnEpKZUOT2Jm/vNZGKYIJBGexM8W2Jk0edOND4jWIo0Uc648EBhkoeYsUUmgLBTwi+AYkBO&#10;2QSF4K+SFqsnErrp5BvWiYxeaguNtR9WRg8IfhFmPMf2kOiwiWvE/uPkXxaqCBJDoC0ECSHgLgg2&#10;EYTeNeFxPS5AMF4+Axa6Y0TzQONjQ3HoziFPxpEpqCcEEggGECxY9v3nWDgg0EKwg3ksaLZRF38w&#10;KAwOPHvFizZC1EEEFZQ4HEzY8VQo49rwQWvYKVcas9TYprFgi+CCQ0JnS/WmSJ9OER2vtlYWLiJZ&#10;RTynP7kCBBBKwQP8XB5IdOmkCjFss31j96LxfPWCKsIFgYBUrq49nLghuEFggmNkublLaY2XEiZa&#10;vE7bbNcEPwiGCC7FnKbHCONnREEFaszuolC109Bq6eg1eeQbFgjWJlyVnW5UKUECkOiL1hBHczEQ&#10;moIFIdAWggUh4C2xMtqBBWErz0GzuzI1YIEQBAXBCYDkyRHMgSIeCNYmEDyKAT579THC5MWHnL+J&#10;O6E4IPfCKcFeYQzRwyiR3qACCtHLSaB3PIMjYtuaoie3deCBzBGeLWT+ff2J9OCBEOkU3gMwRNAa&#10;cEHsocyb+QAAARHfcAAOAAABAAAEAACAAIAEAQIlTadVVVVVVVVVVVVVVVVVVVVVVVVb1KqqrVVV&#10;VVVVVVVVVRZVVVVFVVVVVVVVVVYT48JF8JYSCQdSCCw7iCLNSCBueWQgIEEAAAABEgAAAAAAAAAA&#10;AAAAAAAAAAAAAAAAAAAAAAAAAAAAAAAAAAAAAAAAAAAAAAAAAAAAAAAAABAAAAAAAEFgkFgkFQSC&#10;gAAAAAAAAAAAAAAAAAAAAAAAAAAAEYJ1hhOGIJuxhDhoxBlGEYCCNRBBBhHowjcYQDiQQSMEbQJg&#10;6EvYEDgS4noS3oRVAhU0CKKECIIjtHCT8CNaEZzUIqjAiqBEECFOA6EFMeJJ8sYI4okEqYQ2IIaM&#10;IEIIbR4YQkZ5Cc7UFcI4QGhBCCBzLEURNGWmi62em3KwUSHol1ZItJwbNO3dboKhE7e4IqUQcmLD&#10;gkRZDKURAwBRyXznfLZ7RMJEFC2fSJU9zcGRAymaAAAAAAAAAAAAAAAAAAAAAAAAAAAAAAAAAAAA&#10;AAAAAAAAAAAAAAETRyf/////////////////////////////wQQpFdPEDaGiTZslVBAkhyAXBBxh&#10;EY+IoggoiiINGYeEl8cjh0EjYKomm3I0TRvib6wAYQ0QGmBwUPSBRWCWF2TslLrrp5BtnZJy6sAg&#10;Q+C0kCB2hKw9WwhBElIIKQBKCBSAEAuA0IbBZ4DlCO56wwiGkDIPOWXsrVSl8eAQIngl8CCXQlZV&#10;rUIQRXSCDEDiCsKErzxA2zslM+qvPINQQKQ6AuBUIRBpoEEhY1o6qmBhC6QQYggcwaLoBOMWCggU&#10;gCAoQ9MCQEoIq88g2q1JiTVYIEyHQFx6EbQsKpp3UU9QYR3SSCnrC4IFAgdJRjCCRcQwiiYPj3s4&#10;HANNfQcoadVDgjKBBIWUOqPdoyUVTBBIEDgsLAgk8PCykgCCCpWAQpixnEciodgg81CAK+Fj1bVq&#10;idvVwgN5DRFGmTSceAQkPCxnmitXGVMlctS8lPrxawh0WOXBMFRKkq4puLTQMET0IDANBRjo0WOY&#10;4IioQejQIJM62NiJHvfKkjK6Z1k04IioRMoEAmpIPT2jBbpub/AAAAEZ32AIDwAAAIAAAgAAtngG&#10;YbNIChACAY5CbwAJdwoGWz4Q1CP2AAgBAQCChgwggWNChUDRfiFcEewmFwIIRCysJEUEz9SwgEAS&#10;AthCwI9hMNgYscEAM08cgEErFVgwAmaJgwIohJ6wjLBDYJBDCIGCA4InDkITQACACAoMI2mE/CVi&#10;nthGEYQbAjMEsREnNBCEECJazJcklUUXVVVUXVVVVFF1VbtVF1Vb1KrWyZVWqqt1VVVVFVVVUUXV&#10;VVUXVVVVAAAAARoAAAAAAAAAAAAAAAAAAAAAAAAAAAAAAAAAAAAAAAAAAAAAAAAAAAAAAAAAAAAA&#10;AAAAAAAAAAAAAACYIKIJejCHCCFDCUgwiUQQiCCPiCFTAdHnEkGPIsIlSCvAAIGFHekEtCAEG9CC&#10;dpIJX/IIjfQgimkEEIBQgk1kEWkAeCgTBCaEjaESQI9oQ2BFMCG0ImhqENolBwnAfThDYEwtPAie&#10;hMlQmQgQyBAYEnqERQIvgQGhFf7CJZQEiCRBBCLoAAAAE4OhA4EFgKEpqEAoihHDracJJQIjoRZQ&#10;hMCN4EOgRFRKEMoQajweCeJZoKeEEa5BCiAcAAgIAIIoyCCEAoQSayCLSAAAAAAAAAACDBJiYSHI&#10;ARZBwmHmEUkEIEQYIHMEQBJwkVBKDCD/giKCGwQHCVUAwiGHgWXwiDCFfQTtSCWKAIkoIokEEQFw&#10;SZIIuQAX8IFbCEQQm0EDwgv8e0N/e+3oyESLn50S7NGAENBCmJMsXN8vhhESkELQhAAzSIkODAUh&#10;kJQisWX6oGNkIQSE4QHCBQCBQQnNhA8TCAwCFhMvkqYJDYTfYR1BFmErMeCSuEGgkvBFOEEgirCG&#10;eELwiL8EksIfBICCEQRDBAMIVgsWKQCOHbzwQ0YEQQYQogAiDEGQdC7HBIEYQ4QRoIIMIIaICMIK&#10;MAMooQn9b/CBGEcx6jRBBBREl4xYzHKH+bgjCK99qwGpkRJl3hDzCUGi0l0CIpodENoGd/0EG3TJ&#10;Hx4cNGsu6LNI3rr4ggNntq1Y1mv5yCCJ6OGejKMg8OHq53n+MyTWo4AAAAAAABoOwAAAFUoxOgAA&#10;AHgAAAAAAAAAAAAAAAAAAAAAAAAAAAAAAAAAAAAAAACLhMM4JWLCQYrYI5pkMeJWyjtYpBQd7nFE&#10;FABCUAIaUIAAAAAAAAAAAAAAAAAAAAAAAAABG0cnOLLwQsYEYQAQIXEaV4IaI9EUaZmZSEEAjRxM&#10;n006MIMJGcWEaytEbCwuKEiwsKgoSKmPIlCrhIA1ACKZ3OtwRKQ6GVY4EXBAQYUv+ckvgIEBgK6i&#10;z01ZnEGEhqemcKi2hggjqmIQIEMALngtHnhYWiuaapk48IigRQQONGIIAOFCNo3tP89JKaa+sZVs&#10;40EFTCAEA/EgQSBBaENqXi0LonXhCIBorV6h41LX2NUkHZ1K+SvKilFbFuJXuvgqyg1bo0jcgI2k&#10;8rBDaBoCA0dF6OLQwlkCIep6gwkBmmAFYSATTACDCA0gKE4YQGkCQn4QeBFcAKgoPfSWnMfLQfp6&#10;G56EdU1YaFPSARxP07U2NG8mVjaz7sESEAQ3z0msYCLggAIkHf1TBHRiIrxCkFhp3UtQqDBEWEVX&#10;lw1YLhbL4iZs1RPKL6WeoTAcIYQPQSU1JMqrsBzaCEwjxJysxCO6nhHeiAFEIMpntP/BDyGQhQ4V&#10;AFE2ICqez/GXvHkldU2hWbCFx4C1JOp7VPCI8hkXUbEoywCGbXR4STfRgRJRIMHgj2WzfnhEeQyL&#10;g7NVg4Ir5yV4hBHUUT029CynLLkNZTllyGspyy5DTwQcpchuUuQ3EidXTptAwiuCBYKHzJC3NxAy&#10;yAgbmrFhHG7L5IKxZwjze6o5C+/GAeEHwTMDpKSXcv16+z7nMprhEuhE9AWtAMGrDRmvv8InxcIN&#10;hAB5TWmmfQTO5xnc4wAA4IgUh0JwRApDoTgiCRDockELiRYF2T2zIBn1aw+9FjTkz81cRwibAXFc&#10;Hk0ejcDnzYm97WKwBFoEItAhFq3qok2tiYmvxlfArVhoCQNQEgagJFiWFvjNMw+pJlJh5DBNorL9&#10;SHR1YbP8xwEYRO2rLfm4geZ4ukOyLxuPhEUUj6wSatg42EBxMfe/w1gx8IluXwkHlV+P4uDxsBuX&#10;O2j2MFqstWtr8ZeYltU2/GZXbVr/crt0ZfWT60ZNoPJQKjH4/qW1zDyGDSnL+pbrqmt2ohiIiMfC&#10;IoeEI7F3GIGLhB8Bi78dyixIZEl0PqVLHX26o3koGMpfLfX1Pce3kvqmenZGYEQf86NRB/zo1EH/&#10;OjSAIfzo1/Ojee6xmGjG1222tADHt6v///////////////////////gAAAEhMRs7D15KqLY4hgkG&#10;kdwCAIGgAHFYMCoQAdaCHtHMtHxOnigje6LCE0sVL/yTIyGdKgHsqhePpSvoybGdkm+vtDYgQsBH&#10;Q4IBAECJNp6B11Ih2ShN9J0BHaEqc8MY5b1ACXoFBMQVbx2o8lhVOFxI9xcUZLgSKbEFQEEOFzlf&#10;Wm4RQ0q3CMJJhIsQjEKfKdRsmcCVVUeoxzxVRqjxqqqo1Hqqo5qNVVHMeVVUcxoNHqqNVUaqqqjV&#10;VVR40AAAASIKUY72pMxRCnKUhBHOUZCEEMYwUYjXpKphhHOMf5GYtGSFR7VKNLFYgfQLIzNIPghK&#10;EB3pvWwWuASgVEN4QAQRKNEcQIaIEOFxkEi+0TvcFrl+3MAAAAAAChwAAAAABMEIGcUM4oRBo0dB&#10;tFmgIG64DkUnOAAAAAAAAAAeQhuRwngP0oKPZFMgi64WRAAAAAPIJGSaTDFY7jyJNw1CLwbNOIIQ&#10;TyOsaILH9CUbcEcI+A8w+NHHNuYXfyYScDgEF2ALigjj0Ewb2rsfoiqDo2c1fG3OfjlNTdemgaHE&#10;mA8tCQIuxZKOotszqEJkSxaKWiBEZkybEh8Ksehs5MACLPCcAjUTBIWKJ+ZQdmuSiZiDzhkMAAAI&#10;AAAEgAABgAAKS6q5HkFhwAxJACccAGRQAt+aheUaNMkaeNniQEZ4sajw8J+n7AFL4bX0gaEYqLzR&#10;puoQLsFI2AwPaGJVlHCkQqSo8Xg5JOxE2zLKsp2pnWUUicb5Sfw37SL7LlMoniTQaFbqF9++dBfF&#10;OcuZy+wrMbjW3d0q0MVN42ZHx2MUjZgHmWBVkmCrK0GMLILo5hUNORVttSYktOLqJyYcqnv69c+2&#10;/Tgykv66RKFL61tJo3WHRFZuUSjiprOAex8olArhNpBw3sihxy3njHVHqYF3IO6cvgmdwhCoA/CB&#10;CFGEPEQQwkRxwyDONHxXN4RUIIMMJCCHEEHFxBABlGOMIEOGMInecXIiy58uNJmSIkWNEhVq22/t&#10;f11rVtarrVtPXPjYtSCkZHNa7RT3RMmAAAAAF+j4nIRBOq970OcKJKDKorPUO0mO2Llm71ndSpdx&#10;ARHNPYj2Lthuhs4sXkptVI0JxkWRKSkOMRijij9ugopPx4hnzmiJD0SIqPk6HAZDDjgdrMvSMaNG&#10;REimqqNt/TzUojR6CtqwgXSbno7mmvpMMMEAHXEUyky46JDupJkicruBofBxkVGvl97Yl2O5BiC9&#10;CExgBgAcAB4ACgQMjFIDQIraYAQBQAAAAAAAAAARxooxhAcIEAiBCRCCOi+GKCgSW1gdGscRjCCR&#10;IwoyGOOOPiD+ckJQXAhWnpMZEJGdhzim6ZYNYSV2yL6sj8nevyfTEYN68qZCqF4hdhxG+Ukkngaq&#10;TZMcTLjLCMMaBuWwOnK2iixt6Kj3SsHNWBMYtQlku5+stKTJ/v7r/WDLfFMoazlOO7GTM9iQTDNc&#10;xNsqfrFJwgVKAzx49MRimTg6KWm2wdrJY+w318wITR1g5D4vMMtS2UELwPGxkvwOZhgAAAAAAAAA&#10;AAAAAAAAAAAAAAAAAAAfszTQYdiubFLSlGjVlJDH0jKQRKzlIQQjN2z/8Ng+R9e6qZlnjBYFVTaG&#10;KKhB+yaqddSGZgh2a+EpJHO22FtBTc9bCaIo91C0nehIe2biI+3e9z5620oXRGKGYq7GJCJXUwAA&#10;DAAAABLApSEYAAAAAAAAAAAAAAAAAAAAAAAAASMJyMa7uEGAGOKEIOF4OG0VeUJo3qa8k15L8UNU&#10;q4oiDhWbHbpLGUyKpkVeSeFvdYQ75V4RBCzmCRw2SGScIq0+jSFuwiueMAqy4l/Bqst2W+waS0kr&#10;iiR4kR8HDVWDmqERYUNvcjYoknghUCBymg8Yx2rEuaK8lghMCBVtACqg8IXAgNAQFTOnKjhNmPPC&#10;wtEumhr1K5pEwRjKhC7RngQKmrcyvG3e18JG101bRikrggaoRrNJz0DWK1oeMIWYGQGIp9YCwxPP&#10;QgV1ErQF11Km1DGoQSsPGgqz06W48IFAjWqtdSEPJiVzwIK4IzARwiSV8WhF0CC0WmpICcaW6Vwv&#10;8mqZOyyxfzxMkWFD4oTRySyZOzr4QWBGM1Hg91oMzJIZvAwHSQIBRawtFnrITwiqBA4NQEa0kYno&#10;mooASvBCKS+Gd3lGHoDhIaFfjcjXC0lNCxmTDggBeI1GX4uEDokY3RSxXeuc9hApB49LCEbQ2BUs&#10;EM0WHeadeEKhqYtGmXCZknCCQsOZJpUG4Qum8RvyBwQ0zIimSa9y4CkpqWw7AaSiQti5YvoytKq+&#10;PTjWuNhBEoyq1juWQ8EBnpj/GBwQCCQxHkxMHHnWFcBC00Kjfz1ghsaRuoOELhiZldFa8ENZkwag&#10;yQU8UwgEQuiKbHHZjwgNFhSEMcO/HrVuq3Vh+oQtmoyE4LLVCEslGXop8IXfRKzGulq4QqaixuOM&#10;MJZaEYUwgkZhMEYadHExPjwQejz0pERw0X48WFnppVT/VggV1Fkpnk28EClRrOZ5AiCInkvhJrTu&#10;PXwgjmhIQ6G9BHpsC5SbCAQDQQyfQ6ghk+hwvA0ajSjTU8UrkCasHMAhPQQyfQ6ghk+hwvEgQimp&#10;b6S9K1+gqADK2oQJyToj0abMPRYWjSvin2mCFxhNGjbOr5RrXE7evapBDujR7RmWJNCQsZppoxiD&#10;kmrK1UErwgqMFoiwW82zi0cWnmlSSQnAqanholNXxyFw8EUNWke60S1F/SmtWzQMNExJFiR73wgE&#10;0JCRjqwQtXwyPSJmXiH0LwgcJPTOZHJqJQd9LOVKs5+1wopJQAkZthFZ9EKgabQz290qiQeU1Tb4&#10;M6Bz9b6YhgjDAhVPdRpqNPKErKbOulrlppOEJcEZX7JmggBOYy4ZejRnWTIbmKkEAxIbAWi6TejY&#10;HDQkPGhEKWQwLLgYGsv4g6q8WCCaEZU8p4CoA/ZDbr2EPMjpMMTNOZdEiz5nqaFAglyB4RNsBpGE&#10;EwlGVnmgOPCYKJi3iUvpEeE9iq+WLtmdIIVAYIBBAYSG73Iu0wFQvZJnUKHBfhr5NkcMl5TImTAa&#10;BBuzTnucqXRRwYRfhA40fbQttPlwhGEWwG3QGYXc6xl2Jy4QTB1l9ie3W1Aqy4rSfMSAIBFixZSE&#10;sEDvnMAnMSoUSEg6elyhoYITGtG0yWmMl3EtV4i8gk8ky8d7arTTBlwgy/yxa/IoMIDiVH2aWvgR&#10;mFmkEQ4ITMgMRTghMyAxFqamUhUA8IPMwEfPCDyMAj9jCD7GNVbgVs8uQqDBBMSH9SidvSg1oRrj&#10;xY2dX8xRsEA9nIpdYMIDExiEusUtBA88bMmTdSo7CERYh6bSYDyUsQ7ctvRJ1nQ4sByw28TcvsZI&#10;k5K1UOw1myWVeFSaceF2EyNUyf4tAw5Q2ECiYiNVaZ5rtrSdU0CCBGLokJ+myjBCD+RjsYTRsEHt&#10;zMAuE0GEFhMqISrVsyJy2dSHi9C4oFQbDwQiIW0rvjY9UmCDQpFzVR/5sRCdBkzxbz2sZArE+HCB&#10;Z4yIQrjp3HupTp16DBYQHF81TdkpMIBjGJpN8tK8pSmXCF+Py2bxX82T78zkask84IZnyHjghmfR&#10;7+EBv6NbTbEjchcIAmARnYIYn0eghez4navQHkpYhw0Dg0wCM6/FLfHYN47WdiphIePCDUQnGEJx&#10;IqikbiYQhfzOYmy7jSS5hhL5PuQmCFRmNpGkGAqNGvRUc6sYWCERYQvR5ZkhtVXU2FQn0EF78M/d&#10;E1gnkpch2bPe1tNjcFhBMS2b9ovqlAHhB6YAh/u3zfDsKAi5wEoAATIMwnkDA5qIjNF28KC8gKYQ&#10;OilCcmDPzL2pJM+LHRb7PWsfe/u69bBJ9D1oHIeLURUZu0nmk/r9xNWH6sSV8emSRMS5599MIA5X&#10;9HPT3bq56LMopNh9azbCr6wASxcb3jN8d5s0nmtY8XUatbWfJGK3kMXBkWYuSH4mETkWYQGTOQwQ&#10;GCEYQP+LeJMy5f4ChYSCO0iLoqXj+WCOnUOiLmPS3VmePcIs5YQJDjcuEFM0wGrPw7uvdHfhnZey&#10;x/BhBYIjIIHo1TbLT+l75feveZ7eRAoI2y5pz/6Sf5M0qM8XM5D7ipnIfy97IuR1VACYI4YEByIs&#10;EcYG+SYT/bKQVGyx/+yXremUwRVBBMIJsa+UyMYrVC8nLVvqyOoTBEmEKgg+W2/1TxoBQQ+CFYQj&#10;I6eqioYIywEA2E9iZfp0os0pU4qZyH3FTOQ/u9r3W2wQUEMghOEH39W7VRJYI+TKQygmCPkyoywm&#10;JHeZuM20CxjSrVJtx9gwgEWKYu4VhBb3yKUJDveZNiQUEawDGyQuRYkVL4DHQg8uPG/ZW8PZCcIx&#10;yRY3ov4m9MpZwzwguXKYDeb9B7e5vh2GCIIIVhB+r1aKVBBG2PHzx/1m89tNa6zO1lWqJsNAsA86&#10;cemtBPUkFBHfqyFaSxqJrxacyNQAoITBAsIJi9EknIqOgjqEmIjFUx9Yxq/Vj2avRLipnR9xUzo/&#10;u8291ttoKCOsrhpqMLYtDBEmEEggeOk/bb6dlxfJxUzb0CGgOAeI1Hs1wIIFBHqeRBkYI+TLpQM4&#10;fcVM8fz72Xy0mgwRPhAYIAYHtqypE6I0O3oYIkggmEDxx4uMp2agkEgWJfHhY1bwu+sEChLwQCBx&#10;i+eVqr90EPy5es3IgHCHaPNdaMf6YQz2wQDCLYsIos/T0SCEZpxsI0hMB1RXtuP0EH+jK1rV9cDA&#10;rZYIzzz3INc+aCGJtdKuSN6JnotvkyfcIiIBmtaMWzaIIncbEwiWA5lH/mnuxgecEEIHpFRI5jDZ&#10;7fwiyBxZxoZ670eATgSA6VwQtNbirEgUEGubgCer28bB1BBIuXCAVt55RTEUXN6PPrn9umCM97On&#10;4SGCEYQEggeglWGFQQ6CLYlrViYQG3aPxTB4GCAw0TJjZHRd5ZggdIgdSgoM+Ea7kwgOuLkLUhbt&#10;2XOdlpx8Iu9WEJ0vp41nccIhwhUEDhInpnsw8scn8vefv7rOuLBDsS0EC0rDVcxxBD8Itx/uoXAd&#10;/nuWEPgiKCCvN2aahF3vZxY2NFvsTyng1OncIawlSuknXEj4kSeiGvh/BBa0xKUgQHCCZJsqy7yR&#10;rmghRWkdSOR4svy6h7zi4g8buiWKukKkwwOCDW7lkzS5F5WIU5Xw+6809HSB7GtGlvT1MG+44qmo&#10;cIBhAcTU6iO7lVHay8U6FGhoFnpQMU2Yjq0baPYLeMARasoJSg7/j05NQ+gDJlAAC9GscYBmH2NR&#10;XUw+z8HTgOH3rTooTgOGtXIULgTJg3e0GFYkXJ1AUBh3LVPSUJQGNNKgucjOjTUgtEWQF6PA0W4W&#10;ycrmL1kwl8iEhqV7tSHBgNma1IYI2aMUtAK7XLRMUbSTNBxR5VqDEXMnE2bQYVLUmNCw+9XG0HEJ&#10;Ya8kKpcwABgAH4/L+kwxjFk7ibyEo0+ABS3Y0FiaUu5AAAZY8sAAEAceWACFM0nK34qivQwmaTsa&#10;tVADKKGvHsgRxoLTYtjES/zGL0ssOJMvmA1YXsh2JSHDbdlEoX2RGI6gQvGJjGqTG3akSANt2OOm&#10;WIlTeWvQXkENukrYM978MAH9QiDXRBqPIP2s0E7MiVkGNfMzUmzWBcnRUKdO1YVLLMafiSwHqZRA&#10;BqFpqjokOU1iKgo59LExY3FIstqSggWivJ6Bxc/MMeJx8CAiUpAQFFIcbYhN6OhYlXHr7NYY/rTI&#10;vh/mRfL2H/9+2DATkmw/tX6FNQ121rAi5kfkrDhGjYQeYScHFWZIK/hDKy1hAvvEl6wiVq29bHYY&#10;2JsJ2Ui7GyqQ4WEQ9RhBUY2bG3F3MZt3jiDJEoJYmKiZW4BJeEgx2yO79Y0gPGkZo8eNIzR7W9bY&#10;4SGeJKmcq5JICJz87cTaD1ldbTEg800bqvYSGLlKlt0jUGbl5f7hQ9LrdljgIYrjLRmnvhH6HCDx&#10;Y81g4mZKQCHMIZ/LM4QL2InoOvd1m22Eiz2ae7LHA4xmaPYm6siYcRKzQIVSHeh/////////////&#10;////////8AAAASQAAAAAAARYAexewAAHcwAAAACY0AAAAmFoKAAABAIaRYAAAAC5GcsYIjAB1UAA&#10;ACmHj8jzwrCv7Yw/qoAATAdhIgYAAAB7ZmW7bIpeIlzpAAChKlQAAAydRnQKZCLGgAADAAAABgAG&#10;ABdL3hEeeaAEDTO5AAAAABgzAAA6CMAAAAAAAAAAAAEX7AYAbm1DlMgAA24UAAAAAAABFMAAFQFs&#10;ZZAAAQiiAAAnAgAAojPAAAAAAAAAAAADAtIMAGIh4AAAAAAAAAAAABAAAABAAAAMRDFbyhAYERAg&#10;AAAAgAAAEMo8Nx0AAIAAp4jzKoQACikAAANyBCAAAg8eCO4kAAAAAAAXpEJgAW7YRbZAWnBEQEQi&#10;MJUAAA2DF6IiymBHPc5ohGMDAB1T0MAAIQwAAAAAAAAAAAAEMQAAAAAAAAAAAAAAAAAADAAAAAEK&#10;ZHGLLVPiShKAABAYYAAAAAYBQAAl5tkADHmZPeDsAtvbMH5gCqeAAAAACnIQAAAAAAAUACgAAAAA&#10;AW5rRi5lABQFEnkPHFAAAwmju7ccAAD7toAAR4ATkmYAATKSBHwEFom4sLXlWCJtHgAJjwAAAABC&#10;30NJzAAAAARiMkXYAAAAA4ABwAF0vuZ4hVR9JQpVUAAAAAAALbJgAAAALVIGlIdb9gD4/ePAAAEp&#10;4AAGmiAAAAAAAAAAAAAAAAAAAAAAAAAAAAAAAAAQAAAAQAAADOACd/wgAARAgAAABDnjAAEBgREZ&#10;gAaTLAACabAAAAAHdUZv8YAACbZYAAAAAAAAAAAACkki4syptGlcoAASooAAI8oxhn+AAAAAAAM4&#10;sAgAdaIi+ygACo8AAAAAAAAAAAAAABkE4AAFXm2AAOWASxgNVMEMBjoDbbeAAA8ZoAAPfvzAAAAA&#10;AAAAAAAAAAAAAAAAAAAAAAAAAAAA+tAyyiAAHoLjJHlBapakG63D28CRWd7wBwxG+mABDGmAAGIq&#10;8YZDUPRdeBjyNIThM+iMigTGKpuGO0ioEOFxZAwVfV4iUTq933gCIbd/siQ2iXUHZazohDUMqBcF&#10;QAgBAkC76Mh8ACAYCAAgMCgRLKiQwAQMCgMt3UAD9AAAApXESToBjIWHQZGQ8ioAEDAoHWOSMAaF&#10;MEFYEqlkSAISu6IdbvHw/QbI4IAACReiUjoAADAAAuE9StAAAAAQoMXBxive0AImYqKeNhyAABa8&#10;P8dNgAAAADCk/2MLGAACYfYYnJkcR5PLMFNTVO51DNyMAUHuhGkAAQCARBW4khtgAEAgHGnMYCqe&#10;qbVCEBAAGBYwVoQZvLD24YAAIBAAIBAQEHGZhAKmtEwmECR6N1txPG3tFWKJDYAEOBlBwDAgICqC&#10;FgxgAAAABFViwoAQxCro6PqfbMFcgO5RBXPd9OwAaBAQDTHpiFQ8bAQFTCucQwQED5uJaOKfuo0j&#10;Yo5QDHP/EBgiCapLLqEntUdbNJLZUCuR8AYYkzYsEAAAAAMWAFAAAAAABO0NvnZZfmHq+zYciOBZ&#10;Q5oDeWePgsAAAAAAGqco6AAAAAAAAAAACBAAAAAAAAAAgAACAQBAVsLE4AAAAAABAAHAAAAAAAAA&#10;AAAAAAAYNAMAAAAAAASGuMTAzAAAAFxlVuAX6SZrTcoD8uVKz1ngItEFIDAGuoOH27PdOFgIKQFH&#10;2Y1UusYnqQHHqAAxU1DyCBnebPRFFRO1cJ4Szh95pxSB0gNaNugh3MqAAAAAAAAAAAAAAAAAAAAA&#10;AAAAAAAAAAAAAAAAAAAAAAAAAAAAAAAAAAAAAAAAAAAAAAAAAAAAAAAAAAAAAAAAAAAAAAAAAAAA&#10;AAAAAAAAAAAAAAAAAAAAAAAAAAABKadgIBwIBgMywED+4hia6hDqHMcXk9JHhtknAEQBAIAEW40w&#10;NrWxNuZcPZ7QVMoCICBBBhM/E/F9NttpzSyvagQQhBOWyCDbQ/0kynvNrpyB7cBAggglsPWwPpSF&#10;f25TTgSkggLXXy0yqwgSGqjmqPGOaI0c1Gj1VGqtpUqqqOlVUc1VR41Gqox6qqqo1Uc1VRzVVVRq&#10;qAAAASojkmAiBQ8nfIGgTE2RMBPlAAAAAAAAAAAAAAAAAAAACEDpASBRPEwAMAAcAAAAAAAAAAAA&#10;AAAAAhAKYpAKAAwAEgAGAAAAAAAAAAAAbFTCHGAIcAGAEAEAAAAAADYRYmBICAMAIAIADQRPEENE&#10;EgBYRxgBDCw8OK/dT0j5JnowgY0ZBhAKZoxj6FvjrWxmXJCMEAjCCCCHiBDMfiF8y9TobpkOE5Qk&#10;8K4AAAAAAAAAAAAAAAAAAAAAAAATBQcGE5owmCGFBQQSYEEUiCPRhDyCM8CQECIINw2ELmCZ6BNt&#10;Ak3QjKhD6EJgToUJF0JBXQaBHMuCMcIjnCOYEzcCOoESwIa6Ea0IqoRHDUIBAgMCDcNHEkEWhDaE&#10;FoSPg0FhoERXwl0CBH+DH5wFThA4ELoQOkhK0qMTOssADfncagmGpi2a6AGazPrjuRTzrRMyqMQh&#10;aV7kDe1iQvSBGhoYkMU8t8pRkWeBdHYLMGrCkM5xLAAAAAAAAAAAAAAAAAAAAAAAAAAAAAAAAAAA&#10;AAABOE90Em4JJwQHCSWEcY8EUwRZEgiLA+/w0wQXCA4Q/8MQQjSU99AEf1kNUs17HyYKoID7cn7x&#10;Oe+X8psmY48ibLpJ7E+3x4IOTOXXUz3Nls4uiw57ozZTPJXrxppns3HOcaQkoP+9kaQUW57eq7Vn&#10;uWaei2FOuSB8/MqxOOrKwOAAAAAAAAAAAAAAAAAAAAAAAAACQQWCCwSIgmmwmCwnrhMJqsIEQDQi&#10;GBBvNBIeQUUcIBnmCWsEBi4TIQRbgcIgyQQfwEaMEicqEXGESYEKoSigRzAFCBUIJCcEMwhTQekC&#10;/BA8ITAYWCAYRhhGcbLCnXqUpc9RghGAINCUSizq+YwgG7+AmWKz2+RYxffPCUIDMdyW2VvDxlRu&#10;fzhfq6R2EZ6voeMSAxv+gAmUiCEUrHTYDUAxQqQSgrJHMLVj+ACbVdwAAAAAAAAAAAAAAAAAAAAA&#10;AAAAAAAAAAAAAAAAAAAAAAAAAABImLiYSWzZ3BJD7o95Ho6iUTkSJArjGwtrk+p+k3ptA5LvhfXD&#10;KBXzRCAAO6mAE3KkhE0MUPaMhwXUkX18rh1kkE2NsGABP97y8tlSb5F2ASGAAAAAAAAAAAAAAAAI&#10;cCpJDwEOHp4hmAAAAAAAAAAAAAAAAAAAAAAAASsh0harBEoijCADCCiYPDYbo5R8I4FhogY4YEmJ&#10;JXgiIRhjiFoiWXXyD4iiIPCIPDhbI1xRhBBDDB0WG0cciYFPhEIiCKPix/RLwQEQEYwziEM6Pf7g&#10;gRioNwioYQEQwgYyDNBoxMiJmy0EESjGEDEIM2iOT9DLCogiQggqITCISBx8GQsASC1wRWQQaLhJ&#10;AqcIXAgwwMPQIkOFDkDIUGEdxGigpZCNVSTaYYIsg8YAgQWiXUsZH8umCEUFC08MVTS9wiamjPNM&#10;paDCGQBdAglCBGXVVvQuwQTT2k3EGS8eJY1TqAHhEFCBQIFWnI2VmSqfGGpTdkJFCgE4QyhBIEFg&#10;GRn0ruJyMIVRL6EHuIuAbSJuOJRaNdSXUlbNjWESxCbTTUjrXp0FoEFoGBC609PPG+GcYrEn3wil&#10;CVJrfd1VgjGLpaEMgQGZ09mxGwMEvoCDQ9prZUcIHRr4Cg8KrVjGKrAaIL4RNDQWMGp1GRM04QWh&#10;B4BglNSxa1uzEnlatuAGp00LPVoBUUYgB1AhRgsrRJp4iKsXkKI8TFBUwRqkEMRAIBAYHFjR6jze&#10;pnki4udRjcLSRdwHCMUwhSMXCMksITrxWhFx4IEYGQt0kn1wgZBGmaFpKwVV1jjJHRlOIWPhA3C4&#10;5OEpo5x2CJ1pBBqYhIGYRxmujNRpEye2LBG69AtcaIdmZEwhDywBKQ/PLibi9DATCHaDgQHYanq7&#10;AwgMETQQF4HdJxR4OLZCRkhMIbAKwgHRLZa6Z29Xpra8qepwi6CHkPjGg4PKGq4+WJg4XAQ85oTR&#10;bwhLixcTBBE+EQQmLiRYXPkhfen0jtZXZkwomx1vhiQRPfSCDTZHR0ESwQzHx8uSLltGpL3YkWNM&#10;QrCzE5gIwWklAaSAb0SiANKDAYkPCzlxTpMiUSs/YRCVgQh7QDYM+EZRZggO7Enc0zFYCOY6xRwO&#10;mKQidtSK6tAwgmEYYNYHbEXPBXKuEYYQzIkoIBC9Q78qrY1/11OCAUxSF1gaWK27igcZISMoaBhz&#10;aA8I7pJDYIHhF2DwExSG9H2CKEwhcQFgihMIXEBcZISMrjSERlBAnGkIjK40hEZRgvLPBCthMIA1&#10;sadQb66/Zr1LgYILi4QEggWHol5TCRcIHBFVYGAHYWN7hnGCB4RBWEEgUu3srtF9ksI5+QpCNhAo&#10;IN+CC4Db4xFqZmTCNonoT1lFepmEBggEbCARNifkdvEHhBYIDjQQP2x+RK8sIwggsCxp3HpZSHqc&#10;AMCLb+31dQ4H0lDA8WIYhupKx8mDKzFKNXa7ZHAkLA7mXSWRpx6p9qodDWp0SGYkkRMAcEJknfTv&#10;pclTKUykgPrCGNtWJWHyyF81braJcui0zMm1cg5bLWjoGEAhM0byNa9xwgeTGM7JORYXB6EEpXaa&#10;EZUopPQMW/Xr67DRLizPHwQKCOosOqnKlx5YI7xYpuMHSrCKtYIRhAcWCBT2ROtF2Zi9LizPH/d3&#10;tfG2HEvmiedmKBBf9ABQRhBAP4L8LOLdSejBH0yRlZmacIhiYOIe7rA4RdMIFG4RHhAMmU9NvQ4+&#10;fLl8/D9BBGP8IBAvwu4v9VgA0FBFOeCEGECzWpZTTMlgjqHHmnjqPRrgxxWhWuhxDMj8EXZcIHAv&#10;3WbXSCcSoIVhCFFrJpWOQUEINRzMzPFM8fxTPH8Uzx/FM8fgiL2EL9BCL7+TpoF1tZYYIxzQQH2C&#10;hnixCt8SCLc2EE6CAkfT2spAaV8sv+7y8KNVipr0EUnU2T0IIFBHeW2TipsmGCPTJGVmZ/CAY0X5&#10;GisInwgN+iJChwizCBdvS5GhwhGBy/Ms29DBGWAwPQqtz+KC3em/fttdKpBBMSB1hAeiylLDkpSf&#10;u3fPh6hBQR1YhqjR2r38II5gGSzmInRsMEU45hBJBAatWkLEox9eQ/4RrBADAYJfDTVMSg4RTBAI&#10;IL7CBe0i4amrN28rH9h/13E9b9LSZAY2CrBxct91NkC4wguBA6DugAxbhaxy9BAjLgC1i8MrCOBa&#10;EFVTLZtgg+CxoeP7JbRUGCH48EHwgETE2b2jL/4jRPZbv44697RqRa5ErEqKRsKoSSUg404RhiYQ&#10;p3nAba+8uETR8IfD2/Gje3Mwn2+/z72veaoXaWBBEsEHCFwhB/Ag9CIiJhbpGx6EJ0IBAhB7BqeP&#10;hwhH3AsIIW0IHANxUUPVHVoYIjjLLEZCaSTHCXhGEfCC4KARKhckvwLFwamM9zlkdBDoDhEMAgUW&#10;snINyuPGyC0hViYloke8SbpVKMIxyYQSBYGYeF7ZvtcHFgGBi39lKbAgg0PgcIAstkmP3CFYQrA4&#10;8XGyRHxeCFhsIhqCCWvuadTEjwQR4HF1RJIl6whhC8CERLaRQ0a1MIkwgcETYmBMXAMLRY0h68kN&#10;oAuxVxZIFDRYToviJid4X1wgegaeacpE4QGYHD22pZsLBB9ATqFsvBjTD41TyYoMDOAh1rSNjTgh&#10;bIpDTwhrJIUfqUQ0snb8noMBg7WI2NTZ0Cjf5hOCF5FMaeENySFKQQqRCGnhDclFF0weEAqseVUk&#10;wQkTI8ikJghUY22qQFqpWmSyhOS1T/WUoOEBzR3GTY9TZD5CLMmJolE3qQlhgMUi4YmKggcQx9JC&#10;vSevdayHNIMaHWPVkcotISEqFJyKph/hBj2lNk8SNhBT+kJnQdkeLeIAWPY9j5pCKEUH8XrSPLQC&#10;gcWZUdi2sc8gBo6NvEH/5JsCAYuWXp1ARDQELK+Aesv/KuIcVRmn6ResL/ZYHiSG1s81IrDZWsTQ&#10;ITEEg4noYXYy1dwlAyW2VoOr1ilhzPMfLJKRcvicbBVI1BHWI0p5gl9cmnnLdZtgl4Blk0ie162w&#10;TOuNMOLsQsvUGAX1tIaDAFyG5tjVzaUsFnPU9SElpAFisoEa1y+JL1uBk4iiD9ZblLYfb7w9Qgnk&#10;NNlhDImECU2xBQZqwg+Lg3bLml8AGEI0rErKpnkgDxmZiHiQtWfsjneTBY2jwUzsKeRWzhCuwgDn&#10;c6Y6SEr3W9HbDSzWP1K2gfaW8+2NhAVvu565qsC4i3KK7AIRIYtUy0e6K/X07JsCGWrtHEkEEXdb&#10;ZpBIUj4QSGnA1GMuJUHYQ7ywga0xaD3e3e1vW2//////////////////////8AAAASzJZXgAKfBn&#10;PWsAAXXfZl+nZf4EAAAABgWFAAAAAAAIADndcCJyAAAksUAAAABLpDqxzTqgAAkHw5XrLegJPQAA&#10;AAAAAAAAAAAAAAAAAAAAAAAAAAAAAAAAAAAAAAAAAAAAALzHmBqlDsR2AGoj2wSABAiIDxQRrCkY&#10;jB7bYAECIhe0B24iDExt9LAACdxxIDCHEAycs9wVNRNNWikqngmPTB/GbBzuD5RjoRXQGAAHAwAR&#10;cpx6AAAAwAGBAYDY/6dmoDAgMABgYCAKKmFHjTWTQmRBM8HKACatpIRADAgMACJcBaZniJgAYc97&#10;2wMu+hEUgbyiJPGEBRQEQenkTDAQsFRs/XDyZ5AAkeR6bD7JBBKGgiuX+gaPnxliwaB9uOLuLF4W&#10;YSggKJC8GxJIbBBIZiQQ9GtYUXKvU0sYY1W1GgAgAAAINssaVUaGhL0shkm0NFNn6MRieYsJoX7x&#10;iYRlL8YTC02NtgFA36hRbUUZMNpHgXTvMHwQlyAAAAAAAAAAAAAAAAAAAAAAAAAAAAAAAAAAAAAA&#10;AAAAAAAAAAAAAAAAAAAAAAAAAAAAAAAAAAAAAAAAAAAAAAAAAAAAAAAAAAAAAAAAAAAAAAAAAAAA&#10;AAAAAAAAAAAAAAAAAAAAAAAAAAAAAAAAAAAAAAAAAAAAAAAAAAAAAAAAAAAAAAAAAAAAAAAAAAAA&#10;AAAAAAAAAAAAAAAAAAAAAAAAAAAAAAAAAAAAAAAAAAAAAAAAAABXTVBIT1RPABHEwAECfwHfACAB&#10;Dg0PAIAgCAAAAQAAACYAV/8AdgCaAMr/AOgBDAE8/wFaAYABsf8B0AH0AiT/AkICZgKW/wAEQoAA&#10;AQAAAQGbwAAAAAAAAAAAAAAAAAAAAAAAAAAAAAAAAAAAAAAAAAAAAAABAgAAAAAAAAAAAAAAAAAA&#10;AAAAAAAAAAAAAAAAAAAAAAAAAAAAAAAAAAAAAAAAAAAAAQNJ////////////////////////////&#10;//////8AAAEJm8AAAAAAAAAAAAAAAAAAAAAAAAAAAAAAAAAAAAAAAAAAAAEKAAAAAAAAAAAAAAAA&#10;AAAAAAAAAAAAAAAAAAAAAAAAAAAAAAAAAAAAAAAAAAAAAAELSf//////////////////////////&#10;/////4AAAAERm8AAAAAAAAAAAAAAAAAAAAAAAAAAAAAAAAAAAAAAAAAAAAESAAAAAAAAAAAAAAAA&#10;AAAAAAAAAAAAAAAAAAAAAAAAAAAAAAAAAAAAAAAAAAAAAAETSf//////////////////////////&#10;/////4AAAAEZm8AAAAAAAAAAAAAAAAAAAAAAAAAAAAAAAAAAAAAAAAAAAAAAARoAAAAAAAAAAAAA&#10;AAAAAAAAAAAAAAAAAAAAAAAAAAAAAAAAAAAAAAAAAAAAAAAAAAEbSf//////////////////////&#10;////////////AAABIZvAAAAAAAAAAAAAAAAAAAAAAAAAAAAAAAAAAAAAAAAAAAABIgAAAAAAAAAA&#10;AAAAAAAAAAAAAAAAAAAAAAAAAAAAAAAAAAAAAAAAAAAAAAAAAAABI0n/////////////////////&#10;//////////+AAAABKZvAAAAAAAAAAAAAAAAAAAAAAAAAAAAAAAAAAAAAAAAAAAABKgAAAAAAAAAA&#10;AAAAAAAAAAAAAAAAAAAAAAAAAAAAAAAAAAAAAAAAAAAAAAAAAAABK0n/////////////////////&#10;//////////+AUEsDBBQABgAIAAAAIQDXQ6ZN3gAAAAcBAAAPAAAAZHJzL2Rvd25yZXYueG1sTI9B&#10;S8NAFITvgv9heYI3u4kx0sRsSinqqQhtBfH2mn1NQrO7IbtN0n/v86THYYaZb4rVbDox0uBbZxXE&#10;iwgE2crp1tYKPg9vD0sQPqDV2DlLCq7kYVXe3hSYazfZHY37UAsusT5HBU0IfS6lrxoy6BeuJ8ve&#10;yQ0GA8uhlnrAictNJx+j6FkabC0vNNjTpqHqvL8YBe8TTuskfh2359Pm+n1IP762MSl1fzevX0AE&#10;msNfGH7xGR1KZjq6i9VedAr4SFCQZBkIdpdZmoI4cuwpTkCWhfzPX/4AAAD//wMAUEsDBBQABgAI&#10;AAAAIQCaDb0Y6gAAACACAAAZAAAAZHJzL19yZWxzL2Uyb0RvYy54bWwucmVsc7yRzWrDMBCE74W+&#10;g9h7JduFtpTIuZRCriV9ACGtJRFLKyT1J29fkRKog3PtcWfZb2bYzfY7zOwTc/EUJfS8A4ZRk/HR&#10;Snjfv949AStVRaNmiijhiAW24+3N5g1nVdtRcT4V1iixSHC1pmchinYYVOGUMLbNRDmo2sZsRVL6&#10;oCyKoeseRP7LgHHBZDsjIe/MPbD9MTXnC3bwOlOhqXJNQdA0eX2iPi6pwpnkqFKjqGyxSghovDrL&#10;Pf8yCcS69XDFeqXWr/8L6Y+Asa60Ez602pcpTuLAU7TXMvT/k6E/ZxCLv44/AAAA//8DAFBLAQIt&#10;ABQABgAIAAAAIQB24ElfGAEAAE4CAAATAAAAAAAAAAAAAAAAAAAAAABbQ29udGVudF9UeXBlc10u&#10;eG1sUEsBAi0AFAAGAAgAAAAhADj9If/WAAAAlAEAAAsAAAAAAAAAAAAAAAAASQEAAF9yZWxzLy5y&#10;ZWxzUEsBAi0AFAAGAAgAAAAhAHr7hWsTAwAAUQgAAA4AAAAAAAAAAAAAAAAASAIAAGRycy9lMm9E&#10;b2MueG1sUEsBAi0ACgAAAAAAAAAhAKCGqnSbOAAAmzgAABQAAAAAAAAAAAAAAAAAhwUAAGRycy9t&#10;ZWRpYS9pbWFnZTEucG5nUEsBAi0ACgAAAAAAAAAhANju4yCnVAAAp1QAABQAAAAAAAAAAAAAAAAA&#10;VD4AAGRycy9tZWRpYS9pbWFnZTIucG5nUEsBAi0ACgAAAAAAAAAhAPU9nVifPgAAnz4AABYAAAAA&#10;AAAAAAAAAAAALZMAAGRycy9tZWRpYS9oZHBob3RvMS53ZHBQSwECLQAUAAYACAAAACEA10OmTd4A&#10;AAAHAQAADwAAAAAAAAAAAAAAAAAA0gAAZHJzL2Rvd25yZXYueG1sUEsBAi0AFAAGAAgAAAAhAJoN&#10;vRjqAAAAIAIAABkAAAAAAAAAAAAAAAAAC9MAAGRycy9fcmVscy9lMm9Eb2MueG1sLnJlbHNQSwUG&#10;AAAAAAgACAACAgAALN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Fatec Votorantim – Benedicto Pagliato" style="position:absolute;width:28797;height:6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gkUwwAAANoAAAAPAAAAZHJzL2Rvd25yZXYueG1sRE9La8JA&#10;EL4L/Q/LFHrTTWzRmmaVUijag0p94HXMTpPQ7GzIrib6612h0NPw8T0nnXWmEmdqXGlZQTyIQBBn&#10;VpecK9htP/uvIJxH1lhZJgUXcjCbPvRSTLRt+ZvOG5+LEMIuQQWF93UipcsKMugGtiYO3I9tDPoA&#10;m1zqBtsQbio5jKKRNFhyaCiwpo+Cst/NySh4GZp1+bWaP9djv48ny3a8PlyPSj09du9vIDx1/l/8&#10;517oMB/ur9yvnN4AAAD//wMAUEsBAi0AFAAGAAgAAAAhANvh9svuAAAAhQEAABMAAAAAAAAAAAAA&#10;AAAAAAAAAFtDb250ZW50X1R5cGVzXS54bWxQSwECLQAUAAYACAAAACEAWvQsW78AAAAVAQAACwAA&#10;AAAAAAAAAAAAAAAfAQAAX3JlbHMvLnJlbHNQSwECLQAUAAYACAAAACEAxiIJFMMAAADaAAAADwAA&#10;AAAAAAAAAAAAAAAHAgAAZHJzL2Rvd25yZXYueG1sUEsFBgAAAAADAAMAtwAAAPcCAAAAAA==&#10;">
                  <v:imagedata r:id="rId10" o:title="Fatec Votorantim – Benedicto Pagliato"/>
                </v:shape>
                <v:shape id="Picture 5" o:spid="_x0000_s1028" type="#_x0000_t75" alt="Nova logomarca do Governo do Estado de São Paulo" style="position:absolute;left:34004;top:381;width:26670;height:6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LtGxQAAANoAAAAPAAAAZHJzL2Rvd25yZXYueG1sRI9Ba8JA&#10;FITvgv9heQVvddeWFhtdRQqlgkLVeMjxNftMQrNv0+xqUn99t1DwOMzMN8x82dtaXKj1lWMNk7EC&#10;QZw7U3Gh4Zi+3U9B+IBssHZMGn7Iw3IxHMwxMa7jPV0OoRARwj5BDWUITSKlz0uy6MeuIY7eybUW&#10;Q5RtIU2LXYTbWj4o9SwtVhwXSmzotaT863C2Gl6Onx+P79tss+MsvabfvZp0mdJ6dNevZiAC9eEW&#10;/m+vjYYn+LsSb4Bc/AIAAP//AwBQSwECLQAUAAYACAAAACEA2+H2y+4AAACFAQAAEwAAAAAAAAAA&#10;AAAAAAAAAAAAW0NvbnRlbnRfVHlwZXNdLnhtbFBLAQItABQABgAIAAAAIQBa9CxbvwAAABUBAAAL&#10;AAAAAAAAAAAAAAAAAB8BAABfcmVscy8ucmVsc1BLAQItABQABgAIAAAAIQAhqLtGxQAAANoAAAAP&#10;AAAAAAAAAAAAAAAAAAcCAABkcnMvZG93bnJldi54bWxQSwUGAAAAAAMAAwC3AAAA+QIAAAAA&#10;">
                  <v:imagedata r:id="rId11" o:title="Nova logomarca do Governo do Estado de São Paulo" croptop="28492f" cropbottom="20245f" cropleft="6297f" cropright="6901f"/>
                </v:shape>
                <w10:wrap type="square" anchorx="margin"/>
              </v:group>
            </w:pict>
          </mc:Fallback>
        </mc:AlternateContent>
      </w:r>
    </w:p>
    <w:p w14:paraId="39220304" w14:textId="77777777" w:rsidR="00456FC4" w:rsidRDefault="00456FC4">
      <w:pPr>
        <w:spacing w:line="360" w:lineRule="auto"/>
      </w:pPr>
    </w:p>
    <w:p w14:paraId="68DA78FB" w14:textId="77777777" w:rsidR="00456FC4" w:rsidRDefault="009E1F86" w:rsidP="00456FC4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sz w:val="24"/>
        </w:rPr>
        <w:t>DOCUMENTAÇÃO PARA O USUÁRIO</w:t>
      </w:r>
    </w:p>
    <w:p w14:paraId="20602ECB" w14:textId="77777777" w:rsidR="009E1F86" w:rsidRPr="009E1F86" w:rsidRDefault="009E1F86" w:rsidP="00456FC4">
      <w:pPr>
        <w:spacing w:line="360" w:lineRule="auto"/>
        <w:jc w:val="center"/>
        <w:rPr>
          <w:rFonts w:ascii="Arial" w:hAnsi="Arial" w:cs="Arial"/>
          <w:b/>
          <w:bCs/>
          <w:color w:val="7F7F7F" w:themeColor="text1" w:themeTint="80"/>
          <w:sz w:val="22"/>
          <w:szCs w:val="22"/>
        </w:rPr>
      </w:pPr>
      <w:r w:rsidRPr="00CA7504">
        <w:rPr>
          <w:rFonts w:ascii="Times New Roman" w:hAnsi="Times New Roman" w:cs="Times New Roman" w:eastAsia="Times New Roman"/>
          <w:b/>
          <w:bCs/>
          <w:noProof/>
          <w:color w:val="7F7F7F" w:themeColor="text1" w:themeTint="80"/>
          <w:sz w:val="21"/>
          <w:szCs w:val="21"/>
        </w:rPr>
        <w:t>Guia do Usuário – DelBicos – Delivery de Bicos</w:t>
      </w:r>
      <w:r w:rsidRPr="00CA7504">
        <w:rPr>
          <w:rFonts w:ascii="Times New Roman" w:hAnsi="Times New Roman" w:cs="Times New Roman" w:eastAsia="Times New Roman"/>
          <w:b/>
          <w:bCs/>
          <w:color w:val="7F7F7F" w:themeColor="text1" w:themeTint="80"/>
          <w:sz w:val="21"/>
          <w:szCs w:val="18"/>
        </w:rPr>
      </w:r>
    </w:p>
    <w:p w14:paraId="24EFF405" w14:textId="77777777" w:rsidR="009E1F86" w:rsidRDefault="009E1F86">
      <w:pPr>
        <w:spacing w:line="360" w:lineRule="auto"/>
        <w:rPr>
          <w:rFonts w:ascii="Arial" w:hAnsi="Arial" w:cs="Arial"/>
          <w:b/>
          <w:bCs/>
        </w:rPr>
      </w:pPr>
    </w:p>
    <w:p w14:paraId="2471283A" w14:textId="77777777" w:rsidR="009E1F86" w:rsidRPr="009E1F86" w:rsidRDefault="009E1F86" w:rsidP="009E1F86">
      <w:pPr>
        <w:pStyle w:val="ListParagraph"/>
        <w:numPr>
          <w:ilvl w:val="0"/>
          <w:numId w:val="1"/>
        </w:numPr>
        <w:spacing w:line="360" w:lineRule="auto"/>
        <w:ind w:left="709"/>
        <w:jc w:val="both"/>
        <w:rPr>
          <w:rFonts w:ascii="Arial" w:hAnsi="Arial" w:cs="Arial"/>
          <w:b/>
          <w:bCs/>
        </w:rPr>
      </w:pPr>
      <w:r w:rsidRPr="009E1F86">
        <w:rPr>
          <w:rFonts w:ascii="Times New Roman" w:hAnsi="Times New Roman" w:cs="Times New Roman" w:eastAsia="Times New Roman"/>
          <w:b/>
          <w:bCs/>
          <w:sz w:val="24"/>
        </w:rPr>
        <w:t xml:space="preserve">Bem-vindo ao </w:t>
      </w:r>
      <w:r w:rsidR="00122895">
        <w:rPr>
          <w:rFonts w:ascii="Times New Roman" w:hAnsi="Times New Roman" w:cs="Times New Roman" w:eastAsia="Times New Roman"/>
          <w:b/>
          <w:bCs/>
          <w:sz w:val="24"/>
        </w:rPr>
        <w:t>DelBicos</w:t>
      </w:r>
      <w:r w:rsidRPr="009E1F86">
        <w:rPr>
          <w:rFonts w:ascii="Times New Roman" w:hAnsi="Times New Roman" w:cs="Times New Roman" w:eastAsia="Times New Roman"/>
          <w:b/>
          <w:bCs/>
          <w:sz w:val="24"/>
        </w:rPr>
        <w:t>!</w:t>
      </w:r>
    </w:p>
    <w:p w14:paraId="24210CB1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Olá! Seja bem-vindo(a) ao DelBicos, o app que conecta você a profissionais autônomos de confiança para resolver aqueles “bicos” do dia a dia — limpeza, pequenos reparos, montagem de móveis, elétrica e muito mais. Nosso objetivo é oferecer uma experiência simples e segura: busque, compare, agende e pague pelo app, sem trocar mensagem por fora nem lidar com dinheiro na mão. Disponível para Android, iOS e também pelo navegador.</w:t>
      </w:r>
      <w:r w:rsidR="005F10A0" w:rsidRPr="009C3680">
        <w:rPr>
          <w:rFonts w:ascii="Times New Roman" w:hAnsi="Times New Roman" w:cs="Times New Roman" w:eastAsia="Times New Roman"/>
          <w:sz w:val="24"/>
        </w:rPr>
      </w:r>
      <w:r w:rsidRPr="009C3680">
        <w:rPr>
          <w:rFonts w:ascii="Times New Roman" w:hAnsi="Times New Roman" w:cs="Times New Roman" w:eastAsia="Times New Roman"/>
          <w:sz w:val="24"/>
        </w:rPr>
      </w:r>
      <w:r w:rsidR="005F10A0" w:rsidRPr="009C3680">
        <w:rPr>
          <w:rFonts w:ascii="Times New Roman" w:hAnsi="Times New Roman" w:cs="Times New Roman" w:eastAsia="Times New Roman"/>
          <w:sz w:val="24"/>
        </w:rPr>
      </w:r>
      <w:r w:rsidRPr="009C3680">
        <w:rPr>
          <w:rFonts w:ascii="Times New Roman" w:hAnsi="Times New Roman" w:cs="Times New Roman" w:eastAsia="Times New Roman"/>
          <w:sz w:val="24"/>
        </w:rPr>
      </w:r>
    </w:p>
    <w:p w14:paraId="22F0B10D" w14:textId="77777777" w:rsidR="00122895" w:rsidRPr="009C3680" w:rsidRDefault="009E1F86" w:rsidP="00122895">
      <w:pPr>
        <w:pStyle w:val="ListParagraph"/>
        <w:numPr>
          <w:ilvl w:val="1"/>
          <w:numId w:val="1"/>
        </w:numPr>
        <w:spacing w:line="360" w:lineRule="auto"/>
        <w:ind w:left="709"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Principais Características Conheça as funcionalidades que fazem do</w:t>
      </w:r>
      <w:r w:rsidR="005F10A0" w:rsidRPr="009C3680">
        <w:rPr>
          <w:rFonts w:ascii="Times New Roman" w:hAnsi="Times New Roman" w:cs="Times New Roman" w:eastAsia="Times New Roman"/>
          <w:sz w:val="24"/>
        </w:rPr>
        <w:t xml:space="preserve"> DelBicos</w:t>
      </w:r>
      <w:r w:rsidRPr="009C3680">
        <w:rPr>
          <w:rFonts w:ascii="Times New Roman" w:hAnsi="Times New Roman" w:cs="Times New Roman" w:eastAsia="Times New Roman"/>
          <w:sz w:val="24"/>
        </w:rPr>
        <w:t xml:space="preserve"> a escolha certa para você:</w:t>
      </w:r>
    </w:p>
    <w:p w14:paraId="06C515E5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Buscar profissionais por categoria e localização: encontre quem atende na sua região, filtrando por tipo de serviço e distância.</w:t>
      </w:r>
    </w:p>
    <w:p w14:paraId="51E5A152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Agendar com disponibilidade real: veja os horários que o profissional realmente tem livres e escolha o que for melhor para você.</w:t>
      </w:r>
    </w:p>
    <w:p w14:paraId="716AAA4B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Pagar pelo app com segurança: pagamento por cartão via Stripe, com o agendamento confirmado só depois do pagamento aprovado.</w:t>
      </w:r>
    </w:p>
    <w:p w14:paraId="2413E17B" w14:textId="77777777" w:rsidR="009E1F86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Conversar em tempo real: converse com o profissional pelo chat do próprio app depois de agendar, e acompanhe tudo pelo celular ou pelo computador.</w:t>
      </w:r>
    </w:p>
    <w:p w14:paraId="29BDE442" w14:textId="77777777" w:rsidR="009E1F86" w:rsidRPr="009C3680" w:rsidRDefault="009E1F86" w:rsidP="009E1F86">
      <w:pPr>
        <w:pStyle w:val="ListParagraph"/>
        <w:numPr>
          <w:ilvl w:val="0"/>
          <w:numId w:val="1"/>
        </w:numPr>
        <w:spacing w:line="360" w:lineRule="auto"/>
        <w:ind w:left="709"/>
        <w:jc w:val="both"/>
        <w:rPr>
          <w:rFonts w:ascii="Arial" w:hAnsi="Arial" w:cs="Arial"/>
          <w:b/>
          <w:bCs/>
        </w:rPr>
      </w:pPr>
      <w:r w:rsidRPr="009C3680">
        <w:rPr>
          <w:rFonts w:ascii="Times New Roman" w:hAnsi="Times New Roman" w:cs="Times New Roman" w:eastAsia="Times New Roman"/>
          <w:b/>
          <w:bCs/>
          <w:sz w:val="24"/>
        </w:rPr>
        <w:t>O que torna o</w:t>
      </w:r>
      <w:r w:rsidR="00C56F9B" w:rsidRPr="009C3680">
        <w:rPr>
          <w:rFonts w:ascii="Times New Roman" w:hAnsi="Times New Roman" w:cs="Times New Roman" w:eastAsia="Times New Roman"/>
          <w:b/>
          <w:bCs/>
          <w:sz w:val="24"/>
        </w:rPr>
        <w:t xml:space="preserve"> DelBicos e</w:t>
      </w:r>
      <w:r w:rsidRPr="009C3680">
        <w:rPr>
          <w:rFonts w:ascii="Times New Roman" w:hAnsi="Times New Roman" w:cs="Times New Roman" w:eastAsia="Times New Roman"/>
          <w:b/>
          <w:bCs/>
          <w:sz w:val="24"/>
        </w:rPr>
        <w:t>special?</w:t>
      </w:r>
    </w:p>
    <w:p w14:paraId="74EA70C5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 xml:space="preserve">No mercado atual, sabemos que existem diversas opções. No entanto, o </w:t>
      </w:r>
      <w:r w:rsidR="00C92E09" w:rsidRPr="009C3680">
        <w:rPr>
          <w:rFonts w:ascii="Times New Roman" w:hAnsi="Times New Roman" w:cs="Times New Roman" w:eastAsia="Times New Roman"/>
          <w:sz w:val="24"/>
        </w:rPr>
        <w:t>DelBicos</w:t>
      </w:r>
      <w:r w:rsidRPr="009C3680">
        <w:rPr>
          <w:rFonts w:ascii="Times New Roman" w:hAnsi="Times New Roman" w:cs="Times New Roman" w:eastAsia="Times New Roman"/>
          <w:sz w:val="24"/>
        </w:rPr>
        <w:t xml:space="preserve"> se destaca por oferecer diferenciais que realmente importam para você:</w:t>
      </w:r>
    </w:p>
    <w:p w14:paraId="60F529A1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Perfis com portfólio e avaliações: veja fotos de trabalhos anteriores e as notas deixadas por outros clientes antes de contratar.</w:t>
      </w:r>
    </w:p>
    <w:p w14:paraId="384AED44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Assistente virtual (chatbot): converse por texto (e, em breve, por voz) para agendar, consultar ou cancelar um serviço sem precisar navegar por menus.</w:t>
      </w:r>
      <w:r w:rsidR="00C92E09" w:rsidRPr="009C3680">
        <w:rPr>
          <w:rFonts w:ascii="Times New Roman" w:hAnsi="Times New Roman" w:cs="Times New Roman" w:eastAsia="Times New Roman"/>
          <w:sz w:val="24"/>
        </w:rPr>
      </w:r>
      <w:r w:rsidRPr="009C3680">
        <w:rPr>
          <w:rFonts w:ascii="Times New Roman" w:hAnsi="Times New Roman" w:cs="Times New Roman" w:eastAsia="Times New Roman"/>
          <w:sz w:val="24"/>
        </w:rPr>
      </w:r>
    </w:p>
    <w:p w14:paraId="2D7D1322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Pagamento protegido: o valor só é repassado depois da confirmação do agendamento, com histórico e recibo de cada pagamento no seu perfil.</w:t>
      </w:r>
    </w:p>
    <w:p w14:paraId="3253D97E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Favoritos e histórico: salve profissionais de confiança e reveja seus agendamentos e avaliações anteriores a qualquer momento.</w:t>
      </w:r>
    </w:p>
    <w:p w14:paraId="55CB7DF4" w14:textId="77777777" w:rsidR="009E1F86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Acessibilidade: suporte a VLibras e modos de tema claro, escuro e alto contraste para uma navegação mais confortável.</w:t>
      </w:r>
    </w:p>
    <w:p w14:paraId="7AABE8E8" w14:textId="77777777" w:rsidR="009E1F86" w:rsidRPr="009C3680" w:rsidRDefault="009E1F86" w:rsidP="009E1F86">
      <w:pPr>
        <w:spacing w:line="360" w:lineRule="auto"/>
        <w:jc w:val="both"/>
        <w:rPr>
          <w:rFonts w:ascii="Arial" w:hAnsi="Arial" w:cs="Arial"/>
          <w:b/>
          <w:bCs/>
        </w:rPr>
      </w:pPr>
      <w:r w:rsidRPr="009C3680">
        <w:rPr>
          <w:rFonts w:ascii="Times New Roman" w:hAnsi="Times New Roman" w:cs="Times New Roman" w:eastAsia="Times New Roman"/>
          <w:sz w:val="24"/>
        </w:rPr>
        <w:t>3 Como Usar o DelBicos – Guia Rápido</w:t>
      </w:r>
    </w:p>
    <w:p w14:paraId="3013025F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 xml:space="preserve">Para começar a usar o </w:t>
      </w:r>
      <w:r w:rsidR="00C92E09" w:rsidRPr="009C3680">
        <w:rPr>
          <w:rFonts w:ascii="Times New Roman" w:hAnsi="Times New Roman" w:cs="Times New Roman" w:eastAsia="Times New Roman"/>
          <w:sz w:val="24"/>
        </w:rPr>
        <w:t>DelBicos</w:t>
      </w:r>
      <w:r w:rsidRPr="009C3680">
        <w:rPr>
          <w:rFonts w:ascii="Times New Roman" w:hAnsi="Times New Roman" w:cs="Times New Roman" w:eastAsia="Times New Roman"/>
          <w:sz w:val="24"/>
        </w:rPr>
        <w:t>, siga os passos abaixo. Este guia detalha as principais funcionalidades para você aproveitar ao máximo a ferramenta.</w:t>
      </w:r>
    </w:p>
    <w:p w14:paraId="644EB42D" w14:textId="77777777" w:rsidR="00122895" w:rsidRPr="009C3680" w:rsidRDefault="009E1F86" w:rsidP="00122895">
      <w:pPr>
        <w:spacing w:line="360" w:lineRule="auto"/>
        <w:ind w:left="360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3.1. Acessando o Sistema e Fazendo Login</w:t>
      </w:r>
    </w:p>
    <w:p w14:paraId="3A630EFF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1 Abra seu navegador: No seu computador ou celular, abra o navegador de internet (Google Chrome, Firefox, Edge, Safari, etc.).</w:t>
      </w:r>
    </w:p>
    <w:p w14:paraId="05430EA7" w14:textId="77777777" w:rsidR="00122895" w:rsidRPr="009C3680" w:rsidRDefault="009E1F86" w:rsidP="00122895">
      <w:pPr>
        <w:spacing w:line="360" w:lineRule="auto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2 Digite o endereço: Na barra de endereços, digite www.delbicos.com.br e pressione Enter.</w:t>
      </w:r>
    </w:p>
    <w:p w14:paraId="7895D11D" w14:textId="77777777" w:rsidR="00122895" w:rsidRPr="009C3680" w:rsidRDefault="009E1F86" w:rsidP="00122895">
      <w:pPr>
        <w:spacing w:line="360" w:lineRule="auto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3 Tela de Login: você verá a tela de login. Digite seu e-mail e sua senha cadastrados.</w:t>
      </w:r>
    </w:p>
    <w:p w14:paraId="26844B6F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4 Entrar: toque em “Entrar”. Se as informações estiverem corretas, você será direcionado à tela principal (Feed). Esqueceu a senha? Hoje a troca de senha é feita dentro do app, autenticado, em Perfil &gt; Trocar Senha; peça ajuda à equipe de suporte se não conseguir acessar sua conta.</w:t>
      </w:r>
    </w:p>
    <w:p w14:paraId="3C4EAB94" w14:textId="77777777" w:rsidR="00122895" w:rsidRPr="009C3680" w:rsidRDefault="009E1F86" w:rsidP="00122895">
      <w:pPr>
        <w:spacing w:line="360" w:lineRule="auto"/>
        <w:ind w:left="360"/>
        <w:jc w:val="left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b/>
          <w:sz w:val="24"/>
        </w:rPr>
        <w:t>3.2 Buscando e Agendando um Profissional</w:t>
      </w:r>
    </w:p>
    <w:p w14:paraId="3C4EAB94" w14:textId="77777777" w:rsidR="00122895" w:rsidRPr="009C3680" w:rsidRDefault="009E1F86" w:rsidP="00122895">
      <w:pPr>
        <w:spacing w:line="360" w:lineRule="auto"/>
        <w:ind w:left="360" w:firstLine="709"/>
        <w:jc w:val="both"/>
        <w:rPr>
          <w:rFonts w:ascii="Arial" w:hAnsi="Arial" w:cs="Arial"/>
        </w:rPr>
      </w:pPr>
      <w:r>
        <w:rPr>
          <w:rFonts w:ascii="Times New Roman" w:hAnsi="Times New Roman"/>
          <w:b w:val="0"/>
          <w:sz w:val="24"/>
        </w:rPr>
        <w:t>Esta seção explica como encontrar um profissional e marcar um horário.</w:t>
      </w:r>
    </w:p>
    <w:p w14:paraId="311926D5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5 Acesse a seção: na tela principal, toque em uma categoria (ex.: “Limpeza”) ou use a busca para encontrar o serviço que precisa.</w:t>
      </w:r>
    </w:p>
    <w:p w14:paraId="2CF37998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6 Escolha o profissional: veja a lista de profissionais disponíveis na sua região, com nota, distância e preço; toque em um perfil para ver mais detalhes, fotos e avaliações.</w:t>
      </w:r>
    </w:p>
    <w:p w14:paraId="138C8940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7 Escolha o serviço e o horário: selecione o serviço desejado e um horário entre os que o profissional tem realmente disponíveis.</w:t>
      </w:r>
    </w:p>
    <w:p w14:paraId="117A053D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8 Pague e confirme: informe os dados do cartão na tela de pagamento; após a confirmação, o agendamento aparece em “Meus Agendamentos” com status “Pendente” até o profissional aceitar.</w:t>
      </w:r>
    </w:p>
    <w:p w14:paraId="1127B65A" w14:textId="77777777" w:rsidR="00122895" w:rsidRPr="009C3680" w:rsidRDefault="009E1F86" w:rsidP="00122895">
      <w:pPr>
        <w:spacing w:line="360" w:lineRule="auto"/>
        <w:ind w:left="360"/>
        <w:jc w:val="left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b/>
          <w:sz w:val="24"/>
        </w:rPr>
        <w:t>3.3 Usando o Assistente Virtual (Chatbot) do DelBicos</w:t>
      </w:r>
    </w:p>
    <w:p w14:paraId="1127B65A" w14:textId="77777777" w:rsidR="00122895" w:rsidRPr="009C3680" w:rsidRDefault="009E1F86" w:rsidP="00122895">
      <w:pPr>
        <w:spacing w:line="360" w:lineRule="auto"/>
        <w:ind w:left="360" w:firstLine="709"/>
        <w:jc w:val="both"/>
        <w:rPr>
          <w:rFonts w:ascii="Arial" w:hAnsi="Arial" w:cs="Arial"/>
        </w:rPr>
      </w:pPr>
      <w:r>
        <w:rPr>
          <w:rFonts w:ascii="Times New Roman" w:hAnsi="Times New Roman"/>
          <w:b w:val="0"/>
          <w:sz w:val="24"/>
        </w:rPr>
        <w:t>O chatbot ajuda você a agendar, consultar ou cancelar um serviço sem precisar navegar pelos menus, usando linguagem natural.</w:t>
      </w:r>
    </w:p>
    <w:p w14:paraId="3B8B4F38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9 Abra o Chatbot: toque no ícone de conversa na tela principal para abrir a janela do assistente.</w:t>
      </w:r>
    </w:p>
    <w:p w14:paraId="6A6AFDD8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10 Escreva o que precisa: digite algo como “quero agendar uma limpeza para sexta de manhã” ou “quais são meus próximos agendamentos?”.</w:t>
      </w:r>
    </w:p>
    <w:p w14:paraId="259933E4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11 Comando de voz: toque no ícone de microfone e fale seu pedido; o áudio é transcrito automaticamente e entendido pelo mesmo assistente, do mesmo jeito que se você tivesse digitado.</w:t>
      </w:r>
    </w:p>
    <w:p w14:paraId="0168854D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12 Receba a resposta: o assistente identifica sua intenção (agendar, consultar, cancelar, reagendar) e conduz a conversa passo a passo, sempre pedindo sua confirmação antes de agendar ou cancelar algo.</w:t>
      </w:r>
    </w:p>
    <w:p w14:paraId="21CE9BCA" w14:textId="77777777" w:rsidR="009E1F86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13 Continue a conversa: você pode responder às perguntas do assistente normalmente, como faria com uma pessoa, até concluir o agendamento; a qualquer momento pode digitar “reiniciar” para começar uma nova conversa.</w:t>
      </w:r>
    </w:p>
    <w:p w14:paraId="0E3B4C6F" w14:textId="77777777" w:rsidR="009E1F86" w:rsidRPr="009C3680" w:rsidRDefault="009E1F86" w:rsidP="009E1F86">
      <w:pPr>
        <w:pStyle w:val="ListParagraph"/>
        <w:numPr>
          <w:ilvl w:val="0"/>
          <w:numId w:val="1"/>
        </w:numPr>
        <w:spacing w:line="360" w:lineRule="auto"/>
        <w:ind w:left="709"/>
        <w:jc w:val="both"/>
        <w:rPr>
          <w:rFonts w:ascii="Arial" w:hAnsi="Arial" w:cs="Arial"/>
          <w:b/>
          <w:bCs/>
        </w:rPr>
      </w:pPr>
      <w:r w:rsidRPr="009C3680">
        <w:rPr>
          <w:rFonts w:ascii="Times New Roman" w:hAnsi="Times New Roman" w:cs="Times New Roman" w:eastAsia="Times New Roman"/>
          <w:b/>
          <w:bCs/>
          <w:sz w:val="24"/>
        </w:rPr>
        <w:t>Perguntas Frequentes (FAQ)</w:t>
      </w:r>
    </w:p>
    <w:p w14:paraId="13EFF836" w14:textId="77777777" w:rsidR="00122895" w:rsidRPr="009C3680" w:rsidRDefault="009E1F86" w:rsidP="00122895">
      <w:pPr>
        <w:spacing w:line="360" w:lineRule="auto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Aqui você encontra respostas para as dúvidas mais comuns sobre o</w:t>
      </w:r>
      <w:r w:rsidR="00C92E09" w:rsidRPr="009C3680">
        <w:rPr>
          <w:rFonts w:ascii="Times New Roman" w:hAnsi="Times New Roman" w:cs="Times New Roman" w:eastAsia="Times New Roman"/>
          <w:sz w:val="24"/>
        </w:rPr>
        <w:t xml:space="preserve"> DelBicos</w:t>
      </w:r>
      <w:r w:rsidRPr="009C3680">
        <w:rPr>
          <w:rFonts w:ascii="Times New Roman" w:hAnsi="Times New Roman" w:cs="Times New Roman" w:eastAsia="Times New Roman"/>
          <w:sz w:val="24"/>
        </w:rPr>
        <w:t>.</w:t>
      </w:r>
    </w:p>
    <w:p w14:paraId="7811DC16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P: Como faço para trocar minha senha? R: Estando logado, vá em Perfil &gt; Trocar Senha e siga as instruções na tela. Um fluxo de recuperação por e-mail (para quando você esqueceu a senha e não está logado) está no roadmap do projeto.</w:t>
      </w:r>
    </w:p>
    <w:p w14:paraId="60351D7B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P: O sistema funciona no meu celular? R: Sim! O DelBicos é um app nativo para Android e iOS, e também funciona pelo navegador do computador ou celular, com a mesma conta.</w:t>
      </w:r>
    </w:p>
    <w:p w14:paraId="70B8E60D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P: Posso usar o sistema em mais de um aparelho ao mesmo tempo? R: Sim, você pode acessar sua conta em diferentes dispositivos; seus dados ficam sincronizados no backend.</w:t>
      </w:r>
    </w:p>
    <w:p w14:paraId="005E6FEC" w14:textId="77777777" w:rsidR="00122895" w:rsidRPr="009C3680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P: Onde encontro ajuda se tiver um problema que não está no FAQ? R: Use a Central de Ajuda dentro do app (tela “Ajuda”) ou fale com a equipe de suporte do DelBicos pelos canais informados no app.</w:t>
      </w:r>
    </w:p>
    <w:p w14:paraId="41F85320" w14:textId="77777777" w:rsidR="009E1F86" w:rsidRPr="009E1F86" w:rsidRDefault="009E1F86" w:rsidP="00122895">
      <w:pPr>
        <w:spacing w:line="360" w:lineRule="auto"/>
        <w:ind w:firstLine="709"/>
        <w:jc w:val="both"/>
        <w:rPr>
          <w:rFonts w:ascii="Arial" w:hAnsi="Arial" w:cs="Arial"/>
        </w:rPr>
      </w:pPr>
      <w:r w:rsidRPr="009C3680">
        <w:rPr>
          <w:rFonts w:ascii="Times New Roman" w:hAnsi="Times New Roman" w:cs="Times New Roman" w:eastAsia="Times New Roman"/>
          <w:sz w:val="24"/>
        </w:rPr>
        <w:t>P: Como cancelo um agendamento? R: Acesse “Meus Agendamentos”, abra o agendamento desejado e toque em “Cancelar”; você também pode pedir isso pelo chatbot, digitando algo como “quero cancelar meu agendamento”.</w:t>
      </w:r>
    </w:p>
    <w:p w14:paraId="6E99DAC6" w14:textId="77777777" w:rsidR="009E1F86" w:rsidRPr="009E1F86" w:rsidRDefault="009E1F86" w:rsidP="009E1F86">
      <w:pPr>
        <w:spacing w:line="360" w:lineRule="auto"/>
        <w:rPr>
          <w:rFonts w:ascii="Arial" w:hAnsi="Arial" w:cs="Arial"/>
          <w:b/>
          <w:bCs/>
        </w:rPr>
      </w:pPr>
    </w:p>
    <w:p w14:paraId="1F6AD897" w14:textId="77777777" w:rsidR="009E1F86" w:rsidRPr="009E1F86" w:rsidRDefault="009E1F86" w:rsidP="009E1F86">
      <w:pPr>
        <w:spacing w:line="360" w:lineRule="auto"/>
        <w:rPr>
          <w:rFonts w:ascii="Arial" w:hAnsi="Arial" w:cs="Arial"/>
          <w:b/>
          <w:bCs/>
        </w:rPr>
      </w:pPr>
    </w:p>
    <w:p w14:paraId="6103D9AB" w14:textId="77777777" w:rsidR="009E1F86" w:rsidRPr="00C92E09" w:rsidRDefault="009E1F86" w:rsidP="00C92E09">
      <w:pPr>
        <w:spacing w:line="360" w:lineRule="auto"/>
        <w:jc w:val="center"/>
        <w:rPr>
          <w:rFonts w:ascii="Arial" w:hAnsi="Arial" w:cs="Arial"/>
          <w:color w:val="7F7F7F" w:themeColor="text1" w:themeTint="80"/>
        </w:rPr>
      </w:pPr>
      <w:r w:rsidRPr="00C92E09">
        <w:rPr>
          <w:rFonts w:ascii="Times New Roman" w:hAnsi="Times New Roman" w:cs="Times New Roman" w:eastAsia="Times New Roman"/>
          <w:color w:val="7F7F7F"/>
          <w:sz w:val="21"/>
          <w:szCs w:val="21"/>
        </w:rPr>
        <w:t>Documento elaborado em 16/09/2026. As informações contidas são de responsabilidade da equipe de desenvolvimento do DelBicos.</w:t>
      </w:r>
      <w:r w:rsidR="00C92E09">
        <w:rPr>
          <w:rFonts w:ascii="Times New Roman" w:hAnsi="Times New Roman" w:cs="Times New Roman" w:eastAsia="Times New Roman"/>
          <w:color w:val="7F7F7F"/>
          <w:sz w:val="21"/>
          <w:szCs w:val="21"/>
        </w:rPr>
      </w:r>
      <w:r w:rsidRPr="00C92E09">
        <w:rPr>
          <w:rFonts w:ascii="Times New Roman" w:hAnsi="Times New Roman" w:cs="Times New Roman" w:eastAsia="Times New Roman"/>
          <w:color w:val="7F7F7F"/>
          <w:sz w:val="21"/>
          <w:szCs w:val="21"/>
        </w:rPr>
      </w:r>
      <w:r w:rsidR="00C92E09" w:rsidRPr="00C92E09">
        <w:rPr>
          <w:rFonts w:ascii="Times New Roman" w:hAnsi="Times New Roman" w:cs="Times New Roman" w:eastAsia="Times New Roman"/>
          <w:color w:val="7F7F7F"/>
          <w:sz w:val="21"/>
          <w:szCs w:val="21"/>
        </w:rPr>
      </w:r>
      <w:r w:rsidRPr="00C92E09">
        <w:rPr>
          <w:rFonts w:ascii="Times New Roman" w:hAnsi="Times New Roman" w:cs="Times New Roman" w:eastAsia="Times New Roman"/>
          <w:color w:val="7F7F7F"/>
          <w:sz w:val="21"/>
          <w:szCs w:val="21"/>
        </w:rPr>
      </w:r>
      <w:r w:rsidR="00456FC4" w:rsidRPr="00C92E09">
        <w:rPr>
          <w:rFonts w:ascii="Times New Roman" w:hAnsi="Times New Roman" w:cs="Times New Roman" w:eastAsia="Times New Roman"/>
          <w:color w:val="7F7F7F"/>
          <w:sz w:val="21"/>
        </w:rPr>
      </w:r>
    </w:p>
    <w:p w14:paraId="6BC25387" w14:textId="77777777" w:rsidR="00456FC4" w:rsidRPr="00456FC4" w:rsidRDefault="00456FC4" w:rsidP="00456FC4">
      <w:pPr>
        <w:spacing w:line="360" w:lineRule="auto"/>
        <w:jc w:val="center"/>
        <w:rPr>
          <w:rFonts w:ascii="Arial" w:hAnsi="Arial" w:cs="Arial"/>
          <w:b/>
          <w:bCs/>
        </w:rPr>
      </w:pPr>
    </w:p>
    <w:sectPr w:rsidR="00456FC4" w:rsidRPr="00456FC4" w:rsidSect="00456FC4">
      <w:headerReference w:type="default" r:id="rId12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1C2B0" w14:textId="77777777" w:rsidR="002349A5" w:rsidRDefault="002349A5">
      <w:pPr>
        <w:spacing w:after="0" w:line="240" w:lineRule="auto"/>
      </w:pPr>
      <w:r>
        <w:separator/>
      </w:r>
    </w:p>
  </w:endnote>
  <w:endnote w:type="continuationSeparator" w:id="0">
    <w:p w14:paraId="34BA50C9" w14:textId="77777777" w:rsidR="002349A5" w:rsidRDefault="00234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607BF" w14:textId="77777777" w:rsidR="002349A5" w:rsidRDefault="002349A5">
      <w:pPr>
        <w:spacing w:after="0" w:line="240" w:lineRule="auto"/>
      </w:pPr>
      <w:r>
        <w:separator/>
      </w:r>
    </w:p>
  </w:footnote>
  <w:footnote w:type="continuationSeparator" w:id="0">
    <w:p w14:paraId="7E77072E" w14:textId="77777777" w:rsidR="002349A5" w:rsidRDefault="002349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303F1" w14:textId="77777777" w:rsidR="00D27E28" w:rsidRDefault="00D27E28">
    <w:pPr>
      <w:spacing w:after="0" w:line="24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23F9"/>
    <w:multiLevelType w:val="multilevel"/>
    <w:tmpl w:val="CFD4A5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2117821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FC4"/>
    <w:rsid w:val="00022211"/>
    <w:rsid w:val="00107681"/>
    <w:rsid w:val="00117955"/>
    <w:rsid w:val="00122895"/>
    <w:rsid w:val="002349A5"/>
    <w:rsid w:val="00253BBD"/>
    <w:rsid w:val="003C57BC"/>
    <w:rsid w:val="003E581E"/>
    <w:rsid w:val="003E6D2F"/>
    <w:rsid w:val="00456FC4"/>
    <w:rsid w:val="005F10A0"/>
    <w:rsid w:val="00656AFE"/>
    <w:rsid w:val="006B77FC"/>
    <w:rsid w:val="009C3680"/>
    <w:rsid w:val="009E1F86"/>
    <w:rsid w:val="00BB25A7"/>
    <w:rsid w:val="00C56F9B"/>
    <w:rsid w:val="00C92E09"/>
    <w:rsid w:val="00CA7504"/>
    <w:rsid w:val="00D27E28"/>
    <w:rsid w:val="00ED4408"/>
    <w:rsid w:val="00F42DD5"/>
    <w:rsid w:val="00F50485"/>
    <w:rsid w:val="00FA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8A631"/>
  <w15:chartTrackingRefBased/>
  <w15:docId w15:val="{501EC2DD-9781-42D0-9903-E47F84EF5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cs="Times New Roman" w:eastAsia="Times New Roman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cs="Times New Roman" w:eastAsia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F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980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Iguei</dc:creator>
  <cp:keywords/>
  <dc:description/>
  <cp:lastModifiedBy>Eduardo Iguei</cp:lastModifiedBy>
  <cp:revision>5</cp:revision>
  <dcterms:created xsi:type="dcterms:W3CDTF">2026-08-22T03:29:00Z</dcterms:created>
  <dcterms:modified xsi:type="dcterms:W3CDTF">2026-08-22T18:05:00Z</dcterms:modified>
</cp:coreProperties>
</file>