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127F" w14:textId="41FC666F" w:rsidR="0597AC72" w:rsidRDefault="4D27890D" w:rsidP="002F5AB0">
      <w:pPr>
        <w:pStyle w:val="Ttulo1"/>
        <w:spacing w:before="400" w:after="120" w:line="276" w:lineRule="auto"/>
        <w:jc w:val="center"/>
        <w:rPr>
          <w:rFonts w:ascii="Arial" w:eastAsia="Arial" w:hAnsi="Arial" w:cs="Arial"/>
          <w:color w:val="000000" w:themeColor="text1"/>
          <w:lang w:val="en"/>
        </w:rPr>
      </w:pPr>
      <w:r w:rsidRPr="4D27890D">
        <w:rPr>
          <w:rFonts w:ascii="Arial" w:eastAsia="Arial" w:hAnsi="Arial" w:cs="Arial"/>
          <w:color w:val="000000" w:themeColor="text1"/>
          <w:lang w:val="en"/>
        </w:rPr>
        <w:t>Universidade Paranaense Unipar</w:t>
      </w:r>
    </w:p>
    <w:p w14:paraId="728E0FE5" w14:textId="6873F79D" w:rsidR="00064D77" w:rsidRDefault="00064D77" w:rsidP="00064D77">
      <w:pPr>
        <w:rPr>
          <w:lang w:val="en"/>
        </w:rPr>
      </w:pPr>
    </w:p>
    <w:p w14:paraId="026585AB" w14:textId="5B5DB6E5" w:rsidR="00064D77" w:rsidRPr="00064D77" w:rsidRDefault="00064D77" w:rsidP="00064D77">
      <w:pPr>
        <w:rPr>
          <w:lang w:val="en"/>
        </w:rPr>
      </w:pPr>
    </w:p>
    <w:p w14:paraId="3CE6AD99" w14:textId="6EAB8DF5" w:rsidR="0597AC72" w:rsidRPr="00064D77" w:rsidRDefault="4D27890D" w:rsidP="00064D77">
      <w:pPr>
        <w:pStyle w:val="Ttulo1"/>
        <w:spacing w:before="400" w:after="120" w:line="276" w:lineRule="auto"/>
        <w:jc w:val="center"/>
        <w:rPr>
          <w:rFonts w:ascii="Arial" w:eastAsia="Arial" w:hAnsi="Arial" w:cs="Arial"/>
          <w:color w:val="000000" w:themeColor="text1"/>
          <w:sz w:val="50"/>
          <w:szCs w:val="50"/>
        </w:rPr>
      </w:pPr>
      <w:r w:rsidRPr="4D27890D">
        <w:rPr>
          <w:rFonts w:ascii="Arial" w:eastAsia="Arial" w:hAnsi="Arial" w:cs="Arial"/>
          <w:b/>
          <w:bCs/>
          <w:color w:val="000000" w:themeColor="text1"/>
          <w:sz w:val="48"/>
          <w:szCs w:val="48"/>
          <w:lang w:val="en"/>
        </w:rPr>
        <w:t>Engenharia de Software</w:t>
      </w:r>
      <w:r w:rsidRPr="4D27890D">
        <w:rPr>
          <w:rFonts w:ascii="Arial" w:eastAsia="Arial" w:hAnsi="Arial" w:cs="Arial"/>
          <w:b/>
          <w:bCs/>
          <w:color w:val="000000" w:themeColor="text1"/>
          <w:sz w:val="50"/>
          <w:szCs w:val="50"/>
          <w:lang w:val="en"/>
        </w:rPr>
        <w:t xml:space="preserve"> </w:t>
      </w:r>
    </w:p>
    <w:p w14:paraId="0AF268F6" w14:textId="50FC3053" w:rsidR="0597AC72" w:rsidRDefault="4D27890D" w:rsidP="4D27890D">
      <w:pPr>
        <w:pStyle w:val="Ttulo1"/>
        <w:spacing w:before="400" w:after="120" w:line="276" w:lineRule="auto"/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  <w:r w:rsidRPr="4D27890D">
        <w:rPr>
          <w:rFonts w:ascii="Arial" w:eastAsia="Arial" w:hAnsi="Arial" w:cs="Arial"/>
          <w:color w:val="000000" w:themeColor="text1"/>
          <w:sz w:val="40"/>
          <w:szCs w:val="40"/>
          <w:lang w:val="en"/>
        </w:rPr>
        <w:t>Engenharia de Software de Reuso</w:t>
      </w:r>
    </w:p>
    <w:p w14:paraId="626222FB" w14:textId="3527D9FE" w:rsidR="0597AC72" w:rsidRDefault="0597AC72" w:rsidP="4D27890D">
      <w:pPr>
        <w:rPr>
          <w:lang w:val="en"/>
        </w:rPr>
      </w:pPr>
    </w:p>
    <w:p w14:paraId="4DDC8C5B" w14:textId="71E979D7" w:rsidR="0597AC72" w:rsidRDefault="0597AC72" w:rsidP="4D27890D">
      <w:pPr>
        <w:rPr>
          <w:lang w:val="en"/>
        </w:rPr>
      </w:pPr>
    </w:p>
    <w:p w14:paraId="1A96BDED" w14:textId="32692A9B" w:rsidR="0597AC72" w:rsidRDefault="0597AC72" w:rsidP="4D27890D">
      <w:pPr>
        <w:rPr>
          <w:lang w:val="en"/>
        </w:rPr>
      </w:pPr>
    </w:p>
    <w:p w14:paraId="6A8DE0B0" w14:textId="5694DC55" w:rsidR="0597AC72" w:rsidRDefault="0597AC72" w:rsidP="4D27890D">
      <w:pPr>
        <w:spacing w:beforeAutospacing="1" w:after="120" w:line="276" w:lineRule="auto"/>
        <w:rPr>
          <w:rFonts w:ascii="Arial" w:eastAsia="Arial" w:hAnsi="Arial" w:cs="Arial"/>
          <w:color w:val="000000" w:themeColor="text1"/>
        </w:rPr>
      </w:pPr>
    </w:p>
    <w:p w14:paraId="054CCDA6" w14:textId="243E6A34" w:rsidR="0597AC72" w:rsidRDefault="4D27890D" w:rsidP="4D27890D">
      <w:pPr>
        <w:spacing w:after="0" w:line="276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4D27890D">
        <w:rPr>
          <w:rFonts w:ascii="Arial" w:eastAsia="Arial" w:hAnsi="Arial" w:cs="Arial"/>
          <w:color w:val="000000" w:themeColor="text1"/>
          <w:sz w:val="26"/>
          <w:szCs w:val="26"/>
          <w:lang w:val="en"/>
        </w:rPr>
        <w:t>Alan Henrique Ribeiro – 00233006</w:t>
      </w:r>
    </w:p>
    <w:p w14:paraId="4969ABAC" w14:textId="30E6716F" w:rsidR="0597AC72" w:rsidRDefault="4D27890D" w:rsidP="4D27890D">
      <w:pPr>
        <w:spacing w:after="0" w:line="276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4D27890D">
        <w:rPr>
          <w:rFonts w:ascii="Arial" w:eastAsia="Arial" w:hAnsi="Arial" w:cs="Arial"/>
          <w:color w:val="000000" w:themeColor="text1"/>
          <w:sz w:val="26"/>
          <w:szCs w:val="26"/>
          <w:lang w:val="en"/>
        </w:rPr>
        <w:t>Pedro Henrique Pinheiro Rodrigues - 00236649</w:t>
      </w:r>
    </w:p>
    <w:p w14:paraId="148B32E0" w14:textId="53228056" w:rsidR="0597AC72" w:rsidRDefault="4D27890D" w:rsidP="4D27890D">
      <w:pPr>
        <w:spacing w:after="0" w:line="276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4D27890D">
        <w:rPr>
          <w:rFonts w:ascii="Arial" w:eastAsia="Arial" w:hAnsi="Arial" w:cs="Arial"/>
          <w:color w:val="000000" w:themeColor="text1"/>
          <w:sz w:val="26"/>
          <w:szCs w:val="26"/>
          <w:lang w:val="en"/>
        </w:rPr>
        <w:t>Eduardo Henrique Monteiro - 00233842</w:t>
      </w:r>
    </w:p>
    <w:p w14:paraId="78B5B148" w14:textId="2B53F8EE" w:rsidR="0597AC72" w:rsidRDefault="4D27890D" w:rsidP="4D27890D">
      <w:pPr>
        <w:spacing w:after="0" w:line="276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4D27890D">
        <w:rPr>
          <w:rFonts w:ascii="Arial" w:eastAsia="Arial" w:hAnsi="Arial" w:cs="Arial"/>
          <w:color w:val="000000" w:themeColor="text1"/>
          <w:sz w:val="26"/>
          <w:szCs w:val="26"/>
          <w:lang w:val="en"/>
        </w:rPr>
        <w:t>Ricardo Marchesan Felipin - 00238795</w:t>
      </w:r>
    </w:p>
    <w:p w14:paraId="65649C55" w14:textId="47B4F2A0" w:rsidR="0597AC72" w:rsidRDefault="4D27890D" w:rsidP="4D27890D">
      <w:pPr>
        <w:spacing w:after="0" w:line="276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4D27890D">
        <w:rPr>
          <w:rFonts w:ascii="Arial" w:eastAsia="Arial" w:hAnsi="Arial" w:cs="Arial"/>
          <w:color w:val="000000" w:themeColor="text1"/>
          <w:sz w:val="26"/>
          <w:szCs w:val="26"/>
          <w:lang w:val="en"/>
        </w:rPr>
        <w:t>Rafael da Silva Lima- 239884</w:t>
      </w:r>
    </w:p>
    <w:p w14:paraId="7F01FC72" w14:textId="50F03FEA" w:rsidR="0597AC72" w:rsidRDefault="4D27890D" w:rsidP="4D27890D">
      <w:pPr>
        <w:spacing w:after="0" w:line="276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4D27890D">
        <w:rPr>
          <w:rFonts w:ascii="Arial" w:eastAsia="Arial" w:hAnsi="Arial" w:cs="Arial"/>
          <w:color w:val="000000" w:themeColor="text1"/>
          <w:sz w:val="26"/>
          <w:szCs w:val="26"/>
          <w:lang w:val="en"/>
        </w:rPr>
        <w:t>Renan Alves Peregrino- 00237721</w:t>
      </w:r>
    </w:p>
    <w:p w14:paraId="04EAAB6C" w14:textId="0F8C802F" w:rsidR="0597AC72" w:rsidRDefault="4D27890D" w:rsidP="4D27890D">
      <w:pPr>
        <w:spacing w:after="0" w:line="276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4D27890D">
        <w:rPr>
          <w:rFonts w:ascii="Arial" w:eastAsia="Arial" w:hAnsi="Arial" w:cs="Arial"/>
          <w:color w:val="000000" w:themeColor="text1"/>
          <w:sz w:val="26"/>
          <w:szCs w:val="26"/>
          <w:lang w:val="en"/>
        </w:rPr>
        <w:t>Adrian Lucas Toderke - 00230994</w:t>
      </w:r>
    </w:p>
    <w:p w14:paraId="1A9C2991" w14:textId="753166D1" w:rsidR="0597AC72" w:rsidRDefault="4D27890D" w:rsidP="4D27890D">
      <w:pPr>
        <w:spacing w:after="0" w:line="276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4D27890D">
        <w:rPr>
          <w:rFonts w:ascii="Arial" w:eastAsia="Arial" w:hAnsi="Arial" w:cs="Arial"/>
          <w:color w:val="000000" w:themeColor="text1"/>
          <w:sz w:val="26"/>
          <w:szCs w:val="26"/>
          <w:lang w:val="en"/>
        </w:rPr>
        <w:t>Lucas Braga de Lima - 00243921</w:t>
      </w:r>
    </w:p>
    <w:p w14:paraId="6E309D2A" w14:textId="551EC5B0" w:rsidR="0597AC72" w:rsidRDefault="4D27890D" w:rsidP="4D27890D">
      <w:pPr>
        <w:spacing w:after="0" w:line="276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4D27890D">
        <w:rPr>
          <w:rFonts w:ascii="Arial" w:eastAsia="Arial" w:hAnsi="Arial" w:cs="Arial"/>
          <w:color w:val="000000" w:themeColor="text1"/>
          <w:sz w:val="26"/>
          <w:szCs w:val="26"/>
          <w:lang w:val="en"/>
        </w:rPr>
        <w:t>Allan Matheus Pereira - 00239726</w:t>
      </w:r>
    </w:p>
    <w:p w14:paraId="7A89A46B" w14:textId="4B2D2CA5" w:rsidR="0597AC72" w:rsidRDefault="4D27890D" w:rsidP="4D27890D">
      <w:pPr>
        <w:spacing w:after="0" w:line="276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4D27890D">
        <w:rPr>
          <w:rFonts w:ascii="Arial" w:eastAsia="Arial" w:hAnsi="Arial" w:cs="Arial"/>
          <w:color w:val="000000" w:themeColor="text1"/>
          <w:sz w:val="26"/>
          <w:szCs w:val="26"/>
          <w:lang w:val="en"/>
        </w:rPr>
        <w:t>Gustavo Henrique Nava - 00243826</w:t>
      </w:r>
    </w:p>
    <w:p w14:paraId="3AC6DA11" w14:textId="476038B8" w:rsidR="0597AC72" w:rsidRDefault="4D27890D" w:rsidP="4D27890D">
      <w:pPr>
        <w:spacing w:after="0" w:line="276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4D27890D">
        <w:rPr>
          <w:rFonts w:ascii="Arial" w:eastAsia="Arial" w:hAnsi="Arial" w:cs="Arial"/>
          <w:color w:val="000000" w:themeColor="text1"/>
          <w:sz w:val="26"/>
          <w:szCs w:val="26"/>
          <w:lang w:val="en"/>
        </w:rPr>
        <w:t>Renan Augusto Zeferino Geraldo - 00237604</w:t>
      </w:r>
    </w:p>
    <w:p w14:paraId="2FB237D8" w14:textId="0C368EB0" w:rsidR="0597AC72" w:rsidRDefault="4D27890D" w:rsidP="4D27890D">
      <w:pPr>
        <w:spacing w:after="0" w:line="276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4D27890D">
        <w:rPr>
          <w:rFonts w:ascii="Arial" w:eastAsia="Arial" w:hAnsi="Arial" w:cs="Arial"/>
          <w:color w:val="000000" w:themeColor="text1"/>
          <w:sz w:val="26"/>
          <w:szCs w:val="26"/>
          <w:lang w:val="en"/>
        </w:rPr>
        <w:t>João Vitor Florisvaldo Vieira - 00241738</w:t>
      </w:r>
    </w:p>
    <w:p w14:paraId="1EE29640" w14:textId="41F9CF98" w:rsidR="0597AC72" w:rsidRDefault="0597AC72" w:rsidP="4D27890D">
      <w:pPr>
        <w:spacing w:beforeAutospacing="1" w:after="120" w:line="276" w:lineRule="auto"/>
        <w:rPr>
          <w:rFonts w:ascii="Arial" w:eastAsia="Arial" w:hAnsi="Arial" w:cs="Arial"/>
          <w:color w:val="000000" w:themeColor="text1"/>
        </w:rPr>
      </w:pPr>
    </w:p>
    <w:p w14:paraId="37762074" w14:textId="1F3C0A81" w:rsidR="0597AC72" w:rsidRDefault="0597AC72" w:rsidP="4D27890D">
      <w:pPr>
        <w:spacing w:beforeAutospacing="1" w:after="120" w:line="276" w:lineRule="auto"/>
        <w:rPr>
          <w:rFonts w:ascii="Arial" w:eastAsia="Arial" w:hAnsi="Arial" w:cs="Arial"/>
          <w:color w:val="000000" w:themeColor="text1"/>
          <w:sz w:val="26"/>
          <w:szCs w:val="26"/>
        </w:rPr>
      </w:pPr>
    </w:p>
    <w:p w14:paraId="37E640E5" w14:textId="2244C5D0" w:rsidR="0597AC72" w:rsidRDefault="0597AC72" w:rsidP="4D27890D">
      <w:pPr>
        <w:spacing w:beforeAutospacing="1" w:after="120" w:line="276" w:lineRule="auto"/>
        <w:rPr>
          <w:rFonts w:ascii="Arial" w:eastAsia="Arial" w:hAnsi="Arial" w:cs="Arial"/>
          <w:color w:val="000000" w:themeColor="text1"/>
          <w:sz w:val="26"/>
          <w:szCs w:val="26"/>
        </w:rPr>
      </w:pPr>
    </w:p>
    <w:p w14:paraId="0EC59E1D" w14:textId="5073F0BA" w:rsidR="0597AC72" w:rsidRDefault="4D27890D" w:rsidP="4D27890D">
      <w:pPr>
        <w:spacing w:beforeAutospacing="1" w:after="120" w:line="276" w:lineRule="auto"/>
        <w:jc w:val="center"/>
        <w:rPr>
          <w:rFonts w:ascii="Arial" w:eastAsia="Arial" w:hAnsi="Arial" w:cs="Arial"/>
          <w:color w:val="000000" w:themeColor="text1"/>
          <w:sz w:val="26"/>
          <w:szCs w:val="26"/>
        </w:rPr>
      </w:pPr>
      <w:r w:rsidRPr="4D27890D">
        <w:rPr>
          <w:rFonts w:ascii="Arial" w:eastAsia="Arial" w:hAnsi="Arial" w:cs="Arial"/>
          <w:color w:val="000000" w:themeColor="text1"/>
          <w:sz w:val="26"/>
          <w:szCs w:val="26"/>
          <w:lang w:val="en"/>
        </w:rPr>
        <w:t>CASCAVEL</w:t>
      </w:r>
    </w:p>
    <w:p w14:paraId="7490A360" w14:textId="73A5417D" w:rsidR="0597AC72" w:rsidRDefault="4D27890D" w:rsidP="4D27890D">
      <w:pPr>
        <w:spacing w:beforeAutospacing="1" w:after="120" w:line="276" w:lineRule="auto"/>
        <w:jc w:val="center"/>
        <w:rPr>
          <w:b/>
          <w:bCs/>
          <w:sz w:val="28"/>
          <w:szCs w:val="28"/>
        </w:rPr>
      </w:pPr>
      <w:r w:rsidRPr="4D27890D">
        <w:rPr>
          <w:rFonts w:ascii="Arial" w:eastAsia="Arial" w:hAnsi="Arial" w:cs="Arial"/>
          <w:color w:val="000000" w:themeColor="text1"/>
          <w:sz w:val="26"/>
          <w:szCs w:val="26"/>
          <w:lang w:val="en"/>
        </w:rPr>
        <w:t>2022</w:t>
      </w:r>
    </w:p>
    <w:p w14:paraId="169B4158" w14:textId="7649293D" w:rsidR="0597AC72" w:rsidRDefault="0597AC72" w:rsidP="0597AC72">
      <w:pPr>
        <w:spacing w:beforeAutospacing="1" w:after="120"/>
      </w:pPr>
      <w:r>
        <w:br w:type="page"/>
      </w:r>
    </w:p>
    <w:p w14:paraId="7D626D8E" w14:textId="503E59C3" w:rsidR="0597AC72" w:rsidRDefault="4D27890D" w:rsidP="4D27890D">
      <w:pPr>
        <w:spacing w:beforeAutospacing="1" w:after="120"/>
        <w:jc w:val="center"/>
        <w:rPr>
          <w:sz w:val="28"/>
          <w:szCs w:val="28"/>
        </w:rPr>
      </w:pPr>
      <w:r w:rsidRPr="4D27890D">
        <w:rPr>
          <w:b/>
          <w:bCs/>
          <w:sz w:val="28"/>
          <w:szCs w:val="28"/>
        </w:rPr>
        <w:lastRenderedPageBreak/>
        <w:t>Sumário</w:t>
      </w:r>
    </w:p>
    <w:p w14:paraId="6C0CD6EF" w14:textId="554A2C35" w:rsidR="0597AC72" w:rsidRDefault="0597AC72" w:rsidP="4D27890D">
      <w:pPr>
        <w:spacing w:beforeAutospacing="1" w:after="120"/>
        <w:jc w:val="center"/>
        <w:rPr>
          <w:b/>
          <w:bCs/>
          <w:sz w:val="28"/>
          <w:szCs w:val="28"/>
        </w:rPr>
      </w:pPr>
    </w:p>
    <w:p w14:paraId="6F980A7A" w14:textId="670AADAE" w:rsidR="0597AC72" w:rsidRDefault="0597AC72" w:rsidP="4D27890D">
      <w:pPr>
        <w:spacing w:beforeAutospacing="1" w:after="120"/>
        <w:jc w:val="center"/>
        <w:rPr>
          <w:b/>
          <w:bCs/>
          <w:sz w:val="28"/>
          <w:szCs w:val="28"/>
        </w:rPr>
      </w:pPr>
    </w:p>
    <w:p w14:paraId="5666911C" w14:textId="4A480627" w:rsidR="0597AC72" w:rsidRDefault="0597AC72" w:rsidP="4D27890D">
      <w:pPr>
        <w:spacing w:beforeAutospacing="1" w:after="120"/>
        <w:jc w:val="center"/>
        <w:rPr>
          <w:b/>
          <w:bCs/>
          <w:sz w:val="28"/>
          <w:szCs w:val="28"/>
        </w:rPr>
      </w:pPr>
    </w:p>
    <w:p w14:paraId="72B56504" w14:textId="2D01E78A" w:rsidR="0597AC72" w:rsidRDefault="0597AC72" w:rsidP="4D27890D">
      <w:pPr>
        <w:spacing w:beforeAutospacing="1" w:after="120"/>
        <w:jc w:val="center"/>
        <w:rPr>
          <w:b/>
          <w:bCs/>
          <w:sz w:val="28"/>
          <w:szCs w:val="28"/>
        </w:rPr>
      </w:pPr>
    </w:p>
    <w:p w14:paraId="77801979" w14:textId="74C89617" w:rsidR="0597AC72" w:rsidRDefault="4D27890D" w:rsidP="4D27890D">
      <w:pPr>
        <w:spacing w:beforeAutospacing="1" w:after="120"/>
        <w:jc w:val="both"/>
        <w:rPr>
          <w:b/>
          <w:bCs/>
          <w:sz w:val="28"/>
          <w:szCs w:val="28"/>
        </w:rPr>
      </w:pPr>
      <w:r w:rsidRPr="4D27890D">
        <w:rPr>
          <w:b/>
          <w:bCs/>
          <w:sz w:val="28"/>
          <w:szCs w:val="28"/>
        </w:rPr>
        <w:t>Por que Usar? ................................................................................................................. PG 3</w:t>
      </w:r>
    </w:p>
    <w:p w14:paraId="04848081" w14:textId="668C2449" w:rsidR="0597AC72" w:rsidRDefault="4D27890D" w:rsidP="4D27890D">
      <w:pPr>
        <w:spacing w:beforeAutospacing="1" w:after="120"/>
        <w:jc w:val="both"/>
        <w:rPr>
          <w:b/>
          <w:bCs/>
          <w:sz w:val="28"/>
          <w:szCs w:val="28"/>
        </w:rPr>
      </w:pPr>
      <w:r w:rsidRPr="4D27890D">
        <w:rPr>
          <w:b/>
          <w:bCs/>
          <w:sz w:val="28"/>
          <w:szCs w:val="28"/>
        </w:rPr>
        <w:t>Por que não usar? …........................................................................................................ PG 3</w:t>
      </w:r>
    </w:p>
    <w:p w14:paraId="7735C89A" w14:textId="6868A42C" w:rsidR="0597AC72" w:rsidRDefault="4D27890D" w:rsidP="4D27890D">
      <w:pPr>
        <w:spacing w:beforeAutospacing="1" w:after="120"/>
        <w:jc w:val="both"/>
        <w:rPr>
          <w:b/>
          <w:bCs/>
          <w:sz w:val="28"/>
          <w:szCs w:val="28"/>
        </w:rPr>
      </w:pPr>
      <w:r w:rsidRPr="4D27890D">
        <w:rPr>
          <w:b/>
          <w:bCs/>
          <w:sz w:val="28"/>
          <w:szCs w:val="28"/>
        </w:rPr>
        <w:t>Conceitos e técnicas utilizadas para o reuso de software …............................................. PG 3</w:t>
      </w:r>
    </w:p>
    <w:p w14:paraId="4BE866ED" w14:textId="4330BB85" w:rsidR="0597AC72" w:rsidRDefault="4D27890D" w:rsidP="4D27890D">
      <w:pPr>
        <w:spacing w:beforeAutospacing="1" w:after="120"/>
        <w:jc w:val="both"/>
        <w:rPr>
          <w:b/>
          <w:bCs/>
          <w:sz w:val="28"/>
          <w:szCs w:val="28"/>
        </w:rPr>
      </w:pPr>
      <w:r w:rsidRPr="4D27890D">
        <w:rPr>
          <w:b/>
          <w:bCs/>
          <w:sz w:val="28"/>
          <w:szCs w:val="28"/>
        </w:rPr>
        <w:t>Plataformas comumente utilizadas ….............................................................................. PG 3</w:t>
      </w:r>
    </w:p>
    <w:p w14:paraId="11E0BDC5" w14:textId="263D16BE" w:rsidR="0597AC72" w:rsidRDefault="4D27890D" w:rsidP="4D27890D">
      <w:pPr>
        <w:spacing w:beforeAutospacing="1" w:after="120"/>
        <w:jc w:val="both"/>
        <w:rPr>
          <w:b/>
          <w:bCs/>
          <w:sz w:val="28"/>
          <w:szCs w:val="28"/>
        </w:rPr>
      </w:pPr>
      <w:r w:rsidRPr="4D27890D">
        <w:rPr>
          <w:b/>
          <w:bCs/>
          <w:sz w:val="28"/>
          <w:szCs w:val="28"/>
        </w:rPr>
        <w:t>Benefícios ….................................................................................................................... PG 3</w:t>
      </w:r>
    </w:p>
    <w:p w14:paraId="799A9852" w14:textId="0F6B3BC0" w:rsidR="0597AC72" w:rsidRDefault="4D27890D" w:rsidP="4D27890D">
      <w:pPr>
        <w:spacing w:beforeAutospacing="1" w:after="120"/>
        <w:jc w:val="both"/>
        <w:rPr>
          <w:b/>
          <w:bCs/>
          <w:sz w:val="28"/>
          <w:szCs w:val="28"/>
        </w:rPr>
      </w:pPr>
      <w:r w:rsidRPr="4D27890D">
        <w:rPr>
          <w:b/>
          <w:bCs/>
          <w:sz w:val="28"/>
          <w:szCs w:val="28"/>
        </w:rPr>
        <w:t>Problemas …................................................................................................................... PG 4</w:t>
      </w:r>
    </w:p>
    <w:p w14:paraId="6E817BEF" w14:textId="01F7AA23" w:rsidR="0597AC72" w:rsidRDefault="4D27890D" w:rsidP="4D27890D">
      <w:pPr>
        <w:spacing w:beforeAutospacing="1" w:after="120"/>
        <w:jc w:val="both"/>
        <w:rPr>
          <w:b/>
          <w:bCs/>
          <w:sz w:val="28"/>
          <w:szCs w:val="28"/>
        </w:rPr>
      </w:pPr>
      <w:r w:rsidRPr="4D27890D">
        <w:rPr>
          <w:b/>
          <w:bCs/>
          <w:sz w:val="28"/>
          <w:szCs w:val="28"/>
        </w:rPr>
        <w:t>Perguntas ….................................................................................................................... PG 5</w:t>
      </w:r>
    </w:p>
    <w:p w14:paraId="5CF54C9D" w14:textId="670DA562" w:rsidR="0597AC72" w:rsidRDefault="4D27890D" w:rsidP="4D27890D">
      <w:pPr>
        <w:spacing w:beforeAutospacing="1" w:after="120"/>
        <w:jc w:val="both"/>
        <w:rPr>
          <w:b/>
          <w:bCs/>
          <w:sz w:val="28"/>
          <w:szCs w:val="28"/>
        </w:rPr>
      </w:pPr>
      <w:r w:rsidRPr="4D27890D">
        <w:rPr>
          <w:b/>
          <w:bCs/>
          <w:sz w:val="28"/>
          <w:szCs w:val="28"/>
        </w:rPr>
        <w:t>Bibliografia ….................................................................................................................. PG 6</w:t>
      </w:r>
    </w:p>
    <w:p w14:paraId="09A5E906" w14:textId="6C5E1EFF" w:rsidR="0597AC72" w:rsidRDefault="0597AC72" w:rsidP="4D27890D">
      <w:pPr>
        <w:spacing w:beforeAutospacing="1" w:after="120"/>
        <w:rPr>
          <w:b/>
          <w:bCs/>
          <w:sz w:val="28"/>
          <w:szCs w:val="28"/>
        </w:rPr>
      </w:pPr>
    </w:p>
    <w:p w14:paraId="58440AB1" w14:textId="28235E8A" w:rsidR="0597AC72" w:rsidRDefault="0597AC72" w:rsidP="4D27890D">
      <w:pPr>
        <w:spacing w:beforeAutospacing="1" w:after="120"/>
        <w:rPr>
          <w:b/>
          <w:bCs/>
          <w:sz w:val="28"/>
          <w:szCs w:val="28"/>
        </w:rPr>
      </w:pPr>
    </w:p>
    <w:p w14:paraId="0FA540C6" w14:textId="6F015467" w:rsidR="0597AC72" w:rsidRDefault="0597AC72" w:rsidP="4D27890D">
      <w:pPr>
        <w:spacing w:beforeAutospacing="1" w:after="120"/>
        <w:rPr>
          <w:b/>
          <w:bCs/>
          <w:sz w:val="28"/>
          <w:szCs w:val="28"/>
        </w:rPr>
      </w:pPr>
    </w:p>
    <w:p w14:paraId="33E6D982" w14:textId="33238676" w:rsidR="0597AC72" w:rsidRDefault="0597AC72" w:rsidP="4D27890D">
      <w:pPr>
        <w:spacing w:beforeAutospacing="1" w:after="120"/>
        <w:jc w:val="center"/>
        <w:rPr>
          <w:b/>
          <w:bCs/>
          <w:sz w:val="28"/>
          <w:szCs w:val="28"/>
        </w:rPr>
      </w:pPr>
    </w:p>
    <w:p w14:paraId="5ED2EBDF" w14:textId="32F3D7D3" w:rsidR="0597AC72" w:rsidRDefault="0597AC72" w:rsidP="4D27890D">
      <w:pPr>
        <w:spacing w:beforeAutospacing="1" w:after="120"/>
        <w:jc w:val="center"/>
        <w:rPr>
          <w:b/>
          <w:bCs/>
          <w:sz w:val="28"/>
          <w:szCs w:val="28"/>
        </w:rPr>
      </w:pPr>
    </w:p>
    <w:p w14:paraId="37563894" w14:textId="35148B34" w:rsidR="0597AC72" w:rsidRDefault="0597AC72" w:rsidP="4D27890D">
      <w:pPr>
        <w:spacing w:beforeAutospacing="1" w:after="120"/>
        <w:jc w:val="center"/>
        <w:rPr>
          <w:b/>
          <w:bCs/>
          <w:sz w:val="28"/>
          <w:szCs w:val="28"/>
        </w:rPr>
      </w:pPr>
    </w:p>
    <w:p w14:paraId="10C30D0A" w14:textId="147B1D4E" w:rsidR="0597AC72" w:rsidRDefault="0597AC72" w:rsidP="4D27890D">
      <w:pPr>
        <w:spacing w:beforeAutospacing="1" w:after="120"/>
        <w:jc w:val="center"/>
        <w:rPr>
          <w:b/>
          <w:bCs/>
          <w:sz w:val="28"/>
          <w:szCs w:val="28"/>
        </w:rPr>
      </w:pPr>
    </w:p>
    <w:p w14:paraId="00AC225B" w14:textId="321F582A" w:rsidR="007C7D3E" w:rsidRDefault="007C7D3E" w:rsidP="4D27890D">
      <w:pPr>
        <w:spacing w:beforeAutospacing="1" w:after="120" w:line="276" w:lineRule="auto"/>
        <w:rPr>
          <w:b/>
          <w:bCs/>
          <w:sz w:val="28"/>
          <w:szCs w:val="28"/>
        </w:rPr>
      </w:pPr>
      <w:bookmarkStart w:id="0" w:name="_Int_DpR0qnyl"/>
    </w:p>
    <w:p w14:paraId="3D98C5B0" w14:textId="387D5B6A" w:rsidR="0597AC72" w:rsidRDefault="0597AC72" w:rsidP="4D27890D">
      <w:pPr>
        <w:spacing w:beforeAutospacing="1" w:after="120" w:line="276" w:lineRule="auto"/>
        <w:rPr>
          <w:b/>
          <w:bCs/>
          <w:sz w:val="28"/>
          <w:szCs w:val="28"/>
        </w:rPr>
      </w:pPr>
      <w:r w:rsidRPr="0597AC72">
        <w:rPr>
          <w:b/>
          <w:bCs/>
          <w:sz w:val="28"/>
          <w:szCs w:val="28"/>
        </w:rPr>
        <w:lastRenderedPageBreak/>
        <w:t>Por que usar?</w:t>
      </w:r>
      <w:bookmarkEnd w:id="0"/>
    </w:p>
    <w:p w14:paraId="1431AA5D" w14:textId="506B7DB9" w:rsidR="0597AC72" w:rsidRDefault="0597AC72" w:rsidP="00E53C13">
      <w:pPr>
        <w:pStyle w:val="PargrafodaLista"/>
        <w:numPr>
          <w:ilvl w:val="0"/>
          <w:numId w:val="6"/>
        </w:numPr>
        <w:spacing w:beforeAutospacing="1" w:after="120"/>
      </w:pPr>
      <w:r>
        <w:t>Facilidade</w:t>
      </w:r>
    </w:p>
    <w:p w14:paraId="4AD4179B" w14:textId="133170D0" w:rsidR="0597AC72" w:rsidRDefault="0597AC72" w:rsidP="00E53C13">
      <w:pPr>
        <w:pStyle w:val="PargrafodaLista"/>
        <w:numPr>
          <w:ilvl w:val="0"/>
          <w:numId w:val="6"/>
        </w:numPr>
        <w:spacing w:beforeAutospacing="1" w:after="120"/>
      </w:pPr>
      <w:r>
        <w:t>Agilidade</w:t>
      </w:r>
    </w:p>
    <w:p w14:paraId="0E8139B0" w14:textId="32C5706D" w:rsidR="0597AC72" w:rsidRDefault="0597AC72" w:rsidP="00E53C13">
      <w:pPr>
        <w:pStyle w:val="PargrafodaLista"/>
        <w:numPr>
          <w:ilvl w:val="0"/>
          <w:numId w:val="6"/>
        </w:numPr>
        <w:spacing w:beforeAutospacing="1" w:after="120"/>
      </w:pPr>
      <w:r>
        <w:t>Rapidez no desenvolvimento</w:t>
      </w:r>
    </w:p>
    <w:p w14:paraId="77AB8CF2" w14:textId="0291E3CF" w:rsidR="0597AC72" w:rsidRDefault="0597AC72" w:rsidP="00E53C13">
      <w:pPr>
        <w:pStyle w:val="PargrafodaLista"/>
        <w:numPr>
          <w:ilvl w:val="0"/>
          <w:numId w:val="6"/>
        </w:numPr>
        <w:spacing w:beforeAutospacing="1" w:after="120"/>
      </w:pPr>
      <w:r>
        <w:t>Confiabilidade</w:t>
      </w:r>
    </w:p>
    <w:p w14:paraId="6757F6EE" w14:textId="02E489EF" w:rsidR="0597AC72" w:rsidRDefault="0597AC72" w:rsidP="00E53C13">
      <w:pPr>
        <w:pStyle w:val="PargrafodaLista"/>
        <w:numPr>
          <w:ilvl w:val="0"/>
          <w:numId w:val="6"/>
        </w:numPr>
        <w:spacing w:beforeAutospacing="1" w:after="120"/>
      </w:pPr>
      <w:r>
        <w:t>Custo benefício</w:t>
      </w:r>
    </w:p>
    <w:p w14:paraId="5B18BEA9" w14:textId="6D8AADEB" w:rsidR="0597AC72" w:rsidRDefault="0597AC72" w:rsidP="0597AC72">
      <w:pPr>
        <w:spacing w:beforeAutospacing="1" w:after="120"/>
      </w:pPr>
      <w:r>
        <w:t xml:space="preserve"> </w:t>
      </w:r>
    </w:p>
    <w:p w14:paraId="120EF8EC" w14:textId="68C9B489" w:rsidR="0597AC72" w:rsidRPr="00066FB1" w:rsidRDefault="0597AC72" w:rsidP="0597AC72">
      <w:pPr>
        <w:spacing w:beforeAutospacing="1" w:after="120"/>
        <w:rPr>
          <w:b/>
          <w:bCs/>
          <w:sz w:val="28"/>
          <w:szCs w:val="28"/>
        </w:rPr>
      </w:pPr>
      <w:r w:rsidRPr="0597AC72">
        <w:rPr>
          <w:b/>
          <w:bCs/>
          <w:sz w:val="28"/>
          <w:szCs w:val="28"/>
        </w:rPr>
        <w:t>Por que não usar?</w:t>
      </w:r>
    </w:p>
    <w:p w14:paraId="793ABC21" w14:textId="715F99EA" w:rsidR="0597AC72" w:rsidRDefault="0597AC72" w:rsidP="003F5105">
      <w:pPr>
        <w:pStyle w:val="PargrafodaLista"/>
        <w:numPr>
          <w:ilvl w:val="0"/>
          <w:numId w:val="5"/>
        </w:numPr>
        <w:spacing w:beforeAutospacing="1" w:after="120"/>
      </w:pPr>
      <w:r>
        <w:t>Maior custo de Manutenção</w:t>
      </w:r>
    </w:p>
    <w:p w14:paraId="2102C189" w14:textId="5F069734" w:rsidR="0597AC72" w:rsidRDefault="0597AC72" w:rsidP="003F5105">
      <w:pPr>
        <w:pStyle w:val="PargrafodaLista"/>
        <w:numPr>
          <w:ilvl w:val="0"/>
          <w:numId w:val="5"/>
        </w:numPr>
        <w:spacing w:beforeAutospacing="1" w:after="120"/>
      </w:pPr>
      <w:r>
        <w:t>Falta de ferramentas de suporte</w:t>
      </w:r>
    </w:p>
    <w:p w14:paraId="4DD1AEC4" w14:textId="5F978656" w:rsidR="0597AC72" w:rsidRDefault="0597AC72" w:rsidP="003F5105">
      <w:pPr>
        <w:pStyle w:val="PargrafodaLista"/>
        <w:numPr>
          <w:ilvl w:val="0"/>
          <w:numId w:val="5"/>
        </w:numPr>
        <w:spacing w:beforeAutospacing="1" w:after="120"/>
      </w:pPr>
      <w:r>
        <w:t>Sindrome do "Não fui eu"</w:t>
      </w:r>
    </w:p>
    <w:p w14:paraId="538D7297" w14:textId="015A2BCF" w:rsidR="0597AC72" w:rsidRDefault="000C4C65" w:rsidP="003F5105">
      <w:pPr>
        <w:pStyle w:val="PargrafodaLista"/>
        <w:numPr>
          <w:ilvl w:val="0"/>
          <w:numId w:val="5"/>
        </w:numPr>
        <w:spacing w:beforeAutospacing="1" w:after="120"/>
      </w:pPr>
      <w:r>
        <w:t>F</w:t>
      </w:r>
      <w:r w:rsidR="0597AC72">
        <w:t>alta de compatibilidade dos códigos</w:t>
      </w:r>
      <w:r>
        <w:t xml:space="preserve"> </w:t>
      </w:r>
      <w:r w:rsidR="0597AC72">
        <w:t>reusados</w:t>
      </w:r>
    </w:p>
    <w:p w14:paraId="51667D9F" w14:textId="493F6609" w:rsidR="0597AC72" w:rsidRDefault="0597AC72" w:rsidP="003F5105">
      <w:pPr>
        <w:pStyle w:val="PargrafodaLista"/>
        <w:numPr>
          <w:ilvl w:val="0"/>
          <w:numId w:val="5"/>
        </w:numPr>
        <w:spacing w:beforeAutospacing="1" w:after="120"/>
      </w:pPr>
      <w:r>
        <w:t>Adaptar e atualizar os compunentes utilizados</w:t>
      </w:r>
    </w:p>
    <w:p w14:paraId="26DF1C6E" w14:textId="44822028" w:rsidR="0597AC72" w:rsidRDefault="0597AC72" w:rsidP="003F5105">
      <w:pPr>
        <w:pStyle w:val="PargrafodaLista"/>
        <w:numPr>
          <w:ilvl w:val="0"/>
          <w:numId w:val="5"/>
        </w:numPr>
        <w:spacing w:beforeAutospacing="1" w:after="120"/>
      </w:pPr>
      <w:r>
        <w:t>Dificuldade na gerência das versões</w:t>
      </w:r>
    </w:p>
    <w:p w14:paraId="204F011C" w14:textId="20D2575D" w:rsidR="0597AC72" w:rsidRDefault="0597AC72" w:rsidP="003F5105">
      <w:pPr>
        <w:pStyle w:val="PargrafodaLista"/>
        <w:numPr>
          <w:ilvl w:val="0"/>
          <w:numId w:val="5"/>
        </w:numPr>
        <w:spacing w:beforeAutospacing="1" w:after="120"/>
      </w:pPr>
      <w:r>
        <w:t>Se um software tem requisitos muito rigorosos é imposivel usar estratégias de Reuso com eficiência</w:t>
      </w:r>
    </w:p>
    <w:p w14:paraId="098D0E1A" w14:textId="249D87AF" w:rsidR="0597AC72" w:rsidRDefault="0597AC72" w:rsidP="0597AC72">
      <w:pPr>
        <w:spacing w:beforeAutospacing="1" w:after="120"/>
      </w:pPr>
      <w:r>
        <w:t xml:space="preserve">    </w:t>
      </w:r>
    </w:p>
    <w:p w14:paraId="2F487D7D" w14:textId="77777777" w:rsidR="00B567DB" w:rsidRPr="00B91E00" w:rsidRDefault="0597AC72" w:rsidP="0597AC72">
      <w:pPr>
        <w:spacing w:beforeAutospacing="1" w:after="120"/>
        <w:rPr>
          <w:b/>
          <w:bCs/>
          <w:sz w:val="28"/>
          <w:szCs w:val="28"/>
        </w:rPr>
      </w:pPr>
      <w:r w:rsidRPr="00B91E00">
        <w:rPr>
          <w:b/>
          <w:bCs/>
          <w:sz w:val="28"/>
          <w:szCs w:val="28"/>
        </w:rPr>
        <w:t>Conceitos e técnicas utilizadas para o reuso de software</w:t>
      </w:r>
    </w:p>
    <w:p w14:paraId="148350A7" w14:textId="77777777" w:rsidR="00A017D8" w:rsidRPr="001F6B19" w:rsidRDefault="00B567DB" w:rsidP="001F6B19">
      <w:pPr>
        <w:pStyle w:val="PargrafodaLista"/>
        <w:numPr>
          <w:ilvl w:val="0"/>
          <w:numId w:val="12"/>
        </w:numPr>
        <w:spacing w:beforeAutospacing="1" w:after="120"/>
        <w:rPr>
          <w:b/>
          <w:bCs/>
        </w:rPr>
      </w:pPr>
      <w:r>
        <w:t>C</w:t>
      </w:r>
      <w:r w:rsidR="0597AC72" w:rsidRPr="00B567DB">
        <w:t>onsistem</w:t>
      </w:r>
      <w:r w:rsidR="0597AC72">
        <w:t xml:space="preserve"> basicamente no</w:t>
      </w:r>
      <w:r w:rsidR="00474459">
        <w:t xml:space="preserve"> r</w:t>
      </w:r>
      <w:r w:rsidR="0597AC72">
        <w:t>eaproveitamento de partes</w:t>
      </w:r>
      <w:r w:rsidR="00474459">
        <w:t xml:space="preserve"> </w:t>
      </w:r>
      <w:r w:rsidR="0597AC72">
        <w:t>previamente desenvolvidas</w:t>
      </w:r>
      <w:r w:rsidR="00474459">
        <w:t xml:space="preserve"> </w:t>
      </w:r>
      <w:r w:rsidR="0597AC72">
        <w:t xml:space="preserve">qualificadas e armazenadas. </w:t>
      </w:r>
    </w:p>
    <w:p w14:paraId="3A1B6237" w14:textId="5F427B5C" w:rsidR="007B5716" w:rsidRPr="001F6B19" w:rsidRDefault="0597AC72" w:rsidP="001F6B19">
      <w:pPr>
        <w:pStyle w:val="PargrafodaLista"/>
        <w:numPr>
          <w:ilvl w:val="0"/>
          <w:numId w:val="12"/>
        </w:numPr>
        <w:spacing w:beforeAutospacing="1" w:after="120"/>
        <w:rPr>
          <w:b/>
          <w:bCs/>
        </w:rPr>
      </w:pPr>
      <w:r>
        <w:t>Para reusar um software, não é necessario usar o código do mesmo obrigatoriamente</w:t>
      </w:r>
      <w:r w:rsidR="007B5716">
        <w:t>.</w:t>
      </w:r>
    </w:p>
    <w:p w14:paraId="058FFC84" w14:textId="42265501" w:rsidR="0597AC72" w:rsidRPr="001F6B19" w:rsidRDefault="0597AC72" w:rsidP="001F6B19">
      <w:pPr>
        <w:pStyle w:val="PargrafodaLista"/>
        <w:numPr>
          <w:ilvl w:val="0"/>
          <w:numId w:val="12"/>
        </w:numPr>
        <w:spacing w:beforeAutospacing="1" w:after="120"/>
        <w:rPr>
          <w:b/>
          <w:bCs/>
        </w:rPr>
      </w:pPr>
      <w:r>
        <w:t>Também pode ser utilizada a ideia ou a</w:t>
      </w:r>
      <w:r w:rsidR="00906746">
        <w:t xml:space="preserve"> a</w:t>
      </w:r>
      <w:r>
        <w:t>rquitetura do mesmo.</w:t>
      </w:r>
    </w:p>
    <w:p w14:paraId="64CFCEB4" w14:textId="78515678" w:rsidR="0597AC72" w:rsidRDefault="0597AC72" w:rsidP="0597AC72">
      <w:pPr>
        <w:spacing w:beforeAutospacing="1" w:after="120"/>
      </w:pPr>
      <w:r>
        <w:t xml:space="preserve"> </w:t>
      </w:r>
    </w:p>
    <w:p w14:paraId="4A0B72D0" w14:textId="77777777" w:rsidR="00906746" w:rsidRPr="00401B18" w:rsidRDefault="0597AC72" w:rsidP="0597AC72">
      <w:pPr>
        <w:spacing w:beforeAutospacing="1" w:after="120"/>
        <w:rPr>
          <w:b/>
          <w:bCs/>
          <w:sz w:val="28"/>
          <w:szCs w:val="28"/>
        </w:rPr>
      </w:pPr>
      <w:r w:rsidRPr="00401B18">
        <w:rPr>
          <w:b/>
          <w:bCs/>
          <w:sz w:val="28"/>
          <w:szCs w:val="28"/>
        </w:rPr>
        <w:t>Plataformas comumente utilizadas</w:t>
      </w:r>
    </w:p>
    <w:p w14:paraId="74D1C4D4" w14:textId="093ED203" w:rsidR="0597AC72" w:rsidRPr="001F6B19" w:rsidRDefault="0597AC72" w:rsidP="001F6B19">
      <w:pPr>
        <w:pStyle w:val="PargrafodaLista"/>
        <w:numPr>
          <w:ilvl w:val="0"/>
          <w:numId w:val="13"/>
        </w:numPr>
        <w:spacing w:beforeAutospacing="1" w:after="120"/>
        <w:rPr>
          <w:b/>
          <w:bCs/>
        </w:rPr>
      </w:pPr>
      <w:r>
        <w:t>Várias plataformas de controle de versão de softwares open source são utilizadas para encontrar códigos que podem servir para o seu projeto.</w:t>
      </w:r>
    </w:p>
    <w:p w14:paraId="4E36F9F7" w14:textId="5FCFCE80" w:rsidR="0597AC72" w:rsidRDefault="0597AC72" w:rsidP="001F6B19">
      <w:pPr>
        <w:pStyle w:val="PargrafodaLista"/>
        <w:numPr>
          <w:ilvl w:val="0"/>
          <w:numId w:val="13"/>
        </w:numPr>
        <w:spacing w:beforeAutospacing="1" w:after="120"/>
      </w:pPr>
      <w:r>
        <w:t>Exemplos como Github, Gitlab e Bitbucket, são muito utilizados para importação de bibliotecas open source práticas e funcionais.</w:t>
      </w:r>
    </w:p>
    <w:p w14:paraId="69D06D86" w14:textId="575D61BE" w:rsidR="0597AC72" w:rsidRDefault="0597AC72" w:rsidP="0597AC72">
      <w:pPr>
        <w:spacing w:beforeAutospacing="1" w:after="120"/>
      </w:pPr>
      <w:r>
        <w:t xml:space="preserve"> </w:t>
      </w:r>
    </w:p>
    <w:p w14:paraId="736DFEFB" w14:textId="77777777" w:rsidR="00295600" w:rsidRPr="000C4228" w:rsidRDefault="0597AC72" w:rsidP="0597AC72">
      <w:pPr>
        <w:spacing w:beforeAutospacing="1" w:after="120"/>
        <w:rPr>
          <w:b/>
          <w:bCs/>
          <w:sz w:val="28"/>
          <w:szCs w:val="28"/>
        </w:rPr>
      </w:pPr>
      <w:r w:rsidRPr="000C4228">
        <w:rPr>
          <w:b/>
          <w:bCs/>
          <w:sz w:val="28"/>
          <w:szCs w:val="28"/>
        </w:rPr>
        <w:t>Benefício</w:t>
      </w:r>
      <w:r w:rsidR="00295600" w:rsidRPr="000C4228">
        <w:rPr>
          <w:b/>
          <w:bCs/>
          <w:sz w:val="28"/>
          <w:szCs w:val="28"/>
        </w:rPr>
        <w:t>s</w:t>
      </w:r>
    </w:p>
    <w:p w14:paraId="03ECB43A" w14:textId="732DF398" w:rsidR="0597AC72" w:rsidRPr="00622D43" w:rsidRDefault="00CD5EE2" w:rsidP="00622D43">
      <w:pPr>
        <w:pStyle w:val="PargrafodaLista"/>
        <w:numPr>
          <w:ilvl w:val="0"/>
          <w:numId w:val="3"/>
        </w:numPr>
        <w:spacing w:beforeAutospacing="1" w:after="120"/>
        <w:rPr>
          <w:b/>
          <w:bCs/>
        </w:rPr>
      </w:pPr>
      <w:r w:rsidRPr="00622D43">
        <w:rPr>
          <w:b/>
          <w:bCs/>
        </w:rPr>
        <w:t>C</w:t>
      </w:r>
      <w:r w:rsidR="0597AC72" w:rsidRPr="00622D43">
        <w:rPr>
          <w:b/>
          <w:bCs/>
        </w:rPr>
        <w:t>onfiança Aumentada</w:t>
      </w:r>
    </w:p>
    <w:p w14:paraId="4C20612C" w14:textId="48BC5796" w:rsidR="002A194F" w:rsidRDefault="0597AC72" w:rsidP="0597AC72">
      <w:pPr>
        <w:pStyle w:val="PargrafodaLista"/>
        <w:numPr>
          <w:ilvl w:val="0"/>
          <w:numId w:val="4"/>
        </w:numPr>
        <w:spacing w:beforeAutospacing="1" w:after="120"/>
      </w:pPr>
      <w:r>
        <w:t>Softwares reusados que foram testados e aprovados em sistemas em funcionamento são mais confiaveis do que um software novo.</w:t>
      </w:r>
    </w:p>
    <w:p w14:paraId="319AA95D" w14:textId="77777777" w:rsidR="005543DF" w:rsidRDefault="005543DF" w:rsidP="005543DF">
      <w:pPr>
        <w:pStyle w:val="PargrafodaLista"/>
        <w:spacing w:beforeAutospacing="1" w:after="120"/>
      </w:pPr>
    </w:p>
    <w:p w14:paraId="519FF338" w14:textId="69269FA7" w:rsidR="0597AC72" w:rsidRPr="00C74B56" w:rsidRDefault="0597AC72" w:rsidP="00C74B56">
      <w:pPr>
        <w:pStyle w:val="PargrafodaLista"/>
        <w:numPr>
          <w:ilvl w:val="0"/>
          <w:numId w:val="3"/>
        </w:numPr>
        <w:spacing w:beforeAutospacing="1" w:after="120"/>
        <w:rPr>
          <w:b/>
          <w:bCs/>
        </w:rPr>
      </w:pPr>
      <w:r w:rsidRPr="00C74B56">
        <w:rPr>
          <w:b/>
          <w:bCs/>
        </w:rPr>
        <w:t xml:space="preserve">Risco de Processo Reduzido </w:t>
      </w:r>
    </w:p>
    <w:p w14:paraId="32EFFB5E" w14:textId="78E71DE2" w:rsidR="0597AC72" w:rsidRDefault="0597AC72" w:rsidP="0597AC72">
      <w:pPr>
        <w:pStyle w:val="PargrafodaLista"/>
        <w:numPr>
          <w:ilvl w:val="0"/>
          <w:numId w:val="4"/>
        </w:numPr>
        <w:spacing w:beforeAutospacing="1" w:after="120"/>
      </w:pPr>
      <w:r>
        <w:t>Uma vez que boas partes do software são reusadas, é mais facil calcular custos de processo, já que o custo dos softwares é conhecido, o que diminui a margem de erro.</w:t>
      </w:r>
    </w:p>
    <w:p w14:paraId="4714FAF4" w14:textId="77777777" w:rsidR="0082291B" w:rsidRDefault="0082291B" w:rsidP="0082291B">
      <w:pPr>
        <w:pStyle w:val="PargrafodaLista"/>
        <w:spacing w:beforeAutospacing="1" w:after="120"/>
      </w:pPr>
    </w:p>
    <w:p w14:paraId="51FA5AE7" w14:textId="01832ACD" w:rsidR="0597AC72" w:rsidRPr="000D480A" w:rsidRDefault="0597AC72" w:rsidP="000D480A">
      <w:pPr>
        <w:pStyle w:val="PargrafodaLista"/>
        <w:numPr>
          <w:ilvl w:val="0"/>
          <w:numId w:val="3"/>
        </w:numPr>
        <w:spacing w:beforeAutospacing="1" w:after="120"/>
        <w:rPr>
          <w:b/>
          <w:bCs/>
        </w:rPr>
      </w:pPr>
      <w:r w:rsidRPr="000D480A">
        <w:rPr>
          <w:b/>
          <w:bCs/>
        </w:rPr>
        <w:t>Uso Eficaz de Especialistas</w:t>
      </w:r>
    </w:p>
    <w:p w14:paraId="3877FCEE" w14:textId="620766FD" w:rsidR="0597AC72" w:rsidRDefault="0597AC72" w:rsidP="0597AC72">
      <w:pPr>
        <w:pStyle w:val="PargrafodaLista"/>
        <w:numPr>
          <w:ilvl w:val="0"/>
          <w:numId w:val="4"/>
        </w:numPr>
        <w:spacing w:beforeAutospacing="1" w:after="120"/>
      </w:pPr>
      <w:r>
        <w:t>Ao invés de repetir o mesmo trabalho, desenvolvedores experientes podem desenvolver codigos reusaveis que englobem o seu conhecimento</w:t>
      </w:r>
      <w:r w:rsidR="00CB51C4">
        <w:t>.</w:t>
      </w:r>
    </w:p>
    <w:p w14:paraId="259DCE6F" w14:textId="77777777" w:rsidR="003D5087" w:rsidRDefault="003D5087" w:rsidP="003D5087">
      <w:pPr>
        <w:pStyle w:val="PargrafodaLista"/>
        <w:spacing w:beforeAutospacing="1" w:after="120"/>
      </w:pPr>
    </w:p>
    <w:p w14:paraId="225B6629" w14:textId="28827190" w:rsidR="4D27890D" w:rsidRDefault="4D27890D" w:rsidP="4D27890D">
      <w:pPr>
        <w:pStyle w:val="PargrafodaLista"/>
        <w:spacing w:beforeAutospacing="1" w:after="120"/>
      </w:pPr>
    </w:p>
    <w:p w14:paraId="168ED1F8" w14:textId="4003E1AF" w:rsidR="0597AC72" w:rsidRPr="00205A9A" w:rsidRDefault="0597AC72" w:rsidP="00205A9A">
      <w:pPr>
        <w:pStyle w:val="PargrafodaLista"/>
        <w:numPr>
          <w:ilvl w:val="0"/>
          <w:numId w:val="3"/>
        </w:numPr>
        <w:spacing w:beforeAutospacing="1" w:after="120"/>
        <w:rPr>
          <w:b/>
          <w:bCs/>
        </w:rPr>
      </w:pPr>
      <w:r w:rsidRPr="00205A9A">
        <w:rPr>
          <w:b/>
          <w:bCs/>
        </w:rPr>
        <w:t>Conformidade com Padrões</w:t>
      </w:r>
    </w:p>
    <w:p w14:paraId="1ABF1831" w14:textId="54C61740" w:rsidR="0597AC72" w:rsidRDefault="0597AC72" w:rsidP="0597AC72">
      <w:pPr>
        <w:pStyle w:val="PargrafodaLista"/>
        <w:numPr>
          <w:ilvl w:val="0"/>
          <w:numId w:val="4"/>
        </w:numPr>
        <w:spacing w:beforeAutospacing="1" w:after="120"/>
      </w:pPr>
      <w:r>
        <w:t>Alguns padrões como UI podem ser desenvolvidos como módulos reutilizaveis. O uso de Interfaces padrão nas aplicações melhora a confiança dos</w:t>
      </w:r>
      <w:r w:rsidR="00205A9A">
        <w:t xml:space="preserve"> </w:t>
      </w:r>
      <w:r>
        <w:t>usuários, já que diminui a quantidade de erros que o mesmo comete por ser apresentado a interfaces familiares.</w:t>
      </w:r>
    </w:p>
    <w:p w14:paraId="0BC18566" w14:textId="77777777" w:rsidR="003D5087" w:rsidRDefault="003D5087" w:rsidP="003D5087">
      <w:pPr>
        <w:pStyle w:val="PargrafodaLista"/>
        <w:spacing w:beforeAutospacing="1" w:after="120"/>
      </w:pPr>
    </w:p>
    <w:p w14:paraId="2081CBB6" w14:textId="77777777" w:rsidR="00705A95" w:rsidRDefault="0597AC72" w:rsidP="0597AC72">
      <w:pPr>
        <w:pStyle w:val="PargrafodaLista"/>
        <w:numPr>
          <w:ilvl w:val="0"/>
          <w:numId w:val="3"/>
        </w:numPr>
        <w:spacing w:beforeAutospacing="1" w:after="120"/>
        <w:rPr>
          <w:b/>
          <w:bCs/>
        </w:rPr>
      </w:pPr>
      <w:r w:rsidRPr="00705A95">
        <w:rPr>
          <w:b/>
          <w:bCs/>
        </w:rPr>
        <w:t>Desenvolvimento Acelerado</w:t>
      </w:r>
    </w:p>
    <w:p w14:paraId="0391D6C5" w14:textId="45DAE93F" w:rsidR="0597AC72" w:rsidRPr="00B82810" w:rsidRDefault="00F750BF" w:rsidP="00B82810">
      <w:pPr>
        <w:pStyle w:val="PargrafodaLista"/>
        <w:numPr>
          <w:ilvl w:val="0"/>
          <w:numId w:val="4"/>
        </w:numPr>
        <w:spacing w:beforeAutospacing="1" w:after="120"/>
        <w:rPr>
          <w:b/>
          <w:bCs/>
        </w:rPr>
      </w:pPr>
      <w:r>
        <w:t xml:space="preserve">O </w:t>
      </w:r>
      <w:r w:rsidR="0597AC72">
        <w:t>reuso de um software acelera o tempo de desenvolvimento e entrega de uma aplicação, pois pode reduzir o tempo de desenvolvimento e validação.</w:t>
      </w:r>
    </w:p>
    <w:p w14:paraId="65D170F4" w14:textId="1AE98A49" w:rsidR="0597AC72" w:rsidRDefault="0597AC72" w:rsidP="0597AC72">
      <w:pPr>
        <w:spacing w:beforeAutospacing="1" w:after="120"/>
      </w:pPr>
      <w:r>
        <w:t xml:space="preserve"> </w:t>
      </w:r>
    </w:p>
    <w:p w14:paraId="3B77B9A0" w14:textId="7CE462EE" w:rsidR="0597AC72" w:rsidRPr="00942160" w:rsidRDefault="00942160" w:rsidP="0597AC72">
      <w:pPr>
        <w:spacing w:beforeAutospacing="1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Problemas</w:t>
      </w:r>
    </w:p>
    <w:p w14:paraId="1AA5C0DE" w14:textId="77777777" w:rsidR="00716CF4" w:rsidRPr="00E802CF" w:rsidRDefault="0597AC72" w:rsidP="00E802CF">
      <w:pPr>
        <w:pStyle w:val="PargrafodaLista"/>
        <w:numPr>
          <w:ilvl w:val="0"/>
          <w:numId w:val="10"/>
        </w:numPr>
        <w:spacing w:beforeAutospacing="1" w:after="120"/>
        <w:rPr>
          <w:b/>
          <w:bCs/>
        </w:rPr>
      </w:pPr>
      <w:r w:rsidRPr="00E802CF">
        <w:rPr>
          <w:b/>
          <w:bCs/>
        </w:rPr>
        <w:t xml:space="preserve">Maiores Custos de Manutenção    </w:t>
      </w:r>
    </w:p>
    <w:p w14:paraId="23C51617" w14:textId="7076DA68" w:rsidR="0597AC72" w:rsidRPr="00864B9C" w:rsidRDefault="0597AC72" w:rsidP="00864B9C">
      <w:pPr>
        <w:pStyle w:val="PargrafodaLista"/>
        <w:numPr>
          <w:ilvl w:val="0"/>
          <w:numId w:val="4"/>
        </w:numPr>
        <w:spacing w:beforeAutospacing="1" w:after="120"/>
        <w:rPr>
          <w:b/>
          <w:bCs/>
        </w:rPr>
      </w:pPr>
      <w:r>
        <w:t>Caso o código fonte de um sistema reusavel não esteja disponível, o custo da manutenção ser maior pelo fato dos elementos reusados do sistema</w:t>
      </w:r>
      <w:r w:rsidR="001D2F03">
        <w:t xml:space="preserve"> </w:t>
      </w:r>
      <w:r>
        <w:t xml:space="preserve">não são compatveis com atualizações </w:t>
      </w:r>
    </w:p>
    <w:p w14:paraId="44A08BDA" w14:textId="77777777" w:rsidR="00D65416" w:rsidRPr="00AD285C" w:rsidRDefault="00D65416" w:rsidP="00BE6110">
      <w:pPr>
        <w:pStyle w:val="PargrafodaLista"/>
        <w:spacing w:beforeAutospacing="1" w:after="120"/>
        <w:rPr>
          <w:b/>
          <w:bCs/>
        </w:rPr>
      </w:pPr>
    </w:p>
    <w:p w14:paraId="0256242A" w14:textId="77777777" w:rsidR="00716CF4" w:rsidRPr="00BA77B9" w:rsidRDefault="00A52CD7" w:rsidP="00BA77B9">
      <w:pPr>
        <w:pStyle w:val="PargrafodaLista"/>
        <w:numPr>
          <w:ilvl w:val="0"/>
          <w:numId w:val="10"/>
        </w:numPr>
        <w:spacing w:beforeAutospacing="1" w:after="120"/>
        <w:rPr>
          <w:b/>
        </w:rPr>
      </w:pPr>
      <w:r w:rsidRPr="00BA77B9">
        <w:rPr>
          <w:b/>
          <w:bCs/>
        </w:rPr>
        <w:t>Falta de Ferramentas de Suporte</w:t>
      </w:r>
    </w:p>
    <w:p w14:paraId="521997BD" w14:textId="0D174959" w:rsidR="00716CF4" w:rsidRPr="00CA1B30" w:rsidRDefault="0597AC72" w:rsidP="0597AC72">
      <w:pPr>
        <w:pStyle w:val="PargrafodaLista"/>
        <w:numPr>
          <w:ilvl w:val="0"/>
          <w:numId w:val="4"/>
        </w:numPr>
        <w:spacing w:beforeAutospacing="1" w:after="120"/>
        <w:rPr>
          <w:b/>
        </w:rPr>
      </w:pPr>
      <w:r>
        <w:t>Algumas ferramentas de desenvolvimento podem não suportar o desenvolvimento com reuso. O processo assumido por essas ferramentas pode não</w:t>
      </w:r>
      <w:r w:rsidR="00201858">
        <w:t xml:space="preserve"> c</w:t>
      </w:r>
      <w:r>
        <w:t>onsiderar o reuso, dificultando a implementação.</w:t>
      </w:r>
    </w:p>
    <w:p w14:paraId="502B7897" w14:textId="77777777" w:rsidR="00CA1B30" w:rsidRPr="00607655" w:rsidRDefault="00CA1B30" w:rsidP="00CA1B30">
      <w:pPr>
        <w:pStyle w:val="PargrafodaLista"/>
        <w:spacing w:beforeAutospacing="1" w:after="120"/>
        <w:rPr>
          <w:b/>
        </w:rPr>
      </w:pPr>
    </w:p>
    <w:p w14:paraId="6CE69769" w14:textId="77777777" w:rsidR="005424C9" w:rsidRPr="005B572F" w:rsidRDefault="005424C9" w:rsidP="005B572F">
      <w:pPr>
        <w:pStyle w:val="PargrafodaLista"/>
        <w:numPr>
          <w:ilvl w:val="0"/>
          <w:numId w:val="10"/>
        </w:numPr>
        <w:spacing w:beforeAutospacing="1" w:after="120"/>
        <w:rPr>
          <w:b/>
        </w:rPr>
      </w:pPr>
      <w:r w:rsidRPr="005B572F">
        <w:rPr>
          <w:b/>
        </w:rPr>
        <w:t>S</w:t>
      </w:r>
      <w:r w:rsidR="0597AC72" w:rsidRPr="005B572F">
        <w:rPr>
          <w:b/>
          <w:bCs/>
        </w:rPr>
        <w:t>indrome do "Nao-inventaram-aqui"</w:t>
      </w:r>
    </w:p>
    <w:p w14:paraId="2DD05644" w14:textId="38C2FE94" w:rsidR="00942160" w:rsidRPr="00CA1B30" w:rsidRDefault="00231776" w:rsidP="0597AC72">
      <w:pPr>
        <w:pStyle w:val="PargrafodaLista"/>
        <w:numPr>
          <w:ilvl w:val="0"/>
          <w:numId w:val="11"/>
        </w:numPr>
        <w:spacing w:beforeAutospacing="1" w:after="120"/>
        <w:rPr>
          <w:b/>
        </w:rPr>
      </w:pPr>
      <w:r w:rsidRPr="00E5456D">
        <w:rPr>
          <w:bCs/>
        </w:rPr>
        <w:t>A</w:t>
      </w:r>
      <w:r w:rsidR="0597AC72" w:rsidRPr="00E5456D">
        <w:rPr>
          <w:bCs/>
        </w:rPr>
        <w:t>lguns</w:t>
      </w:r>
      <w:r w:rsidR="0597AC72">
        <w:t xml:space="preserve"> engenheiros de softare preferem reescrever componentes, por acreditar que é possivel melhorá-los. Isso tem a ver, parcialmente, com a falta de confiança</w:t>
      </w:r>
      <w:r w:rsidR="00E96629">
        <w:t xml:space="preserve"> e</w:t>
      </w:r>
      <w:r w:rsidR="0597AC72">
        <w:t>m softwares que não são originais do proprio.</w:t>
      </w:r>
    </w:p>
    <w:p w14:paraId="4D22255C" w14:textId="77777777" w:rsidR="00CA1B30" w:rsidRPr="00607655" w:rsidRDefault="00CA1B30" w:rsidP="00CA1B30">
      <w:pPr>
        <w:pStyle w:val="PargrafodaLista"/>
        <w:spacing w:beforeAutospacing="1" w:after="120"/>
        <w:rPr>
          <w:b/>
        </w:rPr>
      </w:pPr>
    </w:p>
    <w:p w14:paraId="12A6A1B4" w14:textId="77777777" w:rsidR="00942160" w:rsidRDefault="00942160" w:rsidP="00E5456D">
      <w:pPr>
        <w:pStyle w:val="PargrafodaLista"/>
        <w:numPr>
          <w:ilvl w:val="0"/>
          <w:numId w:val="10"/>
        </w:numPr>
        <w:spacing w:beforeAutospacing="1" w:after="120"/>
        <w:rPr>
          <w:b/>
        </w:rPr>
      </w:pPr>
      <w:r w:rsidRPr="00E5456D">
        <w:rPr>
          <w:b/>
          <w:bCs/>
        </w:rPr>
        <w:t>C</w:t>
      </w:r>
      <w:r w:rsidR="0597AC72" w:rsidRPr="00E5456D">
        <w:rPr>
          <w:b/>
          <w:bCs/>
        </w:rPr>
        <w:t>riação e Manutenção de uma Biblioteca</w:t>
      </w:r>
    </w:p>
    <w:p w14:paraId="7CDDD174" w14:textId="49201359" w:rsidR="00942160" w:rsidRDefault="0597AC72" w:rsidP="0597AC72">
      <w:pPr>
        <w:pStyle w:val="PargrafodaLista"/>
        <w:numPr>
          <w:ilvl w:val="0"/>
          <w:numId w:val="11"/>
        </w:numPr>
        <w:spacing w:beforeAutospacing="1" w:after="120"/>
      </w:pPr>
      <w:r>
        <w:t xml:space="preserve">Criar uma biblioteca de componentes reutilizaveis é um processo caro e trabalhoso, já que é necessário um </w:t>
      </w:r>
      <w:r w:rsidR="00C56168">
        <w:t>p</w:t>
      </w:r>
      <w:r>
        <w:t xml:space="preserve">rocesso de desenvolvimento personalizado </w:t>
      </w:r>
      <w:r w:rsidR="00C56168">
        <w:t>p</w:t>
      </w:r>
      <w:r>
        <w:t>ara que seja possivel utilizar a biblioteca.</w:t>
      </w:r>
    </w:p>
    <w:p w14:paraId="4B0FDDBD" w14:textId="77777777" w:rsidR="00CA1B30" w:rsidRDefault="00CA1B30" w:rsidP="00CA1B30">
      <w:pPr>
        <w:pStyle w:val="PargrafodaLista"/>
        <w:spacing w:beforeAutospacing="1" w:after="120"/>
      </w:pPr>
    </w:p>
    <w:p w14:paraId="0CBDFDB4" w14:textId="77777777" w:rsidR="00942160" w:rsidRDefault="0597AC72" w:rsidP="00B32714">
      <w:pPr>
        <w:pStyle w:val="PargrafodaLista"/>
        <w:numPr>
          <w:ilvl w:val="0"/>
          <w:numId w:val="10"/>
        </w:numPr>
        <w:spacing w:beforeAutospacing="1" w:after="120"/>
      </w:pPr>
      <w:r w:rsidRPr="00B32714">
        <w:rPr>
          <w:b/>
          <w:bCs/>
        </w:rPr>
        <w:t>Encontrar, Entender e Adaptar Componentes Reusaveis</w:t>
      </w:r>
    </w:p>
    <w:p w14:paraId="3AC77863" w14:textId="1F0D1BF9" w:rsidR="4D27890D" w:rsidRDefault="00942160" w:rsidP="4D27890D">
      <w:pPr>
        <w:pStyle w:val="PargrafodaLista"/>
        <w:numPr>
          <w:ilvl w:val="0"/>
          <w:numId w:val="11"/>
        </w:numPr>
        <w:spacing w:beforeAutospacing="1" w:after="120"/>
      </w:pPr>
      <w:r>
        <w:t>M</w:t>
      </w:r>
      <w:r w:rsidR="0597AC72">
        <w:t>uitos componentes precisam ser descobertos, entendidos, e muitas vezes, adaptados para poderem ser utilizados</w:t>
      </w:r>
      <w:r w:rsidR="000508E8">
        <w:t xml:space="preserve"> </w:t>
      </w:r>
      <w:r w:rsidR="0597AC72">
        <w:t>em projetos variados.</w:t>
      </w:r>
    </w:p>
    <w:p w14:paraId="055B81E3" w14:textId="13A05DF2" w:rsidR="007C7D3E" w:rsidRDefault="007C7D3E" w:rsidP="0597AC72">
      <w:pPr>
        <w:spacing w:beforeAutospacing="1" w:after="120"/>
      </w:pPr>
    </w:p>
    <w:p w14:paraId="0B14A78B" w14:textId="75CBA532" w:rsidR="00F474B2" w:rsidRDefault="00C05E54" w:rsidP="0597AC72">
      <w:pPr>
        <w:spacing w:beforeAutospacing="1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Perguntas</w:t>
      </w:r>
    </w:p>
    <w:p w14:paraId="214AF8E8" w14:textId="30B96DBE" w:rsidR="008703B5" w:rsidRDefault="008703B5" w:rsidP="00C6202E">
      <w:pPr>
        <w:pStyle w:val="PargrafodaLista"/>
        <w:numPr>
          <w:ilvl w:val="0"/>
          <w:numId w:val="16"/>
        </w:numPr>
        <w:spacing w:beforeAutospacing="1" w:after="120"/>
        <w:rPr>
          <w:b/>
          <w:bCs/>
          <w:sz w:val="24"/>
          <w:szCs w:val="24"/>
        </w:rPr>
      </w:pPr>
      <w:r w:rsidRPr="0015426A">
        <w:rPr>
          <w:b/>
          <w:bCs/>
          <w:sz w:val="24"/>
          <w:szCs w:val="24"/>
        </w:rPr>
        <w:t>Cascata</w:t>
      </w:r>
    </w:p>
    <w:p w14:paraId="54B3EE2F" w14:textId="330BED28" w:rsidR="00C6202E" w:rsidRPr="00C61925" w:rsidRDefault="00C61925" w:rsidP="000C45B5">
      <w:pPr>
        <w:pStyle w:val="PargrafodaLista"/>
        <w:numPr>
          <w:ilvl w:val="0"/>
          <w:numId w:val="18"/>
        </w:numPr>
        <w:spacing w:beforeAutospacing="1" w:after="120"/>
        <w:rPr>
          <w:b/>
          <w:bCs/>
        </w:rPr>
      </w:pPr>
      <w:r>
        <w:t>Como é feita a Documentação?</w:t>
      </w:r>
    </w:p>
    <w:p w14:paraId="6B95E2E8" w14:textId="174D5758" w:rsidR="00C61925" w:rsidRPr="00275712" w:rsidRDefault="00191C86" w:rsidP="000C45B5">
      <w:pPr>
        <w:pStyle w:val="PargrafodaLista"/>
        <w:numPr>
          <w:ilvl w:val="0"/>
          <w:numId w:val="18"/>
        </w:numPr>
        <w:spacing w:beforeAutospacing="1" w:after="120"/>
        <w:rPr>
          <w:b/>
          <w:bCs/>
        </w:rPr>
      </w:pPr>
      <w:r>
        <w:t xml:space="preserve">Como é usado </w:t>
      </w:r>
      <w:r w:rsidR="00275712">
        <w:t xml:space="preserve">em Sistemas Críticos? </w:t>
      </w:r>
    </w:p>
    <w:p w14:paraId="0D1C8D95" w14:textId="7E456BFD" w:rsidR="00275712" w:rsidRPr="008B3B9A" w:rsidRDefault="00D34F99" w:rsidP="000C45B5">
      <w:pPr>
        <w:pStyle w:val="PargrafodaLista"/>
        <w:numPr>
          <w:ilvl w:val="0"/>
          <w:numId w:val="18"/>
        </w:numPr>
        <w:spacing w:beforeAutospacing="1" w:after="120"/>
        <w:rPr>
          <w:b/>
          <w:bCs/>
        </w:rPr>
      </w:pPr>
      <w:r>
        <w:t xml:space="preserve">Por que eu usaria em </w:t>
      </w:r>
      <w:r w:rsidR="008B3B9A">
        <w:t>Projetos Grandes?</w:t>
      </w:r>
    </w:p>
    <w:p w14:paraId="484CBD80" w14:textId="6EB31A7A" w:rsidR="008B3B9A" w:rsidRPr="00901133" w:rsidRDefault="00600BAB" w:rsidP="000C45B5">
      <w:pPr>
        <w:pStyle w:val="PargrafodaLista"/>
        <w:numPr>
          <w:ilvl w:val="0"/>
          <w:numId w:val="18"/>
        </w:numPr>
        <w:spacing w:beforeAutospacing="1" w:after="120"/>
        <w:rPr>
          <w:b/>
          <w:bCs/>
        </w:rPr>
      </w:pPr>
      <w:r>
        <w:t xml:space="preserve">Como é feita </w:t>
      </w:r>
      <w:r w:rsidR="00A23DDE">
        <w:t xml:space="preserve">a divisão </w:t>
      </w:r>
      <w:r w:rsidR="00B36E41">
        <w:t xml:space="preserve">dos estados distintos </w:t>
      </w:r>
      <w:r w:rsidR="00901133">
        <w:t>do projeto?</w:t>
      </w:r>
    </w:p>
    <w:p w14:paraId="680BBD71" w14:textId="0E940A23" w:rsidR="00901133" w:rsidRPr="00AA7F73" w:rsidRDefault="004A77AD" w:rsidP="000C45B5">
      <w:pPr>
        <w:pStyle w:val="PargrafodaLista"/>
        <w:numPr>
          <w:ilvl w:val="0"/>
          <w:numId w:val="18"/>
        </w:numPr>
        <w:spacing w:beforeAutospacing="1" w:after="120"/>
        <w:rPr>
          <w:b/>
          <w:bCs/>
        </w:rPr>
      </w:pPr>
      <w:r>
        <w:t>O que é feito qua</w:t>
      </w:r>
      <w:r w:rsidR="00AA7F73">
        <w:t>nd</w:t>
      </w:r>
      <w:r>
        <w:t>o aparecem erros no sistema</w:t>
      </w:r>
      <w:r w:rsidR="00AA7F73">
        <w:t>?</w:t>
      </w:r>
    </w:p>
    <w:p w14:paraId="605586A0" w14:textId="7FC0AC8A" w:rsidR="00AA7F73" w:rsidRPr="0045792E" w:rsidRDefault="00CC51B5" w:rsidP="000C45B5">
      <w:pPr>
        <w:pStyle w:val="PargrafodaLista"/>
        <w:numPr>
          <w:ilvl w:val="0"/>
          <w:numId w:val="18"/>
        </w:numPr>
        <w:spacing w:beforeAutospacing="1" w:after="120"/>
        <w:rPr>
          <w:b/>
          <w:bCs/>
        </w:rPr>
      </w:pPr>
      <w:r>
        <w:t xml:space="preserve">O que o congelamento </w:t>
      </w:r>
      <w:r w:rsidR="000C0985">
        <w:t>do sistema</w:t>
      </w:r>
      <w:r w:rsidR="008323EB">
        <w:t xml:space="preserve"> acarreta no desenvolvimento</w:t>
      </w:r>
      <w:r w:rsidR="0045792E">
        <w:t xml:space="preserve"> final?</w:t>
      </w:r>
    </w:p>
    <w:p w14:paraId="1DA8344E" w14:textId="3479DB96" w:rsidR="0045792E" w:rsidRPr="00112C35" w:rsidRDefault="006246A7" w:rsidP="000C45B5">
      <w:pPr>
        <w:pStyle w:val="PargrafodaLista"/>
        <w:numPr>
          <w:ilvl w:val="0"/>
          <w:numId w:val="18"/>
        </w:numPr>
        <w:spacing w:beforeAutospacing="1" w:after="120"/>
        <w:rPr>
          <w:b/>
          <w:bCs/>
        </w:rPr>
      </w:pPr>
      <w:r>
        <w:t>Como é feito o Feedback?</w:t>
      </w:r>
    </w:p>
    <w:p w14:paraId="41E9CDAD" w14:textId="77777777" w:rsidR="00112C35" w:rsidRPr="006246A7" w:rsidRDefault="00112C35" w:rsidP="00112C35">
      <w:pPr>
        <w:pStyle w:val="PargrafodaLista"/>
        <w:spacing w:beforeAutospacing="1" w:after="120"/>
        <w:ind w:left="1440"/>
        <w:rPr>
          <w:b/>
          <w:bCs/>
        </w:rPr>
      </w:pPr>
    </w:p>
    <w:p w14:paraId="2D3F0E18" w14:textId="1ABAD49F" w:rsidR="009B769A" w:rsidRPr="003279EF" w:rsidRDefault="0071258F" w:rsidP="009B769A">
      <w:pPr>
        <w:pStyle w:val="PargrafodaLista"/>
        <w:numPr>
          <w:ilvl w:val="0"/>
          <w:numId w:val="16"/>
        </w:numPr>
        <w:spacing w:beforeAutospacing="1" w:after="120"/>
        <w:rPr>
          <w:b/>
          <w:bCs/>
          <w:sz w:val="24"/>
          <w:szCs w:val="24"/>
        </w:rPr>
      </w:pPr>
      <w:r w:rsidRPr="003279EF">
        <w:rPr>
          <w:b/>
          <w:bCs/>
          <w:sz w:val="24"/>
          <w:szCs w:val="24"/>
        </w:rPr>
        <w:t>Incremental</w:t>
      </w:r>
    </w:p>
    <w:p w14:paraId="670C8B2E" w14:textId="021E06CF" w:rsidR="009B769A" w:rsidRPr="00C63307" w:rsidRDefault="00671D69" w:rsidP="00895951">
      <w:pPr>
        <w:pStyle w:val="PargrafodaLista"/>
        <w:numPr>
          <w:ilvl w:val="0"/>
          <w:numId w:val="20"/>
        </w:numPr>
        <w:spacing w:beforeAutospacing="1" w:after="120"/>
      </w:pPr>
      <w:r>
        <w:t xml:space="preserve">O </w:t>
      </w:r>
      <w:r w:rsidR="009B769A" w:rsidRPr="00C63307">
        <w:t>que é feito quando aparece danos críticos no sistema?</w:t>
      </w:r>
    </w:p>
    <w:p w14:paraId="67444318" w14:textId="7F2AF2C7" w:rsidR="009B769A" w:rsidRPr="00C63307" w:rsidRDefault="00D2635C" w:rsidP="00895951">
      <w:pPr>
        <w:pStyle w:val="PargrafodaLista"/>
        <w:numPr>
          <w:ilvl w:val="0"/>
          <w:numId w:val="20"/>
        </w:numPr>
        <w:spacing w:beforeAutospacing="1" w:after="120"/>
      </w:pPr>
      <w:r>
        <w:t>Co</w:t>
      </w:r>
      <w:r w:rsidR="009B769A" w:rsidRPr="00C63307">
        <w:t>m várias incrementações feitas o que começa acontecer ?</w:t>
      </w:r>
    </w:p>
    <w:p w14:paraId="40CED253" w14:textId="0252CD75" w:rsidR="009B769A" w:rsidRPr="00C63307" w:rsidRDefault="00D2635C" w:rsidP="00895951">
      <w:pPr>
        <w:pStyle w:val="PargrafodaLista"/>
        <w:numPr>
          <w:ilvl w:val="0"/>
          <w:numId w:val="20"/>
        </w:numPr>
        <w:spacing w:beforeAutospacing="1" w:after="120"/>
      </w:pPr>
      <w:r>
        <w:t>P</w:t>
      </w:r>
      <w:r w:rsidR="009B769A" w:rsidRPr="00C63307">
        <w:t xml:space="preserve">or ser feito várias versões do sistema como é feita a documentação ? </w:t>
      </w:r>
    </w:p>
    <w:p w14:paraId="5967957D" w14:textId="1868D995" w:rsidR="009B769A" w:rsidRPr="00C63307" w:rsidRDefault="00D2635C" w:rsidP="00895951">
      <w:pPr>
        <w:pStyle w:val="PargrafodaLista"/>
        <w:numPr>
          <w:ilvl w:val="0"/>
          <w:numId w:val="20"/>
        </w:numPr>
        <w:spacing w:beforeAutospacing="1" w:after="120"/>
      </w:pPr>
      <w:r>
        <w:t>Co</w:t>
      </w:r>
      <w:r w:rsidR="009B769A" w:rsidRPr="00C63307">
        <w:t>mo os gerentes do projetos ficam sabendo das atualizações ?</w:t>
      </w:r>
    </w:p>
    <w:p w14:paraId="69FD8991" w14:textId="3C635AE9" w:rsidR="00D2635C" w:rsidRDefault="00D2635C" w:rsidP="00895951">
      <w:pPr>
        <w:pStyle w:val="PargrafodaLista"/>
        <w:numPr>
          <w:ilvl w:val="0"/>
          <w:numId w:val="20"/>
        </w:numPr>
        <w:spacing w:beforeAutospacing="1" w:after="120"/>
      </w:pPr>
      <w:r>
        <w:t>C</w:t>
      </w:r>
      <w:r w:rsidR="009B769A" w:rsidRPr="00C63307">
        <w:t>omo é usado em sistemas críticos ?</w:t>
      </w:r>
    </w:p>
    <w:p w14:paraId="7E6C8B1D" w14:textId="49A4EA0B" w:rsidR="009B769A" w:rsidRDefault="009B769A" w:rsidP="00895951">
      <w:pPr>
        <w:pStyle w:val="PargrafodaLista"/>
        <w:numPr>
          <w:ilvl w:val="0"/>
          <w:numId w:val="20"/>
        </w:numPr>
        <w:spacing w:beforeAutospacing="1" w:after="120"/>
      </w:pPr>
      <w:r w:rsidRPr="00C63307">
        <w:t>Como é feito o controle dos feedback exaustivos ?</w:t>
      </w:r>
    </w:p>
    <w:p w14:paraId="56B3971D" w14:textId="77777777" w:rsidR="0075729A" w:rsidRPr="00C63307" w:rsidRDefault="0075729A" w:rsidP="0075729A">
      <w:pPr>
        <w:pStyle w:val="PargrafodaLista"/>
        <w:spacing w:beforeAutospacing="1" w:after="120"/>
        <w:ind w:left="1080"/>
      </w:pPr>
    </w:p>
    <w:p w14:paraId="2DA0268A" w14:textId="53FFEC1E" w:rsidR="0075729A" w:rsidRPr="003279EF" w:rsidRDefault="0075729A" w:rsidP="008C233E">
      <w:pPr>
        <w:pStyle w:val="PargrafodaLista"/>
        <w:numPr>
          <w:ilvl w:val="0"/>
          <w:numId w:val="16"/>
        </w:numPr>
        <w:spacing w:beforeAutospacing="1" w:after="120"/>
        <w:rPr>
          <w:b/>
          <w:bCs/>
          <w:sz w:val="24"/>
          <w:szCs w:val="24"/>
        </w:rPr>
      </w:pPr>
      <w:r w:rsidRPr="003279EF">
        <w:rPr>
          <w:b/>
          <w:bCs/>
          <w:sz w:val="24"/>
          <w:szCs w:val="24"/>
        </w:rPr>
        <w:t>Reuso</w:t>
      </w:r>
    </w:p>
    <w:p w14:paraId="1DC30665" w14:textId="37AB6607" w:rsidR="009B769A" w:rsidRPr="00F56AD2" w:rsidRDefault="009B769A" w:rsidP="006F4E28">
      <w:pPr>
        <w:pStyle w:val="PargrafodaLista"/>
        <w:numPr>
          <w:ilvl w:val="0"/>
          <w:numId w:val="21"/>
        </w:numPr>
        <w:spacing w:beforeAutospacing="1" w:after="120"/>
      </w:pPr>
      <w:r w:rsidRPr="00F56AD2">
        <w:t>Como é feito a analise de componentes ?</w:t>
      </w:r>
    </w:p>
    <w:p w14:paraId="5DD9030B" w14:textId="105FE11E" w:rsidR="009B769A" w:rsidRPr="00F56AD2" w:rsidRDefault="006F4E28" w:rsidP="006F4E28">
      <w:pPr>
        <w:pStyle w:val="PargrafodaLista"/>
        <w:numPr>
          <w:ilvl w:val="0"/>
          <w:numId w:val="21"/>
        </w:numPr>
        <w:spacing w:beforeAutospacing="1" w:after="120"/>
      </w:pPr>
      <w:r>
        <w:t>Q</w:t>
      </w:r>
      <w:r w:rsidR="009B769A" w:rsidRPr="00F56AD2">
        <w:t>ual a diferença entre desenvolvimento e modificação de requisitos ?</w:t>
      </w:r>
    </w:p>
    <w:p w14:paraId="6956993B" w14:textId="55381532" w:rsidR="009B769A" w:rsidRPr="00F56AD2" w:rsidRDefault="006F4E28" w:rsidP="006F4E28">
      <w:pPr>
        <w:pStyle w:val="PargrafodaLista"/>
        <w:numPr>
          <w:ilvl w:val="0"/>
          <w:numId w:val="21"/>
        </w:numPr>
        <w:spacing w:beforeAutospacing="1" w:after="120"/>
      </w:pPr>
      <w:r>
        <w:t>C</w:t>
      </w:r>
      <w:r w:rsidR="009B769A" w:rsidRPr="00F56AD2">
        <w:t>omo é o framework?</w:t>
      </w:r>
    </w:p>
    <w:p w14:paraId="3A415D47" w14:textId="1AC8AD20" w:rsidR="009B769A" w:rsidRPr="00F56AD2" w:rsidRDefault="009B769A" w:rsidP="006F4E28">
      <w:pPr>
        <w:pStyle w:val="PargrafodaLista"/>
        <w:numPr>
          <w:ilvl w:val="0"/>
          <w:numId w:val="21"/>
        </w:numPr>
        <w:spacing w:beforeAutospacing="1" w:after="120"/>
      </w:pPr>
      <w:r w:rsidRPr="00F56AD2">
        <w:t>que é feito quando um software não pode ser adquiro ?</w:t>
      </w:r>
    </w:p>
    <w:p w14:paraId="4EA16445" w14:textId="52B6A514" w:rsidR="009B769A" w:rsidRDefault="009B769A" w:rsidP="009B769A">
      <w:pPr>
        <w:pStyle w:val="PargrafodaLista"/>
        <w:numPr>
          <w:ilvl w:val="0"/>
          <w:numId w:val="21"/>
        </w:numPr>
        <w:spacing w:beforeAutospacing="1" w:after="120"/>
      </w:pPr>
      <w:r w:rsidRPr="00F56AD2">
        <w:t>Como o sistema de COTS é integrado ?</w:t>
      </w:r>
    </w:p>
    <w:p w14:paraId="43E7D5DE" w14:textId="77777777" w:rsidR="00AC75A0" w:rsidRDefault="00AC75A0" w:rsidP="00AC75A0">
      <w:pPr>
        <w:pStyle w:val="PargrafodaLista"/>
        <w:spacing w:beforeAutospacing="1" w:after="120"/>
        <w:ind w:left="1080"/>
      </w:pPr>
    </w:p>
    <w:p w14:paraId="3572DE86" w14:textId="25BFA596" w:rsidR="00D36B41" w:rsidRPr="003279EF" w:rsidRDefault="00AC75A0" w:rsidP="00AC75A0">
      <w:pPr>
        <w:pStyle w:val="PargrafodaLista"/>
        <w:numPr>
          <w:ilvl w:val="0"/>
          <w:numId w:val="16"/>
        </w:numPr>
        <w:spacing w:beforeAutospacing="1" w:after="120"/>
        <w:rPr>
          <w:b/>
          <w:bCs/>
          <w:sz w:val="24"/>
          <w:szCs w:val="24"/>
        </w:rPr>
      </w:pPr>
      <w:r w:rsidRPr="003279EF">
        <w:rPr>
          <w:b/>
          <w:bCs/>
          <w:sz w:val="24"/>
          <w:szCs w:val="24"/>
        </w:rPr>
        <w:t>Rupi</w:t>
      </w:r>
    </w:p>
    <w:p w14:paraId="20907938" w14:textId="51A2684C" w:rsidR="009B769A" w:rsidRPr="00F56AD2" w:rsidRDefault="12C92E7F" w:rsidP="12C92E7F">
      <w:pPr>
        <w:pStyle w:val="PargrafodaLista"/>
        <w:numPr>
          <w:ilvl w:val="0"/>
          <w:numId w:val="22"/>
        </w:numPr>
        <w:spacing w:beforeAutospacing="1" w:after="120"/>
      </w:pPr>
      <w:r>
        <w:t>Como é feito a documentação ?</w:t>
      </w:r>
    </w:p>
    <w:p w14:paraId="61871E20" w14:textId="288209DA" w:rsidR="009B769A" w:rsidRPr="00F56AD2" w:rsidRDefault="12C92E7F" w:rsidP="12C92E7F">
      <w:pPr>
        <w:pStyle w:val="PargrafodaLista"/>
        <w:numPr>
          <w:ilvl w:val="0"/>
          <w:numId w:val="22"/>
        </w:numPr>
        <w:spacing w:beforeAutospacing="1" w:after="120"/>
      </w:pPr>
      <w:r>
        <w:t xml:space="preserve">que é feito quando tem correlação assuntos técnicos </w:t>
      </w:r>
    </w:p>
    <w:p w14:paraId="179BA817" w14:textId="42064D45" w:rsidR="009B769A" w:rsidRPr="00F56AD2" w:rsidRDefault="12C92E7F" w:rsidP="12C92E7F">
      <w:pPr>
        <w:pStyle w:val="PargrafodaLista"/>
        <w:numPr>
          <w:ilvl w:val="0"/>
          <w:numId w:val="22"/>
        </w:numPr>
        <w:spacing w:beforeAutospacing="1" w:after="120"/>
      </w:pPr>
      <w:r>
        <w:t>que é feito nas 4(quatro) fazes distintas ?</w:t>
      </w:r>
    </w:p>
    <w:p w14:paraId="498C3480" w14:textId="4DF8FB68" w:rsidR="009B769A" w:rsidRPr="00F56AD2" w:rsidRDefault="12C92E7F" w:rsidP="12C92E7F">
      <w:pPr>
        <w:pStyle w:val="PargrafodaLista"/>
        <w:numPr>
          <w:ilvl w:val="0"/>
          <w:numId w:val="22"/>
        </w:numPr>
        <w:spacing w:beforeAutospacing="1" w:after="120"/>
      </w:pPr>
      <w:r>
        <w:t>Quais são as boas praticas na especificação e projeto ?</w:t>
      </w:r>
    </w:p>
    <w:p w14:paraId="368DAC51" w14:textId="1385835D" w:rsidR="009B769A" w:rsidRDefault="12C92E7F" w:rsidP="12C92E7F">
      <w:pPr>
        <w:pStyle w:val="PargrafodaLista"/>
        <w:numPr>
          <w:ilvl w:val="0"/>
          <w:numId w:val="22"/>
        </w:numPr>
        <w:spacing w:beforeAutospacing="1" w:after="120"/>
      </w:pPr>
      <w:r>
        <w:t>que seria a prototipação ?</w:t>
      </w:r>
    </w:p>
    <w:p w14:paraId="0F06AC01" w14:textId="77777777" w:rsidR="00B47512" w:rsidRDefault="00B47512" w:rsidP="00B47512">
      <w:pPr>
        <w:spacing w:beforeAutospacing="1" w:after="120"/>
      </w:pPr>
    </w:p>
    <w:p w14:paraId="383D48DD" w14:textId="77777777" w:rsidR="00B47512" w:rsidRDefault="00B47512" w:rsidP="00B47512">
      <w:pPr>
        <w:spacing w:beforeAutospacing="1" w:after="120"/>
      </w:pPr>
    </w:p>
    <w:p w14:paraId="6B53235F" w14:textId="77777777" w:rsidR="00B47512" w:rsidRDefault="00B47512" w:rsidP="00B47512">
      <w:pPr>
        <w:spacing w:beforeAutospacing="1" w:after="120"/>
      </w:pPr>
    </w:p>
    <w:p w14:paraId="414922D8" w14:textId="77777777" w:rsidR="00B47512" w:rsidRDefault="00B47512" w:rsidP="00B47512">
      <w:pPr>
        <w:spacing w:beforeAutospacing="1" w:after="120"/>
      </w:pPr>
    </w:p>
    <w:p w14:paraId="5700AE0C" w14:textId="77777777" w:rsidR="00B47512" w:rsidRDefault="00B47512" w:rsidP="00B47512">
      <w:pPr>
        <w:spacing w:beforeAutospacing="1" w:after="120"/>
      </w:pPr>
    </w:p>
    <w:p w14:paraId="027E71A2" w14:textId="77777777" w:rsidR="007C7D3E" w:rsidRDefault="007C7D3E" w:rsidP="00B47512">
      <w:pPr>
        <w:spacing w:beforeAutospacing="1" w:after="120"/>
      </w:pPr>
    </w:p>
    <w:p w14:paraId="7470AA99" w14:textId="77777777" w:rsidR="00E43501" w:rsidRDefault="007661A3" w:rsidP="007661A3">
      <w:pPr>
        <w:spacing w:beforeAutospacing="1" w:after="120"/>
        <w:rPr>
          <w:sz w:val="32"/>
          <w:szCs w:val="32"/>
        </w:rPr>
      </w:pPr>
      <w:r w:rsidRPr="4D27890D">
        <w:rPr>
          <w:b/>
          <w:sz w:val="32"/>
          <w:szCs w:val="32"/>
        </w:rPr>
        <w:lastRenderedPageBreak/>
        <w:t>Bibliografia</w:t>
      </w:r>
    </w:p>
    <w:p w14:paraId="3BDE0AA2" w14:textId="42B51F35" w:rsidR="007661A3" w:rsidRPr="00DA081E" w:rsidRDefault="007661A3" w:rsidP="00DA081E">
      <w:pPr>
        <w:pStyle w:val="PargrafodaLista"/>
        <w:numPr>
          <w:ilvl w:val="0"/>
          <w:numId w:val="23"/>
        </w:numPr>
        <w:spacing w:beforeAutospacing="1" w:after="120"/>
        <w:rPr>
          <w:sz w:val="32"/>
          <w:szCs w:val="32"/>
        </w:rPr>
      </w:pPr>
      <w:r>
        <w:t>Ian Sommerville. Engenharia de Software, 9º Edição. Pearson Education,</w:t>
      </w:r>
      <w:r w:rsidR="005C5E02" w:rsidRPr="00DA081E">
        <w:rPr>
          <w:sz w:val="32"/>
          <w:szCs w:val="32"/>
        </w:rPr>
        <w:t xml:space="preserve"> </w:t>
      </w:r>
      <w:r>
        <w:t>2011.</w:t>
      </w:r>
    </w:p>
    <w:p w14:paraId="504AAEC2" w14:textId="248E116F" w:rsidR="007661A3" w:rsidRDefault="00E41B7D" w:rsidP="00DA081E">
      <w:pPr>
        <w:pStyle w:val="PargrafodaLista"/>
        <w:numPr>
          <w:ilvl w:val="0"/>
          <w:numId w:val="24"/>
        </w:numPr>
        <w:spacing w:beforeAutospacing="1" w:after="120"/>
      </w:pPr>
      <w:r>
        <w:t>Se</w:t>
      </w:r>
      <w:r w:rsidR="007661A3">
        <w:t>ção 2.1 Modelos de processo de software</w:t>
      </w:r>
    </w:p>
    <w:p w14:paraId="5C1F345F" w14:textId="542337A3" w:rsidR="007661A3" w:rsidRDefault="002E2F49" w:rsidP="00DA081E">
      <w:pPr>
        <w:pStyle w:val="PargrafodaLista"/>
        <w:numPr>
          <w:ilvl w:val="0"/>
          <w:numId w:val="24"/>
        </w:numPr>
        <w:spacing w:beforeAutospacing="1" w:after="120"/>
      </w:pPr>
      <w:r>
        <w:t>S</w:t>
      </w:r>
      <w:r w:rsidR="007661A3">
        <w:t>eção 2.1.1 O modelo em Cascata</w:t>
      </w:r>
    </w:p>
    <w:p w14:paraId="34290FEE" w14:textId="783362AA" w:rsidR="007661A3" w:rsidRDefault="002E2F49" w:rsidP="00DA081E">
      <w:pPr>
        <w:pStyle w:val="PargrafodaLista"/>
        <w:numPr>
          <w:ilvl w:val="0"/>
          <w:numId w:val="24"/>
        </w:numPr>
        <w:spacing w:beforeAutospacing="1" w:after="120"/>
      </w:pPr>
      <w:r>
        <w:t>S</w:t>
      </w:r>
      <w:r w:rsidR="007661A3">
        <w:t>eção 2.1.2 Desenvolvimento Incremental</w:t>
      </w:r>
    </w:p>
    <w:p w14:paraId="054853F9" w14:textId="3BF56853" w:rsidR="00D45782" w:rsidRDefault="002E2F49" w:rsidP="00DA081E">
      <w:pPr>
        <w:pStyle w:val="PargrafodaLista"/>
        <w:numPr>
          <w:ilvl w:val="0"/>
          <w:numId w:val="24"/>
        </w:numPr>
        <w:spacing w:beforeAutospacing="1" w:after="120"/>
      </w:pPr>
      <w:r>
        <w:t>S</w:t>
      </w:r>
      <w:r w:rsidR="007661A3">
        <w:t>eção 2.1.3 Reuso</w:t>
      </w:r>
    </w:p>
    <w:p w14:paraId="3E00C296" w14:textId="5DA104F7" w:rsidR="00B47512" w:rsidRPr="00F56AD2" w:rsidRDefault="007661A3" w:rsidP="00DA081E">
      <w:pPr>
        <w:pStyle w:val="PargrafodaLista"/>
        <w:numPr>
          <w:ilvl w:val="0"/>
          <w:numId w:val="24"/>
        </w:numPr>
        <w:spacing w:beforeAutospacing="1" w:after="120"/>
      </w:pPr>
      <w:r>
        <w:t>Seção 2.4 Rational Unified Process ( RUP )</w:t>
      </w:r>
    </w:p>
    <w:sectPr w:rsidR="00B47512" w:rsidRPr="00F56A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3E1B1" w14:textId="77777777" w:rsidR="00223F7E" w:rsidRDefault="00223F7E" w:rsidP="00223F7E">
      <w:pPr>
        <w:spacing w:after="0" w:line="240" w:lineRule="auto"/>
      </w:pPr>
      <w:r>
        <w:separator/>
      </w:r>
    </w:p>
  </w:endnote>
  <w:endnote w:type="continuationSeparator" w:id="0">
    <w:p w14:paraId="5C83211D" w14:textId="77777777" w:rsidR="00223F7E" w:rsidRDefault="00223F7E" w:rsidP="00223F7E">
      <w:pPr>
        <w:spacing w:after="0" w:line="240" w:lineRule="auto"/>
      </w:pPr>
      <w:r>
        <w:continuationSeparator/>
      </w:r>
    </w:p>
  </w:endnote>
  <w:endnote w:type="continuationNotice" w:id="1">
    <w:p w14:paraId="132318FE" w14:textId="77777777" w:rsidR="00DC4F91" w:rsidRDefault="00DC4F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612DF" w14:textId="77777777" w:rsidR="00223F7E" w:rsidRDefault="00223F7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A68CC" w14:textId="50BE9534" w:rsidR="4D27890D" w:rsidRDefault="4D27890D" w:rsidP="4D27890D">
    <w:pPr>
      <w:pStyle w:val="Rodap"/>
      <w:jc w:val="right"/>
    </w:pPr>
    <w:r>
      <w:fldChar w:fldCharType="begin"/>
    </w:r>
    <w:r>
      <w:instrText>PAGE</w:instrText>
    </w:r>
    <w:r w:rsidR="004418D4">
      <w:fldChar w:fldCharType="separate"/>
    </w:r>
    <w:r w:rsidR="002F5AB0">
      <w:rPr>
        <w:noProof/>
      </w:rPr>
      <w:t>1</w:t>
    </w:r>
    <w:r>
      <w:fldChar w:fldCharType="end"/>
    </w:r>
  </w:p>
  <w:p w14:paraId="1527CEAA" w14:textId="391DF038" w:rsidR="4D27890D" w:rsidRDefault="4D27890D" w:rsidP="4D27890D">
    <w:pPr>
      <w:pStyle w:val="Rodap"/>
      <w:jc w:val="right"/>
    </w:pPr>
  </w:p>
  <w:p w14:paraId="136A0A47" w14:textId="77777777" w:rsidR="00223F7E" w:rsidRDefault="00223F7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83EC2" w14:textId="77777777" w:rsidR="00223F7E" w:rsidRDefault="00223F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A649A" w14:textId="77777777" w:rsidR="00223F7E" w:rsidRDefault="00223F7E" w:rsidP="00223F7E">
      <w:pPr>
        <w:spacing w:after="0" w:line="240" w:lineRule="auto"/>
      </w:pPr>
      <w:r>
        <w:separator/>
      </w:r>
    </w:p>
  </w:footnote>
  <w:footnote w:type="continuationSeparator" w:id="0">
    <w:p w14:paraId="6512878A" w14:textId="77777777" w:rsidR="00223F7E" w:rsidRDefault="00223F7E" w:rsidP="00223F7E">
      <w:pPr>
        <w:spacing w:after="0" w:line="240" w:lineRule="auto"/>
      </w:pPr>
      <w:r>
        <w:continuationSeparator/>
      </w:r>
    </w:p>
  </w:footnote>
  <w:footnote w:type="continuationNotice" w:id="1">
    <w:p w14:paraId="345BD837" w14:textId="77777777" w:rsidR="00DC4F91" w:rsidRDefault="00DC4F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23D4A" w14:textId="77777777" w:rsidR="00223F7E" w:rsidRDefault="00223F7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529A6" w14:textId="77777777" w:rsidR="00223F7E" w:rsidRDefault="00223F7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AE128" w14:textId="77777777" w:rsidR="00223F7E" w:rsidRDefault="00223F7E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pR0qnyl" int2:invalidationBookmarkName="" int2:hashCode="hN19Vo8LAQU2i8" int2:id="UYhllJID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5D5E"/>
    <w:multiLevelType w:val="hybridMultilevel"/>
    <w:tmpl w:val="AF90C6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2576F"/>
    <w:multiLevelType w:val="hybridMultilevel"/>
    <w:tmpl w:val="2BF25AA0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374749"/>
    <w:multiLevelType w:val="hybridMultilevel"/>
    <w:tmpl w:val="1B26C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77F65"/>
    <w:multiLevelType w:val="hybridMultilevel"/>
    <w:tmpl w:val="30663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E1939"/>
    <w:multiLevelType w:val="hybridMultilevel"/>
    <w:tmpl w:val="9DC61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3397A"/>
    <w:multiLevelType w:val="hybridMultilevel"/>
    <w:tmpl w:val="7E585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50C83"/>
    <w:multiLevelType w:val="hybridMultilevel"/>
    <w:tmpl w:val="52F87AD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C2BCB"/>
    <w:multiLevelType w:val="hybridMultilevel"/>
    <w:tmpl w:val="7D9C44C2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97387F"/>
    <w:multiLevelType w:val="hybridMultilevel"/>
    <w:tmpl w:val="386A9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C24E2"/>
    <w:multiLevelType w:val="hybridMultilevel"/>
    <w:tmpl w:val="8C562C0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FA1707"/>
    <w:multiLevelType w:val="hybridMultilevel"/>
    <w:tmpl w:val="DBF4DB4A"/>
    <w:lvl w:ilvl="0" w:tplc="2C46C41C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AA7E02"/>
    <w:multiLevelType w:val="hybridMultilevel"/>
    <w:tmpl w:val="A9E2B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C08D0"/>
    <w:multiLevelType w:val="hybridMultilevel"/>
    <w:tmpl w:val="927C0F16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4ACC4276"/>
    <w:multiLevelType w:val="hybridMultilevel"/>
    <w:tmpl w:val="BA5C030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186E59"/>
    <w:multiLevelType w:val="hybridMultilevel"/>
    <w:tmpl w:val="04C07D4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F6A4E"/>
    <w:multiLevelType w:val="hybridMultilevel"/>
    <w:tmpl w:val="E8187328"/>
    <w:lvl w:ilvl="0" w:tplc="04160013">
      <w:start w:val="1"/>
      <w:numFmt w:val="upperRoman"/>
      <w:lvlText w:val="%1."/>
      <w:lvlJc w:val="right"/>
      <w:pPr>
        <w:ind w:left="920" w:hanging="360"/>
      </w:pPr>
    </w:lvl>
    <w:lvl w:ilvl="1" w:tplc="04160019" w:tentative="1">
      <w:start w:val="1"/>
      <w:numFmt w:val="lowerLetter"/>
      <w:lvlText w:val="%2."/>
      <w:lvlJc w:val="left"/>
      <w:pPr>
        <w:ind w:left="1640" w:hanging="360"/>
      </w:pPr>
    </w:lvl>
    <w:lvl w:ilvl="2" w:tplc="0416001B" w:tentative="1">
      <w:start w:val="1"/>
      <w:numFmt w:val="lowerRoman"/>
      <w:lvlText w:val="%3."/>
      <w:lvlJc w:val="right"/>
      <w:pPr>
        <w:ind w:left="2360" w:hanging="180"/>
      </w:pPr>
    </w:lvl>
    <w:lvl w:ilvl="3" w:tplc="0416000F" w:tentative="1">
      <w:start w:val="1"/>
      <w:numFmt w:val="decimal"/>
      <w:lvlText w:val="%4."/>
      <w:lvlJc w:val="left"/>
      <w:pPr>
        <w:ind w:left="3080" w:hanging="360"/>
      </w:pPr>
    </w:lvl>
    <w:lvl w:ilvl="4" w:tplc="04160019" w:tentative="1">
      <w:start w:val="1"/>
      <w:numFmt w:val="lowerLetter"/>
      <w:lvlText w:val="%5."/>
      <w:lvlJc w:val="left"/>
      <w:pPr>
        <w:ind w:left="3800" w:hanging="360"/>
      </w:pPr>
    </w:lvl>
    <w:lvl w:ilvl="5" w:tplc="0416001B" w:tentative="1">
      <w:start w:val="1"/>
      <w:numFmt w:val="lowerRoman"/>
      <w:lvlText w:val="%6."/>
      <w:lvlJc w:val="right"/>
      <w:pPr>
        <w:ind w:left="4520" w:hanging="180"/>
      </w:pPr>
    </w:lvl>
    <w:lvl w:ilvl="6" w:tplc="0416000F" w:tentative="1">
      <w:start w:val="1"/>
      <w:numFmt w:val="decimal"/>
      <w:lvlText w:val="%7."/>
      <w:lvlJc w:val="left"/>
      <w:pPr>
        <w:ind w:left="5240" w:hanging="360"/>
      </w:pPr>
    </w:lvl>
    <w:lvl w:ilvl="7" w:tplc="04160019" w:tentative="1">
      <w:start w:val="1"/>
      <w:numFmt w:val="lowerLetter"/>
      <w:lvlText w:val="%8."/>
      <w:lvlJc w:val="left"/>
      <w:pPr>
        <w:ind w:left="5960" w:hanging="360"/>
      </w:pPr>
    </w:lvl>
    <w:lvl w:ilvl="8" w:tplc="0416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6" w15:restartNumberingAfterBreak="0">
    <w:nsid w:val="582B2EDB"/>
    <w:multiLevelType w:val="hybridMultilevel"/>
    <w:tmpl w:val="DD64D63C"/>
    <w:lvl w:ilvl="0" w:tplc="40B02A34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33398A"/>
    <w:multiLevelType w:val="hybridMultilevel"/>
    <w:tmpl w:val="77068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616DA6"/>
    <w:multiLevelType w:val="hybridMultilevel"/>
    <w:tmpl w:val="7E7AB2F0"/>
    <w:lvl w:ilvl="0" w:tplc="04160013">
      <w:start w:val="1"/>
      <w:numFmt w:val="upperRoman"/>
      <w:lvlText w:val="%1."/>
      <w:lvlJc w:val="right"/>
      <w:pPr>
        <w:ind w:left="920" w:hanging="360"/>
      </w:pPr>
    </w:lvl>
    <w:lvl w:ilvl="1" w:tplc="FFFFFFFF" w:tentative="1">
      <w:start w:val="1"/>
      <w:numFmt w:val="lowerLetter"/>
      <w:lvlText w:val="%2."/>
      <w:lvlJc w:val="left"/>
      <w:pPr>
        <w:ind w:left="1640" w:hanging="360"/>
      </w:pPr>
    </w:lvl>
    <w:lvl w:ilvl="2" w:tplc="FFFFFFFF" w:tentative="1">
      <w:start w:val="1"/>
      <w:numFmt w:val="lowerRoman"/>
      <w:lvlText w:val="%3."/>
      <w:lvlJc w:val="right"/>
      <w:pPr>
        <w:ind w:left="2360" w:hanging="180"/>
      </w:pPr>
    </w:lvl>
    <w:lvl w:ilvl="3" w:tplc="FFFFFFFF" w:tentative="1">
      <w:start w:val="1"/>
      <w:numFmt w:val="decimal"/>
      <w:lvlText w:val="%4."/>
      <w:lvlJc w:val="left"/>
      <w:pPr>
        <w:ind w:left="3080" w:hanging="360"/>
      </w:pPr>
    </w:lvl>
    <w:lvl w:ilvl="4" w:tplc="FFFFFFFF" w:tentative="1">
      <w:start w:val="1"/>
      <w:numFmt w:val="lowerLetter"/>
      <w:lvlText w:val="%5."/>
      <w:lvlJc w:val="left"/>
      <w:pPr>
        <w:ind w:left="3800" w:hanging="360"/>
      </w:pPr>
    </w:lvl>
    <w:lvl w:ilvl="5" w:tplc="FFFFFFFF" w:tentative="1">
      <w:start w:val="1"/>
      <w:numFmt w:val="lowerRoman"/>
      <w:lvlText w:val="%6."/>
      <w:lvlJc w:val="right"/>
      <w:pPr>
        <w:ind w:left="4520" w:hanging="180"/>
      </w:pPr>
    </w:lvl>
    <w:lvl w:ilvl="6" w:tplc="FFFFFFFF" w:tentative="1">
      <w:start w:val="1"/>
      <w:numFmt w:val="decimal"/>
      <w:lvlText w:val="%7."/>
      <w:lvlJc w:val="left"/>
      <w:pPr>
        <w:ind w:left="5240" w:hanging="360"/>
      </w:pPr>
    </w:lvl>
    <w:lvl w:ilvl="7" w:tplc="FFFFFFFF" w:tentative="1">
      <w:start w:val="1"/>
      <w:numFmt w:val="lowerLetter"/>
      <w:lvlText w:val="%8."/>
      <w:lvlJc w:val="left"/>
      <w:pPr>
        <w:ind w:left="5960" w:hanging="360"/>
      </w:pPr>
    </w:lvl>
    <w:lvl w:ilvl="8" w:tplc="FFFFFFFF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9" w15:restartNumberingAfterBreak="0">
    <w:nsid w:val="5CA04259"/>
    <w:multiLevelType w:val="hybridMultilevel"/>
    <w:tmpl w:val="6BB693C0"/>
    <w:lvl w:ilvl="0" w:tplc="04160013">
      <w:start w:val="1"/>
      <w:numFmt w:val="upperRoman"/>
      <w:lvlText w:val="%1."/>
      <w:lvlJc w:val="right"/>
      <w:pPr>
        <w:ind w:left="920" w:hanging="360"/>
      </w:pPr>
    </w:lvl>
    <w:lvl w:ilvl="1" w:tplc="04160019" w:tentative="1">
      <w:start w:val="1"/>
      <w:numFmt w:val="lowerLetter"/>
      <w:lvlText w:val="%2."/>
      <w:lvlJc w:val="left"/>
      <w:pPr>
        <w:ind w:left="1640" w:hanging="360"/>
      </w:pPr>
    </w:lvl>
    <w:lvl w:ilvl="2" w:tplc="0416001B" w:tentative="1">
      <w:start w:val="1"/>
      <w:numFmt w:val="lowerRoman"/>
      <w:lvlText w:val="%3."/>
      <w:lvlJc w:val="right"/>
      <w:pPr>
        <w:ind w:left="2360" w:hanging="180"/>
      </w:pPr>
    </w:lvl>
    <w:lvl w:ilvl="3" w:tplc="0416000F" w:tentative="1">
      <w:start w:val="1"/>
      <w:numFmt w:val="decimal"/>
      <w:lvlText w:val="%4."/>
      <w:lvlJc w:val="left"/>
      <w:pPr>
        <w:ind w:left="3080" w:hanging="360"/>
      </w:pPr>
    </w:lvl>
    <w:lvl w:ilvl="4" w:tplc="04160019" w:tentative="1">
      <w:start w:val="1"/>
      <w:numFmt w:val="lowerLetter"/>
      <w:lvlText w:val="%5."/>
      <w:lvlJc w:val="left"/>
      <w:pPr>
        <w:ind w:left="3800" w:hanging="360"/>
      </w:pPr>
    </w:lvl>
    <w:lvl w:ilvl="5" w:tplc="0416001B" w:tentative="1">
      <w:start w:val="1"/>
      <w:numFmt w:val="lowerRoman"/>
      <w:lvlText w:val="%6."/>
      <w:lvlJc w:val="right"/>
      <w:pPr>
        <w:ind w:left="4520" w:hanging="180"/>
      </w:pPr>
    </w:lvl>
    <w:lvl w:ilvl="6" w:tplc="0416000F" w:tentative="1">
      <w:start w:val="1"/>
      <w:numFmt w:val="decimal"/>
      <w:lvlText w:val="%7."/>
      <w:lvlJc w:val="left"/>
      <w:pPr>
        <w:ind w:left="5240" w:hanging="360"/>
      </w:pPr>
    </w:lvl>
    <w:lvl w:ilvl="7" w:tplc="04160019" w:tentative="1">
      <w:start w:val="1"/>
      <w:numFmt w:val="lowerLetter"/>
      <w:lvlText w:val="%8."/>
      <w:lvlJc w:val="left"/>
      <w:pPr>
        <w:ind w:left="5960" w:hanging="360"/>
      </w:pPr>
    </w:lvl>
    <w:lvl w:ilvl="8" w:tplc="0416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0" w15:restartNumberingAfterBreak="0">
    <w:nsid w:val="65E415AB"/>
    <w:multiLevelType w:val="hybridMultilevel"/>
    <w:tmpl w:val="4654902E"/>
    <w:lvl w:ilvl="0" w:tplc="A4FCCD3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B579B"/>
    <w:multiLevelType w:val="hybridMultilevel"/>
    <w:tmpl w:val="513A8B1C"/>
    <w:lvl w:ilvl="0" w:tplc="3538FAEC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831A31"/>
    <w:multiLevelType w:val="hybridMultilevel"/>
    <w:tmpl w:val="5852D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55440A"/>
    <w:multiLevelType w:val="hybridMultilevel"/>
    <w:tmpl w:val="43B03764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99558015">
    <w:abstractNumId w:val="11"/>
  </w:num>
  <w:num w:numId="2" w16cid:durableId="1332220635">
    <w:abstractNumId w:val="6"/>
  </w:num>
  <w:num w:numId="3" w16cid:durableId="1398087647">
    <w:abstractNumId w:val="14"/>
  </w:num>
  <w:num w:numId="4" w16cid:durableId="287123090">
    <w:abstractNumId w:val="22"/>
  </w:num>
  <w:num w:numId="5" w16cid:durableId="881943088">
    <w:abstractNumId w:val="5"/>
  </w:num>
  <w:num w:numId="6" w16cid:durableId="528184978">
    <w:abstractNumId w:val="2"/>
  </w:num>
  <w:num w:numId="7" w16cid:durableId="1480460280">
    <w:abstractNumId w:val="19"/>
  </w:num>
  <w:num w:numId="8" w16cid:durableId="845439791">
    <w:abstractNumId w:val="15"/>
  </w:num>
  <w:num w:numId="9" w16cid:durableId="1064181165">
    <w:abstractNumId w:val="18"/>
  </w:num>
  <w:num w:numId="10" w16cid:durableId="1433476300">
    <w:abstractNumId w:val="20"/>
  </w:num>
  <w:num w:numId="11" w16cid:durableId="591008901">
    <w:abstractNumId w:val="17"/>
  </w:num>
  <w:num w:numId="12" w16cid:durableId="651062543">
    <w:abstractNumId w:val="8"/>
  </w:num>
  <w:num w:numId="13" w16cid:durableId="2058890709">
    <w:abstractNumId w:val="4"/>
  </w:num>
  <w:num w:numId="14" w16cid:durableId="2106609465">
    <w:abstractNumId w:val="3"/>
  </w:num>
  <w:num w:numId="15" w16cid:durableId="1010110362">
    <w:abstractNumId w:val="13"/>
  </w:num>
  <w:num w:numId="16" w16cid:durableId="663821480">
    <w:abstractNumId w:val="0"/>
  </w:num>
  <w:num w:numId="17" w16cid:durableId="2093818077">
    <w:abstractNumId w:val="1"/>
  </w:num>
  <w:num w:numId="18" w16cid:durableId="1488479706">
    <w:abstractNumId w:val="9"/>
  </w:num>
  <w:num w:numId="19" w16cid:durableId="1017847895">
    <w:abstractNumId w:val="23"/>
  </w:num>
  <w:num w:numId="20" w16cid:durableId="796142469">
    <w:abstractNumId w:val="10"/>
  </w:num>
  <w:num w:numId="21" w16cid:durableId="1533958532">
    <w:abstractNumId w:val="21"/>
  </w:num>
  <w:num w:numId="22" w16cid:durableId="928739180">
    <w:abstractNumId w:val="16"/>
  </w:num>
  <w:num w:numId="23" w16cid:durableId="2037853445">
    <w:abstractNumId w:val="12"/>
  </w:num>
  <w:num w:numId="24" w16cid:durableId="10604401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300ADD"/>
    <w:rsid w:val="00012358"/>
    <w:rsid w:val="00032636"/>
    <w:rsid w:val="00045016"/>
    <w:rsid w:val="000508E8"/>
    <w:rsid w:val="00064D77"/>
    <w:rsid w:val="00066FB1"/>
    <w:rsid w:val="00090EDE"/>
    <w:rsid w:val="000C0985"/>
    <w:rsid w:val="000C4228"/>
    <w:rsid w:val="000C45B5"/>
    <w:rsid w:val="000C4C65"/>
    <w:rsid w:val="000D2692"/>
    <w:rsid w:val="000D480A"/>
    <w:rsid w:val="000D69F6"/>
    <w:rsid w:val="000E1AEC"/>
    <w:rsid w:val="00105022"/>
    <w:rsid w:val="00112C35"/>
    <w:rsid w:val="00152D69"/>
    <w:rsid w:val="0015426A"/>
    <w:rsid w:val="00181A75"/>
    <w:rsid w:val="00191C86"/>
    <w:rsid w:val="001D2F03"/>
    <w:rsid w:val="001D398C"/>
    <w:rsid w:val="001F51A8"/>
    <w:rsid w:val="001F6B19"/>
    <w:rsid w:val="00201858"/>
    <w:rsid w:val="00205A9A"/>
    <w:rsid w:val="002069C2"/>
    <w:rsid w:val="00223F7E"/>
    <w:rsid w:val="00231776"/>
    <w:rsid w:val="002543E0"/>
    <w:rsid w:val="00275712"/>
    <w:rsid w:val="002762B4"/>
    <w:rsid w:val="00295600"/>
    <w:rsid w:val="002A194F"/>
    <w:rsid w:val="002B505D"/>
    <w:rsid w:val="002E2F49"/>
    <w:rsid w:val="002F5AB0"/>
    <w:rsid w:val="00325F7F"/>
    <w:rsid w:val="003279EF"/>
    <w:rsid w:val="003362DD"/>
    <w:rsid w:val="00391721"/>
    <w:rsid w:val="003D5087"/>
    <w:rsid w:val="003F5105"/>
    <w:rsid w:val="00401B18"/>
    <w:rsid w:val="0042495E"/>
    <w:rsid w:val="004418D4"/>
    <w:rsid w:val="004532E6"/>
    <w:rsid w:val="0045792E"/>
    <w:rsid w:val="00474459"/>
    <w:rsid w:val="004A77AD"/>
    <w:rsid w:val="00504120"/>
    <w:rsid w:val="005117B9"/>
    <w:rsid w:val="005424C9"/>
    <w:rsid w:val="00542FEB"/>
    <w:rsid w:val="005543DF"/>
    <w:rsid w:val="0056471F"/>
    <w:rsid w:val="005A3644"/>
    <w:rsid w:val="005B572F"/>
    <w:rsid w:val="005B7453"/>
    <w:rsid w:val="005C5E02"/>
    <w:rsid w:val="00600BAB"/>
    <w:rsid w:val="00607655"/>
    <w:rsid w:val="00622D43"/>
    <w:rsid w:val="006246A7"/>
    <w:rsid w:val="0062677E"/>
    <w:rsid w:val="00646A49"/>
    <w:rsid w:val="0067193A"/>
    <w:rsid w:val="00671D69"/>
    <w:rsid w:val="006A26C8"/>
    <w:rsid w:val="006A41E2"/>
    <w:rsid w:val="006C3A97"/>
    <w:rsid w:val="006F4E28"/>
    <w:rsid w:val="006F63A6"/>
    <w:rsid w:val="00705A95"/>
    <w:rsid w:val="0071258F"/>
    <w:rsid w:val="00716CF4"/>
    <w:rsid w:val="0075729A"/>
    <w:rsid w:val="007661A3"/>
    <w:rsid w:val="007B30AD"/>
    <w:rsid w:val="007B5716"/>
    <w:rsid w:val="007C7D3E"/>
    <w:rsid w:val="007E6206"/>
    <w:rsid w:val="00815EA3"/>
    <w:rsid w:val="0082291B"/>
    <w:rsid w:val="008323EB"/>
    <w:rsid w:val="00864B9C"/>
    <w:rsid w:val="008703B5"/>
    <w:rsid w:val="00895951"/>
    <w:rsid w:val="008A6DF7"/>
    <w:rsid w:val="008B3B9A"/>
    <w:rsid w:val="008C233E"/>
    <w:rsid w:val="00900693"/>
    <w:rsid w:val="00901133"/>
    <w:rsid w:val="009048D4"/>
    <w:rsid w:val="00906746"/>
    <w:rsid w:val="00942160"/>
    <w:rsid w:val="00946041"/>
    <w:rsid w:val="0097039B"/>
    <w:rsid w:val="009B769A"/>
    <w:rsid w:val="009C1240"/>
    <w:rsid w:val="009C77AB"/>
    <w:rsid w:val="00A017D8"/>
    <w:rsid w:val="00A14E36"/>
    <w:rsid w:val="00A23DDE"/>
    <w:rsid w:val="00A252CE"/>
    <w:rsid w:val="00A52CD7"/>
    <w:rsid w:val="00AA7F73"/>
    <w:rsid w:val="00AC75A0"/>
    <w:rsid w:val="00AD285C"/>
    <w:rsid w:val="00AF2B0D"/>
    <w:rsid w:val="00B32714"/>
    <w:rsid w:val="00B36E41"/>
    <w:rsid w:val="00B47512"/>
    <w:rsid w:val="00B567DB"/>
    <w:rsid w:val="00B82810"/>
    <w:rsid w:val="00B91E00"/>
    <w:rsid w:val="00B91FA3"/>
    <w:rsid w:val="00BA77B9"/>
    <w:rsid w:val="00BB10B5"/>
    <w:rsid w:val="00BD5D89"/>
    <w:rsid w:val="00BE6110"/>
    <w:rsid w:val="00C05E54"/>
    <w:rsid w:val="00C1643F"/>
    <w:rsid w:val="00C56168"/>
    <w:rsid w:val="00C61925"/>
    <w:rsid w:val="00C6202E"/>
    <w:rsid w:val="00C63307"/>
    <w:rsid w:val="00C72FC6"/>
    <w:rsid w:val="00C74B56"/>
    <w:rsid w:val="00CA1B30"/>
    <w:rsid w:val="00CB51C4"/>
    <w:rsid w:val="00CB676D"/>
    <w:rsid w:val="00CC0E05"/>
    <w:rsid w:val="00CC51B5"/>
    <w:rsid w:val="00CD5EE2"/>
    <w:rsid w:val="00CD6AD3"/>
    <w:rsid w:val="00D2635C"/>
    <w:rsid w:val="00D347C1"/>
    <w:rsid w:val="00D34F99"/>
    <w:rsid w:val="00D36B41"/>
    <w:rsid w:val="00D45782"/>
    <w:rsid w:val="00D4618A"/>
    <w:rsid w:val="00D65416"/>
    <w:rsid w:val="00DA081E"/>
    <w:rsid w:val="00DB2539"/>
    <w:rsid w:val="00DC4F91"/>
    <w:rsid w:val="00E179F5"/>
    <w:rsid w:val="00E224F1"/>
    <w:rsid w:val="00E41B7D"/>
    <w:rsid w:val="00E43501"/>
    <w:rsid w:val="00E43C80"/>
    <w:rsid w:val="00E53C13"/>
    <w:rsid w:val="00E542C4"/>
    <w:rsid w:val="00E5456D"/>
    <w:rsid w:val="00E5646B"/>
    <w:rsid w:val="00E802CF"/>
    <w:rsid w:val="00E96629"/>
    <w:rsid w:val="00EB6C21"/>
    <w:rsid w:val="00F474B2"/>
    <w:rsid w:val="00F56AD2"/>
    <w:rsid w:val="00F750BF"/>
    <w:rsid w:val="00FA54FE"/>
    <w:rsid w:val="00FA6E91"/>
    <w:rsid w:val="00FF4D7A"/>
    <w:rsid w:val="0136D42E"/>
    <w:rsid w:val="0597AC72"/>
    <w:rsid w:val="0B72AB15"/>
    <w:rsid w:val="0C2E1E69"/>
    <w:rsid w:val="12C92E7F"/>
    <w:rsid w:val="19448B6E"/>
    <w:rsid w:val="29031214"/>
    <w:rsid w:val="2A77198F"/>
    <w:rsid w:val="2BCAC13B"/>
    <w:rsid w:val="2F38F82A"/>
    <w:rsid w:val="3051B38B"/>
    <w:rsid w:val="3C35515E"/>
    <w:rsid w:val="3D5A0CE7"/>
    <w:rsid w:val="3F300ADD"/>
    <w:rsid w:val="47DB003C"/>
    <w:rsid w:val="4899F26F"/>
    <w:rsid w:val="4D08B97C"/>
    <w:rsid w:val="4D27890D"/>
    <w:rsid w:val="546EEFB9"/>
    <w:rsid w:val="5C4313C0"/>
    <w:rsid w:val="6AD59DFF"/>
    <w:rsid w:val="7BC1C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00ADD"/>
  <w15:chartTrackingRefBased/>
  <w15:docId w15:val="{94BFA850-1391-1445-A063-5F1867D5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0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5EE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23F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3F7E"/>
  </w:style>
  <w:style w:type="paragraph" w:styleId="Rodap">
    <w:name w:val="footer"/>
    <w:basedOn w:val="Normal"/>
    <w:link w:val="RodapChar"/>
    <w:uiPriority w:val="99"/>
    <w:unhideWhenUsed/>
    <w:rsid w:val="00223F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3F7E"/>
  </w:style>
  <w:style w:type="character" w:customStyle="1" w:styleId="Ttulo1Char">
    <w:name w:val="Título 1 Char"/>
    <w:basedOn w:val="Fontepargpadro"/>
    <w:link w:val="Ttulo1"/>
    <w:uiPriority w:val="9"/>
    <w:rsid w:val="00090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5" Type="http://schemas.microsoft.com/office/2020/10/relationships/intelligence" Target="intelligence2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948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Henrique Ribeiro</dc:creator>
  <cp:keywords/>
  <dc:description/>
  <cp:lastModifiedBy>Alan Henrique Ribeiro</cp:lastModifiedBy>
  <cp:revision>2</cp:revision>
  <dcterms:created xsi:type="dcterms:W3CDTF">2022-08-31T01:08:00Z</dcterms:created>
  <dcterms:modified xsi:type="dcterms:W3CDTF">2022-08-31T01:08:00Z</dcterms:modified>
</cp:coreProperties>
</file>