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2B7" w:rsidRDefault="006022B7">
      <w:r>
        <w:t>Администрация: (если тебе нужны будут телефоны кабинетов вместо мобильных, спрошу 2 января, сейчас на работе никого нет).</w:t>
      </w:r>
    </w:p>
    <w:p w:rsidR="0088212F" w:rsidRDefault="006022B7">
      <w:r>
        <w:br/>
        <w:t>Председатель клуба – Виталий Степанович Бунос (+375 29 1428575).</w:t>
      </w:r>
    </w:p>
    <w:p w:rsidR="006022B7" w:rsidRDefault="006022B7"/>
    <w:p w:rsidR="006022B7" w:rsidRDefault="006022B7">
      <w:r>
        <w:t xml:space="preserve">Главный бухгалтер – Елена Николаевна </w:t>
      </w:r>
      <w:proofErr w:type="spellStart"/>
      <w:r>
        <w:t>Руденя</w:t>
      </w:r>
      <w:proofErr w:type="spellEnd"/>
      <w:r>
        <w:t xml:space="preserve"> (+375 29 3235240).</w:t>
      </w:r>
    </w:p>
    <w:p w:rsidR="006022B7" w:rsidRDefault="006022B7"/>
    <w:p w:rsidR="006022B7" w:rsidRDefault="006022B7">
      <w:r>
        <w:t>Директор ДЮСШ «Слуцк» - Александр Иванович Шевцов (+375 44 7047620).</w:t>
      </w:r>
    </w:p>
    <w:p w:rsidR="00BA798F" w:rsidRDefault="00BA798F"/>
    <w:p w:rsidR="00BA798F" w:rsidRDefault="00BA798F">
      <w:r>
        <w:t>Специалист по безопасности – Владимир Георгиевич Гусак (+375 29 5056453)</w:t>
      </w:r>
    </w:p>
    <w:p w:rsidR="006022B7" w:rsidRDefault="006022B7"/>
    <w:p w:rsidR="006022B7" w:rsidRDefault="006022B7">
      <w:r>
        <w:t>Тренерский состав:</w:t>
      </w:r>
    </w:p>
    <w:p w:rsidR="006022B7" w:rsidRDefault="006022B7"/>
    <w:p w:rsidR="006022B7" w:rsidRDefault="00BA798F">
      <w:r>
        <w:t xml:space="preserve">Тренер-администратор – Александр Владимирович </w:t>
      </w:r>
      <w:proofErr w:type="spellStart"/>
      <w:r>
        <w:t>Ахрамович</w:t>
      </w:r>
      <w:proofErr w:type="spellEnd"/>
      <w:r>
        <w:t xml:space="preserve"> (+375 29 6213058)</w:t>
      </w:r>
    </w:p>
    <w:p w:rsidR="00BA798F" w:rsidRDefault="00BA798F"/>
    <w:p w:rsidR="00BA798F" w:rsidRDefault="00BA798F">
      <w:r>
        <w:t xml:space="preserve">Тренер-администратор – Павел Григорьевич </w:t>
      </w:r>
      <w:proofErr w:type="spellStart"/>
      <w:r>
        <w:t>Василюк</w:t>
      </w:r>
      <w:proofErr w:type="spellEnd"/>
      <w:r>
        <w:t xml:space="preserve"> (+375 29 6930704)</w:t>
      </w:r>
    </w:p>
    <w:p w:rsidR="00BA798F" w:rsidRDefault="00BA798F"/>
    <w:p w:rsidR="00BA798F" w:rsidRDefault="00BA798F">
      <w:r>
        <w:t>Главный тренер – Виталий Геннадьевич Павлов (+375 29 6847602)</w:t>
      </w:r>
    </w:p>
    <w:p w:rsidR="00BA798F" w:rsidRDefault="00BA798F"/>
    <w:p w:rsidR="00BA798F" w:rsidRDefault="00BA798F">
      <w:r>
        <w:t xml:space="preserve">Старший тренер – Александр Николаевич </w:t>
      </w:r>
      <w:proofErr w:type="spellStart"/>
      <w:r>
        <w:t>Кончиц</w:t>
      </w:r>
      <w:proofErr w:type="spellEnd"/>
      <w:r>
        <w:t xml:space="preserve"> (+375 29 6922194)</w:t>
      </w:r>
    </w:p>
    <w:p w:rsidR="00BA798F" w:rsidRDefault="00BA798F"/>
    <w:p w:rsidR="00BA798F" w:rsidRDefault="00BA798F">
      <w:r>
        <w:t>Тренер по научно-методической работе – Сергей Леонидович Журавский (+375 29 3736373)</w:t>
      </w:r>
    </w:p>
    <w:p w:rsidR="00BA798F" w:rsidRDefault="00BA798F"/>
    <w:p w:rsidR="00BA798F" w:rsidRDefault="004A2604">
      <w:r>
        <w:t xml:space="preserve">Тренер дублирующего состава – Александр Владимирович </w:t>
      </w:r>
      <w:proofErr w:type="spellStart"/>
      <w:r>
        <w:t>Гуринович</w:t>
      </w:r>
      <w:proofErr w:type="spellEnd"/>
      <w:r>
        <w:t xml:space="preserve"> (+375 29 5096930)</w:t>
      </w:r>
      <w:r>
        <w:br/>
      </w:r>
      <w:r>
        <w:br/>
        <w:t xml:space="preserve">Помощник тренера дублирующего состава – Александр Владимирович </w:t>
      </w:r>
      <w:proofErr w:type="spellStart"/>
      <w:r>
        <w:t>Гордейчик</w:t>
      </w:r>
      <w:proofErr w:type="spellEnd"/>
      <w:r>
        <w:t xml:space="preserve"> (+375 29 307</w:t>
      </w:r>
      <w:bookmarkStart w:id="0" w:name="_GoBack"/>
      <w:bookmarkEnd w:id="0"/>
      <w:r>
        <w:t>7918)</w:t>
      </w:r>
      <w:r>
        <w:br/>
      </w:r>
      <w:r>
        <w:br/>
      </w:r>
      <w:r w:rsidR="00BA798F">
        <w:t>Тренеры ДЮСШ:</w:t>
      </w:r>
    </w:p>
    <w:p w:rsidR="003B5C08" w:rsidRDefault="003B5C08"/>
    <w:p w:rsidR="003B5C08" w:rsidRDefault="003B5C08">
      <w:r>
        <w:t>Директор ДЮСШ «Слуцк» - Александр Иванович Шевцов (+375 44 7047620)</w:t>
      </w:r>
    </w:p>
    <w:p w:rsidR="00BA798F" w:rsidRDefault="00BA798F"/>
    <w:p w:rsidR="003B5C08" w:rsidRDefault="003B5C08">
      <w:r>
        <w:t>На данный момент в ДЮСШ «Слуцк» занимаются юноши с 2000 по 2010 г.р. Команды 2000-2003 г.р. играют в юношеском чемпионате страны по футболу, ребята 2003-2006 г.р. выступают в чемпионате Минской области по футболу. Помимо этого, команды нашей ДЮСШ регулярно выступают в местных и международных турнирах.</w:t>
      </w:r>
      <w:r>
        <w:br/>
      </w:r>
      <w:r>
        <w:br/>
        <w:t xml:space="preserve">Тренировки проходят на искусственном поле стадиона УО «Слуцкий </w:t>
      </w:r>
      <w:r>
        <w:lastRenderedPageBreak/>
        <w:t>государственный колледж». В зимнее время дети тренируются в зале ДЮСШ г.Слуцка.</w:t>
      </w:r>
    </w:p>
    <w:p w:rsidR="00BA798F" w:rsidRDefault="003B5C08">
      <w:r>
        <w:br/>
      </w:r>
      <w:r w:rsidR="00BA798F">
        <w:t>Александр Николаевич Ромашко (2001 и 2003 г.р.) (+375 29 775 0825)</w:t>
      </w:r>
    </w:p>
    <w:p w:rsidR="003B5C08" w:rsidRDefault="00BA798F">
      <w:r>
        <w:t xml:space="preserve">Александр </w:t>
      </w:r>
      <w:r w:rsidR="003B5C08">
        <w:t xml:space="preserve">Владимирович </w:t>
      </w:r>
      <w:proofErr w:type="spellStart"/>
      <w:r w:rsidR="003B5C08">
        <w:t>Гордейчик</w:t>
      </w:r>
      <w:proofErr w:type="spellEnd"/>
      <w:r w:rsidR="003B5C08">
        <w:t xml:space="preserve"> (2002 и 2005 г.р.) (+375 29 3077918)</w:t>
      </w:r>
    </w:p>
    <w:p w:rsidR="003B5C08" w:rsidRDefault="003B5C08">
      <w:r>
        <w:t xml:space="preserve">Александр Александрович </w:t>
      </w:r>
      <w:proofErr w:type="spellStart"/>
      <w:r>
        <w:t>Костюкевич</w:t>
      </w:r>
      <w:proofErr w:type="spellEnd"/>
      <w:r>
        <w:t xml:space="preserve"> (2004 и 2008 г.р.) (+375 44 5346391)</w:t>
      </w:r>
    </w:p>
    <w:p w:rsidR="003B5C08" w:rsidRDefault="003B5C08">
      <w:r>
        <w:t xml:space="preserve">Алексей Александрович </w:t>
      </w:r>
      <w:proofErr w:type="spellStart"/>
      <w:r>
        <w:t>Размыслович</w:t>
      </w:r>
      <w:proofErr w:type="spellEnd"/>
      <w:r>
        <w:t xml:space="preserve"> (2006 и 2009-2010 г.р.) (+375 29 1881820)</w:t>
      </w:r>
    </w:p>
    <w:p w:rsidR="00BA798F" w:rsidRDefault="003B5C08">
      <w:r>
        <w:t xml:space="preserve">Александр Владимирович </w:t>
      </w:r>
      <w:proofErr w:type="spellStart"/>
      <w:r>
        <w:t>Гуринович</w:t>
      </w:r>
      <w:proofErr w:type="spellEnd"/>
      <w:r>
        <w:t xml:space="preserve"> (2000 и 2007 г.р.)</w:t>
      </w:r>
      <w:r w:rsidR="00BA798F">
        <w:t xml:space="preserve"> </w:t>
      </w:r>
      <w:r>
        <w:t>(+375 29 5096930)</w:t>
      </w:r>
    </w:p>
    <w:p w:rsidR="003B5C08" w:rsidRDefault="003B5C08">
      <w:r>
        <w:br/>
        <w:t>По всей необходимой информации Вы можете связаться с тренерами команда возраста, интересующего Вас.</w:t>
      </w:r>
    </w:p>
    <w:p w:rsidR="003B5C08" w:rsidRDefault="003B5C08"/>
    <w:p w:rsidR="003B5C08" w:rsidRDefault="003B5C08">
      <w:r>
        <w:t xml:space="preserve">Юридический адрес клуба – 223 610, Минская область, г. Слуцк, ул. </w:t>
      </w:r>
      <w:proofErr w:type="spellStart"/>
      <w:r>
        <w:t>Головащенко</w:t>
      </w:r>
      <w:proofErr w:type="spellEnd"/>
      <w:r>
        <w:t>, 6.</w:t>
      </w:r>
    </w:p>
    <w:p w:rsidR="003B5C08" w:rsidRDefault="003B5C08">
      <w:r>
        <w:t xml:space="preserve">Адрес стадиона – 223 610, Минская область, г. Слуцк, ул. </w:t>
      </w:r>
      <w:proofErr w:type="spellStart"/>
      <w:r>
        <w:t>Виленская</w:t>
      </w:r>
      <w:proofErr w:type="spellEnd"/>
      <w:r>
        <w:t>, 14.</w:t>
      </w:r>
    </w:p>
    <w:p w:rsidR="00BA798F" w:rsidRDefault="00BA798F"/>
    <w:sectPr w:rsidR="00BA7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2B7"/>
    <w:rsid w:val="003B5C08"/>
    <w:rsid w:val="004A2604"/>
    <w:rsid w:val="006022B7"/>
    <w:rsid w:val="0088212F"/>
    <w:rsid w:val="00BA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Press</dc:creator>
  <cp:lastModifiedBy>Press</cp:lastModifiedBy>
  <cp:revision>2</cp:revision>
  <dcterms:created xsi:type="dcterms:W3CDTF">2018-02-26T15:19:00Z</dcterms:created>
  <dcterms:modified xsi:type="dcterms:W3CDTF">2018-02-26T15:19:00Z</dcterms:modified>
</cp:coreProperties>
</file>