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Photosynthesis is a biological process utilized by green plants, algae, and certain bacteria to convert light energy into chemical energy. This synthesized chemical energy is stored in carbohydrate molecules, such as glucose, which are synthesized from carbon dioxide and water. The overall balanced chemical equation for oxygenic photosynthesis is six molecules of carbon dioxide plus six molecules of water, in the presence of solar photon radiation and chlorophyll pigments, yields one molecule of glucose and six molecules of diatomic oxygen gas. Cellular respiration performs the complementary reverse metabolic process in mitochondria.</w:t>
      </w:r>
    </w:p>
  </w:body>
</w:document>
</file>