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DABEC" w14:textId="3CAE6A74" w:rsidR="00F07270" w:rsidRDefault="00DB1AEA">
      <w:r>
        <w:rPr>
          <w:noProof/>
        </w:rPr>
        <w:drawing>
          <wp:anchor distT="0" distB="0" distL="114300" distR="114300" simplePos="0" relativeHeight="251662336" behindDoc="1" locked="0" layoutInCell="1" allowOverlap="1" wp14:anchorId="47C97B6C" wp14:editId="1C6A2406">
            <wp:simplePos x="0" y="0"/>
            <wp:positionH relativeFrom="column">
              <wp:posOffset>76200</wp:posOffset>
            </wp:positionH>
            <wp:positionV relativeFrom="paragraph">
              <wp:posOffset>163195</wp:posOffset>
            </wp:positionV>
            <wp:extent cx="2832100" cy="6808679"/>
            <wp:effectExtent l="0" t="0" r="6350" b="0"/>
            <wp:wrapNone/>
            <wp:docPr id="821628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" r="6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68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28CA9B7" wp14:editId="724D595C">
            <wp:simplePos x="0" y="0"/>
            <wp:positionH relativeFrom="margin">
              <wp:posOffset>5949950</wp:posOffset>
            </wp:positionH>
            <wp:positionV relativeFrom="paragraph">
              <wp:posOffset>-12700</wp:posOffset>
            </wp:positionV>
            <wp:extent cx="2221230" cy="6858000"/>
            <wp:effectExtent l="0" t="0" r="7620" b="0"/>
            <wp:wrapNone/>
            <wp:docPr id="1872564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95782DC" wp14:editId="123E1236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2221230" cy="6858000"/>
            <wp:effectExtent l="0" t="0" r="7620" b="0"/>
            <wp:wrapNone/>
            <wp:docPr id="1359325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7270" w:rsidSect="00295F8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89"/>
    <w:rsid w:val="00295F89"/>
    <w:rsid w:val="002B4A97"/>
    <w:rsid w:val="006873A0"/>
    <w:rsid w:val="006C318D"/>
    <w:rsid w:val="00953969"/>
    <w:rsid w:val="00A73C78"/>
    <w:rsid w:val="00D71F10"/>
    <w:rsid w:val="00DB1AEA"/>
    <w:rsid w:val="00F07270"/>
    <w:rsid w:val="00F5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370F3"/>
  <w15:chartTrackingRefBased/>
  <w15:docId w15:val="{03C86092-C2F1-481F-B3D8-36F6C8CD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F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F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F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F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grimbaldvillanueva23@gmail.com</dc:creator>
  <cp:keywords/>
  <dc:description/>
  <cp:lastModifiedBy>grimbaldvillanueva23@gmail.com</cp:lastModifiedBy>
  <cp:revision>2</cp:revision>
  <dcterms:created xsi:type="dcterms:W3CDTF">2025-10-04T02:15:00Z</dcterms:created>
  <dcterms:modified xsi:type="dcterms:W3CDTF">2025-10-04T02:15:00Z</dcterms:modified>
</cp:coreProperties>
</file>