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6054074"/>
        <w:docPartObj>
          <w:docPartGallery w:val="Cover Pages"/>
          <w:docPartUnique/>
        </w:docPartObj>
      </w:sdtPr>
      <w:sdtEndPr>
        <w:rPr>
          <w:rFonts w:ascii="Times New Roman" w:eastAsia="Droid Sans Fallback" w:hAnsi="Times New Roman" w:cs="Times New Roman"/>
          <w:sz w:val="44"/>
          <w:szCs w:val="44"/>
          <w:lang w:val="es-ES" w:eastAsia="zh-CN" w:bidi="hi-IN"/>
        </w:rPr>
      </w:sdtEndPr>
      <w:sdtContent>
        <w:p w14:paraId="4CC77168" w14:textId="34FB554A" w:rsidR="007A3A28" w:rsidRDefault="007A3A2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A568444" wp14:editId="0BB18E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714500"/>
                    <wp:effectExtent l="0" t="0" r="0" b="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71450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3C74477" id="Grupo 149" o:spid="_x0000_s1026" style="position:absolute;margin-left:0;margin-top:0;width:8in;height:135pt;z-index:251663360;mso-width-percent:941;mso-top-percent:23;mso-position-horizontal:center;mso-position-horizontal-relative:page;mso-position-vertical-relative:page;mso-width-percent:94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89D524" wp14:editId="4C1664E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34BCA0" w14:textId="32FA7C39" w:rsidR="007A3A28" w:rsidRPr="007A3A28" w:rsidRDefault="007A3A28" w:rsidP="007A3A28">
                                <w:pPr>
                                  <w:pStyle w:val="Sinespaciado"/>
                                  <w:jc w:val="right"/>
                                  <w:rPr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  <w:t xml:space="preserve">Autores: </w:t>
                                </w:r>
                                <w:r w:rsidRPr="007A3A28">
                                  <w:rPr>
                                    <w:sz w:val="28"/>
                                    <w:szCs w:val="28"/>
                                    <w:lang w:val="es-MX"/>
                                  </w:rPr>
                                  <w:t xml:space="preserve">Adrian de la Cadena </w:t>
                                </w:r>
                              </w:p>
                              <w:p w14:paraId="4E7C55DF" w14:textId="655C6F64" w:rsidR="007A3A28" w:rsidRPr="007A3A28" w:rsidRDefault="007A3A28" w:rsidP="007A3A28">
                                <w:pPr>
                                  <w:pStyle w:val="Sinespaciado"/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A3A28">
                                  <w:rPr>
                                    <w:sz w:val="28"/>
                                    <w:szCs w:val="28"/>
                                    <w:lang w:val="es-MX"/>
                                  </w:rPr>
                                  <w:t>Fernando Yauqui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C89D52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233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19hAIAAGk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w6jXVO4xaUf90ngrL2tM40r4cCsctgQTxOaHGzyV&#10;JnSdBoqzDbmff+NHfYAXUs5abF3B/Y+tcIoz/dUA1pNZnidohPSLCC4Rs9PpaUTMemSbbbMiTGKC&#10;82JlIqNy0CNZOWoecRuWMSBEwkiELXgYyVXozwBui1TLZVLCTloRrsy9ldF1HEyE2UP3KJwdsBhX&#10;4prG1RTzV5DsdRNm7HIbAMyE19jbvqFDz7HPCcbD7YkH4+V/0nq+kItf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Di6HX2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14:paraId="7B34BCA0" w14:textId="32FA7C39" w:rsidR="007A3A28" w:rsidRPr="007A3A28" w:rsidRDefault="007A3A28" w:rsidP="007A3A28">
                          <w:pPr>
                            <w:pStyle w:val="Sinespaciado"/>
                            <w:jc w:val="right"/>
                            <w:rPr>
                              <w:sz w:val="28"/>
                              <w:szCs w:val="28"/>
                              <w:lang w:val="es-MX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  <w:t xml:space="preserve">Autores: </w:t>
                          </w:r>
                          <w:r w:rsidRPr="007A3A28">
                            <w:rPr>
                              <w:sz w:val="28"/>
                              <w:szCs w:val="28"/>
                              <w:lang w:val="es-MX"/>
                            </w:rPr>
                            <w:t xml:space="preserve">Adrian de la Cadena </w:t>
                          </w:r>
                        </w:p>
                        <w:p w14:paraId="4E7C55DF" w14:textId="655C6F64" w:rsidR="007A3A28" w:rsidRPr="007A3A28" w:rsidRDefault="007A3A28" w:rsidP="007A3A28">
                          <w:pPr>
                            <w:pStyle w:val="Sinespaciado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7A3A28">
                            <w:rPr>
                              <w:sz w:val="28"/>
                              <w:szCs w:val="28"/>
                              <w:lang w:val="es-MX"/>
                            </w:rPr>
                            <w:t>Fernando Yauqui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65F388" wp14:editId="623C5D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3C67FB" w14:textId="56CA8575" w:rsidR="007A3A28" w:rsidRDefault="008C7DD5" w:rsidP="007A3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7A3A28" w:rsidRPr="007A3A28">
                                      <w:rPr>
                                        <w:rFonts w:ascii="Times New Roman" w:hAnsi="Times New Roman" w:cs="Times New Roman"/>
                                        <w:sz w:val="44"/>
                                        <w:szCs w:val="44"/>
                                      </w:rPr>
                                      <w:t>Manual de Usuario “Sistema web para control de trámites de extensiones de red y FERUM en CNEL Bolívar”</w:t>
                                    </w:r>
                                  </w:sdtContent>
                                </w:sdt>
                              </w:p>
                              <w:p w14:paraId="326ECCAB" w14:textId="748FB39D" w:rsidR="007A3A28" w:rsidRPr="002B3656" w:rsidRDefault="002B3656" w:rsidP="007A3A2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2B36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01-02-2026</w:t>
                                </w:r>
                              </w:p>
                              <w:p w14:paraId="2FA41F56" w14:textId="4652E602" w:rsidR="007A3A28" w:rsidRDefault="007A3A28" w:rsidP="007A3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754EA44E" w14:textId="65022C69" w:rsidR="007A3A28" w:rsidRDefault="007A3A28" w:rsidP="007A3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1F6E9D86" w14:textId="0881D508" w:rsidR="007A3A28" w:rsidRPr="002B3656" w:rsidRDefault="002B3656" w:rsidP="007A3A2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2B36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Versión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065F388" id="Cuadro de texto 154" o:spid="_x0000_s1027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14:paraId="0D3C67FB" w14:textId="56CA8575" w:rsidR="007A3A28" w:rsidRDefault="008C7DD5" w:rsidP="007A3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7A3A28" w:rsidRPr="007A3A28">
                                <w:rPr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  <w:t>Manual de Usuario “Sistema web para control de trámites de extensiones de red y FERUM en CNEL Bolívar”</w:t>
                              </w:r>
                            </w:sdtContent>
                          </w:sdt>
                        </w:p>
                        <w:p w14:paraId="326ECCAB" w14:textId="748FB39D" w:rsidR="007A3A28" w:rsidRPr="002B3656" w:rsidRDefault="002B3656" w:rsidP="007A3A2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2B36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01-02-2026</w:t>
                          </w:r>
                        </w:p>
                        <w:p w14:paraId="2FA41F56" w14:textId="4652E602" w:rsidR="007A3A28" w:rsidRDefault="007A3A28" w:rsidP="007A3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754EA44E" w14:textId="65022C69" w:rsidR="007A3A28" w:rsidRDefault="007A3A28" w:rsidP="007A3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1F6E9D86" w14:textId="0881D508" w:rsidR="007A3A28" w:rsidRPr="002B3656" w:rsidRDefault="002B3656" w:rsidP="007A3A2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2B36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Versión 1.0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9167E2A" w14:textId="4D4801B8" w:rsidR="007A3A28" w:rsidRDefault="007A3A28">
          <w:pPr>
            <w:rPr>
              <w:rFonts w:ascii="Times New Roman" w:eastAsia="Droid Sans Fallback" w:hAnsi="Times New Roman" w:cs="Times New Roman"/>
              <w:sz w:val="44"/>
              <w:szCs w:val="44"/>
              <w:lang w:val="es-ES" w:eastAsia="zh-CN" w:bidi="hi-IN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6EC01624" wp14:editId="22960A9E">
                <wp:simplePos x="0" y="0"/>
                <wp:positionH relativeFrom="margin">
                  <wp:posOffset>3383280</wp:posOffset>
                </wp:positionH>
                <wp:positionV relativeFrom="paragraph">
                  <wp:posOffset>4199890</wp:posOffset>
                </wp:positionV>
                <wp:extent cx="2255520" cy="1034415"/>
                <wp:effectExtent l="0" t="0" r="0" b="0"/>
                <wp:wrapTopAndBottom/>
                <wp:docPr id="2" name="Imagen 2" descr="Quiénes Somos? - CNEL 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Quiénes Somos? - CNEL E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55520" cy="103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6CF98F" wp14:editId="643C9C41">
                    <wp:simplePos x="0" y="0"/>
                    <wp:positionH relativeFrom="page">
                      <wp:posOffset>220980</wp:posOffset>
                    </wp:positionH>
                    <wp:positionV relativeFrom="page">
                      <wp:posOffset>8702041</wp:posOffset>
                    </wp:positionV>
                    <wp:extent cx="2186940" cy="45719"/>
                    <wp:effectExtent l="0" t="0" r="0" b="1206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V="1">
                              <a:off x="0" y="0"/>
                              <a:ext cx="2186940" cy="45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B01F73" w14:textId="2897D49D" w:rsidR="007A3A28" w:rsidRDefault="007A3A28" w:rsidP="007A3A28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6CF98F" id="Cuadro de texto 152" o:spid="_x0000_s1028" type="#_x0000_t202" style="position:absolute;margin-left:17.4pt;margin-top:685.2pt;width:172.2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" filled="f" stroked="f" strokeweight=".5pt">
                    <v:textbox inset="126pt,0,54pt,0">
                      <w:txbxContent>
                        <w:p w14:paraId="21B01F73" w14:textId="2897D49D" w:rsidR="007A3A28" w:rsidRDefault="007A3A28" w:rsidP="007A3A28">
                          <w:pPr>
                            <w:pStyle w:val="Sinespaciad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Times New Roman" w:eastAsia="Droid Sans Fallback" w:hAnsi="Times New Roman" w:cs="Times New Roman"/>
              <w:sz w:val="44"/>
              <w:szCs w:val="44"/>
              <w:lang w:val="es-ES" w:eastAsia="zh-CN" w:bidi="hi-IN"/>
            </w:rPr>
            <w:br w:type="page"/>
          </w:r>
        </w:p>
      </w:sdtContent>
    </w:sdt>
    <w:sdt>
      <w:sdtPr>
        <w:rPr>
          <w:rFonts w:ascii="Calibri" w:eastAsia="Calibri" w:hAnsi="Calibri" w:cs="Calibri"/>
          <w:color w:val="auto"/>
          <w:sz w:val="22"/>
          <w:szCs w:val="22"/>
          <w:lang w:val="es-MX"/>
        </w:rPr>
        <w:id w:val="-893124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EF0113" w14:textId="32FE6B2B" w:rsidR="002B3656" w:rsidRPr="002B3656" w:rsidRDefault="002B3656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2B3656">
            <w:rPr>
              <w:rFonts w:ascii="Times New Roman" w:hAnsi="Times New Roman" w:cs="Times New Roman"/>
              <w:color w:val="auto"/>
              <w:lang w:val="es-MX"/>
            </w:rPr>
            <w:t>Contenido</w:t>
          </w:r>
        </w:p>
        <w:p w14:paraId="56DCDF86" w14:textId="3E455AC9" w:rsidR="00235BED" w:rsidRPr="00235BED" w:rsidRDefault="002B365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235BED">
            <w:rPr>
              <w:sz w:val="24"/>
              <w:szCs w:val="24"/>
            </w:rPr>
            <w:fldChar w:fldCharType="begin"/>
          </w:r>
          <w:r w:rsidRPr="00235BED">
            <w:rPr>
              <w:sz w:val="24"/>
              <w:szCs w:val="24"/>
            </w:rPr>
            <w:instrText xml:space="preserve"> TOC \o "1-3" \h \z \u </w:instrText>
          </w:r>
          <w:r w:rsidRPr="00235BED">
            <w:rPr>
              <w:sz w:val="24"/>
              <w:szCs w:val="24"/>
            </w:rPr>
            <w:fldChar w:fldCharType="separate"/>
          </w:r>
          <w:hyperlink w:anchor="_Toc223527449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_Toc223527449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2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7FC3B" w14:textId="25D75F86" w:rsidR="00235BED" w:rsidRPr="00235BED" w:rsidRDefault="008C7DD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0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_Toc223527450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2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45A80" w14:textId="05EE46BA" w:rsidR="00235BED" w:rsidRPr="00235BED" w:rsidRDefault="008C7DD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1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Requisitos del Sistema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_Toc223527451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2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E085BE" w14:textId="6492E511" w:rsidR="00235BED" w:rsidRPr="00235BED" w:rsidRDefault="008C7DD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2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Alcance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_Toc223527452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2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778810" w14:textId="39E9AB98" w:rsidR="00235BED" w:rsidRPr="00235BED" w:rsidRDefault="008C7DD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3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Acceso al Sistema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_Toc223527453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3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BC492" w14:textId="46103726" w:rsidR="00235BED" w:rsidRPr="00235BED" w:rsidRDefault="008C7DD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4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Roles del Sistema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_Toc223527454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3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1117F" w14:textId="60A196DF" w:rsidR="00235BED" w:rsidRPr="00235BED" w:rsidRDefault="008C7DD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5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Conclusiones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_Toc223527455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8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276763" w14:textId="712903A9" w:rsidR="002B3656" w:rsidRDefault="002B3656" w:rsidP="002B3656">
          <w:pPr>
            <w:rPr>
              <w:b/>
              <w:bCs/>
              <w:noProof/>
              <w:lang w:val="es-MX"/>
            </w:rPr>
          </w:pPr>
          <w:r w:rsidRPr="00235BED">
            <w:rPr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7E98E841" w14:textId="334BDAAD" w:rsidR="00235BED" w:rsidRDefault="00235BED" w:rsidP="00235BED">
      <w:r>
        <w:br w:type="page"/>
      </w:r>
    </w:p>
    <w:p w14:paraId="5BD02644" w14:textId="795F3C49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sz w:val="28"/>
          <w:szCs w:val="28"/>
        </w:rPr>
      </w:pPr>
      <w:r w:rsidRPr="00235BED">
        <w:rPr>
          <w:rFonts w:ascii="Times New Roman" w:hAnsi="Times New Roman" w:cs="Times New Roman"/>
          <w:sz w:val="32"/>
          <w:szCs w:val="32"/>
        </w:rPr>
        <w:lastRenderedPageBreak/>
        <w:t>Tabla de Ilustraciones</w:t>
      </w:r>
    </w:p>
    <w:p w14:paraId="2F5132A4" w14:textId="03F7FDCC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r w:rsidRPr="00235BED">
        <w:rPr>
          <w:rFonts w:ascii="Times New Roman" w:hAnsi="Times New Roman" w:cs="Times New Roman"/>
          <w:sz w:val="24"/>
          <w:szCs w:val="24"/>
        </w:rPr>
        <w:fldChar w:fldCharType="begin"/>
      </w:r>
      <w:r w:rsidRPr="00235BED">
        <w:rPr>
          <w:rFonts w:ascii="Times New Roman" w:hAnsi="Times New Roman" w:cs="Times New Roman"/>
          <w:sz w:val="24"/>
          <w:szCs w:val="24"/>
        </w:rPr>
        <w:instrText xml:space="preserve"> TOC \h \z \c "Ilustración" </w:instrText>
      </w:r>
      <w:r w:rsidRPr="00235BED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3527495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1. Login del Sistema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_Toc223527495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108608" w14:textId="40BC5868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9" w:anchor="_Toc223527496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2. Gestión de Usuarios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_Toc223527496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F2D38B" w14:textId="49E005E3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497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3. Desactivar Usuario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_Toc223527497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AA7841" w14:textId="4ADEABB9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10" w:anchor="_Toc223527498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4. Editar Contraseña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_Toc223527498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D419A6" w14:textId="2503FC87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499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5. Editar Usuario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_Toc223527499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CE8CC73" w14:textId="644F57E3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0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6. Detalles Trámites (Revisiones)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_Toc223527500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F814C4" w14:textId="02DECAD1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1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7. Generación de Reportes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_Toc223527501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D419DDC" w14:textId="1C5BAAF5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11" w:anchor="_Toc223527502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8. Revisión de Trámite (Aprobado)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_Toc223527502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951E81A" w14:textId="3F956E1E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3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10. Revisar Trámites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_Toc223527503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41E57D" w14:textId="648671A2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12" w:anchor="_Toc223527504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9. Revisión de Trámite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_Toc223527504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0DE784" w14:textId="1EF48593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5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11. Subir Nuevo Tramite (Información Personal)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_Toc223527505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5779D94" w14:textId="291B1BF2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6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12. Subir Nuevo Tramite (Dirección del Solicitante)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_Toc223527506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E4FC73" w14:textId="7D2C8392" w:rsidR="00235BED" w:rsidRPr="00235BED" w:rsidRDefault="008C7DD5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7" w:history="1">
        <w:r w:rsidR="00235BED"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13. Subir Nuevo Tramite (Información del Servicio)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_Toc223527507 \h </w:instrTex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235BED"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2A718BF" w14:textId="5F6CF641" w:rsidR="00235BED" w:rsidRDefault="00235BED" w:rsidP="00235BED">
      <w:r w:rsidRPr="00235BE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6332AA6" w14:textId="77777777" w:rsidR="00235BED" w:rsidRDefault="00235BED">
      <w:pPr>
        <w:rPr>
          <w:rFonts w:ascii="Times New Roman" w:eastAsiaTheme="majorEastAsia" w:hAnsi="Times New Roman" w:cs="Times New Roman"/>
          <w:sz w:val="32"/>
          <w:szCs w:val="32"/>
        </w:rPr>
      </w:pPr>
      <w:bookmarkStart w:id="0" w:name="_Toc223527449"/>
      <w:r>
        <w:rPr>
          <w:rFonts w:ascii="Times New Roman" w:hAnsi="Times New Roman" w:cs="Times New Roman"/>
        </w:rPr>
        <w:br w:type="page"/>
      </w:r>
    </w:p>
    <w:p w14:paraId="1DACC341" w14:textId="50D35365" w:rsidR="002B3656" w:rsidRDefault="002B3656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r w:rsidRPr="002B3656">
        <w:rPr>
          <w:rFonts w:ascii="Times New Roman" w:hAnsi="Times New Roman" w:cs="Times New Roman"/>
          <w:color w:val="auto"/>
        </w:rPr>
        <w:lastRenderedPageBreak/>
        <w:t>Introducción</w:t>
      </w:r>
      <w:bookmarkEnd w:id="0"/>
    </w:p>
    <w:p w14:paraId="4258A840" w14:textId="7C88D72A" w:rsidR="002B3656" w:rsidRDefault="002B3656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presente manual de usuario tiene como finalidad proporcionar una guía detallada para el correcto uso del sistema web desarrollado para el control de tr</w:t>
      </w:r>
      <w:r w:rsidR="00834CC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mites de extensión de red y FERUM en la CNEL unidad de negocio Bolívar, ubicado en la ciudad de Guaranda.</w:t>
      </w:r>
    </w:p>
    <w:p w14:paraId="74061DBF" w14:textId="03328847" w:rsidR="00E6038E" w:rsidRDefault="002B3656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E6038E">
        <w:rPr>
          <w:rFonts w:ascii="Times New Roman" w:hAnsi="Times New Roman" w:cs="Times New Roman"/>
          <w:sz w:val="28"/>
          <w:szCs w:val="28"/>
        </w:rPr>
        <w:t>l sistema ha sido desarrollado para con el objetivo de optimizar la gestión, seguimiento y control de los tr</w:t>
      </w:r>
      <w:r w:rsidR="00834CCE">
        <w:rPr>
          <w:rFonts w:ascii="Times New Roman" w:hAnsi="Times New Roman" w:cs="Times New Roman"/>
          <w:sz w:val="28"/>
          <w:szCs w:val="28"/>
        </w:rPr>
        <w:t>á</w:t>
      </w:r>
      <w:r w:rsidR="00E6038E">
        <w:rPr>
          <w:rFonts w:ascii="Times New Roman" w:hAnsi="Times New Roman" w:cs="Times New Roman"/>
          <w:sz w:val="28"/>
          <w:szCs w:val="28"/>
        </w:rPr>
        <w:t xml:space="preserve">mites internos relacionados al tema expuesto, permitiendo una administración eficiente y segura mediante roles definidos. </w:t>
      </w:r>
    </w:p>
    <w:p w14:paraId="68607541" w14:textId="54F18F31" w:rsidR="00E6038E" w:rsidRDefault="00E6038E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1" w:name="_Toc223527450"/>
      <w:r w:rsidRPr="00E6038E">
        <w:rPr>
          <w:rFonts w:ascii="Times New Roman" w:hAnsi="Times New Roman" w:cs="Times New Roman"/>
          <w:color w:val="auto"/>
        </w:rPr>
        <w:t>Objetivo</w:t>
      </w:r>
      <w:bookmarkEnd w:id="1"/>
    </w:p>
    <w:p w14:paraId="520F296F" w14:textId="55DB2E42" w:rsidR="00E6038E" w:rsidRDefault="00E6038E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Orientar a los futuros usuarios en el uso adecuado del sistema, facilitando su educación y capacitación con la herramienta, además familiarizar con la interacción hombre máquina, en el trabajo de registro, gestión y seguimiento de tramites de extensión de red y FERUM.</w:t>
      </w:r>
    </w:p>
    <w:p w14:paraId="06B30C15" w14:textId="52F2CF11" w:rsidR="002B3656" w:rsidRDefault="00E6038E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2" w:name="_Toc223527451"/>
      <w:r w:rsidRPr="00E6038E">
        <w:rPr>
          <w:rFonts w:ascii="Times New Roman" w:hAnsi="Times New Roman" w:cs="Times New Roman"/>
          <w:color w:val="auto"/>
        </w:rPr>
        <w:t>Requisitos del Sistema</w:t>
      </w:r>
      <w:bookmarkEnd w:id="2"/>
    </w:p>
    <w:p w14:paraId="5531C277" w14:textId="4573CFA9" w:rsidR="00E6038E" w:rsidRDefault="00E6038E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Computador portátil o de escritorio </w:t>
      </w:r>
    </w:p>
    <w:p w14:paraId="47FE8FE0" w14:textId="3F576D93" w:rsidR="00E6038E" w:rsidRDefault="00E6038E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Navegador web actualizado</w:t>
      </w:r>
    </w:p>
    <w:p w14:paraId="31A5D47A" w14:textId="10E372FF" w:rsidR="00E6038E" w:rsidRDefault="00E6038E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Acceso a la intranet</w:t>
      </w:r>
      <w:r w:rsidR="000B6A44">
        <w:rPr>
          <w:rFonts w:ascii="Times New Roman" w:hAnsi="Times New Roman" w:cs="Times New Roman"/>
          <w:sz w:val="28"/>
          <w:szCs w:val="28"/>
        </w:rPr>
        <w:t xml:space="preserve"> institucional</w:t>
      </w:r>
    </w:p>
    <w:p w14:paraId="00BF553E" w14:textId="4CA01BDE" w:rsidR="000B6A44" w:rsidRDefault="000B6A44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Credenciales de acceso otorgadas por el administrador</w:t>
      </w:r>
    </w:p>
    <w:p w14:paraId="3559F295" w14:textId="6097063A" w:rsidR="000B6A44" w:rsidRDefault="000B6A44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3" w:name="_Toc223527452"/>
      <w:r w:rsidRPr="000B6A44">
        <w:rPr>
          <w:rFonts w:ascii="Times New Roman" w:hAnsi="Times New Roman" w:cs="Times New Roman"/>
          <w:color w:val="auto"/>
        </w:rPr>
        <w:t>Alcance</w:t>
      </w:r>
      <w:bookmarkEnd w:id="3"/>
    </w:p>
    <w:p w14:paraId="1CD6C234" w14:textId="271781ED" w:rsidR="000B6A44" w:rsidRPr="000B6A44" w:rsidRDefault="000B6A44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usuario debe entender perfectamente como funcionan cada uno de los apartados que maneja la aplicación web dependiendo a su rol de trabajo.</w:t>
      </w:r>
    </w:p>
    <w:p w14:paraId="56082092" w14:textId="34AA138F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Registro de Tr</w:t>
      </w:r>
      <w:r w:rsidR="00834CCE">
        <w:rPr>
          <w:rFonts w:ascii="Times New Roman" w:hAnsi="Times New Roman" w:cs="Times New Roman"/>
          <w:sz w:val="28"/>
          <w:szCs w:val="28"/>
        </w:rPr>
        <w:t>á</w:t>
      </w:r>
      <w:r w:rsidRPr="000B6A44">
        <w:rPr>
          <w:rFonts w:ascii="Times New Roman" w:hAnsi="Times New Roman" w:cs="Times New Roman"/>
          <w:sz w:val="28"/>
          <w:szCs w:val="28"/>
        </w:rPr>
        <w:t>mites</w:t>
      </w:r>
    </w:p>
    <w:p w14:paraId="7CAAF1E3" w14:textId="0EA20D3C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Revisión y Aprobación</w:t>
      </w:r>
    </w:p>
    <w:p w14:paraId="4EB9A96A" w14:textId="406E0D28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Gestión de Usuarios</w:t>
      </w:r>
    </w:p>
    <w:p w14:paraId="161157DA" w14:textId="1699799A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Control de Estados</w:t>
      </w:r>
    </w:p>
    <w:p w14:paraId="18DAB9BA" w14:textId="47B5E1AF" w:rsid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Notificaciones por Correo Electrónico</w:t>
      </w:r>
    </w:p>
    <w:p w14:paraId="279FD150" w14:textId="77777777" w:rsidR="000B6A44" w:rsidRDefault="000B6A44" w:rsidP="00235B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0F8CE" w14:textId="31668884" w:rsidR="000B6A44" w:rsidRDefault="000B6A44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4" w:name="_Toc223527453"/>
      <w:r w:rsidRPr="000B6A44">
        <w:rPr>
          <w:rFonts w:ascii="Times New Roman" w:hAnsi="Times New Roman" w:cs="Times New Roman"/>
          <w:color w:val="auto"/>
        </w:rPr>
        <w:lastRenderedPageBreak/>
        <w:t>Acceso al Sistema</w:t>
      </w:r>
      <w:bookmarkEnd w:id="4"/>
    </w:p>
    <w:p w14:paraId="458FF410" w14:textId="2C4483D3" w:rsidR="000B6A44" w:rsidRDefault="000B6A44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ingresar al sistema necesitaremos un buscador web ya puede ser el caso de Google Chrome, Brave, Firefox o Microsoft Edge.</w:t>
      </w:r>
    </w:p>
    <w:p w14:paraId="5B820407" w14:textId="0BB3630D" w:rsidR="000B6A44" w:rsidRDefault="00316B90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 momento de encontrarnos en la página inicial que es el login o inicio de sesión, debemos ingresar las credenciales correctamente, tal y como fueron otorgadas por el administrador del sistema.</w:t>
      </w:r>
    </w:p>
    <w:p w14:paraId="2C5BEADA" w14:textId="77777777" w:rsidR="00316B90" w:rsidRDefault="00316B90" w:rsidP="00235BED">
      <w:pPr>
        <w:keepNext/>
        <w:ind w:left="360"/>
        <w:jc w:val="both"/>
      </w:pPr>
      <w:r w:rsidRPr="0031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22AC130" wp14:editId="73C45799">
                <wp:simplePos x="0" y="0"/>
                <wp:positionH relativeFrom="column">
                  <wp:posOffset>588645</wp:posOffset>
                </wp:positionH>
                <wp:positionV relativeFrom="paragraph">
                  <wp:posOffset>1603375</wp:posOffset>
                </wp:positionV>
                <wp:extent cx="1409700" cy="266700"/>
                <wp:effectExtent l="0" t="0" r="19050" b="1905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BC0DF" w14:textId="38C3A40B" w:rsidR="00316B90" w:rsidRDefault="00316B90" w:rsidP="00316B90">
                            <w:r>
                              <w:t xml:space="preserve">Ingresar Contraseña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AC130" id="Cuadro de texto 2" o:spid="_x0000_s1029" type="#_x0000_t202" style="position:absolute;left:0;text-align:left;margin-left:46.35pt;margin-top:126.25pt;width:111pt;height:2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">
                <v:textbox>
                  <w:txbxContent>
                    <w:p w14:paraId="479BC0DF" w14:textId="38C3A40B" w:rsidR="00316B90" w:rsidRDefault="00316B90" w:rsidP="00316B90">
                      <w:r>
                        <w:t xml:space="preserve">Ingresar Contraseña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8A8FD0" wp14:editId="742ED181">
                <wp:simplePos x="0" y="0"/>
                <wp:positionH relativeFrom="column">
                  <wp:posOffset>1998345</wp:posOffset>
                </wp:positionH>
                <wp:positionV relativeFrom="paragraph">
                  <wp:posOffset>1676400</wp:posOffset>
                </wp:positionV>
                <wp:extent cx="464820" cy="45719"/>
                <wp:effectExtent l="0" t="57150" r="11430" b="501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FD9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57.35pt;margin-top:132pt;width:36.6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Pr="0031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E78B1E" wp14:editId="48EA40AC">
                <wp:simplePos x="0" y="0"/>
                <wp:positionH relativeFrom="column">
                  <wp:posOffset>3964305</wp:posOffset>
                </wp:positionH>
                <wp:positionV relativeFrom="paragraph">
                  <wp:posOffset>1268095</wp:posOffset>
                </wp:positionV>
                <wp:extent cx="1706880" cy="266700"/>
                <wp:effectExtent l="0" t="0" r="2667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18144" w14:textId="0913B209" w:rsidR="00316B90" w:rsidRDefault="00316B90">
                            <w:r>
                              <w:t>Ingresar Usuario Otorgado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78B1E" id="_x0000_s1030" type="#_x0000_t202" style="position:absolute;left:0;text-align:left;margin-left:312.15pt;margin-top:99.85pt;width:134.4pt;height:2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">
                <v:textbox>
                  <w:txbxContent>
                    <w:p w14:paraId="77118144" w14:textId="0913B209" w:rsidR="00316B90" w:rsidRDefault="00316B90">
                      <w:r>
                        <w:t>Ingresar Usuario Otorgado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850903" wp14:editId="215BFE8C">
                <wp:simplePos x="0" y="0"/>
                <wp:positionH relativeFrom="column">
                  <wp:posOffset>3423285</wp:posOffset>
                </wp:positionH>
                <wp:positionV relativeFrom="paragraph">
                  <wp:posOffset>1351280</wp:posOffset>
                </wp:positionV>
                <wp:extent cx="541020" cy="45719"/>
                <wp:effectExtent l="0" t="57150" r="11430" b="5016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0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28F8A" id="Conector recto de flecha 4" o:spid="_x0000_s1026" type="#_x0000_t32" style="position:absolute;margin-left:269.55pt;margin-top:106.4pt;width:42.6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Pr="00316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9F964" wp14:editId="23102269">
            <wp:extent cx="5400040" cy="25800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CD17" w14:textId="080CBEB0" w:rsidR="00316B90" w:rsidRPr="00316B90" w:rsidRDefault="00316B90" w:rsidP="00235BED">
      <w:pPr>
        <w:pStyle w:val="Descripcin"/>
        <w:ind w:firstLine="360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5" w:name="_Toc223527495"/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</w:t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t>. Login del Sistema</w:t>
      </w:r>
      <w:bookmarkEnd w:id="5"/>
    </w:p>
    <w:p w14:paraId="0E7BBC30" w14:textId="4CAA2917" w:rsidR="00316B90" w:rsidRDefault="00316B90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caso de olvidar sus credenciales recurrir al administrador para su cambio o para informarse de su usuario y contraseña.</w:t>
      </w:r>
    </w:p>
    <w:p w14:paraId="36F735C4" w14:textId="35D48AE1" w:rsidR="00316B90" w:rsidRPr="00316B90" w:rsidRDefault="00316B90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6" w:name="_Toc223527454"/>
      <w:r w:rsidRPr="00316B90">
        <w:rPr>
          <w:rFonts w:ascii="Times New Roman" w:hAnsi="Times New Roman" w:cs="Times New Roman"/>
          <w:color w:val="auto"/>
        </w:rPr>
        <w:t>Roles del Sistema</w:t>
      </w:r>
      <w:bookmarkEnd w:id="6"/>
    </w:p>
    <w:p w14:paraId="074AFFA1" w14:textId="7373A620" w:rsidR="00316B90" w:rsidRDefault="007D76F2" w:rsidP="00235BE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76F2">
        <w:rPr>
          <w:rFonts w:ascii="Times New Roman" w:hAnsi="Times New Roman" w:cs="Times New Roman"/>
          <w:sz w:val="28"/>
          <w:szCs w:val="28"/>
        </w:rPr>
        <w:t>Administrador</w:t>
      </w:r>
    </w:p>
    <w:p w14:paraId="36B919FA" w14:textId="10CECB90" w:rsidR="007D76F2" w:rsidRDefault="00A60A52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D76F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9A10727" wp14:editId="7FEA1CF8">
            <wp:simplePos x="0" y="0"/>
            <wp:positionH relativeFrom="column">
              <wp:posOffset>238125</wp:posOffset>
            </wp:positionH>
            <wp:positionV relativeFrom="paragraph">
              <wp:posOffset>262255</wp:posOffset>
            </wp:positionV>
            <wp:extent cx="5400040" cy="231013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6F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C22668" wp14:editId="2C2D9EE7">
                <wp:simplePos x="0" y="0"/>
                <wp:positionH relativeFrom="column">
                  <wp:posOffset>367665</wp:posOffset>
                </wp:positionH>
                <wp:positionV relativeFrom="paragraph">
                  <wp:posOffset>2637155</wp:posOffset>
                </wp:positionV>
                <wp:extent cx="5400040" cy="635"/>
                <wp:effectExtent l="0" t="0" r="0" b="0"/>
                <wp:wrapTopAndBottom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3D0768" w14:textId="58F9EB55" w:rsidR="007D76F2" w:rsidRPr="007D76F2" w:rsidRDefault="007D76F2" w:rsidP="000D3EC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7" w:name="_Toc223527496"/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2</w:t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Gestión de Usuarios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22668" id="Cuadro de texto 8" o:spid="_x0000_s1031" type="#_x0000_t202" style="position:absolute;left:0;text-align:left;margin-left:28.95pt;margin-top:207.65pt;width:425.2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" stroked="f">
                <v:textbox style="mso-fit-shape-to-text:t" inset="0,0,0,0">
                  <w:txbxContent>
                    <w:p w14:paraId="623D0768" w14:textId="58F9EB55" w:rsidR="007D76F2" w:rsidRPr="007D76F2" w:rsidRDefault="007D76F2" w:rsidP="000D3EC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8" w:name="_Toc223527496"/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2</w:t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Gestión de Usuarios</w:t>
                      </w:r>
                      <w:bookmarkEnd w:id="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D76F2">
        <w:rPr>
          <w:rFonts w:ascii="Times New Roman" w:hAnsi="Times New Roman" w:cs="Times New Roman"/>
          <w:sz w:val="28"/>
          <w:szCs w:val="28"/>
        </w:rPr>
        <w:t>Gestión de Usuarios</w:t>
      </w:r>
    </w:p>
    <w:p w14:paraId="0043E3BD" w14:textId="18E5A1A0" w:rsidR="007D76F2" w:rsidRDefault="007D76F2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El administrador puede crear un nuevo usuario, editar sus datos o roles, desactivar usuario y cambiar su contraseña.</w:t>
      </w:r>
    </w:p>
    <w:p w14:paraId="19A1394F" w14:textId="77777777" w:rsidR="007D76F2" w:rsidRDefault="007D76F2" w:rsidP="00235BED">
      <w:pPr>
        <w:keepNext/>
        <w:ind w:left="720"/>
        <w:jc w:val="both"/>
      </w:pPr>
      <w:r w:rsidRPr="007D76F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C09B180" wp14:editId="17B08507">
                <wp:simplePos x="0" y="0"/>
                <wp:positionH relativeFrom="column">
                  <wp:posOffset>4444365</wp:posOffset>
                </wp:positionH>
                <wp:positionV relativeFrom="paragraph">
                  <wp:posOffset>1628140</wp:posOffset>
                </wp:positionV>
                <wp:extent cx="1295400" cy="274320"/>
                <wp:effectExtent l="0" t="0" r="19050" b="1143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04034" w14:textId="0CE79D83" w:rsidR="007D76F2" w:rsidRDefault="007D76F2">
                            <w:r>
                              <w:t>Desactivar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9B180" id="_x0000_s1032" type="#_x0000_t202" style="position:absolute;left:0;text-align:left;margin-left:349.95pt;margin-top:128.2pt;width:102pt;height:21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">
                <v:textbox>
                  <w:txbxContent>
                    <w:p w14:paraId="64204034" w14:textId="0CE79D83" w:rsidR="007D76F2" w:rsidRDefault="007D76F2">
                      <w:r>
                        <w:t>Desactivar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A43E8D" wp14:editId="57BD93B1">
                <wp:simplePos x="0" y="0"/>
                <wp:positionH relativeFrom="column">
                  <wp:posOffset>5191124</wp:posOffset>
                </wp:positionH>
                <wp:positionV relativeFrom="paragraph">
                  <wp:posOffset>721360</wp:posOffset>
                </wp:positionV>
                <wp:extent cx="45719" cy="914400"/>
                <wp:effectExtent l="76200" t="38100" r="50165" b="190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AC135" id="Conector recto de flecha 10" o:spid="_x0000_s1026" type="#_x0000_t32" style="position:absolute;margin-left:408.75pt;margin-top:56.8pt;width:3.6pt;height:1in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Pr="007D76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09D4D" wp14:editId="4F0516E3">
            <wp:extent cx="5400040" cy="15551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17F" w14:textId="01DD3342" w:rsidR="007D76F2" w:rsidRPr="007D76F2" w:rsidRDefault="007D76F2" w:rsidP="00235BED">
      <w:pPr>
        <w:pStyle w:val="Descripcin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9" w:name="_Toc223527497"/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3</w:t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>. Desactivar Usuario</w:t>
      </w:r>
      <w:bookmarkEnd w:id="9"/>
    </w:p>
    <w:p w14:paraId="408D18CC" w14:textId="7697BF29" w:rsidR="007D76F2" w:rsidRDefault="007D76F2" w:rsidP="00235BED">
      <w:pPr>
        <w:keepNext/>
        <w:ind w:left="720"/>
        <w:jc w:val="both"/>
      </w:pPr>
      <w:r w:rsidRPr="007D76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5D024" wp14:editId="30EAAD1A">
            <wp:extent cx="5400040" cy="25514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8295" w14:textId="4863F85B" w:rsidR="007D76F2" w:rsidRDefault="00A60A52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bookmarkStart w:id="10" w:name="_Toc223527499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BFAFDD" wp14:editId="45D106B1">
                <wp:simplePos x="0" y="0"/>
                <wp:positionH relativeFrom="column">
                  <wp:posOffset>421005</wp:posOffset>
                </wp:positionH>
                <wp:positionV relativeFrom="paragraph">
                  <wp:posOffset>1773555</wp:posOffset>
                </wp:positionV>
                <wp:extent cx="5400040" cy="635"/>
                <wp:effectExtent l="0" t="0" r="0" b="0"/>
                <wp:wrapTopAndBottom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9E0D0" w14:textId="060FA0DE" w:rsidR="00A60A52" w:rsidRPr="00A60A52" w:rsidRDefault="00A60A52" w:rsidP="00A60A5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1" w:name="_Toc223527498"/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4</w:t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Editar Contraseña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FAFDD" id="Cuadro de texto 14" o:spid="_x0000_s1033" type="#_x0000_t202" style="position:absolute;left:0;text-align:left;margin-left:33.15pt;margin-top:139.65pt;width:425.2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" stroked="f">
                <v:textbox style="mso-fit-shape-to-text:t" inset="0,0,0,0">
                  <w:txbxContent>
                    <w:p w14:paraId="5C79E0D0" w14:textId="060FA0DE" w:rsidR="00A60A52" w:rsidRPr="00A60A52" w:rsidRDefault="00A60A52" w:rsidP="00A60A5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2" w:name="_Toc223527498"/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4</w:t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Editar Contraseña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60A52">
        <w:rPr>
          <w:noProof/>
        </w:rPr>
        <w:drawing>
          <wp:anchor distT="0" distB="0" distL="114300" distR="114300" simplePos="0" relativeHeight="251679744" behindDoc="0" locked="0" layoutInCell="1" allowOverlap="1" wp14:anchorId="4BDCB3B5" wp14:editId="14558BD3">
            <wp:simplePos x="0" y="0"/>
            <wp:positionH relativeFrom="column">
              <wp:posOffset>421005</wp:posOffset>
            </wp:positionH>
            <wp:positionV relativeFrom="paragraph">
              <wp:posOffset>305435</wp:posOffset>
            </wp:positionV>
            <wp:extent cx="5400040" cy="1410970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5</w:t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>. Editar Usuario</w:t>
      </w:r>
      <w:bookmarkEnd w:id="10"/>
    </w:p>
    <w:p w14:paraId="2D042431" w14:textId="3841B028" w:rsidR="00A60A52" w:rsidRDefault="00A60A52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 igual el administrador puede revisar tramites, su estado y la información de este.</w:t>
      </w:r>
    </w:p>
    <w:p w14:paraId="64C1F45A" w14:textId="76F561DC" w:rsidR="00A60A52" w:rsidRPr="000D3EC0" w:rsidRDefault="00A60A52" w:rsidP="00235BED">
      <w:pPr>
        <w:keepNext/>
        <w:ind w:firstLine="708"/>
        <w:jc w:val="center"/>
      </w:pPr>
      <w:bookmarkStart w:id="13" w:name="_Toc223527500"/>
      <w:r w:rsidRPr="00A60A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1" locked="0" layoutInCell="1" allowOverlap="1" wp14:anchorId="30805A1F" wp14:editId="0B115CBC">
            <wp:simplePos x="0" y="0"/>
            <wp:positionH relativeFrom="column">
              <wp:posOffset>222885</wp:posOffset>
            </wp:positionH>
            <wp:positionV relativeFrom="paragraph">
              <wp:posOffset>0</wp:posOffset>
            </wp:positionV>
            <wp:extent cx="5400040" cy="2576830"/>
            <wp:effectExtent l="0" t="0" r="0" b="0"/>
            <wp:wrapThrough wrapText="bothSides">
              <wp:wrapPolygon edited="0">
                <wp:start x="0" y="0"/>
                <wp:lineTo x="0" y="21398"/>
                <wp:lineTo x="21488" y="21398"/>
                <wp:lineTo x="2148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6</w: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t>. Detalles Tr</w:t>
      </w:r>
      <w:r w:rsidR="00834CCE">
        <w:rPr>
          <w:rFonts w:ascii="Times New Roman" w:hAnsi="Times New Roman" w:cs="Times New Roman"/>
          <w:color w:val="4472C4" w:themeColor="accent1"/>
          <w:sz w:val="24"/>
          <w:szCs w:val="24"/>
        </w:rPr>
        <w:t>á</w: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t>mites (Revisiones)</w:t>
      </w:r>
      <w:bookmarkEnd w:id="13"/>
    </w:p>
    <w:p w14:paraId="3FF2DFA4" w14:textId="637A5DAF" w:rsidR="000D3EC0" w:rsidRPr="003A7541" w:rsidRDefault="003A7541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A754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64E8912" wp14:editId="679253F3">
            <wp:simplePos x="0" y="0"/>
            <wp:positionH relativeFrom="column">
              <wp:posOffset>222885</wp:posOffset>
            </wp:positionH>
            <wp:positionV relativeFrom="paragraph">
              <wp:posOffset>762635</wp:posOffset>
            </wp:positionV>
            <wp:extent cx="5400040" cy="257937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También puede generar reportes de los tramites existentes, pudiendo ver una estadística de aprobados, rechazados o en revisión, además</w:t>
      </w:r>
      <w:r w:rsidR="000D3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 poder exportar en pdf o excel.</w:t>
      </w:r>
    </w:p>
    <w:p w14:paraId="18931959" w14:textId="6719F01E" w:rsidR="003A7541" w:rsidRPr="003A7541" w:rsidRDefault="003A7541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14" w:name="_Toc223527501"/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7</w:t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t>. Generación de Reportes</w:t>
      </w:r>
      <w:bookmarkEnd w:id="14"/>
    </w:p>
    <w:p w14:paraId="4FCC3577" w14:textId="169AFA02" w:rsidR="003A7541" w:rsidRDefault="003A7541" w:rsidP="00235BE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Encargado</w:t>
      </w:r>
    </w:p>
    <w:p w14:paraId="5275D5DF" w14:textId="1C076739" w:rsidR="003A7541" w:rsidRDefault="003A7541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encargado puede realizar revisiones de tramites nuevos ingresados y actualizar su estado dependiendo su decisión, debiendo exhibir sus observaciones a depender el estado en el que se encuentre</w:t>
      </w:r>
      <w:r w:rsidR="000D3EC0">
        <w:rPr>
          <w:rFonts w:ascii="Times New Roman" w:hAnsi="Times New Roman" w:cs="Times New Roman"/>
          <w:sz w:val="28"/>
          <w:szCs w:val="28"/>
        </w:rPr>
        <w:t>.</w:t>
      </w:r>
    </w:p>
    <w:p w14:paraId="6C57BA6E" w14:textId="6C4FF073" w:rsidR="000D3EC0" w:rsidRDefault="000D3EC0" w:rsidP="00235BED">
      <w:pPr>
        <w:keepNext/>
        <w:ind w:left="720"/>
        <w:jc w:val="both"/>
      </w:pPr>
      <w:r w:rsidRPr="000D3EC0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C862C3" wp14:editId="6E0F885E">
                <wp:simplePos x="0" y="0"/>
                <wp:positionH relativeFrom="column">
                  <wp:posOffset>4988155</wp:posOffset>
                </wp:positionH>
                <wp:positionV relativeFrom="paragraph">
                  <wp:posOffset>1618268</wp:posOffset>
                </wp:positionV>
                <wp:extent cx="45719" cy="1049481"/>
                <wp:effectExtent l="76200" t="38100" r="50165" b="1778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494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AEF3B" id="Conector recto de flecha 20" o:spid="_x0000_s1026" type="#_x0000_t32" style="position:absolute;margin-left:392.75pt;margin-top:127.4pt;width:3.6pt;height:82.6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" strokecolor="red" strokeweight=".5pt">
                <v:stroke endarrow="block" joinstyle="miter"/>
              </v:shape>
            </w:pict>
          </mc:Fallback>
        </mc:AlternateContent>
      </w:r>
      <w:r w:rsidRPr="000D3E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C1093" wp14:editId="6E399D92">
            <wp:extent cx="5400040" cy="229108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5DB" w14:textId="18A3BD6A" w:rsidR="00A60A52" w:rsidRDefault="00834CCE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bookmarkStart w:id="15" w:name="_Toc223527503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F0FF029" wp14:editId="7081ADC0">
                <wp:simplePos x="0" y="0"/>
                <wp:positionH relativeFrom="column">
                  <wp:posOffset>449580</wp:posOffset>
                </wp:positionH>
                <wp:positionV relativeFrom="paragraph">
                  <wp:posOffset>6116320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105231" w14:textId="1DADC88A" w:rsidR="00834CCE" w:rsidRPr="00834CCE" w:rsidRDefault="00834CCE" w:rsidP="00834CCE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6" w:name="_Toc223527502"/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8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Revisión de Tr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á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mite (Aprobado)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FF029" id="Cuadro de texto 26" o:spid="_x0000_s1034" type="#_x0000_t202" style="position:absolute;left:0;text-align:left;margin-left:35.4pt;margin-top:481.6pt;width:425.2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" stroked="f">
                <v:textbox style="mso-fit-shape-to-text:t" inset="0,0,0,0">
                  <w:txbxContent>
                    <w:p w14:paraId="07105231" w14:textId="1DADC88A" w:rsidR="00834CCE" w:rsidRPr="00834CCE" w:rsidRDefault="00834CCE" w:rsidP="00834CCE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7" w:name="_Toc223527502"/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8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Revisión de Tr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á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mite (Aprobado)</w:t>
                      </w:r>
                      <w:bookmarkEnd w:id="17"/>
                    </w:p>
                  </w:txbxContent>
                </v:textbox>
                <w10:wrap type="tight"/>
              </v:shape>
            </w:pict>
          </mc:Fallback>
        </mc:AlternateContent>
      </w:r>
      <w:r w:rsidRPr="00834CCE">
        <w:rPr>
          <w:noProof/>
        </w:rPr>
        <w:drawing>
          <wp:anchor distT="0" distB="0" distL="114300" distR="114300" simplePos="0" relativeHeight="251691008" behindDoc="1" locked="0" layoutInCell="1" allowOverlap="1" wp14:anchorId="1C8E9948" wp14:editId="7F8A3D7D">
            <wp:simplePos x="0" y="0"/>
            <wp:positionH relativeFrom="column">
              <wp:posOffset>450215</wp:posOffset>
            </wp:positionH>
            <wp:positionV relativeFrom="paragraph">
              <wp:posOffset>3486785</wp:posOffset>
            </wp:positionV>
            <wp:extent cx="5400040" cy="2571115"/>
            <wp:effectExtent l="0" t="0" r="0" b="63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ECB97CC" wp14:editId="1BED6C90">
                <wp:simplePos x="0" y="0"/>
                <wp:positionH relativeFrom="column">
                  <wp:posOffset>436245</wp:posOffset>
                </wp:positionH>
                <wp:positionV relativeFrom="paragraph">
                  <wp:posOffset>3159125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01647C" w14:textId="20796F56" w:rsidR="00834CCE" w:rsidRPr="00834CCE" w:rsidRDefault="00834CCE" w:rsidP="00834CCE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8" w:name="_Toc223527504"/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9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Revisión de Tr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á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mite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B97CC" id="Cuadro de texto 24" o:spid="_x0000_s1035" type="#_x0000_t202" style="position:absolute;left:0;text-align:left;margin-left:34.35pt;margin-top:248.75pt;width:425.2pt;height:.0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" stroked="f">
                <v:textbox style="mso-fit-shape-to-text:t" inset="0,0,0,0">
                  <w:txbxContent>
                    <w:p w14:paraId="6301647C" w14:textId="20796F56" w:rsidR="00834CCE" w:rsidRPr="00834CCE" w:rsidRDefault="00834CCE" w:rsidP="00834CCE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9" w:name="_Toc223527504"/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9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Revisión de Tr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á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mite</w:t>
                      </w:r>
                      <w:bookmarkEnd w:id="19"/>
                    </w:p>
                  </w:txbxContent>
                </v:textbox>
                <w10:wrap type="tight"/>
              </v:shape>
            </w:pict>
          </mc:Fallback>
        </mc:AlternateContent>
      </w:r>
      <w:r w:rsidRPr="00834CCE">
        <w:rPr>
          <w:noProof/>
        </w:rPr>
        <w:drawing>
          <wp:anchor distT="0" distB="0" distL="114300" distR="114300" simplePos="0" relativeHeight="251687936" behindDoc="1" locked="0" layoutInCell="1" allowOverlap="1" wp14:anchorId="3C32B3D8" wp14:editId="27470048">
            <wp:simplePos x="0" y="0"/>
            <wp:positionH relativeFrom="column">
              <wp:posOffset>436418</wp:posOffset>
            </wp:positionH>
            <wp:positionV relativeFrom="paragraph">
              <wp:posOffset>501073</wp:posOffset>
            </wp:positionV>
            <wp:extent cx="540004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488" y="21516"/>
                <wp:lineTo x="21488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EC0" w:rsidRPr="000D3EC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FEC04B8" wp14:editId="2E9C32DA">
                <wp:simplePos x="0" y="0"/>
                <wp:positionH relativeFrom="column">
                  <wp:posOffset>4329719</wp:posOffset>
                </wp:positionH>
                <wp:positionV relativeFrom="paragraph">
                  <wp:posOffset>9698</wp:posOffset>
                </wp:positionV>
                <wp:extent cx="1184275" cy="241935"/>
                <wp:effectExtent l="0" t="0" r="15875" b="2476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078FF" w14:textId="713AF641" w:rsidR="000D3EC0" w:rsidRDefault="000D3EC0">
                            <w:r>
                              <w:t>Revisar Tramite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04B8" id="_x0000_s1036" type="#_x0000_t202" style="position:absolute;left:0;text-align:left;margin-left:340.9pt;margin-top:.75pt;width:93.25pt;height:19.0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">
                <v:textbox>
                  <w:txbxContent>
                    <w:p w14:paraId="6D8078FF" w14:textId="713AF641" w:rsidR="000D3EC0" w:rsidRDefault="000D3EC0">
                      <w:r>
                        <w:t>Revisar Tramite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10</w: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t>. Revisar Tr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>á</w: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t>mites</w:t>
      </w:r>
      <w:bookmarkEnd w:id="15"/>
    </w:p>
    <w:p w14:paraId="2D903CEF" w14:textId="7565F279" w:rsidR="00834CCE" w:rsidRDefault="00834CCE" w:rsidP="00235BED">
      <w:pPr>
        <w:jc w:val="both"/>
      </w:pPr>
    </w:p>
    <w:p w14:paraId="6313F4C8" w14:textId="0FA27AFF" w:rsidR="00834CCE" w:rsidRDefault="00834CCE" w:rsidP="00235BED">
      <w:pPr>
        <w:jc w:val="both"/>
      </w:pPr>
    </w:p>
    <w:p w14:paraId="6755300C" w14:textId="4A212B07" w:rsidR="00834CCE" w:rsidRDefault="00834CCE" w:rsidP="00235BED">
      <w:pPr>
        <w:jc w:val="both"/>
      </w:pPr>
    </w:p>
    <w:p w14:paraId="757C903E" w14:textId="46B69F85" w:rsidR="00834CCE" w:rsidRDefault="00834CCE" w:rsidP="00235BED">
      <w:pPr>
        <w:jc w:val="both"/>
      </w:pPr>
    </w:p>
    <w:p w14:paraId="67129B0A" w14:textId="4FD2B3C9" w:rsidR="00834CCE" w:rsidRDefault="00834CCE" w:rsidP="00235BED">
      <w:pPr>
        <w:jc w:val="both"/>
      </w:pPr>
    </w:p>
    <w:p w14:paraId="61480819" w14:textId="236B9E5F" w:rsidR="00834CCE" w:rsidRDefault="00834CCE" w:rsidP="00235BED">
      <w:pPr>
        <w:jc w:val="both"/>
      </w:pPr>
    </w:p>
    <w:p w14:paraId="72A75C94" w14:textId="19979134" w:rsidR="00834CCE" w:rsidRDefault="00834CCE" w:rsidP="00235BED">
      <w:pPr>
        <w:jc w:val="both"/>
      </w:pPr>
    </w:p>
    <w:p w14:paraId="66AA400B" w14:textId="2C67E321" w:rsidR="00834CCE" w:rsidRDefault="00834CCE" w:rsidP="00235BED">
      <w:pPr>
        <w:jc w:val="both"/>
      </w:pPr>
    </w:p>
    <w:p w14:paraId="28812981" w14:textId="7E21FC65" w:rsidR="00834CCE" w:rsidRDefault="00834CCE" w:rsidP="00235BED">
      <w:pPr>
        <w:jc w:val="both"/>
      </w:pPr>
    </w:p>
    <w:p w14:paraId="78DCBA48" w14:textId="46E34548" w:rsidR="00834CCE" w:rsidRDefault="00834CCE" w:rsidP="00235BED">
      <w:pPr>
        <w:jc w:val="both"/>
      </w:pPr>
    </w:p>
    <w:p w14:paraId="17E5AF01" w14:textId="617776A7" w:rsidR="00834CCE" w:rsidRDefault="00834CCE" w:rsidP="00235BED">
      <w:pPr>
        <w:jc w:val="both"/>
      </w:pPr>
    </w:p>
    <w:p w14:paraId="357043C5" w14:textId="1622170B" w:rsidR="00834CCE" w:rsidRDefault="00834CCE" w:rsidP="00235BED">
      <w:pPr>
        <w:jc w:val="both"/>
      </w:pPr>
    </w:p>
    <w:p w14:paraId="34DABD04" w14:textId="2D1F0A64" w:rsidR="00834CCE" w:rsidRDefault="00834CCE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34CCE">
        <w:rPr>
          <w:rFonts w:ascii="Times New Roman" w:hAnsi="Times New Roman" w:cs="Times New Roman"/>
          <w:sz w:val="28"/>
          <w:szCs w:val="28"/>
        </w:rPr>
        <w:lastRenderedPageBreak/>
        <w:t>El</w:t>
      </w:r>
      <w:r>
        <w:rPr>
          <w:rFonts w:ascii="Times New Roman" w:hAnsi="Times New Roman" w:cs="Times New Roman"/>
          <w:sz w:val="28"/>
          <w:szCs w:val="28"/>
        </w:rPr>
        <w:t xml:space="preserve"> encargado además puede generar reportes al igual que el administrador, podemos tomar referencia de como generarlo en el apartado del administrador.</w:t>
      </w:r>
    </w:p>
    <w:p w14:paraId="1ADE7A31" w14:textId="36F76249" w:rsidR="00834CCE" w:rsidRDefault="00834CCE" w:rsidP="00235BE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Ventanilla</w:t>
      </w:r>
    </w:p>
    <w:p w14:paraId="4B824BEE" w14:textId="4CEE0CC3" w:rsidR="00834CCE" w:rsidRDefault="00834CCE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Ventanilla puede registrar nuevos tramites que son solicitados por los clientes en las oficinas.</w:t>
      </w:r>
    </w:p>
    <w:p w14:paraId="2733CC04" w14:textId="77777777" w:rsidR="00D54BCD" w:rsidRDefault="00D54BCD" w:rsidP="00235BED">
      <w:pPr>
        <w:keepNext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7A5104" wp14:editId="0498BE11">
            <wp:extent cx="5400040" cy="2571115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E814" w14:textId="6150789F" w:rsidR="00D54BCD" w:rsidRPr="00D54BCD" w:rsidRDefault="00D54BCD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20" w:name="_Toc223527505"/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11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>. Subir Nuevo Tramite (Información Personal)</w:t>
      </w:r>
      <w:bookmarkEnd w:id="20"/>
    </w:p>
    <w:p w14:paraId="2D103200" w14:textId="77777777" w:rsidR="00D54BCD" w:rsidRDefault="00D54BCD" w:rsidP="00235BED">
      <w:pPr>
        <w:keepNext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4F0BC" wp14:editId="57117442">
            <wp:extent cx="5400040" cy="2571115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B61A" w14:textId="1040B4AE" w:rsidR="00D54BCD" w:rsidRPr="00D54BCD" w:rsidRDefault="00D54BCD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21" w:name="_Toc223527506"/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12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>. Subir Nuevo Tramite (Dirección del Solicitante)</w:t>
      </w:r>
      <w:bookmarkEnd w:id="21"/>
    </w:p>
    <w:p w14:paraId="2FE4D949" w14:textId="77777777" w:rsidR="00D54BCD" w:rsidRDefault="00D54BCD" w:rsidP="00235BED">
      <w:pPr>
        <w:keepNext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AB25E" wp14:editId="53A5F43F">
            <wp:extent cx="5400040" cy="25908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71E6" w14:textId="10EBC337" w:rsidR="00D54BCD" w:rsidRDefault="00D54BCD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bookmarkStart w:id="22" w:name="_Toc223527507"/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P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13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>. Subir Nuevo Tramite (Información del Servicio)</w:t>
      </w:r>
      <w:bookmarkEnd w:id="22"/>
    </w:p>
    <w:p w14:paraId="3FACD3EC" w14:textId="19C0FE63" w:rsidR="00D54BCD" w:rsidRDefault="00D54BCD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personal de ventanilla también puede revisar el estado de los tramites al igual que el administrador, se puede tomar de referencia de ese apartado de cómo hacerlo.</w:t>
      </w:r>
    </w:p>
    <w:p w14:paraId="1BEBDD74" w14:textId="1B208E5F" w:rsidR="00D54BCD" w:rsidRPr="00D54BCD" w:rsidRDefault="00D54BCD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23" w:name="_Toc223527455"/>
      <w:r w:rsidRPr="00D54BCD">
        <w:rPr>
          <w:rFonts w:ascii="Times New Roman" w:hAnsi="Times New Roman" w:cs="Times New Roman"/>
          <w:color w:val="auto"/>
        </w:rPr>
        <w:t>Conclusiones</w:t>
      </w:r>
      <w:bookmarkEnd w:id="23"/>
    </w:p>
    <w:p w14:paraId="5A472ADF" w14:textId="128B33AA" w:rsidR="00D54BCD" w:rsidRPr="00D54BCD" w:rsidRDefault="00D54BCD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sistema maneja las exigencias del personal, es muy fácil de usar y adaptable a cualquier navegador, no resulta un desafío familiarizarse con el sistema y que </w:t>
      </w:r>
      <w:r w:rsidR="00235BED">
        <w:rPr>
          <w:rFonts w:ascii="Times New Roman" w:hAnsi="Times New Roman" w:cs="Times New Roman"/>
          <w:sz w:val="28"/>
          <w:szCs w:val="28"/>
        </w:rPr>
        <w:t>el personal lo use en su diario trabajo, agilizando toma de decisiones y tiempo de trabajo.</w:t>
      </w:r>
    </w:p>
    <w:p w14:paraId="457803F3" w14:textId="77777777" w:rsidR="00D54BCD" w:rsidRPr="00834CCE" w:rsidRDefault="00D54BCD" w:rsidP="00834CCE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D54BCD" w:rsidRPr="00834CCE" w:rsidSect="007A3A2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B1D"/>
    <w:multiLevelType w:val="hybridMultilevel"/>
    <w:tmpl w:val="05B65386"/>
    <w:lvl w:ilvl="0" w:tplc="3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5699C"/>
    <w:multiLevelType w:val="hybridMultilevel"/>
    <w:tmpl w:val="885E05F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6E6C39"/>
    <w:multiLevelType w:val="hybridMultilevel"/>
    <w:tmpl w:val="E0C813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E366E"/>
    <w:multiLevelType w:val="hybridMultilevel"/>
    <w:tmpl w:val="B108F55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0A6F0C"/>
    <w:multiLevelType w:val="hybridMultilevel"/>
    <w:tmpl w:val="02B08DD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F9546A"/>
    <w:multiLevelType w:val="hybridMultilevel"/>
    <w:tmpl w:val="B244781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28"/>
    <w:rsid w:val="000B6A44"/>
    <w:rsid w:val="000D3EC0"/>
    <w:rsid w:val="00235BED"/>
    <w:rsid w:val="002B3656"/>
    <w:rsid w:val="00316B90"/>
    <w:rsid w:val="003A7541"/>
    <w:rsid w:val="007A3A28"/>
    <w:rsid w:val="007D76F2"/>
    <w:rsid w:val="00834CCE"/>
    <w:rsid w:val="008C7DD5"/>
    <w:rsid w:val="00A55B07"/>
    <w:rsid w:val="00A60A52"/>
    <w:rsid w:val="00D54BCD"/>
    <w:rsid w:val="00E6038E"/>
    <w:rsid w:val="00F4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4799"/>
  <w15:chartTrackingRefBased/>
  <w15:docId w15:val="{621FAE05-DE4E-4284-AFF3-BEDBC1F4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A28"/>
    <w:rPr>
      <w:rFonts w:ascii="Calibri" w:eastAsia="Calibri" w:hAnsi="Calibri" w:cs="Calibri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2B36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03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A3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7A3A2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A3A28"/>
    <w:rPr>
      <w:rFonts w:eastAsiaTheme="minorEastAsia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B36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2B3656"/>
    <w:pPr>
      <w:outlineLvl w:val="9"/>
    </w:pPr>
  </w:style>
  <w:style w:type="paragraph" w:styleId="Prrafodelista">
    <w:name w:val="List Paragraph"/>
    <w:basedOn w:val="Normal"/>
    <w:uiPriority w:val="34"/>
    <w:qFormat/>
    <w:rsid w:val="002B365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6038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B6A4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B6A44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316B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35BE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file:///C:\Users\Gabriela\Downloads\Manual%20de%20Usuario.docx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/C:\Users\Gabriela\Downloads\Manual%20de%20Usuario.docx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file:///C:\Users\Gabriela\Downloads\Manual%20de%20Usuario.docx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file:///C:\Users\Gabriela\Downloads\Manual%20de%20Usuario.doc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3C862-9C7B-4CD3-A07B-E0DAA211B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936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“Sistema web para control de trámites de extensiones de red y FERUM en CNEL Bolívar”</vt:lpstr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“Sistema web para control de trámites de extensiones de red y FERUM en CNEL Bolívar”</dc:title>
  <dc:subject/>
  <dc:creator>LLERENA INCA MARIA GABRIELA</dc:creator>
  <cp:keywords/>
  <dc:description/>
  <cp:lastModifiedBy>LLERENA INCA MARIA GABRIELA</cp:lastModifiedBy>
  <cp:revision>3</cp:revision>
  <dcterms:created xsi:type="dcterms:W3CDTF">2026-03-04T17:31:00Z</dcterms:created>
  <dcterms:modified xsi:type="dcterms:W3CDTF">2026-03-04T22:34:00Z</dcterms:modified>
</cp:coreProperties>
</file>