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9B0E" w14:textId="77777777" w:rsidR="001240A0" w:rsidRPr="001240A0" w:rsidRDefault="001240A0" w:rsidP="001240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40A0">
        <w:rPr>
          <w:rFonts w:ascii="Times New Roman" w:hAnsi="Times New Roman" w:cs="Times New Roman"/>
          <w:b/>
          <w:sz w:val="36"/>
          <w:szCs w:val="36"/>
        </w:rPr>
        <w:t>CS224N</w:t>
      </w:r>
      <w:r w:rsidRPr="001240A0">
        <w:rPr>
          <w:rFonts w:ascii="Times New Roman" w:hAnsi="Times New Roman" w:cs="Times New Roman"/>
          <w:b/>
          <w:sz w:val="36"/>
          <w:szCs w:val="36"/>
        </w:rPr>
        <w:t>：</w:t>
      </w:r>
    </w:p>
    <w:p w14:paraId="7E711A44" w14:textId="383FA676" w:rsidR="00897756" w:rsidRDefault="001240A0" w:rsidP="001240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40A0">
        <w:rPr>
          <w:rFonts w:ascii="Times New Roman" w:hAnsi="Times New Roman" w:cs="Times New Roman"/>
          <w:b/>
          <w:sz w:val="36"/>
          <w:szCs w:val="36"/>
        </w:rPr>
        <w:t>Natural Language Processing with Deep Learning</w:t>
      </w:r>
    </w:p>
    <w:p w14:paraId="7CE1C7A4" w14:textId="011DF111" w:rsidR="001240A0" w:rsidRDefault="001240A0" w:rsidP="001240A0">
      <w:pPr>
        <w:rPr>
          <w:rFonts w:ascii="Times New Roman" w:hAnsi="Times New Roman" w:cs="Times New Roman"/>
          <w:sz w:val="32"/>
          <w:szCs w:val="36"/>
        </w:rPr>
      </w:pPr>
    </w:p>
    <w:p w14:paraId="5EB34639" w14:textId="4B58D11E" w:rsidR="00B46ECB" w:rsidRPr="001240A0" w:rsidRDefault="00D810EF" w:rsidP="001240A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1</w:t>
      </w:r>
      <w:r>
        <w:rPr>
          <w:rFonts w:ascii="Times New Roman" w:hAnsi="Times New Roman" w:cs="Times New Roman" w:hint="eastAsia"/>
          <w:sz w:val="32"/>
          <w:szCs w:val="36"/>
        </w:rPr>
        <w:t>、</w:t>
      </w:r>
      <w:bookmarkStart w:id="0" w:name="_GoBack"/>
      <w:bookmarkEnd w:id="0"/>
    </w:p>
    <w:sectPr w:rsidR="00B46ECB" w:rsidRPr="0012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0"/>
    <w:rsid w:val="00081150"/>
    <w:rsid w:val="001240A0"/>
    <w:rsid w:val="00325A05"/>
    <w:rsid w:val="00353606"/>
    <w:rsid w:val="007453C8"/>
    <w:rsid w:val="00886908"/>
    <w:rsid w:val="00897756"/>
    <w:rsid w:val="00B46ECB"/>
    <w:rsid w:val="00CF4C9A"/>
    <w:rsid w:val="00D810EF"/>
    <w:rsid w:val="00E461FF"/>
    <w:rsid w:val="00F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B580"/>
  <w15:chartTrackingRefBased/>
  <w15:docId w15:val="{DD9357CC-09A1-4BB6-BA4C-AA7694C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2018-07-14T08:43:00Z</dcterms:created>
  <dcterms:modified xsi:type="dcterms:W3CDTF">2018-07-14T08:43:00Z</dcterms:modified>
</cp:coreProperties>
</file>