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6B5D" w14:textId="72608E93" w:rsidR="00B5493D" w:rsidRPr="00720429" w:rsidRDefault="00B5493D" w:rsidP="00B5493D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eastAsia="fr-FR"/>
        </w:rPr>
      </w:pPr>
      <w:r>
        <w:rPr>
          <w:rFonts w:ascii="Arial" w:eastAsia="Times New Roman" w:hAnsi="Arial" w:cs="Arial"/>
          <w:sz w:val="52"/>
          <w:szCs w:val="52"/>
          <w:lang w:eastAsia="fr-FR"/>
        </w:rPr>
        <w:t>L’é</w:t>
      </w:r>
      <w:r w:rsidRPr="00720429">
        <w:rPr>
          <w:rFonts w:ascii="Arial" w:eastAsia="Times New Roman" w:hAnsi="Arial" w:cs="Arial"/>
          <w:sz w:val="52"/>
          <w:szCs w:val="52"/>
          <w:lang w:eastAsia="fr-FR"/>
        </w:rPr>
        <w:t>nigme d’Einstein</w:t>
      </w:r>
    </w:p>
    <w:p w14:paraId="6CB8AF84" w14:textId="77777777" w:rsidR="00B5493D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Proposition de solution</w:t>
      </w:r>
    </w:p>
    <w:p w14:paraId="043247E7" w14:textId="77777777" w:rsidR="00492A49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tbl>
      <w:tblPr>
        <w:tblStyle w:val="Grilledutableau"/>
        <w:tblW w:w="10032" w:type="dxa"/>
        <w:tblLook w:val="04A0" w:firstRow="1" w:lastRow="0" w:firstColumn="1" w:lastColumn="0" w:noHBand="0" w:noVBand="1"/>
      </w:tblPr>
      <w:tblGrid>
        <w:gridCol w:w="1812"/>
        <w:gridCol w:w="1644"/>
        <w:gridCol w:w="1501"/>
        <w:gridCol w:w="1984"/>
        <w:gridCol w:w="1447"/>
        <w:gridCol w:w="1644"/>
      </w:tblGrid>
      <w:tr w:rsidR="00492A49" w14:paraId="539FE6C2" w14:textId="77777777" w:rsidTr="00340767">
        <w:tc>
          <w:tcPr>
            <w:tcW w:w="1812" w:type="dxa"/>
          </w:tcPr>
          <w:p w14:paraId="17FD2098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Couleur</w:t>
            </w:r>
          </w:p>
        </w:tc>
        <w:tc>
          <w:tcPr>
            <w:tcW w:w="1644" w:type="dxa"/>
          </w:tcPr>
          <w:p w14:paraId="64D8191E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𝟜 </w:t>
            </w:r>
            <w:r w:rsidR="00492A49" w:rsidRPr="00333F9A">
              <w:rPr>
                <w:rFonts w:ascii="Arial" w:eastAsia="Times New Roman" w:hAnsi="Arial" w:cs="Arial"/>
                <w:strike/>
                <w:sz w:val="18"/>
                <w:szCs w:val="30"/>
                <w:lang w:eastAsia="fr-FR"/>
              </w:rPr>
              <w:t>Verte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(4)</w:t>
            </w:r>
          </w:p>
        </w:tc>
        <w:tc>
          <w:tcPr>
            <w:tcW w:w="1501" w:type="dxa"/>
          </w:tcPr>
          <w:p w14:paraId="5148930D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𝟛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Bleue(13)</w:t>
            </w:r>
          </w:p>
        </w:tc>
        <w:tc>
          <w:tcPr>
            <w:tcW w:w="1984" w:type="dxa"/>
          </w:tcPr>
          <w:p w14:paraId="683E3CED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Rouge</w:t>
            </w:r>
          </w:p>
        </w:tc>
        <w:tc>
          <w:tcPr>
            <w:tcW w:w="1447" w:type="dxa"/>
          </w:tcPr>
          <w:p w14:paraId="36B43CD2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 xml:space="preserve">𝟝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Verte(5)</w:t>
            </w:r>
          </w:p>
        </w:tc>
        <w:tc>
          <w:tcPr>
            <w:tcW w:w="1644" w:type="dxa"/>
          </w:tcPr>
          <w:p w14:paraId="3B8E0D45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 xml:space="preserve">𝟘 </w:t>
            </w:r>
            <w:r w:rsidR="00492A49" w:rsidRPr="00333F9A">
              <w:rPr>
                <w:rFonts w:ascii="Arial" w:eastAsia="Times New Roman" w:hAnsi="Arial" w:cs="Arial"/>
                <w:strike/>
                <w:sz w:val="18"/>
                <w:szCs w:val="30"/>
                <w:lang w:eastAsia="fr-FR"/>
              </w:rPr>
              <w:t>Verte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(4)</w:t>
            </w:r>
          </w:p>
        </w:tc>
      </w:tr>
      <w:tr w:rsidR="00492A49" w14:paraId="0B5321E4" w14:textId="77777777" w:rsidTr="00340767">
        <w:tc>
          <w:tcPr>
            <w:tcW w:w="1812" w:type="dxa"/>
          </w:tcPr>
          <w:p w14:paraId="38648063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</w:p>
        </w:tc>
        <w:tc>
          <w:tcPr>
            <w:tcW w:w="1644" w:type="dxa"/>
          </w:tcPr>
          <w:p w14:paraId="029E1CA0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Jaune(1)</w:t>
            </w:r>
          </w:p>
        </w:tc>
        <w:tc>
          <w:tcPr>
            <w:tcW w:w="1501" w:type="dxa"/>
          </w:tcPr>
          <w:p w14:paraId="06BCE49E" w14:textId="77777777"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984" w:type="dxa"/>
          </w:tcPr>
          <w:p w14:paraId="179B479D" w14:textId="77777777"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447" w:type="dxa"/>
          </w:tcPr>
          <w:p w14:paraId="3B16FDB6" w14:textId="77777777" w:rsidR="00492A49" w:rsidRPr="00333F9A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644" w:type="dxa"/>
          </w:tcPr>
          <w:p w14:paraId="7C0FF5BC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18"/>
                <w:szCs w:val="20"/>
                <w:lang w:eastAsia="fr-FR"/>
              </w:rPr>
              <w:t>𝟞</w:t>
            </w:r>
            <w:r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 </w:t>
            </w:r>
            <w:r w:rsidR="00492A49" w:rsidRPr="00333F9A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Blanche(4)</w:t>
            </w:r>
          </w:p>
        </w:tc>
      </w:tr>
      <w:tr w:rsidR="00492A49" w14:paraId="4CFF3F56" w14:textId="77777777" w:rsidTr="00340767">
        <w:tc>
          <w:tcPr>
            <w:tcW w:w="1812" w:type="dxa"/>
          </w:tcPr>
          <w:p w14:paraId="0F47CD38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Boisson</w:t>
            </w:r>
          </w:p>
        </w:tc>
        <w:tc>
          <w:tcPr>
            <w:tcW w:w="1644" w:type="dxa"/>
          </w:tcPr>
          <w:p w14:paraId="5098A952" w14:textId="77777777" w:rsidR="00492A49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Thé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 xml:space="preserve"> Bière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(12)</w:t>
            </w:r>
          </w:p>
          <w:p w14:paraId="0BA48FAD" w14:textId="77777777" w:rsidR="00333F9A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Eau</w:t>
            </w:r>
          </w:p>
        </w:tc>
        <w:tc>
          <w:tcPr>
            <w:tcW w:w="1501" w:type="dxa"/>
          </w:tcPr>
          <w:p w14:paraId="43288E01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thé</w:t>
            </w:r>
            <w:proofErr w:type="gramEnd"/>
          </w:p>
        </w:tc>
        <w:tc>
          <w:tcPr>
            <w:tcW w:w="1984" w:type="dxa"/>
          </w:tcPr>
          <w:p w14:paraId="05DC9203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lait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</w:tc>
        <w:tc>
          <w:tcPr>
            <w:tcW w:w="1447" w:type="dxa"/>
          </w:tcPr>
          <w:p w14:paraId="79DA21CD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Café (5)</w:t>
            </w:r>
          </w:p>
        </w:tc>
        <w:tc>
          <w:tcPr>
            <w:tcW w:w="1644" w:type="dxa"/>
          </w:tcPr>
          <w:p w14:paraId="404FB5D3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Bière (12)</w:t>
            </w:r>
          </w:p>
        </w:tc>
      </w:tr>
      <w:tr w:rsidR="00492A49" w14:paraId="40082DFC" w14:textId="77777777" w:rsidTr="00340767">
        <w:tc>
          <w:tcPr>
            <w:tcW w:w="1812" w:type="dxa"/>
          </w:tcPr>
          <w:p w14:paraId="772D9E5B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Nationalité</w:t>
            </w:r>
          </w:p>
        </w:tc>
        <w:tc>
          <w:tcPr>
            <w:tcW w:w="1644" w:type="dxa"/>
          </w:tcPr>
          <w:p w14:paraId="2C20FA47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Norvégien (9)</w:t>
            </w:r>
          </w:p>
        </w:tc>
        <w:tc>
          <w:tcPr>
            <w:tcW w:w="1501" w:type="dxa"/>
          </w:tcPr>
          <w:p w14:paraId="082E3AF5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Danois (9)</w:t>
            </w:r>
          </w:p>
        </w:tc>
        <w:tc>
          <w:tcPr>
            <w:tcW w:w="1984" w:type="dxa"/>
          </w:tcPr>
          <w:p w14:paraId="70986F37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𝟞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Anglais (1)</w:t>
            </w:r>
          </w:p>
        </w:tc>
        <w:tc>
          <w:tcPr>
            <w:tcW w:w="1447" w:type="dxa"/>
          </w:tcPr>
          <w:p w14:paraId="22EF8340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Allemand (4)</w:t>
            </w:r>
          </w:p>
        </w:tc>
        <w:tc>
          <w:tcPr>
            <w:tcW w:w="1644" w:type="dxa"/>
          </w:tcPr>
          <w:p w14:paraId="598AE1E0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Suédois </w:t>
            </w:r>
          </w:p>
        </w:tc>
      </w:tr>
      <w:tr w:rsidR="00492A49" w14:paraId="7B70FF56" w14:textId="77777777" w:rsidTr="00340767">
        <w:tc>
          <w:tcPr>
            <w:tcW w:w="1812" w:type="dxa"/>
          </w:tcPr>
          <w:p w14:paraId="14D8EDB2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Cigarette</w:t>
            </w:r>
          </w:p>
        </w:tc>
        <w:tc>
          <w:tcPr>
            <w:tcW w:w="1644" w:type="dxa"/>
          </w:tcPr>
          <w:p w14:paraId="612394A3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Dunhill</w:t>
            </w:r>
            <w:proofErr w:type="spellEnd"/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 (8)</w:t>
            </w:r>
          </w:p>
        </w:tc>
        <w:tc>
          <w:tcPr>
            <w:tcW w:w="1501" w:type="dxa"/>
          </w:tcPr>
          <w:p w14:paraId="2D0A1C4A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Rothmann</w:t>
            </w:r>
            <w:proofErr w:type="spell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(15)</w:t>
            </w:r>
          </w:p>
        </w:tc>
        <w:tc>
          <w:tcPr>
            <w:tcW w:w="1984" w:type="dxa"/>
          </w:tcPr>
          <w:p w14:paraId="77EC0C02" w14:textId="77777777" w:rsidR="00333F9A" w:rsidRDefault="00333F9A" w:rsidP="00333F9A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 xml:space="preserve">Philip </w:t>
            </w:r>
            <w:proofErr w:type="spellStart"/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Moris</w:t>
            </w:r>
            <w:proofErr w:type="spell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(12) </w:t>
            </w:r>
          </w:p>
          <w:p w14:paraId="3595B3B8" w14:textId="77777777" w:rsidR="00333F9A" w:rsidRPr="00333F9A" w:rsidRDefault="00333F9A" w:rsidP="00333F9A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Marlboro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(14)</w:t>
            </w:r>
          </w:p>
        </w:tc>
        <w:tc>
          <w:tcPr>
            <w:tcW w:w="1447" w:type="dxa"/>
          </w:tcPr>
          <w:p w14:paraId="4B1C7196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 xml:space="preserve">Philip </w:t>
            </w:r>
            <w:proofErr w:type="spellStart"/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Moris</w:t>
            </w:r>
            <w:proofErr w:type="spell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(12)</w:t>
            </w:r>
          </w:p>
        </w:tc>
        <w:tc>
          <w:tcPr>
            <w:tcW w:w="1644" w:type="dxa"/>
          </w:tcPr>
          <w:p w14:paraId="1D3E55DF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33F9A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Rothmann</w:t>
            </w:r>
            <w:proofErr w:type="spell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(15)</w:t>
            </w:r>
          </w:p>
        </w:tc>
      </w:tr>
      <w:tr w:rsidR="00333F9A" w14:paraId="74B3C5B4" w14:textId="77777777" w:rsidTr="00340767">
        <w:tc>
          <w:tcPr>
            <w:tcW w:w="1812" w:type="dxa"/>
          </w:tcPr>
          <w:p w14:paraId="39007057" w14:textId="77777777" w:rsid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</w:p>
        </w:tc>
        <w:tc>
          <w:tcPr>
            <w:tcW w:w="1644" w:type="dxa"/>
          </w:tcPr>
          <w:p w14:paraId="60E29B3C" w14:textId="77777777"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</w:tc>
        <w:tc>
          <w:tcPr>
            <w:tcW w:w="1501" w:type="dxa"/>
          </w:tcPr>
          <w:p w14:paraId="706A40A2" w14:textId="77777777"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</w:tc>
        <w:tc>
          <w:tcPr>
            <w:tcW w:w="1984" w:type="dxa"/>
          </w:tcPr>
          <w:p w14:paraId="373E8003" w14:textId="77777777"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Pall</w:t>
            </w:r>
            <w:proofErr w:type="spell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Mall</w:t>
            </w:r>
          </w:p>
        </w:tc>
        <w:tc>
          <w:tcPr>
            <w:tcW w:w="1447" w:type="dxa"/>
          </w:tcPr>
          <w:p w14:paraId="73C1C1FD" w14:textId="77777777" w:rsidR="00333F9A" w:rsidRPr="00333F9A" w:rsidRDefault="00333F9A" w:rsidP="00492A49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Marlboro</w:t>
            </w:r>
          </w:p>
        </w:tc>
        <w:tc>
          <w:tcPr>
            <w:tcW w:w="1644" w:type="dxa"/>
          </w:tcPr>
          <w:p w14:paraId="6B3BEB03" w14:textId="77777777" w:rsidR="00333F9A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Philip </w:t>
            </w:r>
            <w:proofErr w:type="spell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Moris</w:t>
            </w:r>
            <w:proofErr w:type="spellEnd"/>
          </w:p>
        </w:tc>
      </w:tr>
      <w:tr w:rsidR="00492A49" w14:paraId="14471A9E" w14:textId="77777777" w:rsidTr="00340767">
        <w:tc>
          <w:tcPr>
            <w:tcW w:w="1812" w:type="dxa"/>
          </w:tcPr>
          <w:p w14:paraId="2FB46EB9" w14:textId="77777777" w:rsidR="00492A49" w:rsidRDefault="00492A49" w:rsidP="00492A49">
            <w:pPr>
              <w:spacing w:after="120" w:line="240" w:lineRule="auto"/>
              <w:rPr>
                <w:rFonts w:ascii="Arial" w:eastAsia="Times New Roman" w:hAnsi="Arial" w:cs="Arial"/>
                <w:sz w:val="30"/>
                <w:szCs w:val="30"/>
                <w:lang w:eastAsia="fr-FR"/>
              </w:rPr>
            </w:pPr>
            <w:r>
              <w:rPr>
                <w:rFonts w:ascii="Arial" w:eastAsia="Times New Roman" w:hAnsi="Arial" w:cs="Arial"/>
                <w:sz w:val="30"/>
                <w:szCs w:val="30"/>
                <w:lang w:eastAsia="fr-FR"/>
              </w:rPr>
              <w:t>Animal</w:t>
            </w:r>
          </w:p>
        </w:tc>
        <w:tc>
          <w:tcPr>
            <w:tcW w:w="1644" w:type="dxa"/>
          </w:tcPr>
          <w:p w14:paraId="38086B13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chat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(10)</w:t>
            </w:r>
          </w:p>
        </w:tc>
        <w:tc>
          <w:tcPr>
            <w:tcW w:w="1501" w:type="dxa"/>
          </w:tcPr>
          <w:p w14:paraId="360096C3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Cheval (11)</w:t>
            </w:r>
          </w:p>
        </w:tc>
        <w:tc>
          <w:tcPr>
            <w:tcW w:w="1984" w:type="dxa"/>
          </w:tcPr>
          <w:p w14:paraId="4FA48F08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Oiseau</w:t>
            </w:r>
            <w:r w:rsidR="006562B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</w:p>
        </w:tc>
        <w:tc>
          <w:tcPr>
            <w:tcW w:w="1447" w:type="dxa"/>
          </w:tcPr>
          <w:p w14:paraId="770FF7BA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Poissons</w:t>
            </w:r>
          </w:p>
        </w:tc>
        <w:tc>
          <w:tcPr>
            <w:tcW w:w="1644" w:type="dxa"/>
          </w:tcPr>
          <w:p w14:paraId="3A9F81E6" w14:textId="77777777" w:rsidR="00492A49" w:rsidRPr="00333F9A" w:rsidRDefault="00333F9A" w:rsidP="00492A49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Chien (2)</w:t>
            </w:r>
          </w:p>
        </w:tc>
      </w:tr>
    </w:tbl>
    <w:p w14:paraId="06D4CC82" w14:textId="77777777" w:rsidR="00492A49" w:rsidRDefault="00492A49" w:rsidP="00492A4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14:paraId="2CB6580B" w14:textId="77777777" w:rsidR="00333F9A" w:rsidRDefault="00333F9A" w:rsidP="00492A49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333F9A">
        <w:rPr>
          <w:rFonts w:ascii="Segoe UI Symbol" w:eastAsia="Times New Roman" w:hAnsi="Segoe UI Symbol" w:cs="Arial"/>
          <w:sz w:val="20"/>
          <w:szCs w:val="20"/>
          <w:lang w:eastAsia="fr-FR"/>
        </w:rPr>
        <w:t>𝟙</w:t>
      </w:r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</w:t>
      </w:r>
      <w:proofErr w:type="gramStart"/>
      <w:r>
        <w:rPr>
          <w:rFonts w:ascii="Segoe UI Symbol" w:eastAsia="Times New Roman" w:hAnsi="Segoe UI Symbol" w:cs="Arial"/>
          <w:sz w:val="20"/>
          <w:szCs w:val="20"/>
          <w:lang w:eastAsia="fr-FR"/>
        </w:rPr>
        <w:t>ordre</w:t>
      </w:r>
      <w:proofErr w:type="gramEnd"/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dans lequel trouver les réponses</w:t>
      </w:r>
    </w:p>
    <w:p w14:paraId="6A5C560A" w14:textId="712B27C0" w:rsidR="00333F9A" w:rsidRPr="00D319B6" w:rsidRDefault="00333F9A" w:rsidP="00D319B6">
      <w:pPr>
        <w:pStyle w:val="Paragraphedeliste"/>
        <w:numPr>
          <w:ilvl w:val="0"/>
          <w:numId w:val="2"/>
        </w:num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D319B6">
        <w:rPr>
          <w:rFonts w:ascii="Segoe UI Symbol" w:eastAsia="Times New Roman" w:hAnsi="Segoe UI Symbol" w:cs="Arial"/>
          <w:sz w:val="20"/>
          <w:szCs w:val="20"/>
          <w:lang w:eastAsia="fr-FR"/>
        </w:rPr>
        <w:t>Proposition qui permet de trouver cette réponse</w:t>
      </w:r>
    </w:p>
    <w:p w14:paraId="33702AEA" w14:textId="2CA93D81" w:rsidR="00D319B6" w:rsidRDefault="00D319B6" w:rsidP="00D319B6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</w:p>
    <w:p w14:paraId="73A94AF6" w14:textId="3DDEA921" w:rsidR="00D319B6" w:rsidRPr="00D319B6" w:rsidRDefault="00D319B6" w:rsidP="00D319B6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eastAsia="fr-FR"/>
        </w:rPr>
      </w:pPr>
      <w:r w:rsidRPr="00D319B6">
        <w:rPr>
          <w:rFonts w:ascii="Arial" w:eastAsia="Times New Roman" w:hAnsi="Arial" w:cs="Arial"/>
          <w:sz w:val="52"/>
          <w:szCs w:val="52"/>
          <w:lang w:eastAsia="fr-FR"/>
        </w:rPr>
        <w:t>Variante</w:t>
      </w:r>
    </w:p>
    <w:p w14:paraId="2EBF51D9" w14:textId="77777777" w:rsidR="00D319B6" w:rsidRDefault="00D319B6" w:rsidP="00D319B6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Proposition de solution</w:t>
      </w:r>
    </w:p>
    <w:p w14:paraId="08DB463E" w14:textId="22DBE2CF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Le guerrier habite la maison en bois du milieu. </w:t>
      </w:r>
    </w:p>
    <w:p w14:paraId="5F2273CA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L'elfe possède un chien de garde qui aboie souvent la nuit. </w:t>
      </w:r>
    </w:p>
    <w:p w14:paraId="47C10039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L'habitant de la maison à deux étages boit souvent de l'hydromel. </w:t>
      </w:r>
    </w:p>
    <w:p w14:paraId="6ADCA1A9" w14:textId="77777777" w:rsid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>L'orque monte à cheval et adore boire de la liqueur</w:t>
      </w:r>
      <w:r>
        <w:rPr>
          <w:rFonts w:ascii="Verdana" w:hAnsi="Verdana"/>
          <w:color w:val="333333"/>
          <w:shd w:val="clear" w:color="auto" w:fill="FFFFFF"/>
        </w:rPr>
        <w:t>.</w:t>
      </w:r>
    </w:p>
    <w:p w14:paraId="52325D81" w14:textId="6874FB61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La maison à deux étages est située à droite de la maison couleur ivoire. </w:t>
      </w:r>
    </w:p>
    <w:p w14:paraId="7139ECAF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Celui qui se bat à l'aide d'un gourdin possède un aigle apprivoisé. </w:t>
      </w:r>
    </w:p>
    <w:p w14:paraId="5639F913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L'habitant de la maison en pierre se bat à l'aide d'un bâton. </w:t>
      </w:r>
    </w:p>
    <w:p w14:paraId="09151F5A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Celui qui ne boit que du lait de chèvre habite dans la maison du milieu. </w:t>
      </w:r>
    </w:p>
    <w:p w14:paraId="0A60842F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Le marchand habite dans la première maison, à côté de la maison sans fenêtres. </w:t>
      </w:r>
    </w:p>
    <w:p w14:paraId="33BBB34D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La personne qui utilise la dague en combattant habite à droite de la maison où il y a un hibou. </w:t>
      </w:r>
    </w:p>
    <w:p w14:paraId="42DA5B9A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Alors que celle qui se bat avec un bâton habite à gauche de la maison du propriétaire du cheval. </w:t>
      </w:r>
    </w:p>
    <w:p w14:paraId="4DF8F97D" w14:textId="77777777" w:rsidR="00D319B6" w:rsidRPr="00D319B6" w:rsidRDefault="00D319B6" w:rsidP="00D319B6">
      <w:pPr>
        <w:pStyle w:val="Paragraphedeliste"/>
        <w:numPr>
          <w:ilvl w:val="0"/>
          <w:numId w:val="6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Quand il va à l'auberge, celui qui porte une épée longue sur lui commande souvent une tisane d'herbes séchées. </w:t>
      </w:r>
    </w:p>
    <w:p w14:paraId="7CB3C9A5" w14:textId="7A8FC2B0" w:rsidR="00D319B6" w:rsidRPr="00D319B6" w:rsidRDefault="00D319B6" w:rsidP="00D319B6">
      <w:pPr>
        <w:pStyle w:val="Paragraphedeliste"/>
        <w:numPr>
          <w:ilvl w:val="0"/>
          <w:numId w:val="6"/>
        </w:numPr>
        <w:spacing w:after="120" w:line="240" w:lineRule="auto"/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>Ce n'est pas le hobbit car lui il se bat à l'aide d'une sarbacane.</w:t>
      </w:r>
    </w:p>
    <w:p w14:paraId="782CCA1A" w14:textId="77777777" w:rsidR="00D319B6" w:rsidRPr="00D319B6" w:rsidRDefault="00D319B6" w:rsidP="00D319B6">
      <w:pPr>
        <w:pStyle w:val="Paragraphedeliste"/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tbl>
      <w:tblPr>
        <w:tblStyle w:val="Grilledutableau"/>
        <w:tblW w:w="10032" w:type="dxa"/>
        <w:tblLook w:val="04A0" w:firstRow="1" w:lastRow="0" w:firstColumn="1" w:lastColumn="0" w:noHBand="0" w:noVBand="1"/>
      </w:tblPr>
      <w:tblGrid>
        <w:gridCol w:w="1072"/>
        <w:gridCol w:w="1617"/>
        <w:gridCol w:w="1842"/>
        <w:gridCol w:w="1843"/>
        <w:gridCol w:w="1843"/>
        <w:gridCol w:w="1815"/>
      </w:tblGrid>
      <w:tr w:rsidR="00D2521C" w14:paraId="5048FC7F" w14:textId="77777777" w:rsidTr="00C65DE5">
        <w:tc>
          <w:tcPr>
            <w:tcW w:w="1072" w:type="dxa"/>
            <w:vAlign w:val="center"/>
          </w:tcPr>
          <w:p w14:paraId="184BBAA7" w14:textId="79C57906" w:rsidR="00D319B6" w:rsidRPr="00D2521C" w:rsidRDefault="00D319B6" w:rsidP="00C65DE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Habitant</w:t>
            </w:r>
          </w:p>
        </w:tc>
        <w:tc>
          <w:tcPr>
            <w:tcW w:w="1617" w:type="dxa"/>
          </w:tcPr>
          <w:p w14:paraId="2C4447F3" w14:textId="0FA26ADF" w:rsidR="00D319B6" w:rsidRPr="00333F9A" w:rsidRDefault="00364EF0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marchand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(9)</w:t>
            </w:r>
          </w:p>
        </w:tc>
        <w:tc>
          <w:tcPr>
            <w:tcW w:w="1842" w:type="dxa"/>
          </w:tcPr>
          <w:p w14:paraId="7D77AF8A" w14:textId="77777777" w:rsidR="00D319B6" w:rsidRDefault="004F48D6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F48D6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elfe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  <w:p w14:paraId="5289005B" w14:textId="739C991B" w:rsidR="00364EF0" w:rsidRPr="00333F9A" w:rsidRDefault="00364EF0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D575E7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orque</w:t>
            </w:r>
            <w:proofErr w:type="gramEnd"/>
            <w:r w:rsidR="00D575E7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</w:tc>
        <w:tc>
          <w:tcPr>
            <w:tcW w:w="1843" w:type="dxa"/>
          </w:tcPr>
          <w:p w14:paraId="6CDF7D0C" w14:textId="113423D0" w:rsidR="00D319B6" w:rsidRPr="00333F9A" w:rsidRDefault="00D319B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Guerrier(1) </w:t>
            </w:r>
          </w:p>
        </w:tc>
        <w:tc>
          <w:tcPr>
            <w:tcW w:w="1843" w:type="dxa"/>
          </w:tcPr>
          <w:p w14:paraId="07972563" w14:textId="77777777" w:rsidR="00D319B6" w:rsidRDefault="00D575E7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hobbit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13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)</w:t>
            </w:r>
          </w:p>
          <w:p w14:paraId="54CD14F8" w14:textId="2206CCB1" w:rsidR="00D575E7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elfe</w:t>
            </w:r>
            <w:proofErr w:type="gramEnd"/>
          </w:p>
        </w:tc>
        <w:tc>
          <w:tcPr>
            <w:tcW w:w="1815" w:type="dxa"/>
          </w:tcPr>
          <w:p w14:paraId="5AAA3F3D" w14:textId="20A90693" w:rsidR="00D319B6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575E7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hobbit</w:t>
            </w:r>
            <w:proofErr w:type="gramEnd"/>
          </w:p>
        </w:tc>
      </w:tr>
      <w:tr w:rsidR="00D2521C" w14:paraId="3C7552FE" w14:textId="77777777" w:rsidTr="00C65DE5">
        <w:tc>
          <w:tcPr>
            <w:tcW w:w="1072" w:type="dxa"/>
            <w:vAlign w:val="center"/>
          </w:tcPr>
          <w:p w14:paraId="0FE5B53B" w14:textId="61428305" w:rsidR="00D319B6" w:rsidRPr="00D2521C" w:rsidRDefault="00D319B6" w:rsidP="00C65DE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Type Maison</w:t>
            </w:r>
          </w:p>
        </w:tc>
        <w:tc>
          <w:tcPr>
            <w:tcW w:w="1617" w:type="dxa"/>
          </w:tcPr>
          <w:p w14:paraId="7A665426" w14:textId="1716BB17" w:rsidR="00D319B6" w:rsidRPr="00333F9A" w:rsidRDefault="00364EF0" w:rsidP="00D319B6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2étages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42B72D17" w14:textId="04B74A0C" w:rsidR="00D319B6" w:rsidRPr="00333F9A" w:rsidRDefault="004F48D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pierre</w:t>
            </w:r>
            <w:proofErr w:type="gramEnd"/>
          </w:p>
        </w:tc>
        <w:tc>
          <w:tcPr>
            <w:tcW w:w="1842" w:type="dxa"/>
          </w:tcPr>
          <w:p w14:paraId="359FD406" w14:textId="56C0BF7E" w:rsidR="00E457D4" w:rsidRDefault="00364EF0" w:rsidP="00E457D4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ivoire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6F1EBA79" w14:textId="7B2B735C" w:rsidR="00E457D4" w:rsidRPr="00333F9A" w:rsidRDefault="00364EF0" w:rsidP="00E457D4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sans fenêtre(9)</w:t>
            </w:r>
          </w:p>
          <w:p w14:paraId="0849ABCB" w14:textId="4804B893" w:rsidR="00D319B6" w:rsidRPr="00333F9A" w:rsidRDefault="00D319B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43" w:type="dxa"/>
          </w:tcPr>
          <w:p w14:paraId="0D503575" w14:textId="21186BDB" w:rsidR="00D319B6" w:rsidRPr="00333F9A" w:rsidRDefault="00D319B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Bois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1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3" w:type="dxa"/>
          </w:tcPr>
          <w:p w14:paraId="4F95C691" w14:textId="43534258" w:rsidR="00E457D4" w:rsidRPr="00333F9A" w:rsidRDefault="00364EF0" w:rsidP="00E457D4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2étages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591F9182" w14:textId="1D4CB79F" w:rsidR="00D319B6" w:rsidRPr="00333F9A" w:rsidRDefault="004F48D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ivoire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</w:tc>
        <w:tc>
          <w:tcPr>
            <w:tcW w:w="1815" w:type="dxa"/>
          </w:tcPr>
          <w:p w14:paraId="3FEF8117" w14:textId="50233DE9" w:rsidR="00E457D4" w:rsidRPr="00333F9A" w:rsidRDefault="00923C5E" w:rsidP="00E457D4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ivoire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0CF41895" w14:textId="43B888C6" w:rsidR="00D319B6" w:rsidRDefault="00462B0D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="00364EF0"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pierre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2B1E176C" w14:textId="2FB9C14A" w:rsidR="00462B0D" w:rsidRPr="00333F9A" w:rsidRDefault="004F48D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proofErr w:type="gramStart"/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="00364EF0"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="00462B0D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2</w:t>
            </w:r>
            <w:proofErr w:type="gramEnd"/>
            <w:r w:rsidR="00462B0D"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 étages</w:t>
            </w:r>
          </w:p>
        </w:tc>
      </w:tr>
      <w:tr w:rsidR="00D2521C" w14:paraId="4A9E14DE" w14:textId="77777777" w:rsidTr="00C65DE5">
        <w:tc>
          <w:tcPr>
            <w:tcW w:w="1072" w:type="dxa"/>
            <w:vAlign w:val="center"/>
          </w:tcPr>
          <w:p w14:paraId="7BFD9C0F" w14:textId="4F149A1E" w:rsidR="00D319B6" w:rsidRPr="00D2521C" w:rsidRDefault="00D319B6" w:rsidP="00C65DE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Boisson</w:t>
            </w:r>
          </w:p>
        </w:tc>
        <w:tc>
          <w:tcPr>
            <w:tcW w:w="1617" w:type="dxa"/>
          </w:tcPr>
          <w:p w14:paraId="5B6F3610" w14:textId="3B7637D4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462B0D"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hydromel</w:t>
            </w:r>
            <w:proofErr w:type="gramEnd"/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</w:p>
          <w:p w14:paraId="6897DB4C" w14:textId="77777777" w:rsidR="00D575E7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𝟙𝟙</w:t>
            </w:r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462B0D"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liqueur</w:t>
            </w:r>
            <w:proofErr w:type="gramEnd"/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  <w:r w:rsidR="00D575E7"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</w:p>
          <w:p w14:paraId="2D17110D" w14:textId="77777777" w:rsidR="00462B0D" w:rsidRDefault="00D575E7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tisane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2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)</w:t>
            </w:r>
          </w:p>
          <w:p w14:paraId="4B58D7B8" w14:textId="37F43AD3" w:rsidR="00D575E7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eau</w:t>
            </w:r>
            <w:proofErr w:type="gramEnd"/>
          </w:p>
        </w:tc>
        <w:tc>
          <w:tcPr>
            <w:tcW w:w="1842" w:type="dxa"/>
          </w:tcPr>
          <w:p w14:paraId="2A5899D1" w14:textId="022F8000" w:rsidR="00D319B6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liqueur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</w:tc>
        <w:tc>
          <w:tcPr>
            <w:tcW w:w="1843" w:type="dxa"/>
          </w:tcPr>
          <w:p w14:paraId="2411B6F4" w14:textId="58C87BE5" w:rsidR="00462B0D" w:rsidRPr="00333F9A" w:rsidRDefault="00364EF0" w:rsidP="00462B0D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𝟞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Lait (8)</w:t>
            </w:r>
          </w:p>
        </w:tc>
        <w:tc>
          <w:tcPr>
            <w:tcW w:w="1843" w:type="dxa"/>
          </w:tcPr>
          <w:p w14:paraId="14A2B85E" w14:textId="77777777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 w:rsidR="00462B0D" w:rsidRP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462B0D"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hydromel</w:t>
            </w:r>
            <w:proofErr w:type="gramEnd"/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</w:p>
          <w:p w14:paraId="0B44C951" w14:textId="77777777" w:rsidR="00D575E7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3DC722EA" w14:textId="77777777" w:rsidR="00D575E7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7BC50A80" w14:textId="79B1DE3F" w:rsidR="00D575E7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tisane</w:t>
            </w:r>
            <w:proofErr w:type="gramEnd"/>
          </w:p>
          <w:p w14:paraId="56A461D1" w14:textId="1B9344D9" w:rsidR="00D575E7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15" w:type="dxa"/>
          </w:tcPr>
          <w:p w14:paraId="7B496B16" w14:textId="553C58D3" w:rsidR="00D319B6" w:rsidRPr="00333F9A" w:rsidRDefault="00462B0D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="004F48D6"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hydromel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3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)</w:t>
            </w:r>
          </w:p>
        </w:tc>
      </w:tr>
      <w:tr w:rsidR="00D2521C" w14:paraId="51444C0A" w14:textId="77777777" w:rsidTr="00C65DE5">
        <w:tc>
          <w:tcPr>
            <w:tcW w:w="1072" w:type="dxa"/>
            <w:vAlign w:val="center"/>
          </w:tcPr>
          <w:p w14:paraId="2D935574" w14:textId="5B2C4A0D" w:rsidR="00D319B6" w:rsidRPr="00D2521C" w:rsidRDefault="00D319B6" w:rsidP="00C65DE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Arme</w:t>
            </w:r>
          </w:p>
        </w:tc>
        <w:tc>
          <w:tcPr>
            <w:tcW w:w="1617" w:type="dxa"/>
          </w:tcPr>
          <w:p w14:paraId="668D785F" w14:textId="0CE6E26F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dague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  <w:p w14:paraId="1C4A27C7" w14:textId="77777777" w:rsidR="00462B0D" w:rsidRDefault="004F48D6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bâton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0841FD97" w14:textId="231D16F0" w:rsidR="00D575E7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42" w:type="dxa"/>
          </w:tcPr>
          <w:p w14:paraId="1AA84561" w14:textId="77777777" w:rsidR="00D319B6" w:rsidRDefault="00D575E7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  <w:p w14:paraId="66AA310A" w14:textId="6880894D" w:rsidR="005B205A" w:rsidRPr="00333F9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dague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</w:tc>
        <w:tc>
          <w:tcPr>
            <w:tcW w:w="1843" w:type="dxa"/>
          </w:tcPr>
          <w:p w14:paraId="6FCC4090" w14:textId="77777777" w:rsidR="00D319B6" w:rsidRDefault="00364EF0" w:rsidP="00E457D4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bâton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38A83D81" w14:textId="77777777" w:rsidR="00D575E7" w:rsidRDefault="00D575E7" w:rsidP="00E457D4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  <w:p w14:paraId="67159F8B" w14:textId="1C255955" w:rsidR="005B205A" w:rsidRPr="00333F9A" w:rsidRDefault="005B205A" w:rsidP="00E457D4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gourdin</w:t>
            </w:r>
            <w:proofErr w:type="gramEnd"/>
          </w:p>
        </w:tc>
        <w:tc>
          <w:tcPr>
            <w:tcW w:w="1843" w:type="dxa"/>
          </w:tcPr>
          <w:p w14:paraId="5ACA58A3" w14:textId="59365A56" w:rsidR="00D575E7" w:rsidRDefault="00D575E7" w:rsidP="00D575E7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épée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(12)</w:t>
            </w:r>
          </w:p>
          <w:p w14:paraId="43967502" w14:textId="185E5F22" w:rsidR="00D319B6" w:rsidRPr="00333F9A" w:rsidRDefault="00D319B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15" w:type="dxa"/>
          </w:tcPr>
          <w:p w14:paraId="4C7DF8A4" w14:textId="77777777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bâton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  <w:p w14:paraId="7E139B93" w14:textId="6F7FB57F" w:rsidR="005B205A" w:rsidRPr="00333F9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</w:tc>
      </w:tr>
      <w:tr w:rsidR="00D2521C" w14:paraId="38C8CEF2" w14:textId="77777777" w:rsidTr="00C65DE5">
        <w:tc>
          <w:tcPr>
            <w:tcW w:w="1072" w:type="dxa"/>
            <w:vAlign w:val="center"/>
          </w:tcPr>
          <w:p w14:paraId="1B54340C" w14:textId="7BCC0912" w:rsidR="00D319B6" w:rsidRPr="00D2521C" w:rsidRDefault="00D319B6" w:rsidP="00C65DE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Animaux</w:t>
            </w:r>
          </w:p>
        </w:tc>
        <w:tc>
          <w:tcPr>
            <w:tcW w:w="1617" w:type="dxa"/>
          </w:tcPr>
          <w:p w14:paraId="2B1044F6" w14:textId="34A22F46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cheval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  <w:p w14:paraId="13F88C7E" w14:textId="77777777" w:rsidR="00D575E7" w:rsidRDefault="004F48D6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="00364EF0"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  <w:r w:rsidR="00D575E7"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</w:p>
          <w:p w14:paraId="55969567" w14:textId="77777777" w:rsidR="00D575E7" w:rsidRDefault="00D575E7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575E7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aigle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</w:p>
          <w:p w14:paraId="085D8003" w14:textId="2085C3F2" w:rsidR="00462B0D" w:rsidRPr="00333F9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hibou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</w:tc>
        <w:tc>
          <w:tcPr>
            <w:tcW w:w="1842" w:type="dxa"/>
          </w:tcPr>
          <w:p w14:paraId="0604A9CB" w14:textId="6FB77D5A" w:rsidR="00D319B6" w:rsidRPr="00333F9A" w:rsidRDefault="004F48D6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𝟙𝟞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cheval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</w:tc>
        <w:tc>
          <w:tcPr>
            <w:tcW w:w="1843" w:type="dxa"/>
          </w:tcPr>
          <w:p w14:paraId="32A3E899" w14:textId="77777777" w:rsidR="00364EF0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  <w:p w14:paraId="75C3939D" w14:textId="4E7CCE81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cheval</w:t>
            </w:r>
            <w:proofErr w:type="gramEnd"/>
            <w:r w:rsid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  <w:p w14:paraId="250B0454" w14:textId="77777777" w:rsidR="005B205A" w:rsidRDefault="005B205A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  <w:p w14:paraId="7BF274C9" w14:textId="32B1DFB6" w:rsidR="004F48D6" w:rsidRPr="005B205A" w:rsidRDefault="005B205A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aigle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</w:p>
        </w:tc>
        <w:tc>
          <w:tcPr>
            <w:tcW w:w="1843" w:type="dxa"/>
          </w:tcPr>
          <w:p w14:paraId="1F772B06" w14:textId="68F26BA6" w:rsidR="00D319B6" w:rsidRPr="00333F9A" w:rsidRDefault="00D575E7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</w:tc>
        <w:tc>
          <w:tcPr>
            <w:tcW w:w="1815" w:type="dxa"/>
          </w:tcPr>
          <w:p w14:paraId="5FBF462D" w14:textId="77777777" w:rsidR="00D319B6" w:rsidRDefault="00364EF0" w:rsidP="003246BA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hibou</w:t>
            </w:r>
            <w:proofErr w:type="gramEnd"/>
            <w:r w:rsid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  <w:p w14:paraId="775C1415" w14:textId="77777777" w:rsidR="005B205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707BA605" w14:textId="77777777" w:rsidR="005B205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39BA3D27" w14:textId="50CFC9C8" w:rsidR="005B205A" w:rsidRPr="00333F9A" w:rsidRDefault="005B205A" w:rsidP="003246BA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dragon</w:t>
            </w:r>
            <w:proofErr w:type="gramEnd"/>
          </w:p>
        </w:tc>
      </w:tr>
    </w:tbl>
    <w:p w14:paraId="0AB7E239" w14:textId="21602314" w:rsidR="00D319B6" w:rsidRDefault="00D319B6" w:rsidP="00D319B6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14:paraId="4B6E630C" w14:textId="77777777" w:rsidR="00D319B6" w:rsidRDefault="00D319B6" w:rsidP="00D319B6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333F9A">
        <w:rPr>
          <w:rFonts w:ascii="Segoe UI Symbol" w:eastAsia="Times New Roman" w:hAnsi="Segoe UI Symbol" w:cs="Arial"/>
          <w:sz w:val="20"/>
          <w:szCs w:val="20"/>
          <w:lang w:eastAsia="fr-FR"/>
        </w:rPr>
        <w:t>𝟙</w:t>
      </w:r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</w:t>
      </w:r>
      <w:proofErr w:type="gramStart"/>
      <w:r>
        <w:rPr>
          <w:rFonts w:ascii="Segoe UI Symbol" w:eastAsia="Times New Roman" w:hAnsi="Segoe UI Symbol" w:cs="Arial"/>
          <w:sz w:val="20"/>
          <w:szCs w:val="20"/>
          <w:lang w:eastAsia="fr-FR"/>
        </w:rPr>
        <w:t>ordre</w:t>
      </w:r>
      <w:proofErr w:type="gramEnd"/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dans lequel trouver les réponses</w:t>
      </w:r>
    </w:p>
    <w:p w14:paraId="64DAA1FE" w14:textId="26BB2A50" w:rsidR="00D319B6" w:rsidRDefault="00D319B6" w:rsidP="00D319B6">
      <w:pPr>
        <w:pStyle w:val="Paragraphedeliste"/>
        <w:numPr>
          <w:ilvl w:val="0"/>
          <w:numId w:val="3"/>
        </w:num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D319B6">
        <w:rPr>
          <w:rFonts w:ascii="Segoe UI Symbol" w:eastAsia="Times New Roman" w:hAnsi="Segoe UI Symbol" w:cs="Arial"/>
          <w:sz w:val="20"/>
          <w:szCs w:val="20"/>
          <w:lang w:eastAsia="fr-FR"/>
        </w:rPr>
        <w:t>Proposition qui permet de trouver cette réponse</w:t>
      </w:r>
    </w:p>
    <w:p w14:paraId="75530412" w14:textId="77777777" w:rsidR="00D2521C" w:rsidRPr="00D319B6" w:rsidRDefault="00D2521C" w:rsidP="00D2521C">
      <w:pPr>
        <w:pStyle w:val="Paragraphedeliste"/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</w:p>
    <w:p w14:paraId="220B27D7" w14:textId="4E97C076" w:rsidR="00D319B6" w:rsidRPr="00D319B6" w:rsidRDefault="00D319B6" w:rsidP="00D319B6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</w:p>
    <w:sectPr w:rsidR="00D319B6" w:rsidRPr="00D31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D1E"/>
    <w:multiLevelType w:val="hybridMultilevel"/>
    <w:tmpl w:val="ED4E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E49"/>
    <w:multiLevelType w:val="hybridMultilevel"/>
    <w:tmpl w:val="6CECF8DA"/>
    <w:lvl w:ilvl="0" w:tplc="6E6C7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7908"/>
    <w:multiLevelType w:val="hybridMultilevel"/>
    <w:tmpl w:val="D1309A86"/>
    <w:lvl w:ilvl="0" w:tplc="6E6C7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A4E8B"/>
    <w:multiLevelType w:val="hybridMultilevel"/>
    <w:tmpl w:val="DEC48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4E07"/>
    <w:multiLevelType w:val="hybridMultilevel"/>
    <w:tmpl w:val="549E9D52"/>
    <w:lvl w:ilvl="0" w:tplc="CC36C244">
      <w:start w:val="1"/>
      <w:numFmt w:val="decimal"/>
      <w:lvlText w:val="(%1)"/>
      <w:lvlJc w:val="left"/>
      <w:pPr>
        <w:ind w:left="1080" w:hanging="720"/>
      </w:pPr>
      <w:rPr>
        <w:rFonts w:ascii="Segoe UI Symbol" w:hAnsi="Segoe UI Symbol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5452F"/>
    <w:multiLevelType w:val="hybridMultilevel"/>
    <w:tmpl w:val="9418E26E"/>
    <w:lvl w:ilvl="0" w:tplc="6E6C7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3D"/>
    <w:rsid w:val="00333F9A"/>
    <w:rsid w:val="00340767"/>
    <w:rsid w:val="00364EF0"/>
    <w:rsid w:val="00462B0D"/>
    <w:rsid w:val="00492A49"/>
    <w:rsid w:val="004F48D6"/>
    <w:rsid w:val="005B205A"/>
    <w:rsid w:val="006562B4"/>
    <w:rsid w:val="008E20E2"/>
    <w:rsid w:val="00923C5E"/>
    <w:rsid w:val="00B5493D"/>
    <w:rsid w:val="00C65DE5"/>
    <w:rsid w:val="00C762E4"/>
    <w:rsid w:val="00D2521C"/>
    <w:rsid w:val="00D319B6"/>
    <w:rsid w:val="00D575E7"/>
    <w:rsid w:val="00E4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1535"/>
  <w15:chartTrackingRefBased/>
  <w15:docId w15:val="{EEB2E77B-A80D-4308-A4EB-0B42A62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3F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0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cp:lastPrinted>2018-08-20T13:49:00Z</cp:lastPrinted>
  <dcterms:created xsi:type="dcterms:W3CDTF">2022-10-13T06:42:00Z</dcterms:created>
  <dcterms:modified xsi:type="dcterms:W3CDTF">2022-10-13T09:07:00Z</dcterms:modified>
</cp:coreProperties>
</file>