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76" w:rsidRDefault="001D1B97" w:rsidP="00107A96">
      <w:pPr>
        <w:pStyle w:val="Titre1"/>
        <w:jc w:val="center"/>
      </w:pPr>
      <w:r>
        <w:t>Présentation du</w:t>
      </w:r>
      <w:r w:rsidR="00A713E9">
        <w:t xml:space="preserve"> p</w:t>
      </w:r>
      <w:r w:rsidR="00107A96">
        <w:t>rojet</w:t>
      </w:r>
    </w:p>
    <w:p w:rsidR="001D1B97" w:rsidRPr="001D1B97" w:rsidRDefault="001D1B97" w:rsidP="001D1B97"/>
    <w:p w:rsidR="001D1B97" w:rsidRDefault="00107A96">
      <w:r>
        <w:t xml:space="preserve">Elle rassemble des indications sur le projet en </w:t>
      </w:r>
      <w:r w:rsidR="001D1B97">
        <w:t>général. Cette partie permet de faire connaître l'identité de chaque responsable ainsi que son rôle.il décrit rapidement les secteurs d'activité, la vision de l'entreprise, ses produits ainsi que ses collaborateurs.</w:t>
      </w:r>
      <w:r w:rsidR="00AE6038">
        <w:t xml:space="preserve"> </w:t>
      </w:r>
      <w:r w:rsidR="001D1B97">
        <w:t>La présentation du projet procure tous les éléments n</w:t>
      </w:r>
      <w:r w:rsidR="00AE6038">
        <w:t>écessaires. Elle procure ainsi un plan solide pour accomplie le projet.</w:t>
      </w:r>
    </w:p>
    <w:p w:rsidR="00AE6038" w:rsidRDefault="00AE6038"/>
    <w:p w:rsidR="00AE6038" w:rsidRDefault="00A713E9" w:rsidP="00AE6038">
      <w:pPr>
        <w:pStyle w:val="Titre1"/>
        <w:jc w:val="center"/>
      </w:pPr>
      <w:r>
        <w:t>P</w:t>
      </w:r>
      <w:r w:rsidR="00AE6038">
        <w:t>érimètre</w:t>
      </w:r>
      <w:r>
        <w:t xml:space="preserve"> du projet</w:t>
      </w:r>
    </w:p>
    <w:p w:rsidR="00A713E9" w:rsidRPr="00A713E9" w:rsidRDefault="00A713E9" w:rsidP="00A713E9"/>
    <w:p w:rsidR="00AE6038" w:rsidRDefault="00A713E9" w:rsidP="00AE6038">
      <w:r>
        <w:t>Il</w:t>
      </w:r>
      <w:r w:rsidR="00AE6038">
        <w:t xml:space="preserve"> rassemble des indications sur le projet à réaliser en évitant de détaillés. Elle permet de fixer les limites en indiquant les éléments à </w:t>
      </w:r>
      <w:r>
        <w:t>réaliser. Elle indique aussi les éléments qui ne sont pas à réaliser.</w:t>
      </w:r>
    </w:p>
    <w:p w:rsidR="00AE6038" w:rsidRPr="00AE6038" w:rsidRDefault="00AE6038" w:rsidP="00AE6038">
      <w:bookmarkStart w:id="0" w:name="_GoBack"/>
      <w:bookmarkEnd w:id="0"/>
    </w:p>
    <w:sectPr w:rsidR="00AE6038" w:rsidRPr="00AE6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96"/>
    <w:rsid w:val="00107A96"/>
    <w:rsid w:val="001D1B97"/>
    <w:rsid w:val="004503A8"/>
    <w:rsid w:val="006F6E49"/>
    <w:rsid w:val="00A713E9"/>
    <w:rsid w:val="00A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6AAA"/>
  <w15:chartTrackingRefBased/>
  <w15:docId w15:val="{4B00192F-2F94-4041-9675-BC9309FB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7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59011-14-04</dc:creator>
  <cp:keywords/>
  <dc:description/>
  <cp:lastModifiedBy>59011-14-04</cp:lastModifiedBy>
  <cp:revision>1</cp:revision>
  <dcterms:created xsi:type="dcterms:W3CDTF">2023-01-23T10:18:00Z</dcterms:created>
  <dcterms:modified xsi:type="dcterms:W3CDTF">2023-01-23T10:52:00Z</dcterms:modified>
</cp:coreProperties>
</file>