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805" w14:textId="63623169" w:rsidR="00DA4A41" w:rsidRDefault="009D4DE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5B89956" wp14:editId="1682042C">
                <wp:simplePos x="0" y="0"/>
                <wp:positionH relativeFrom="column">
                  <wp:posOffset>1245642</wp:posOffset>
                </wp:positionH>
                <wp:positionV relativeFrom="paragraph">
                  <wp:posOffset>2763723</wp:posOffset>
                </wp:positionV>
                <wp:extent cx="4512511" cy="4641215"/>
                <wp:effectExtent l="0" t="57150" r="97790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511" cy="4641215"/>
                          <a:chOff x="0" y="0"/>
                          <a:chExt cx="4513422" cy="4641429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3439"/>
                            <a:ext cx="4504055" cy="423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EB2509" w:rsidRDefault="00E9279B">
                              <w:pP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C362F0D" w:rsidR="00E9279B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 « Nurserie du Numérique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5 semaines</w:t>
                              </w:r>
                            </w:p>
                            <w:p w14:paraId="25B7E389" w14:textId="5A6BC8F8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Découverte de la méthode Agile (Scrum), GitHub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Parcours Utilisateur, Wireframe et Maquettage (Miro,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Figma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 Remise à niveau sur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HTML, CSS (media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queries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Flexbox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Bootstrap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),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Javascript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 Réseau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et Machines Virtuelle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409AE54" w14:textId="19117A08" w:rsidR="00B33C3E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Création d’un site Web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 mois</w:t>
                              </w:r>
                            </w:p>
                            <w:p w14:paraId="4E834CE9" w14:textId="46C92636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Pour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la pizzéria « Pizza des Remparts » de Bergues (</w:t>
                              </w:r>
                              <w:hyperlink r:id="rId5" w:history="1">
                                <w:r w:rsidRPr="00435175">
                                  <w:rPr>
                                    <w:rStyle w:val="Lienhypertexte"/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http://www.pizza-des-remparts.fr/</w:t>
                                </w:r>
                              </w:hyperlink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de façon bénévole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(pour un membre de la famille, gestion du site reprise par quelqu’un d’autre depuis 2022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241597D1" w14:textId="3C8E1204" w:rsidR="00EB2509" w:rsidRDefault="00EB2509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AVE-Multimédia à Grande-Synthe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3 mois</w:t>
                              </w:r>
                            </w:p>
                            <w:p w14:paraId="3155F7AC" w14:textId="2977C73F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Développement d’un progiciel PHP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SQL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et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Smarty</w:t>
                              </w:r>
                              <w:proofErr w:type="spellEnd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1BC7D322" w:rsidR="00EB2509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 Coca-Cola de Socx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 mois</w:t>
                              </w:r>
                            </w:p>
                            <w:p w14:paraId="5BFB833C" w14:textId="58DB6E34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24B85E4E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Autres 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 xml:space="preserve">Expériences </w:t>
                              </w:r>
                              <w:r w:rsidRPr="003C4E92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14:paraId="7CCA0DA6" w14:textId="613773C5" w:rsidR="003C4E92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 De Fils en Récup » à Esquelbecq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3 ans</w:t>
                              </w:r>
                            </w:p>
                            <w:p w14:paraId="0DB8975A" w14:textId="0AB0DD4D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27614966" w:rsidR="003C4E92" w:rsidRDefault="00B873B1" w:rsidP="00B873B1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 Friterie du Grand Large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18 mois</w:t>
                              </w:r>
                            </w:p>
                            <w:p w14:paraId="5A49A771" w14:textId="637630A8" w:rsidR="00B873B1" w:rsidRPr="003C4E92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633022" y="0"/>
                            <a:ext cx="2880400" cy="401320"/>
                            <a:chOff x="-273933" y="0"/>
                            <a:chExt cx="3234508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-273861" y="522"/>
                              <a:ext cx="323443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-273933" y="0"/>
                              <a:ext cx="3234436" cy="400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9D4DE9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D4DE9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89956" id="Expériences Pro" o:spid="_x0000_s1026" style="position:absolute;margin-left:98.1pt;margin-top:217.6pt;width:355.3pt;height:365.45pt;z-index:251656192;mso-width-relative:margin;mso-height-relative:margin" coordsize="45134,4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imbAUAAKcPAAAOAAAAZHJzL2Uyb0RvYy54bWzsV9tuGzcQfS/QfyD2PZH2IlkWIgeuEwcF&#10;3MSwUwToG7XLvSBccktSltyv6Wt/o/2xHg53V4LsJnV6e6kf5CWXM5w5M2dm9sXLXSvZnTC20WoV&#10;xc+nERMq10WjqlX0/fvLZ4uIWcdVwaVWYhXdCxu9PPv6qxfbbikSXWtZCMOgRNnltltFtXPdcjKx&#10;eS1abp/rTii8LLVpucPSVJPC8C20t3KSTKfzyVabojM6F9Zi91V4GZ2R/rIUuXtXllY4JlcRbHP0&#10;a+h37X8nZy/4sjK8q5u8N4N/gRUtbxQuHVW94o6zjWkeqGqb3GirS/c81+1El2WTC/IB3sTTI2/e&#10;GL3pyJdqua26ESZAe4TTF6vN395dG9YUq2ieREzxFjF6vet++8U0iKOw7NpoD9K2q5Y4+8Z0t921&#10;6TeqsPJ+70rT+v/wiO0I3vsRXrFzLMdmNouTWRxHLMe7bJ7FSTwLAchrROmBXF6/3kumWQIDB8ks&#10;OfWSk+HiibdvNGfbIZnsHi/71/C6rXknKAzWY9DjlcQnA2A/ILVZIZiDp4IlAS8668FibveNhvsx&#10;JYjtrnT+0TKlL2quKnFujN7WghcwMiafvPW4xot63O3SeiXr7Xe6QHD4xmlS9Cji2TTNUoKGL/ew&#10;T7PpbNaDl6Qnp6eU9yN4fNkZ694I3TL/sIoMaEN38Lsr6wLOwxEfZKUvGymxz5dSse0qOp0lMxI4&#10;eNM2DsyWTbuKFlP/F0LtXX2tChJ2vJHhGbZIhXgO7gbH3W69o9wkYPy7tS7uAYbRgcgoPHiotfkp&#10;YluQeBXZHzfciIjJbxUAPY2zzLOeFtnsJMHCHL5ZH77hKoeqVeQiFh4vHFUK76ftzgH8ZUNo7C3p&#10;TUayBYpQCo5s6TMlRg0MzCJCC4YN+P9ESsXzNJ16DjwkVrJYIMTwjegxjVP4SQCPvHqWnKSnaXoo&#10;vGdXmqTZbAojB3EkC8TH/PgPyBWfDpDdIBfBEyl+/XnJ+J3IWa4bZRkHb1TRWLQbVjS80opLIEu5&#10;7+PTM4hwDhTyYTwijYdlMUdFAqYzYEugDbzxsGTpfIBlugB+h7A8pI3eqCJ5BWO80Z8iEBpO4SnE&#10;StkgaRXqBxJTuw+Nq6naDNWisiCgN7yyrNPI6CmppfYoLqRhdxyNjee5UC7UF7lpUSjC/vykpx1C&#10;OYpQYCt7qDTzBH2K4tNBMWi7aX3tJjvSP3ddjGNPu29OAhSdw/uQ86GsPOofNkf4ZKPAafTNeI6p&#10;wUsxmyNh0PeotvCla6TwYQsRHgLkUfKF6aDmQW3YETRe9PHRG1S727rYsrXcmBsOxaCUvwc5ihqV&#10;LuC1X6CiJB49v+KywtDk5HHsQyx8xR1DvJY8/xhSSnY1D3gf+t+fpuiOxtDqwM6j+mrdvRTBxRtR&#10;otJS5/YbNjfV2l9OBZABOJi77js6IQABf7BEFj9Rthfx0sG0J8qPQnS/Vm6UbxulzWN5LEGOENgy&#10;nAcw1GoCAPt6PnYW2+WXDQJwxa275gYzIQDw7eYdfkqp0fR0/xQx34Ae2/9725PatBcabEe5gnX0&#10;CJuMk8NjaXT7AePwuW+KPr36fpY7Myz6jsYwUOfi/JyOYRDtuLtSt10+lB2fTO93H7jp+onATzZv&#10;9TAI8eXRYBDO+ngo7ftk+ek++W9MZ/A/9Nyj4Yw640GD2E9nSBDKCZq7Hm0VRx30jxrFfJF9plF8&#10;pj0cTFFhvpqns1ATxjdjFbIo/SItPPY5pnfD+4hp42rdf9hcolW60NxkU9XupqmYaUBqt9XXmHao&#10;KtEBqB0VHhWLcRgb59ujYex/yvxjlNlPYFS46GuQansfYP+5ebimU/vv67PfAQAA//8DAFBLAwQU&#10;AAYACAAAACEAj4ber+EAAAAMAQAADwAAAGRycy9kb3ducmV2LnhtbEyPQUvDQBCF74L/YRnBm92k&#10;tYuN2ZRS1FMRbAXxNs1Ok9Dsbshuk/TfO570No/38ea9fD3ZVgzUh8Y7DeksAUGu9KZxlYbPw+vD&#10;E4gQ0RlsvSMNVwqwLm5vcsyMH90HDftYCQ5xIUMNdYxdJmUoa7IYZr4jx97J9xYjy76SpseRw20r&#10;50mipMXG8YcaO9rWVJ73F6vhbcRxs0hfht35tL1+H5bvX7uUtL6/mzbPICJN8Q+G3/pcHQrudPQX&#10;Z4JoWa/UnFENj4slH0ysEsVjjmylSqUgi1z+H1H8AAAA//8DAFBLAQItABQABgAIAAAAIQC2gziS&#10;/gAAAOEBAAATAAAAAAAAAAAAAAAAAAAAAABbQ29udGVudF9UeXBlc10ueG1sUEsBAi0AFAAGAAgA&#10;AAAhADj9If/WAAAAlAEAAAsAAAAAAAAAAAAAAAAALwEAAF9yZWxzLy5yZWxzUEsBAi0AFAAGAAgA&#10;AAAhAMcx+KZsBQAApw8AAA4AAAAAAAAAAAAAAAAALgIAAGRycy9lMm9Eb2MueG1sUEsBAi0AFAAG&#10;AAgAAAAhAI+G3q/hAAAADAEAAA8AAAAAAAAAAAAAAAAAxgcAAGRycy9kb3ducmV2LnhtbFBLBQYA&#10;AAAABAAEAPMAAADU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top:4034;width:45040;height:4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FB25A0F" w14:textId="0E5BBD78" w:rsidR="00E9279B" w:rsidRPr="00EB2509" w:rsidRDefault="00E9279B">
                        <w:pP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C362F0D" w:rsidR="00E9279B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 « Nurserie du Numérique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5 semaines</w:t>
                        </w:r>
                      </w:p>
                      <w:p w14:paraId="25B7E389" w14:textId="5A6BC8F8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Découverte de la méthode Agile (Scrum), GitHub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Parcours Utilisateur, Wireframe et Maquettage (Miro,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Figma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 Remise à niveau sur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HTML, CSS (media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queries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Flexbox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Bootstrap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),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Javascript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 Réseau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et Machines Virtuelle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</w:t>
                        </w:r>
                      </w:p>
                      <w:p w14:paraId="7409AE54" w14:textId="19117A08" w:rsidR="00B33C3E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Création d’un site Web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 mois</w:t>
                        </w:r>
                      </w:p>
                      <w:p w14:paraId="4E834CE9" w14:textId="46C92636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Pour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la pizzéria « Pizza des Remparts » de Bergues (</w:t>
                        </w:r>
                        <w:hyperlink r:id="rId6" w:history="1">
                          <w:r w:rsidRPr="00435175">
                            <w:rPr>
                              <w:rStyle w:val="Lienhypertexte"/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http://www.pizza-des-remparts.fr/</w:t>
                          </w:r>
                        </w:hyperlink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de façon bénévole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(pour un membre de la famille, gestion du site reprise par quelqu’un d’autre depuis 2022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</w:t>
                        </w:r>
                      </w:p>
                      <w:p w14:paraId="241597D1" w14:textId="3C8E1204" w:rsidR="00EB2509" w:rsidRDefault="00EB2509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AVE-Multimédia à Grande-Synthe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3 mois</w:t>
                        </w:r>
                      </w:p>
                      <w:p w14:paraId="3155F7AC" w14:textId="2977C73F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Développement d’un progiciel PHP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/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SQL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et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Smarty</w:t>
                        </w:r>
                        <w:proofErr w:type="spellEnd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1BC7D322" w:rsidR="00EB2509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 Coca-Cola de Socx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 mois</w:t>
                        </w:r>
                      </w:p>
                      <w:p w14:paraId="5BFB833C" w14:textId="58DB6E34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Réalisation de la supervision du HUB de production nouvellement mis en place.</w:t>
                        </w:r>
                      </w:p>
                      <w:p w14:paraId="74F3F6AF" w14:textId="24B85E4E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Autres 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 xml:space="preserve">Expériences </w:t>
                        </w:r>
                        <w:r w:rsidRPr="003C4E92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14:paraId="7CCA0DA6" w14:textId="613773C5" w:rsidR="003C4E92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 De Fils en Récup » à Esquelbecq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3 ans</w:t>
                        </w:r>
                      </w:p>
                      <w:p w14:paraId="0DB8975A" w14:textId="0AB0DD4D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Bénévolat au vestiaire sociale d’Esquelbecq « De Fils en Récup »</w:t>
                        </w:r>
                      </w:p>
                      <w:p w14:paraId="3E26839A" w14:textId="27614966" w:rsidR="003C4E92" w:rsidRDefault="00B873B1" w:rsidP="00B873B1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 Friterie du Grand Large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18 mois</w:t>
                        </w:r>
                      </w:p>
                      <w:p w14:paraId="5A49A771" w14:textId="637630A8" w:rsidR="00B873B1" w:rsidRPr="003C4E92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28" style="position:absolute;left:16330;width:28804;height:4013" coordorigin="-2739" coordsize="32345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29" style="position:absolute;left:-2738;top:5;width:32343;height:4008;visibility:visible;mso-wrap-style:square;v-text-anchor:middle" coordsize="323443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t3vwAAANsAAAAPAAAAZHJzL2Rvd25yZXYueG1sRE9Ni8Iw&#10;EL0L/ocwwt401YPuVqOI4LJHrbJeh2Zsis2kJFG7/nojCHubx/ucxaqzjbiRD7VjBeNRBoK4dLrm&#10;SsHxsB1+gggRWWPjmBT8UYDVst9bYK7dnfd0K2IlUgiHHBWYGNtcylAashhGriVO3Nl5izFBX0nt&#10;8Z7CbSMnWTaVFmtODQZb2hgqL8XVKpgdvVmfd82hPH0/LtPNb6H3WaHUx6Bbz0FE6uK/+O3+0Wn+&#10;F7x+SQfI5RMAAP//AwBQSwECLQAUAAYACAAAACEA2+H2y+4AAACFAQAAEwAAAAAAAAAAAAAAAAAA&#10;AAAAW0NvbnRlbnRfVHlwZXNdLnhtbFBLAQItABQABgAIAAAAIQBa9CxbvwAAABUBAAALAAAAAAAA&#10;AAAAAAAAAB8BAABfcmVscy8ucmVsc1BLAQItABQABgAIAAAAIQDLjut3vwAAANsAAAAPAAAAAAAA&#10;AAAAAAAAAAcCAABkcnMvZG93bnJldi54bWxQSwUGAAAAAAMAAwC3AAAA8wIAAAAA&#10;" path="m66807,l3234436,r,l323443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436,0;3234436,0;3234436,334026;3167629,400833;0,400833;0,400833;0,66807;66807,0" o:connectangles="0,0,0,0,0,0,0,0,0"/>
                  </v:shape>
                  <v:shape id="Zone de texte 20" o:spid="_x0000_s1030" type="#_x0000_t202" style="position:absolute;left:-2739;width:32344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9D4DE9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D4DE9">
                            <w:rPr>
                              <w:rFonts w:ascii="Segoe UI Black" w:hAnsi="Segoe UI Black" w:cs="Segoe UI Semibold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705FA53" wp14:editId="2E313078">
                <wp:simplePos x="0" y="0"/>
                <wp:positionH relativeFrom="column">
                  <wp:posOffset>1251734</wp:posOffset>
                </wp:positionH>
                <wp:positionV relativeFrom="paragraph">
                  <wp:posOffset>478529</wp:posOffset>
                </wp:positionV>
                <wp:extent cx="4504614" cy="2310765"/>
                <wp:effectExtent l="0" t="57150" r="86995" b="0"/>
                <wp:wrapNone/>
                <wp:docPr id="63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14" cy="2310765"/>
                          <a:chOff x="0" y="0"/>
                          <a:chExt cx="4504936" cy="2311052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1624872" y="0"/>
                            <a:ext cx="2880064" cy="401320"/>
                            <a:chOff x="-286052" y="0"/>
                            <a:chExt cx="3234129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-285982" y="522"/>
                              <a:ext cx="3234059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-286052" y="0"/>
                              <a:ext cx="3234058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5588C910" w:rsidR="007F70A2" w:rsidRPr="00D85C6B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ompétences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e 59"/>
                        <wpg:cNvGrpSpPr/>
                        <wpg:grpSpPr>
                          <a:xfrm>
                            <a:off x="0" y="418840"/>
                            <a:ext cx="4504690" cy="1892212"/>
                            <a:chOff x="0" y="-260"/>
                            <a:chExt cx="4504690" cy="1892368"/>
                          </a:xfrm>
                        </wpg:grpSpPr>
                        <wps:wsp>
                          <wps:cNvPr id="56" name="Comp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" y="1246965"/>
                              <a:ext cx="4504055" cy="645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4F735" w14:textId="77777777" w:rsidR="00B873B1" w:rsidRPr="00EB2509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Automatisme :</w:t>
                                </w:r>
                              </w:p>
                              <w:p w14:paraId="03B3321E" w14:textId="37C095DD" w:rsidR="00B873B1" w:rsidRPr="00B873B1" w:rsidRDefault="00B873B1" w:rsidP="00B873B1">
                                <w:pPr>
                                  <w:spacing w:after="0"/>
                                  <w:jc w:val="distribute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sur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automates et IHM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, pratique des logiciels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adaptés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Unity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Pro, Step7, TIA Portal,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réseaux de terrain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(Profibus, …)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et d’atelier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(Ethernet, …), Supervision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InTouch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3" name="Groupe 53"/>
                          <wpg:cNvGrpSpPr/>
                          <wpg:grpSpPr>
                            <a:xfrm>
                              <a:off x="117763" y="714994"/>
                              <a:ext cx="4307205" cy="431800"/>
                              <a:chOff x="0" y="0"/>
                              <a:chExt cx="4307332" cy="431800"/>
                            </a:xfrm>
                          </wpg:grpSpPr>
                          <wpg:grpSp>
                            <wpg:cNvPr id="47" name="Groupe 47"/>
                            <wpg:cNvGrpSpPr/>
                            <wpg:grpSpPr>
                              <a:xfrm>
                                <a:off x="0" y="38100"/>
                                <a:ext cx="360045" cy="359410"/>
                                <a:chOff x="0" y="0"/>
                                <a:chExt cx="360045" cy="359410"/>
                              </a:xfrm>
                            </wpg:grpSpPr>
                            <wps:wsp>
                              <wps:cNvPr id="27" name="Rectangle : coins arrondis 27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18" y="-318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Image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76" y="15239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8" name="Groupe 48"/>
                            <wpg:cNvGrpSpPr/>
                            <wpg:grpSpPr>
                              <a:xfrm>
                                <a:off x="782727" y="34442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8" name="Rectangle : coins arrondis 28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Image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3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9" name="Groupe 49"/>
                            <wpg:cNvGrpSpPr/>
                            <wpg:grpSpPr>
                              <a:xfrm>
                                <a:off x="1569111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9" name="Rectangle : coins arrondis 29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" name="Imag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0" name="Groupe 50"/>
                            <wpg:cNvGrpSpPr/>
                            <wpg:grpSpPr>
                              <a:xfrm>
                                <a:off x="2348180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0" name="Rectangle : coins arrondis 30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Imag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447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1" name="Groupe 51"/>
                            <wpg:cNvGrpSpPr/>
                            <wpg:grpSpPr>
                              <a:xfrm>
                                <a:off x="3130906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1" name="Rectangle : coins arrondis 31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Imag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2" name="Groupe 52"/>
                            <wpg:cNvGrpSpPr/>
                            <wpg:grpSpPr>
                              <a:xfrm>
                                <a:off x="3875532" y="0"/>
                                <a:ext cx="431800" cy="431800"/>
                                <a:chOff x="0" y="0"/>
                                <a:chExt cx="431800" cy="431800"/>
                              </a:xfrm>
                            </wpg:grpSpPr>
                            <wps:wsp>
                              <wps:cNvPr id="32" name="Rectangle : coins arrondis 32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5649" y="35649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" name="Image 4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4545" t="-4545" r="-4545" b="-4545"/>
                                <a:stretch/>
                              </pic:blipFill>
                              <pic:spPr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57" name="Comp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60"/>
                              <a:ext cx="4504689" cy="7741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4C7709" w14:textId="77777777" w:rsidR="00B873B1" w:rsidRPr="00A7746D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Cs w:val="20"/>
                                    <w:u w:val="single"/>
                                  </w:rPr>
                                </w:pPr>
                                <w:r w:rsidRPr="00A7746D">
                                  <w:rPr>
                                    <w:rFonts w:ascii="Segoe UI Semibold" w:hAnsi="Segoe UI Semibold" w:cs="Segoe UI Semibold"/>
                                    <w:szCs w:val="20"/>
                                    <w:u w:val="single"/>
                                  </w:rPr>
                                  <w:t>Informatique :</w:t>
                                </w:r>
                              </w:p>
                              <w:p w14:paraId="2D9BED1B" w14:textId="6796C0FE" w:rsidR="00B873B1" w:rsidRPr="00B873B1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bookmarkStart w:id="0" w:name="_GoBack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en </w:t>
                                </w:r>
                                <w:proofErr w:type="spellStart"/>
                                <w:r w:rsidRPr="00A7746D">
                                  <w:rPr>
                                    <w:rFonts w:ascii="Segoe UI Semibold" w:hAnsi="Segoe UI Semibold" w:cs="Segoe UI Semibold"/>
                                    <w:smallCaps/>
                                    <w:color w:val="000000" w:themeColor="text1"/>
                                    <w:sz w:val="16"/>
                                    <w:szCs w:val="1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FrontEnd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(HTML,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, CSS, Framework, …),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BackEnd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(SQL, PHP,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applications multicouches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(C#,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gestion de projets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(UML, méthode agile, GitHub,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veille technologique 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5FA53" id="Compétences" o:spid="_x0000_s1031" style="position:absolute;margin-left:98.55pt;margin-top:37.7pt;width:354.7pt;height:181.95pt;z-index:251703296;mso-width-relative:margin;mso-height-relative:margin" coordsize="45049,23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ASqQgoAACVEAAAOAAAAZHJzL2Uyb0RvYy54bWzsXN1u28gVvi/QdyB4&#10;75i/EiVEWXjtJAiQ7gbJFgF6N6IoiQj/So4sp0Xfpbd9jfbF+p0zw5FIybKVrR071QLRDocccs6Z&#10;8/OdM2f88qebPLOuk7pJy2Jiuy8c20qKuJylxWJi//m3N2eRbTVSFDORlUUysb8mjf3Tqz/+4eW6&#10;GideuSyzWVJbeEnRjNfVxF5KWY3Pz5t4meSieVFWSYGb87LOhcRlvTif1WKNt+fZuec4g/N1Wc+q&#10;uoyTpkHvlbppv+L3z+dJLH+dz5tEWtnExtwk/9b8O6Xf81cvxXhRi2qZxnoa4htmkYu0wEfNq66E&#10;FNaqTndeladxXTblXL6Iy/y8nM/TOGEaQI3r9Kh5W5erimlZjNeLyrAJrO3x6ZtfG/9y/aG20tnE&#10;Hvi2VYgca3RZ5tV//iWxjlgsMGhdLcZ47m1dfao+1Lpjoa6I5pt5ndP/QY11w6z9alib3EgrRmcQ&#10;OsHADWwrxj3Pd53hIFTMj5dYoZ1x8fL11siRPzAjXSf0aOR5++Fzmp+Zjrkw89b0ucOWPmZrYqHj&#10;eOLcgRdEQ8+2dkn0oggCqUkMHNf3tHgZCs+8aECz3xq8odP3/MD1RopOGh4yg24lE/rSbESi+X0i&#10;8WkpqoQlraGlblkWtiz7CEUSxSJL/v3PsSWuk9iKy7RoLFHXZTFLGyi9NUvFoixEBs7yzNcVv8vI&#10;TDNuID57BAZsCUeRYkvo8eKKcSs4xBYnNGxxIt/vrL4YV3Uj3yZlblFjYkNnipl3hcnQpFkpxfX7&#10;RiqRaR/Wujp7k2aZNc9SmJ4CBsq26lJ+TuWSGQKDxuMXDcbziMaqSrDa4W42UsllVlvXAuZFxHFS&#10;SDUiW+V/KmeqfzB0HJYELKUZwvK7aLZfGkB8jnrxqH2xGON7pEU8D/9+n3Px2HHfG/AA8LH7vaDt&#10;3ksfOg37srSwIEVg6wC2G//BN8QQGFgfVxkDmWYJLZtaLNhlXiD+YkG/RUkLpu5m3JOwkdfrU65k&#10;Un9aztbWNFvVHwVeHDpgqw3hJNnwI1BNF/AAHnGPrkS2gOuSWX/t1VqQwJglnmYi/qJEKquWQvF7&#10;m379NK+umQxfbc0TBqvVBW7Jr1miSPyYzGGL2YZSRxPXiyl9XDksMA7Tbd0WGJsVGEAPzsGUI8fq&#10;ITRaTe3I8WYQf78spBmfp0VZ71OQDMqhlm6ungdjthhAzWk5+wrjAyVkWpsqfpNiAd6LRn4QNTwz&#10;GAC0IX/Fzzwr1xO71C3bWpb13/b10/OwjrhrW2t4+ond/HUlauh69q6AMo/cIMBrJV8E4RBm26q3&#10;70y37xSr/LKEtruQ3SrmJj0vs7Y5r8v8M0DJBX0Vt0QR49sTO5Z1e3Ep1YIC1sTJxQU/BjhQCfm+&#10;+FTFrdkhYfrt5rOoK23aJIziL2Vrq8W4Z9fUs7QeRXmxkuU8ZT3a8FXzG36DnONjOBC4bYUp/gLj&#10;as0Si0iAgxgo12schCVvfi4h9ywgLBO3uoq+B+06CsBNQhjQyUHU9Z+7juIO92BsDSmaBVEb+KGy&#10;CeYO6yAxvIHpT/wZNWNgqFroFStruSw1vHwDVymVmcvSxVJ+TBdWnUKp5br8ILVV4gfYkOoX9oyF&#10;vJneMFwzLvakMo+lMhugqbAlY84+zCSookRew0x0wOh9E4YO3CiCacLwDR5iID2CXSExd6OR57ka&#10;MRmYiZu4d+YNDP58vYWlB9uD/UFEr4fAKRC/IZGQ2qPYiNDYCIo7mBb6LlAoIceNYWA1q96X8ZfG&#10;KsrLJYBEcgH4uV4mYgYzrnzL1lA1f8Kc1nQNNIbIRsAqsmfqhSzQbOaZ6wWDURuYtIaFOO4AjDPH&#10;B0HoBnch0GMNyyj0Qp6WMSxinKeAMlaW5hObcCGACosBEfu6mHFbijRTbW2HbrMVxtr2bMX/1jO2&#10;jg6mTDW1m6OFu5dD0lGcURYdhYQmMG01ivl/pEa57nBIIS40Y+gGo1HQUyvfgePXixz4LoFGZnJP&#10;q0yvUSkM9H0EL+x2zMBbNeoWIoN+dIoOfP9IIpXmK5TLs29l2Ad2DzR1fjgKXEPH4eB7/7hbiXsE&#10;SOEZRnVi0l44iqeYe8aO7LUeTQVNPWg5aBjZCoVI25CBenWyAwuurC01uixXbGa50GzEfcO6XThC&#10;cevhkLWn382ewMHbB7y3I9NmKQDDOFAMW7OCSXUD0/2BhQptzZPqJe27FW13RxXI6+2GzGrwKaR4&#10;3iFFlcZj/NNpSrR2clJ3p3MxSq4oNlMp4fxe78hF/WVVnakQKp2mWSq/cnYYykCTKq4/pDEBGrrY&#10;pLd8A9Xe5WKRWLiGILbPqBFQ0zTugY6O2eg+fk6Xnc9NkVuinAXZDGprwhAA9lK4e3gDG4P08FUZ&#10;r3JkllS+u04yIZFsb5Zp1SDwHCf5lBIo9bsZQtIYuXYJoFPVKWIN+iY8gE6OkC/glPTfvejCcUbe&#10;z2eXoXN5FjjD12cXo2B4NnReDwMniNxL9/IfNNoNxqsmAfkiu6pSPXX07kx+b/5ZZ+pVZpsz5Mpk&#10;sO+BzcGE2CC2U0QXcYhm3cg6kfGSmsqktCkhc4M5vWEu8f2W9KIbRkNgTILLoafWeAOnkV6MENUp&#10;K63ah630QWzHk1LT4CZmxTF3x+nvDRsCuJFO2IAOTORI/z+MvCE5SNDqB0HQT6UOkIMHBCKkQh7p&#10;vhAHz+4ZZzzZd4gZPMOtgyBAs/DBQYBH+A9MPaMGVm1LvBSbW5YTGw+L1wkEcD63zWue8orPLa9I&#10;hhj/ng0IoNSvMrwKBKh8C1FBQOH5gQCKRE8goM1nmTjNDYeU9yIQEI0itsJbVvqpgAADSHWmI/iW&#10;3KEbDkauCzBIbp43vPouaY83R976jn34J4gCDLsOogDNwxMK6G9Sn1IBp93FB9pdfHYowOSYNQpg&#10;D/F8UQBFeScUcAcK6MdqTwQFUDqikwpAx/GpAJRNRdjF+PFRgG/YdQgF4Cnm4QkFnFDAqcbokWqM&#10;nh0KQPFuJxfAm8TPFwVQLfIJBeyigFFA2+06F/BUUQAC+C4K0LVxR9Xi+67vjBy1+/FD5wJ8w66D&#10;KMDUF+ryIt5r6hcVdfb39hYU0bCDZQGnHQFdDK92O05lAdv1xP9nlcbPDgWgTqqDArjU9vmiACr7&#10;OqGAXRTQ2RF4qigA2zldFMATPbIswI+GYaj3qHXhHxWD8Lk8VbHIG9THlT1yiWRv3PesCSD6FKsO&#10;IgDNvwfPA/jhALs3vAfDre4ezKk2EHU05sTQwVNvCkGcagNPtYFwwY9WGxiYUwl6Q4Br6B8IBOw9&#10;dPrAxYKg74dBBXVMJp+O+J8FIZW5o6hbt1BnqVvTtsWWWNcRknGhRb1XIaFKpt/LgRpHuFvm/fsK&#10;CDfFdup4y4OfAQ9NvT0dz+nHz49zPEcxfnOgyYAX+qMCEbwsVTQOhzg+3z3NdCTzt44Xt0f+Hvpk&#10;jjmm8N1O5jQVHRV9c+io6LbMcRt/i4ILd/XBRvpjF9vXXPK6+eser/4LAAD//wMAUEsDBBQABgAI&#10;AAAAIQBOkCDV4QAAAAoBAAAPAAAAZHJzL2Rvd25yZXYueG1sTI9BT4NAEIXvJv6HzZh4swtS2oIs&#10;TdOop8bE1qTxNoUpkLKzhN0C/feuJz2+zJf3vsnWk27FQL1tDCsIZwEI4sKUDVcKvg5vTysQ1iGX&#10;2BomBTeysM7v7zJMSzPyJw17VwlfwjZFBbVzXSqlLWrSaGemI/a3s+k1Oh/7SpY9jr5ct/I5CBZS&#10;Y8N+ocaOtjUVl/1VK3gfcdxE4euwu5y3t+9D/HHchaTU48O0eQHhaHJ/MPzqe3XIvdPJXLm0ovU5&#10;WYYeVbCM5yA8kASLGMRJwTxKIpB5Jv+/kP8AAAD//wMAUEsDBAoAAAAAAAAAIQA7D6OfXQcAAF0H&#10;AAAUAAAAZHJzL21lZGlhL2ltYWdlNi5wbmeJUE5HDQoaCgAAAA1JSERSAAAAXwAAAF8IAwAAALmS&#10;68cAAAABc1JHQgCuzhzpAAAABGdBTUEAALGPC/xhBQAAAYB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FEZpqwAAAH90Uk5TAAECAwQFBwoLDA0OEBEUFRYYHB0e&#10;HyAhIyUmJygtLjM0Nzg8P0JDRUhLTE1PVVhaXWBiZGVmaG5zdXl6e4GGjJGVmp+ipKeoqaqrrq+w&#10;tLe5uru8vb7Cw8TFx8jJysvP0tPX297g4eLj5Ojr7O3u7/Dx8vP09fb3+Pn6+/z9/nQy3n4AAAAJ&#10;cEhZcwAAIdUAACHVAQSctJ0AAATbSURBVGhDtZrngxRFEMUb7w4PFRUwoGLAnBNiVswZc85iQMED&#10;UeH0lJt/3a5Xb3emu6vD7I6/D7tVr6pfs6Gne+dwI9h5rBO29jCflstgrjxEbUL+pLWyTXUy6NtD&#10;fSK21fRGH+77W2MtTEPkeD5MlwZ2Q7/fYmEp9M1hohjSwsAq9tqwxIWAUeqUkUeT9dnMFUYBk+5S&#10;ZgGnUWKyIPpNzLgUSo2og7CbSsCyrwDDu5fweIkIa8+++fw+lBRdykxGg8F+9Id4XpldJLpulQ3O&#10;/YOcyUgwFGNf1bBnEw3CKeRMRjFcoq8jHtBfnzVnMoJw3Aeadhvf/sKIBefOhGkjGDQYhfR2hOuI&#10;DyMWziFn0kh8/ULOmJMx9iAdNUEyQtL9jD2S3sTYM/ZDTq6+j0b5zz49zViQcvsEabccTD5mDOKG&#10;P0RonACtYa9chg4yBkmHHi+YFLE219+98iBjkLaI0jKB2XfUSycZC/caPW0XOzQlXfjKMxbkC3CU&#10;8RzpqU2Q6xH1V8bO3W831Xc0NFgdX4n+GZPbJLFOiPIxlSYonJtQ6a6ScAsh1BhUshOUqhdoccDF&#10;rASUDl4oZSffqeUBu1gJyG84KGTtPf9qh2f7azytsBCQmwByyd7zDXrOrDv3NiLsyTH2ftB2JD7k&#10;e3SdvYN+eQUvytATg08DlcjK0gx6f/clRuzSS63wgOoe/ZruYCZAqNsP/d1bOqinXxHxQkuu9zmG&#10;/u4LjBqQ2/TDrETgz8+ge8a53ccRbbEQroMTg7hC6I9x3r1P1pgwxQtaRQixSur/MGM6MvaclfSI&#10;DyK9SOD/YzgQ/07GApajf5YncyUaBP4ycC9jQfJbGAuS3+AelycqVRJ/hkDW2QuMBTlkdOh6jEqV&#10;ov+7Pn+PsYArIrouolKl6C/5c4wBGvDQSuJ/N2NB8usZAxHwYG4VFoH/dxg/Z2+YeiDIw5MUqgT+&#10;GPoRY836BezR9/8JPDaS+nc/aaz7p8aE60Me+3VdJvTXCbruivWnNThGXRHlAJso1Yj8oz35HGVl&#10;tn7XUFOtRuQfnirOUlRwon5KopOoQqwR+w83gQupKJC4ISBumiD1d+66T7rufPwNDA+7jfvX7O0+&#10;xDyP9jHxxLnFijaB4LdGSnrQhVCc4KC2kM+pmlgnoNr550rUe16mbqANTObY6hxUN3Gm0ZMPVIvc&#10;ERdybhjO5HcwwSdhnf+F/OkdhcwEUnmFsXNXSzo8n/WUbtigZNaujQqy9j9lHFC+8Zr9kOUO03HG&#10;wv5Mn8h5+3xdbpHcxRjYbbXfX9kJ5EO7lTEwu1ruiKIl6ZGfj8OLu25NEaLV7DNdd0aarNDvGc9o&#10;vY9lXuxEuo+xczskjQ41IrXY2534Zs2v8EYDjrNN9vYEkPSwcA/i8IbuGHvzLXoEUs8GdUU1Jg0Y&#10;/a+pRsKtfPwtSuMV4HxG3qemqMakEWvMGyp2PzAnf0Fk0gwGJaP2HBjePgftd95CGjd9dC1g3ziy&#10;fknLg6HlsXpPhcloMLg0epk/LwgYnh+/zJujFI8tqC1lX/QYc885D0wsl+X+dtQDm9QnIy+A6TTN&#10;m6MYKxnKRPaG2yJ/0ikBu96v8dI0AnXsbvbhNbomJrWfvYIB1CdDf7HNyJ3Ol0D/bKf8D///xLOq&#10;v1w2L2dex7n/AL0ArQN0oFGkAAAAAElFTkSuQmCC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DBAoAAAAAAAAAIQAcviI4RQQAAEUEAAAUAAAAZHJz&#10;L21lZGlhL2ltYWdlNS5wbmeJUE5HDQoaCgAAAA1JSERSAAAATgAAAE4IAwAAALl00C8AAAABc1JH&#10;QgCuzhzpAAAABGdBTUEAALGPC/xhBQAAAPB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ZkX0rQAAAE90Uk5TAAEC&#10;AwoLDA0REhUYGRobHR8gIiUnKCssLS8wNjc7PEBFRlZgYWJjZWlrcHN0dXZ5en1+gIybnqaoqqus&#10;tLfIyc/a6Onq7/X29/j5+vv8/mRCf18AAAAJcEhZcwAAIdUAACHVAQSctJ0AAAKDSURBVFhH7Zhn&#10;U9wwEIZ1kELakUo6SUjvwSGFkAYBUoDb//9vsiu9ki3bJ60cJgwzPB90r1brxzrPnc9gDhlrG1nW&#10;0ZrlJ+lAe5oZNCvAEUm47SNiCqVPeVKny7ZWSpvo7ud9RBOkDKJ6nvURnUHKYE3Z/WW373Gipxlf&#10;oc48TvvUuj10Pkr61Lo7vvNZyqfWceeeCw8SPr3uJdGWS4n96XVmwpaRTQ+n+gp05jdbalCMKdGZ&#10;YzBZUIsp0jFXX7217JPOc9C6FblAK5h0KNXZy81g2katG9ufLBbtXr/BX1S7vj6WsYlWd5zonjHv&#10;iU7JbI7onTF3iU7axRqlbsHtJ3xB3Y2Ei9fc3KPTyQdVXonO27m55Od0ws49Kt0V2OryfCjQgg1A&#10;oxt7W80vX+GleZcsCt2Frm1E9AWRFy8iMnkdX6ZWz9yfZonzZUSNrmPjQlRqzlS6WUQHF74iCrNl&#10;OjkcydGZRr0IMVG5tb9oLdqbTic+92tgaZ8KyaLS8eeisb/GmjxTNk6k1MmcZhAba3IaRKDUdQ8U&#10;2ntT66RyCylws68LIaanbG90wuJthLoU0OsCA9ZSh0wSz7kDdCmOdEc6FYdUNxQIYrA2AAhi9v3N&#10;IhSi1C1V1QuXXoehqqpFeW2i1NnLIve5TVkh2kSp9YBQpKM3NtSDgAag1uEB1gowfO7v66Gv7buT&#10;1MO/6IRdH+B0oUmRLoRa98Gtewp033wQkAb+XRHm3iQDX7s2/0t3Fsmh1J2bqot/6kPbjjPtyLCG&#10;Ws1kim65Vd94gmD4w2JGMpzetvMIomWkFvb9lJI4iJdWEZV8Sm2h4F+pNeGBt4dt9KjpuZgxqz/U&#10;FF6ZA8aYv+zGTU0TiOOTAAAAAElFTkSuQmCCUEsDBAoAAAAAAAAAIQCrX+YOIwQAACMEAAAUAAAA&#10;ZHJzL21lZGlhL2ltYWdlMy5wbmeJUE5HDQoaCgAAAA1JSERSAAAATgAAAE4IAwAAALl00C8AAAAB&#10;c1JHQgCuzhzpAAAABGdBTUEAALGPC/xhBQAAAP9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+uKHIgAAAFR0Uk5TAAECAwQICg4VFxgZGh0jJyksMDI1OTpASk1OT1ZfYGFiY2VrbnBzdHV2&#10;eHl6fH1+gI2Oo6iqq6yyu8fJys3P1Nrc4+jp6uzt7u/19vf4+fr7/P3+CxSlCwAAAAlwSFlzAAAh&#10;1QAAIdUBBJy0nQAAAk1JREFUWEftmOlWFDEQhSPiggguoKLihisutBuKoiKLIAjqOPX+z2Klcjt0&#10;MtNJZYZzOHD4/sxNpfJNun9Mp8ccMT6uZ/mO1iy/SAfa04ygWQFWJOG294gplD7llzpdtrVS2qzu&#10;bt5H1EXKYFVPsj6iC0gZxJTdX3b7NU70MOMr1Jm5tE+t66DzQdKn1t2oOx+nfGodd3ZcuJfw6XXP&#10;iLZdSuxPrzNdtpySdL/VV6Aze2zZB8WQEp05C5OAWkiRjrky/1o4IF3N4ehabkpPWadru8c9dZVu&#10;hugNYsRbohlEQaX73dLFEO0hCSpdy6Vaoqljp/uHXyRheF00KNaNE+0iWr4sI1h2icYRLQodb6B/&#10;kxDOKnWjyD2MFuvsqHkm6AaDuBMhJG5qDqPBsLrr1xAsw+sCjp9uK6XbRBJUukmiP7eQA27/JZpE&#10;FlQ6edIjBnA5PKXqdGap/+G2S0tIQKnTcqI70ak4orpBgSAEcwMAQciBXyxCIXrd2MtzLtypqhcu&#10;Pa2qWZdq1Lr6xryS8IOT/U2N+7Q6WWqLLkzU3sF0ft1XP+PfPJuodY9c2G7oviE1UOsQLvM+V07b&#10;xA8xeie1BqU6TsxPny5J0VOsM8+tRc57yzZJzaPWXUWyEK36hADUumaBaM0nBNCqax6gGXtd0uvC&#10;GWOmXXLT4GKrLnrqT2Gte/G3kxLoppsG0dHWs9Bb/9z5ZD86RFu8N2POsyz+45NoASmCe5EKSCzi&#10;qUVEJR9SWyj4K3WfESzuxw561OxgYSuLG2oK78whY8x/CfxPKb0o0iMAAAAASUVORK5CYIJQSwME&#10;CgAAAAAAAAAhALt7rw+SAwAAkgMAABQAAABkcnMvbWVkaWEvaW1hZ2UyLnBuZ4lQTkcNChoKAAAA&#10;DUlIRFIAAABOAAAATggDAAAAuXTQLwAAAAFzUkdCAK7OHOkAAAAEZ0FNQQAAsY8L/GEFAAAAz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w77eQAAAAQ3RSTlMAAQIECgsYGRof&#10;IiMsQEpOT1pgYWJjZWtsbXBzdXZ5fX6AgYqLjY6Wpaiqq6ytrrK+2uXo6ers7e/09fb3+Pn6+/z+&#10;SjlJhAAAAAlwSFlzAAAh1QAAIdUBBJy0nQAAAgBJREFUWEftmNdywyAQRXF6773Z6YnTe2/e//+n&#10;wHIVC1nAokkmyYzPg3y1LEeI8Vgaq3/G8VWUC7RGeSIZaA/Tg2YBmBFEtx0ihhD6hBe1umhrQ2gz&#10;upm4j6iFFMGoVqM+ogGkCGyKri+6/AwrWoz4EnVqIewT6z7QOR/0iXXjWedKyCfW6c4PG2YDPrlu&#10;jejepsD65DrV0pYapzmvL0GnXrSlDYouKTrVBxODmkuSTjO2vsl8ky7jd3SeTekoy3S+Pe6oi3QT&#10;RLuIBfaIJhAZke7V06UhekFiRDrPrRoKQ13dz+oGiZ4RO3gmGkQ0CHR6AdkZh/bBkBvV5HMOt4Wo&#10;N4vOQdObrDNn3ncC/VuMxAh15V2awlBX98O6u5DuFokR6UaJ3iaRHabeiUaRGZGOn/SIDrrsfiNl&#10;OnVW/kVu0RkSEOqkdHVdnYh/qqsKBC4YqwAELt9+swiJJOs27MdSo7Fsk0Oq7oZH7nmb9m0pT6qO&#10;N3uEbWUtlXTlKsNf0G3r4zkKLpV05ki0ZSsO1XTqwPi44JKgGzbFtqV0eQm6naJuBymHV5d/gQbm&#10;Bommleq3CeUcQ15dyVP/1DhMnWV0Yqt5Cq+2X9TL65cPY+ajpqddcqEAUR2pgL46UgKBSXqoiSjk&#10;KLSEhL9S2/RgchmP6BHziIlemtdiEnfml1HqEzqp/O9n6c04AAAAAElFTkSuQmCCUEsDBAoAAAAA&#10;AAAAIQDZ5nbfogQAAKIEAAAUAAAAZHJzL21lZGlhL2ltYWdlMS5wbmeJUE5HDQoaCgAAAA1JSERS&#10;AAAATgAAAE4IAwAAALl00C8AAAABc1JHQgCuzhzpAAAABGdBTUEAALGPC/xhBQAAAQh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M8a/CQAAAFd0Uk5TAAECAwUICgsMDQ4P&#10;FRYYGRobHSAiKCkqKywtQExQVVldYGFiY2Vpamtwc3V2d3l6fH1+gJGgqKqrrK63wcTHycrV2drb&#10;4uPo6ezt7u/w8/X2+Pn6+/z+h9kaLgAAAAlwSFlzAAAh1QAAIdUBBJy0nQAAAsBJREFUWEftmOdy&#10;1DAURkVChwBLSeidQCiBhBJC7zWksEnu+78Jt3yWLc/autrJDJOZnB/SJ13tWdnr3Vk77DKWv2f5&#10;jKVZ1skHlvczgcUO8IpeeNkLxD6cPuebmi67dNFpE92NvI9oGymDqO5nfUQnkDKoKbu/7PYrTHQv&#10;4yvUhTv9PrduCytv9/rcukvVyrk+n1vHK7cs3Ozx+XUPiFYs9ezPrwvbbNmn6Vanr0AXNthSg8mU&#10;El04CJOCuZScbh59xYWHT5XxdB+76uPp4tXRZlwdQhu/bkCTSOGVlidpYMMGbt000QYiVze55Qtk&#10;xsY1Xt2h5jVAtN86OqLjGqdupml7W2WevGipwqeTCxWRqQecDiMaLt25xMbFA0jiO4+oeHSD1Pa6&#10;OeLSaUTBoTuT2rg2RBK4eBaRcehaNh7b7xFIyj7dOqKQHGsIa6U6uV7xgyukm/1F9BdR8OjEIF8D&#10;g+goErOZyn26MCT6jfiuWeK91e8j+HSyC5y/xldXzlvrh8qp4wn6gxA/15XWkTJenXweH7iz3ybl&#10;ffopKG4dT4musSHWIdX4dQbRMaSRFOo+db6PUagbcboSCnXL/Zsr1eXY0+3pXOxS3bhAkILaGECQ&#10;suMHi1BIVndXmkfSPFlk5iRdlyaEx9JoKZLTzUr6Jg3OzRtJl6XEd0+Sv+o6kNPpMwa2hHDFdDxn&#10;rXXIFekoEqdrHRM7mtW2UQLpKBKnO3Q22SiBdBSJ06xTdBA7omty38nDqgTSUSROd+mMHdJNxVlt&#10;atJRJE6PPndTfKjPdlAnsUh30kKXTjsrCTofwqmYUuIjrXlZwH/GdBC749LpExnocPetX5QRLMT5&#10;1WluhvYX8ctz7a7+1C7I/1h7CLlqEyxfQGrBa5AK6HkRl5YQnbzs20LBo9SaCbx4FHI/U8QaXtjJ&#10;0g83hWfmPxPCPzKEgUtiNUMPAAAAAElFTkSuQmCCUEsDBAoAAAAAAAAAIQC5KiUzXwQAAF8EAAAU&#10;AAAAZHJzL21lZGlhL2ltYWdlNC5wbmeJUE5HDQoaCgAAAA1JSERSAAAATgAAAE4IAwAAALl00C8A&#10;AAABc1JHQgCuzhzpAAAABGdBTUEAALGPC/xhBQAAAQ5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VGFvQAAAFl0Uk5TAAECAwQFCgsNFRYYGRoiJCUpKyw4OT5A&#10;REZJUVNUW11gYWJjZGVrcHN0dXZ5ent9foCEiImVoqSoqqusubq7v8bNz9ja4uTn6Onr7u/y8/T1&#10;9vf4+fr7/P58VoMSAAAACXBIWXMAACHVAAAh1QEEnLSdAAACdUlEQVRYR+2YiVITQRCGR8QbEfFC&#10;UAFvvIhgVNQIHiBxNUACCf3+L2JPzz+b3c1mtydrlSWVryrsP909H5OkUqmN+c/4uFvKd4yWckA6&#10;MF7MBIYVYEchPPYesQilT/lPna50tKa0Wd1SuY/oGKkEq3pa6iO6hFSCmErPV3p8jxM9LvEF6syj&#10;Yp9a18Pkg0KfWnfLTz4p8ql1PNlzYbnAp9c9I/rlUsH59DpzzJZTku4P9eXXFyPeAKJFFE0HFQeK&#10;aQbLZzGe4vxgSypZBsoYpqhRX1+vN+Jjon3t+WshQHcdMeZGX+cJ0BE1ZrFiZj9LCStPkC4HtD16&#10;nXkFQ8yb3LE8lHNjXQ45c0Txx8pxx9aQPSG6PND26HV1CBK8raCTy8rWdqvbbW1vrciyqi7DidXR&#10;NGLMNBcRPQE6YWdtbmZmbm0Hy6q6LGh79Dr+s5n4luls+mqSIN0AJ1a3gJRgoYLOMj+JpZmcdxUs&#10;PVodfFnQjFHrjLmduQ06uItGggCdhrFurFMxVDcqEKRBbwQgSPPXnyxCIFrdvVrtJeLyEsILXBPo&#10;dA/lZWnZ2LXpyKZWzl6dTmx0ldMXF7+6ojSTqHSf+kuittyFSRxR14yXuy4R/aigm+Kd387YRHRo&#10;L4e2P7JO7lnpNweipl3LIUfXyS8bxOcj2uPHzb2KOobopzFtblgzdarr7D0/0Tvrse0g3RSSYAVE&#10;5zj1XKQrvpjaf3moLvmTlvuCdRWJTGzel7KD3zKkNKvp+hE/U3s2y8UoumDapzmJTz5vHqJVpAw8&#10;iBRAwSZubSAq+VB0hICfUvtMYHMe+5hRk3xTctloqgl8Zf4xxvwB+Kyy/uQck1kAAAAASUVORK5C&#10;YIJQSwECLQAUAAYACAAAACEAsYJntgoBAAATAgAAEwAAAAAAAAAAAAAAAAAAAAAAW0NvbnRlbnRf&#10;VHlwZXNdLnhtbFBLAQItABQABgAIAAAAIQA4/SH/1gAAAJQBAAALAAAAAAAAAAAAAAAAADsBAABf&#10;cmVscy8ucmVsc1BLAQItABQABgAIAAAAIQACZASqQgoAACVEAAAOAAAAAAAAAAAAAAAAADoCAABk&#10;cnMvZTJvRG9jLnhtbFBLAQItABQABgAIAAAAIQBOkCDV4QAAAAoBAAAPAAAAAAAAAAAAAAAAAKgM&#10;AABkcnMvZG93bnJldi54bWxQSwECLQAKAAAAAAAAACEAOw+jn10HAABdBwAAFAAAAAAAAAAAAAAA&#10;AAC2DQAAZHJzL21lZGlhL2ltYWdlNi5wbmdQSwECLQAUAAYACAAAACEAzOopJeAAAAC1AwAAGQAA&#10;AAAAAAAAAAAAAABFFQAAZHJzL19yZWxzL2Uyb0RvYy54bWwucmVsc1BLAQItAAoAAAAAAAAAIQAc&#10;viI4RQQAAEUEAAAUAAAAAAAAAAAAAAAAAFwWAABkcnMvbWVkaWEvaW1hZ2U1LnBuZ1BLAQItAAoA&#10;AAAAAAAAIQCrX+YOIwQAACMEAAAUAAAAAAAAAAAAAAAAANMaAABkcnMvbWVkaWEvaW1hZ2UzLnBu&#10;Z1BLAQItAAoAAAAAAAAAIQC7e68PkgMAAJIDAAAUAAAAAAAAAAAAAAAAACgfAABkcnMvbWVkaWEv&#10;aW1hZ2UyLnBuZ1BLAQItAAoAAAAAAAAAIQDZ5nbfogQAAKIEAAAUAAAAAAAAAAAAAAAAAOwiAABk&#10;cnMvbWVkaWEvaW1hZ2UxLnBuZ1BLAQItAAoAAAAAAAAAIQC5KiUzXwQAAF8EAAAUAAAAAAAAAAAA&#10;AAAAAMAnAABkcnMvbWVkaWEvaW1hZ2U0LnBuZ1BLBQYAAAAACwALAMYCAABRLAAAAAA=&#10;">
                <v:group id="Groupe 17" o:spid="_x0000_s1032" style="position:absolute;left:16248;width:28801;height:4013" coordorigin="-2860" coordsize="3234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33" style="position:absolute;left:-2859;top:5;width:32339;height:4008;visibility:visible;mso-wrap-style:square;v-text-anchor:middle" coordsize="3234059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IiwgAAANsAAAAPAAAAZHJzL2Rvd25yZXYueG1sRE9NawIx&#10;EL0L/Q9hCl6kZi1o62qUYhGk4EEtiLdxM26WbiZhE3X9940geJvH+5zpvLW1uFATKscKBv0MBHHh&#10;dMWlgt/d8u0TRIjIGmvHpOBGAeazl84Uc+2uvKHLNpYihXDIUYGJ0edShsKQxdB3njhxJ9dYjAk2&#10;pdQNXlO4reV7lo2kxYpTg0FPC0PF3/ZsFRyOvPdjE/bfH7veKvy0Q78eHZTqvrZfExCR2vgUP9wr&#10;neYP4f5LOkDO/gEAAP//AwBQSwECLQAUAAYACAAAACEA2+H2y+4AAACFAQAAEwAAAAAAAAAAAAAA&#10;AAAAAAAAW0NvbnRlbnRfVHlwZXNdLnhtbFBLAQItABQABgAIAAAAIQBa9CxbvwAAABUBAAALAAAA&#10;AAAAAAAAAAAAAB8BAABfcmVscy8ucmVsc1BLAQItABQABgAIAAAAIQAByCIiwgAAANsAAAAPAAAA&#10;AAAAAAAAAAAAAAcCAABkcnMvZG93bnJldi54bWxQSwUGAAAAAAMAAwC3AAAA9gIAAAAA&#10;" path="m66807,l3234059,r,l3234059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059,0;3234059,0;3234059,334026;3167252,400833;0,400833;0,400833;0,66807;66807,0" o:connectangles="0,0,0,0,0,0,0,0,0"/>
                  </v:shape>
                  <v:shape id="Zone de texte 16" o:spid="_x0000_s1034" type="#_x0000_t202" style="position:absolute;left:-2860;width:32340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5588C910" w:rsidR="007F70A2" w:rsidRPr="00D85C6B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ompétences</w:t>
                          </w:r>
                        </w:p>
                      </w:txbxContent>
                    </v:textbox>
                  </v:shape>
                </v:group>
                <v:group id="Groupe 59" o:spid="_x0000_s1035" style="position:absolute;top:4188;width:45046;height:18922" coordorigin=",-2" coordsize="45046,18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Comp2" o:spid="_x0000_s1036" type="#_x0000_t202" style="position:absolute;left:6;top:12469;width:45040;height:6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67C4F735" w14:textId="77777777" w:rsidR="00B873B1" w:rsidRPr="00EB2509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Automatisme :</w:t>
                          </w:r>
                        </w:p>
                        <w:p w14:paraId="03B3321E" w14:textId="37C095DD" w:rsidR="00B873B1" w:rsidRPr="00B873B1" w:rsidRDefault="00B873B1" w:rsidP="00B873B1">
                          <w:pPr>
                            <w:spacing w:after="0"/>
                            <w:jc w:val="distribute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sur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automates et IHM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, pratique des logiciels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adaptés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Unity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Pro, Step7, TIA Portal,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réseaux de terrain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(Profibus, …)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et d’atelier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(Ethernet, …), Supervision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InTouch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e 53" o:spid="_x0000_s1037" style="position:absolute;left:1177;top:7149;width:43072;height:4318" coordsize="4307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e 47" o:spid="_x0000_s1038" style="position:absolute;top:381;width:3600;height:3594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oundrect id="Rectangle : coins arrondis 27" o:spid="_x0000_s1039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9" o:spid="_x0000_s1040" type="#_x0000_t75" style="position:absolute;left:15876;top:15239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IFxAAAANsAAAAPAAAAZHJzL2Rvd25yZXYueG1sRI/RasJA&#10;FETfhf7Dcgt9kWajBWlTVymKtEF8aNoPuGRvk9Ds3Zhdk/XvXUHwcZiZM8xyHUwrBupdY1nBLElB&#10;EJdWN1wp+P3ZPb+CcB5ZY2uZFJzJwXr1MFlipu3I3zQUvhIRwi5DBbX3XSalK2sy6BLbEUfvz/YG&#10;fZR9JXWPY4SbVs7TdCENNhwXauxoU1P5X5yMguJTVpupH4M5uGN+3lK+H0Ku1NNj+HgH4Sn4e/jW&#10;/tIKXt7g+iX+ALm6AAAA//8DAFBLAQItABQABgAIAAAAIQDb4fbL7gAAAIUBAAATAAAAAAAAAAAA&#10;AAAAAAAAAABbQ29udGVudF9UeXBlc10ueG1sUEsBAi0AFAAGAAgAAAAhAFr0LFu/AAAAFQEAAAsA&#10;AAAAAAAAAAAAAAAAHwEAAF9yZWxzLy5yZWxzUEsBAi0AFAAGAAgAAAAhAMPQEgXEAAAA2wAAAA8A&#10;AAAAAAAAAAAAAAAABwIAAGRycy9kb3ducmV2LnhtbFBLBQYAAAAAAwADALcAAAD4AgAAAAA=&#10;">
                        <v:imagedata r:id="rId13" o:title=""/>
                        <v:path arrowok="t"/>
                      </v:shape>
                    </v:group>
                    <v:group id="Groupe 48" o:spid="_x0000_s1041" style="position:absolute;left:7827;top:344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oundrect id="Rectangle : coins arrondis 28" o:spid="_x0000_s1042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0" o:spid="_x0000_s1043" type="#_x0000_t75" style="position:absolute;left:15790;top:18983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/vwAAAANsAAAAPAAAAZHJzL2Rvd25yZXYueG1sRE9Na4NA&#10;EL0X8h+WCfRW14gEsdmIJKS0pxJbkuvgTtXWnRV3q+bfdw+FHB/ve1csphcTja6zrGATxSCIa6s7&#10;bhR8fpyeMhDOI2vsLZOCGzko9quHHebaznymqfKNCCHsclTQej/kUrq6JYMusgNx4L7saNAHODZS&#10;jziHcNPLJI630mDHoaHFgQ4t1T/Vr1FwLF+SKc1cj9/p9fa2tZd3So1Sj+ulfAbhafF38b/7VStI&#10;w/rwJfwAuf8DAAD//wMAUEsBAi0AFAAGAAgAAAAhANvh9svuAAAAhQEAABMAAAAAAAAAAAAAAAAA&#10;AAAAAFtDb250ZW50X1R5cGVzXS54bWxQSwECLQAUAAYACAAAACEAWvQsW78AAAAVAQAACwAAAAAA&#10;AAAAAAAAAAAfAQAAX3JlbHMvLnJlbHNQSwECLQAUAAYACAAAACEAMhh/78AAAADbAAAADwAAAAAA&#10;AAAAAAAAAAAHAgAAZHJzL2Rvd25yZXYueG1sUEsFBgAAAAADAAMAtwAAAPQCAAAAAA==&#10;">
                        <v:imagedata r:id="rId14" o:title=""/>
                        <v:path arrowok="t"/>
                      </v:shape>
                    </v:group>
                    <v:group id="Groupe 49" o:spid="_x0000_s1044" style="position:absolute;left:15691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oundrect id="Rectangle : coins arrondis 29" o:spid="_x0000_s1045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3" o:spid="_x0000_s1046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ZHvwAAANsAAAAPAAAAZHJzL2Rvd25yZXYueG1sRI9LC8Iw&#10;EITvgv8hrOBNUx+IVKOIKHjx4APPS7O2xWZTm1irv94IgsdhZr5h5svGFKKmyuWWFQz6EQjixOqc&#10;UwXn07Y3BeE8ssbCMil4kYPlot2aY6ztkw9UH30qAoRdjAoy78tYSpdkZND1bUkcvKutDPogq1Tq&#10;Cp8Bbgo5jKKJNJhzWMiwpHVGye34MAp08x68S0pfmztfknNkL/t6bZTqdprVDISnxv/Dv/ZOKxiP&#10;4Psl/AC5+AAAAP//AwBQSwECLQAUAAYACAAAACEA2+H2y+4AAACFAQAAEwAAAAAAAAAAAAAAAAAA&#10;AAAAW0NvbnRlbnRfVHlwZXNdLnhtbFBLAQItABQABgAIAAAAIQBa9CxbvwAAABUBAAALAAAAAAAA&#10;AAAAAAAAAB8BAABfcmVscy8ucmVsc1BLAQItABQABgAIAAAAIQCB5kZHvwAAANsAAAAPAAAAAAAA&#10;AAAAAAAAAAcCAABkcnMvZG93bnJldi54bWxQSwUGAAAAAAMAAwC3AAAA8wIAAAAA&#10;">
                        <v:imagedata r:id="rId15" o:title=""/>
                        <v:path arrowok="t"/>
                      </v:shape>
                    </v:group>
                    <v:group id="Groupe 50" o:spid="_x0000_s1047" style="position:absolute;left:23481;top:381;width:3605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oundrect id="Rectangle : coins arrondis 30" o:spid="_x0000_s104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4" o:spid="_x0000_s1049" type="#_x0000_t75" style="position:absolute;left:19447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ekwwAAANsAAAAPAAAAZHJzL2Rvd25yZXYueG1sRI9BawIx&#10;FITvhf6H8Aq91WzVFlmNUgRBKh6qPXh8bJ6b1c3Luolu/PdGEDwOM/MNM5lFW4sLtb5yrOCzl4Eg&#10;LpyuuFTwv118jED4gKyxdkwKruRhNn19mWCuXcd/dNmEUiQI+xwVmBCaXEpfGLLoe64hTt7etRZD&#10;km0pdYtdgtta9rPsW1qsOC0YbGhuqDhuzlbBbh5Jd83ia5CdzYFi8Vuu1iel3t/izxhEoBie4Ud7&#10;qRUMh3D/kn6AnN4AAAD//wMAUEsBAi0AFAAGAAgAAAAhANvh9svuAAAAhQEAABMAAAAAAAAAAAAA&#10;AAAAAAAAAFtDb250ZW50X1R5cGVzXS54bWxQSwECLQAUAAYACAAAACEAWvQsW78AAAAVAQAACwAA&#10;AAAAAAAAAAAAAAAfAQAAX3JlbHMvLnJlbHNQSwECLQAUAAYACAAAACEAaYenpMMAAADbAAAADwAA&#10;AAAAAAAAAAAAAAAHAgAAZHJzL2Rvd25yZXYueG1sUEsFBgAAAAADAAMAtwAAAPcCAAAAAA==&#10;">
                        <v:imagedata r:id="rId16" o:title=""/>
                        <v:path arrowok="t"/>
                      </v:shape>
                    </v:group>
                    <v:group id="Groupe 51" o:spid="_x0000_s1050" style="position:absolute;left:31309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oundrect id="Rectangle : coins arrondis 31" o:spid="_x0000_s105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5" o:spid="_x0000_s1052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+U5xQAAANsAAAAPAAAAZHJzL2Rvd25yZXYueG1sRI9Ba8JA&#10;FITvBf/D8oTedKNNJaauogVpET3UevH2yL4mwezbsLtq7K93C0KPw8x8w8wWnWnEhZyvLSsYDRMQ&#10;xIXVNZcKDt/rQQbCB2SNjWVScCMPi3nvaYa5tlf+oss+lCJC2OeooAqhzaX0RUUG/dC2xNH7sc5g&#10;iNKVUju8Rrhp5DhJJtJgzXGhwpbeKypO+7NR8Lu97aYf03F2fFmd5TpsUpfZVKnnfrd8AxGoC//h&#10;R/tTK0hf4e9L/AFyfgcAAP//AwBQSwECLQAUAAYACAAAACEA2+H2y+4AAACFAQAAEwAAAAAAAAAA&#10;AAAAAAAAAAAAW0NvbnRlbnRfVHlwZXNdLnhtbFBLAQItABQABgAIAAAAIQBa9CxbvwAAABUBAAAL&#10;AAAAAAAAAAAAAAAAAB8BAABfcmVscy8ucmVsc1BLAQItABQABgAIAAAAIQABt+U5xQAAANsAAAAP&#10;AAAAAAAAAAAAAAAAAAcCAABkcnMvZG93bnJldi54bWxQSwUGAAAAAAMAAwC3AAAA+QIAAAAA&#10;">
                        <v:imagedata r:id="rId17" o:title=""/>
                        <v:path arrowok="t"/>
                      </v:shape>
                    </v:group>
                    <v:group id="Groupe 52" o:spid="_x0000_s1053" style="position:absolute;left:38755;width:4318;height:4318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oundrect id="Rectangle : coins arrondis 32" o:spid="_x0000_s1054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6" o:spid="_x0000_s1055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iwwAAAANsAAAAPAAAAZHJzL2Rvd25yZXYueG1sRI/RisIw&#10;FETfhf2HcBf2TdNVUalGWQRh9c3qB1yaa1tsbkoSbdyv3wiCj8PMnGFWm2hacSfnG8sKvkcZCOLS&#10;6oYrBefTbrgA4QOyxtYyKXiQh836Y7DCXNuej3QvQiUShH2OCuoQulxKX9Zk0I9sR5y8i3UGQ5Ku&#10;ktphn+CmleMsm0mDDaeFGjva1lRei5tRsDdn2+8OLf7t57dJwXHi4piV+vqMP0sQgWJ4h1/tX61g&#10;OoPnl/QD5PofAAD//wMAUEsBAi0AFAAGAAgAAAAhANvh9svuAAAAhQEAABMAAAAAAAAAAAAAAAAA&#10;AAAAAFtDb250ZW50X1R5cGVzXS54bWxQSwECLQAUAAYACAAAACEAWvQsW78AAAAVAQAACwAAAAAA&#10;AAAAAAAAAAAfAQAAX3JlbHMvLnJlbHNQSwECLQAUAAYACAAAACEAhwDIsMAAAADbAAAADwAAAAAA&#10;AAAAAAAAAAAHAgAAZHJzL2Rvd25yZXYueG1sUEsFBgAAAAADAAMAtwAAAPQCAAAAAA==&#10;">
                        <v:imagedata r:id="rId18" o:title="" croptop="-2979f" cropbottom="-2979f" cropleft="-2979f" cropright="-2979f"/>
                        <v:path arrowok="t"/>
                      </v:shape>
                    </v:group>
                  </v:group>
                  <v:shape id="Comp1" o:spid="_x0000_s1056" type="#_x0000_t202" style="position:absolute;top:-2;width:45046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14:paraId="044C7709" w14:textId="77777777" w:rsidR="00B873B1" w:rsidRPr="00A7746D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Cs w:val="20"/>
                              <w:u w:val="single"/>
                            </w:rPr>
                          </w:pPr>
                          <w:r w:rsidRPr="00A7746D">
                            <w:rPr>
                              <w:rFonts w:ascii="Segoe UI Semibold" w:hAnsi="Segoe UI Semibold" w:cs="Segoe UI Semibold"/>
                              <w:szCs w:val="20"/>
                              <w:u w:val="single"/>
                            </w:rPr>
                            <w:t>Informatique :</w:t>
                          </w:r>
                        </w:p>
                        <w:p w14:paraId="2D9BED1B" w14:textId="6796C0FE" w:rsidR="00B873B1" w:rsidRPr="00B873B1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bookmarkStart w:id="1" w:name="_GoBack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en </w:t>
                          </w:r>
                          <w:proofErr w:type="spellStart"/>
                          <w:r w:rsidRPr="00A7746D">
                            <w:rPr>
                              <w:rFonts w:ascii="Segoe UI Semibold" w:hAnsi="Segoe UI Semibold" w:cs="Segoe UI Semibold"/>
                              <w:smallCaps/>
                              <w:color w:val="000000" w:themeColor="text1"/>
                              <w:sz w:val="16"/>
                              <w:szCs w:val="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FrontEnd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(HTML,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Javascript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, CSS, Framework, …),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BackEnd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(SQL, PHP,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applications multicouches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(C#,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gestion de projets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(UML, méthode agile, GitHub,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veille technologique </w:t>
                          </w:r>
                          <w:bookmarkEnd w:id="1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8688F0" wp14:editId="490E7B7C">
                <wp:simplePos x="0" y="0"/>
                <wp:positionH relativeFrom="column">
                  <wp:posOffset>1251734</wp:posOffset>
                </wp:positionH>
                <wp:positionV relativeFrom="paragraph">
                  <wp:posOffset>7524787</wp:posOffset>
                </wp:positionV>
                <wp:extent cx="4503005" cy="1687195"/>
                <wp:effectExtent l="0" t="57150" r="882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005" cy="1687195"/>
                          <a:chOff x="0" y="0"/>
                          <a:chExt cx="4504055" cy="168747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623658" y="0"/>
                            <a:ext cx="2880362" cy="401320"/>
                            <a:chOff x="-290083" y="0"/>
                            <a:chExt cx="3234465" cy="401355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-290014" y="522"/>
                              <a:ext cx="323439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-290083" y="0"/>
                              <a:ext cx="3234396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85C6B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Études Et Diplômes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7314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0A08EBED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73D3" w:rsidRPr="00A7746D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Bac+3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Concepteur Développeur d’Applications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Technicien Supérieur en Automatique et Informatique Industrielle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9D6465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8688F0" id="Études et diplômes" o:spid="_x0000_s1057" style="position:absolute;margin-left:98.55pt;margin-top:592.5pt;width:354.55pt;height:132.85pt;z-index:251696128;mso-width-relative:margin" coordsize="45040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BCWAUAAKoPAAAOAAAAZHJzL2Uyb0RvYy54bWzsV11uGzcQfi/QOxD7nmi1u5LlReTAdeKg&#10;gJMYdooAfaO43B+ES25JypJ7g96ih+gJmov1I7m7km3FrdMiT/XDmn9Dznwz883oxcttK8gN16ZR&#10;chlNn8cR4ZKpopHVMvrpw/mzRUSMpbKgQkm+jG65iV6efP/di02X80TVShRcE1wiTb7pllFtbZdP&#10;JobVvKXmueq4xGapdEstprqaFJpucHsrJkkczycbpYtOK8aNweqrsBmd+PvLkjP7viwNt0QsI+hm&#10;/Vf778p9JycvaF5p2tUN69WgX6FFSxuJR8erXlFLyVo3D65qG6aVUaV9zlQ7UWXZMO5tgDXT+J41&#10;b7Rad96WKt9U3QgToL2H01dfy97dXGrSFMtoPo2IpC189Pk3uy64IUCtaDrx+Y8WTgNQm67Kcf6N&#10;7q67S90vVGHmbN+WunX/YRXZeohvR4j51hKGxWwWp3E8iwjD3nS+OJoez4ITWA1PPZBj9eudZBbP&#10;9iSzo8xJToaHJ06/UZ1xMurd25mMdnp4OcHC042bzpN0PkNwPzQxWSzidJ4EE7N4miZ9mI0WPkuO&#10;43iR7gvv7EyTNMvmvZ1OHDY/ZibyxuxCw/y70Liuacd9xBnn6gEyGBNC4woJRWUl+J+/54TecEaY&#10;aqQhVGsliwYxIxEztFKSCiCbBGT9XWPMmNwgfA4EjIdlmnlYZkGW5kPgOFjS4/mAKuBL78BC804b&#10;+4arlrjBMkLuyCJ5BWWc0j456c2FsQHL4XCfs8V5IwQpRQMKkiCqiGhlPza29oAgUr18ZSDvJQzp&#10;FKCO/bInK34mNLmhoBnKGJc2SIh1+1YVYX1+FMc+EhCxo4iP38rsX5ot3Dm3Mp56/OLj4WKa4z2X&#10;RV4P5Nk/eW6KY097b+4FgOPd97Jh+aB9WBzhE40kiCJHAOBw/KFGMAQMWMjnIs1tI7hzW3AW+Nk7&#10;yL8o3Vcq57CwK/wK92Tf+0etLdfXdbEhK7HWVxQXz2LAGiE4XWykC1jtJqgEiUPPzaioUMKsuO/7&#10;4AsXMKOLV4KyTyGkRFfTgPe+/f1p791RGT/b0xOENeSCH9lbwYOJV7wEJ3sOdQuG6WrlHg+FC8BB&#10;3aF8AVghIeAOlgDlibK9iJMOqj1RfhTy7ytpR/m2kUofimOB5AiuK8N5ALMHgBuuVHEL8kESeltN&#10;x84bOOCCGntJNSo0AEDXYd/jUwq1WUaqH0WkVvrXQ+vuPNgRuxHZoOIvI/PLmmrkuvhRIpmPp1mG&#10;a62fZLMj0DbR+zur/R25bs8Ush3VBNr5oTtvxTAstWo/ojk5da9ii0qGt5cRs3qYnNngULQ3jJ+e&#10;+mNoCzpqL+R1xwbaccH0YfuR6q6nNgtSfKcGrqb5PV4LZ50/pDpdW1U2Po92uPZ4o2644vgtCghq&#10;XSggP4NcScGJMwEFwnO4UwHFxhUIYrc/KMR9X5KH9BhK/NhbHKigXyoU88Xd+vmwUPxNeRi5xiUa&#10;QajN01nghHHH56AD3ID6eVq4IUMvpWnvMaVtrfo28xyl0roEwH1NVdurpiK6QVLbjbq0PSv5A55I&#10;+wvvkYXdrra+bRsR/D9lvlXK7BrNb5Q+M/REB9PnXnu1yx4fi92FYp8MkeqsRrXlp+jRNjWnBbgu&#10;EPBe4gVLXGNGVhu0LPgZQEEdnr4P9vVZfJSiV/NhPKQemvu9Fj1ZxNP50IEMdwx919CkPTX3jmfJ&#10;zCs15h7N2wbVnoimXUaudUIt91o5U1/Lwo8tbUQY96n6pXTyFu2YcqxA/23xGGoBsj0M+0oQ3OY4&#10;+/wxzvYBiB+EvqHoWcX94tyfe47f/cQ++QsAAP//AwBQSwMEFAAGAAgAAAAhAEgja8njAAAADQEA&#10;AA8AAABkcnMvZG93bnJldi54bWxMj81OwzAQhO9IvIO1SNyo7UL6E+JUVQWcKiRapKo3N94mUWM7&#10;it0kfXuWE9x2dkez32Sr0Tasxy7U3imQEwEMXeFN7UoF3/v3pwWwELUzuvEOFdwwwCq/v8t0avzg&#10;vrDfxZJRiAupVlDF2Kach6JCq8PEt+jodvad1ZFkV3LT6YHCbcOnQsy41bWjD5VucVNhcdldrYKP&#10;QQ/rZ/nWby/nze24Tz4PW4lKPT6M61dgEcf4Z4ZffEKHnJhO/upMYA3p5VySlQa5SKgVWZZiNgV2&#10;otVLIubA84z/b5H/AAAA//8DAFBLAQItABQABgAIAAAAIQC2gziS/gAAAOEBAAATAAAAAAAAAAAA&#10;AAAAAAAAAABbQ29udGVudF9UeXBlc10ueG1sUEsBAi0AFAAGAAgAAAAhADj9If/WAAAAlAEAAAsA&#10;AAAAAAAAAAAAAAAALwEAAF9yZWxzLy5yZWxzUEsBAi0AFAAGAAgAAAAhAOJyYEJYBQAAqg8AAA4A&#10;AAAAAAAAAAAAAAAALgIAAGRycy9lMm9Eb2MueG1sUEsBAi0AFAAGAAgAAAAhAEgja8njAAAADQEA&#10;AA8AAAAAAAAAAAAAAAAAsgcAAGRycy9kb3ducmV2LnhtbFBLBQYAAAAABAAEAPMAAADCCAAAAAA=&#10;">
                <v:group id="Groupe 21" o:spid="_x0000_s1058" style="position:absolute;left:16236;width:28804;height:4013" coordorigin="-2900" coordsize="32344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59" style="position:absolute;left:-2900;top:5;width:32343;height:4008;visibility:visible;mso-wrap-style:square;v-text-anchor:middle" coordsize="323439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ZgwgAAANsAAAAPAAAAZHJzL2Rvd25yZXYueG1sRI9BawIx&#10;FITvBf9DeIK3mnUPtq5GEWGheOvWQ3t7bJ6bxc3LksS4/fdNodDjMDPfMLvDZAeRyIfesYLVsgBB&#10;3Drdc6fg8lE/v4IIEVnj4JgUfFOAw372tMNKuwe/U2piJzKEQ4UKTIxjJWVoDVkMSzcSZ+/qvMWY&#10;pe+k9vjIcDvIsijW0mLPecHgSCdD7a25WwXH5vLymZIzX55PJq1Tbc6bWqnFfDpuQUSa4n/4r/2m&#10;FZQl/H7JP0DufwAAAP//AwBQSwECLQAUAAYACAAAACEA2+H2y+4AAACFAQAAEwAAAAAAAAAAAAAA&#10;AAAAAAAAW0NvbnRlbnRfVHlwZXNdLnhtbFBLAQItABQABgAIAAAAIQBa9CxbvwAAABUBAAALAAAA&#10;AAAAAAAAAAAAAB8BAABfcmVscy8ucmVsc1BLAQItABQABgAIAAAAIQCHR2ZgwgAAANsAAAAPAAAA&#10;AAAAAAAAAAAAAAcCAABkcnMvZG93bnJldi54bWxQSwUGAAAAAAMAAwC3AAAA9gIAAAAA&#10;" path="m66807,l3234396,r,l323439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396,0;3234396,0;3234396,334026;3167589,400833;0,400833;0,400833;0,66807;66807,0" o:connectangles="0,0,0,0,0,0,0,0,0"/>
                  </v:shape>
                  <v:shape id="Zone de texte 23" o:spid="_x0000_s1060" type="#_x0000_t202" style="position:absolute;left:-2900;width:32343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85C6B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Études Et Diplômes</w:t>
                          </w:r>
                        </w:p>
                      </w:txbxContent>
                    </v:textbox>
                  </v:shape>
                </v:group>
                <v:shape id="Zone de texte 2" o:spid="_x0000_s1061" type="#_x0000_t202" style="position:absolute;top:4073;width:45040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0A08EBED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="008773D3" w:rsidRPr="00A7746D">
                          <w:rPr>
                            <w:rFonts w:cs="Segoe UI"/>
                            <w:sz w:val="16"/>
                            <w:szCs w:val="16"/>
                          </w:rPr>
                          <w:t>Bac+3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Concepteur Développeur d’Applications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Technicien Supérieur en Automatique et Informatique Industrielle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9D6465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Validation de la 2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5C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7EF523" wp14:editId="4B3FF763">
                <wp:simplePos x="0" y="0"/>
                <wp:positionH relativeFrom="page">
                  <wp:posOffset>0</wp:posOffset>
                </wp:positionH>
                <wp:positionV relativeFrom="paragraph">
                  <wp:posOffset>269875</wp:posOffset>
                </wp:positionV>
                <wp:extent cx="2159635" cy="1875864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875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58C2A" w14:textId="1FDC6170" w:rsidR="00CB4295" w:rsidRPr="001B3832" w:rsidRDefault="00CB4295" w:rsidP="001B3832">
                            <w:pPr>
                              <w:pStyle w:val="Titre1"/>
                              <w:spacing w:before="0"/>
                              <w:ind w:left="567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B3832">
                              <w:rPr>
                                <w:color w:val="FFFFFF" w:themeColor="background1"/>
                              </w:rPr>
                              <w:t>Delaliaux</w:t>
                            </w:r>
                            <w:proofErr w:type="spellEnd"/>
                          </w:p>
                          <w:p w14:paraId="6492DBC7" w14:textId="36CC41C0" w:rsidR="00CB4295" w:rsidRPr="001B3832" w:rsidRDefault="00CB4295" w:rsidP="001B3832">
                            <w:pPr>
                              <w:pStyle w:val="Titre1"/>
                              <w:spacing w:before="0"/>
                              <w:ind w:left="567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1B3832">
                              <w:rPr>
                                <w:color w:val="FFFFFF" w:themeColor="background1"/>
                              </w:rPr>
                              <w:t>Florent</w:t>
                            </w:r>
                          </w:p>
                          <w:p w14:paraId="550337B5" w14:textId="3F2A04CA" w:rsidR="00CB4295" w:rsidRPr="001B3832" w:rsidRDefault="001B3832" w:rsidP="001B3832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hyperlink r:id="rId19" w:history="1">
                              <w:r w:rsidRPr="001B3832">
                                <w:rPr>
                                  <w:rStyle w:val="Lienhypertexte"/>
                                  <w:color w:val="FFFFFF" w:themeColor="background1"/>
                                  <w:szCs w:val="20"/>
                                </w:rPr>
                                <w:t>florent.delaliaux@gmail.com</w:t>
                              </w:r>
                            </w:hyperlink>
                          </w:p>
                          <w:p w14:paraId="16F30142" w14:textId="4AC5F774" w:rsidR="00CB4295" w:rsidRPr="001B3832" w:rsidRDefault="00CB4295" w:rsidP="001B3832">
                            <w:pPr>
                              <w:spacing w:after="0"/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1B3832">
                              <w:rPr>
                                <w:color w:val="FFFFFF" w:themeColor="background1"/>
                                <w:szCs w:val="16"/>
                              </w:rPr>
                              <w:t>03.28.65.64.48</w:t>
                            </w:r>
                          </w:p>
                          <w:p w14:paraId="27B30884" w14:textId="2E02FBBB" w:rsidR="00CB4295" w:rsidRPr="001B3832" w:rsidRDefault="00CB4295" w:rsidP="001B3832">
                            <w:pPr>
                              <w:spacing w:after="0"/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1B3832">
                              <w:rPr>
                                <w:color w:val="FFFFFF" w:themeColor="background1"/>
                                <w:szCs w:val="16"/>
                              </w:rPr>
                              <w:t>06.32.06.55.89</w:t>
                            </w:r>
                          </w:p>
                          <w:p w14:paraId="438007A8" w14:textId="262F51F5" w:rsidR="00CB4295" w:rsidRPr="001B3832" w:rsidRDefault="00CB4295" w:rsidP="001B3832">
                            <w:pPr>
                              <w:spacing w:after="0"/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1B3832">
                              <w:rPr>
                                <w:color w:val="FFFFFF" w:themeColor="background1"/>
                                <w:szCs w:val="16"/>
                              </w:rPr>
                              <w:t>35 ans</w:t>
                            </w:r>
                          </w:p>
                          <w:p w14:paraId="0067D829" w14:textId="3764E40B" w:rsidR="00CB4295" w:rsidRPr="001B3832" w:rsidRDefault="00CB4295" w:rsidP="001B3832">
                            <w:pPr>
                              <w:spacing w:after="0"/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1B3832">
                              <w:rPr>
                                <w:color w:val="FFFFFF" w:themeColor="background1"/>
                                <w:szCs w:val="16"/>
                              </w:rPr>
                              <w:t>86 Rue de Bergues</w:t>
                            </w:r>
                          </w:p>
                          <w:p w14:paraId="2E22D941" w14:textId="5C494EF7" w:rsidR="00CB4295" w:rsidRPr="001B3832" w:rsidRDefault="00CB4295" w:rsidP="001B3832">
                            <w:pPr>
                              <w:spacing w:after="0"/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1B3832">
                              <w:rPr>
                                <w:color w:val="FFFFFF" w:themeColor="background1"/>
                                <w:szCs w:val="16"/>
                              </w:rPr>
                              <w:t>59470 ESQUELBECQ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F523" id="Zone de texte 12" o:spid="_x0000_s1062" type="#_x0000_t202" style="position:absolute;margin-left:0;margin-top:21.25pt;width:170.05pt;height:147.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RZOAIAAGMEAAAOAAAAZHJzL2Uyb0RvYy54bWysVFFv2jAQfp+0/2D5fQQoUBoRKtaKaVLV&#10;VqJVpb0ZxyaRbJ9nGxL263d2CEXdnqa9OPbd+Tt/991lcdtqRQ7C+RpMQUeDISXCcChrsyvo68v6&#10;y5wSH5gpmQIjCnoUnt4uP39aNDYXY6hAlcIRBDE+b2xBqxBsnmWeV0IzPwArDDolOM0CHt0uKx1r&#10;EF2rbDwczrIGXGkdcOE9Wu87J10mfCkFD09SehGIKii+LaTVpXUb12y5YPnOMVvV/PQM9g+v0Kw2&#10;mPQMdc8CI3tX/wGla+7AgwwDDjoDKWsuEgdkMxp+YLOpmBWJCxbH23OZ/P+D5Y+HZ0fqErUbU2KY&#10;Ro1+oFKkFCSINgiCdixSY32OsRuL0aH9Ci1e6O0ejZF7K52OX2RF0I/lPp5LjFCEo3E8mt7MrqaU&#10;cPSN5tfT+WwScbL369b58E2AJnFTUIcaptKyw4MPXWgfErMZWNdKJR2VIU1BEX6YLpw9CK4M5ogk&#10;usfGXWi3bcf8qmeyhfKIBB10feItX9f4iAfmwzNz2BjICZs9POEiFWAyOO0oqcD9+ps9xqNe6KWk&#10;wUYrqP+5Z05Qor4bVPJmNJnEzkyHyfR6jAd36dleesxe3wH28gjHyvK0jfFB9VvpQL/hTKxiVnQx&#10;wzF3QXlw/eEudAOAU8XFapXCsBstCw9mY3kEj4WNRX5p35izJyViPzxC35Qs/yBIF9tJstoHkHVS&#10;K5a6q+tJAezkpPdp6uKoXJ5T1Pu/YfkbAAD//wMAUEsDBBQABgAIAAAAIQDCjHFN4AAAAAcBAAAP&#10;AAAAZHJzL2Rvd25yZXYueG1sTI/BTsMwEETvSPyDtUhcELXbhhZCnApVQsohl5YKiZsbmzhqvA62&#10;m4a/ZznBbUczmnlbbCbXs9GE2HmUMJ8JYAYbrztsJRzeXu8fgcWkUKveo5HwbSJsyuurQuXaX3Bn&#10;xn1qGZVgzJUEm9KQcx4ba5yKMz8YJO/TB6cSydByHdSFyl3PF0KsuFMd0oJVg9la05z2ZydhfK8y&#10;vRttCnfbuhLVqf5af9RS3t5ML8/AkpnSXxh+8QkdSmI6+jPqyHoJ9EiSkC0egJG7zMQc2JGO5foJ&#10;eFnw//zlDwAAAP//AwBQSwECLQAUAAYACAAAACEAtoM4kv4AAADhAQAAEwAAAAAAAAAAAAAAAAAA&#10;AAAAW0NvbnRlbnRfVHlwZXNdLnhtbFBLAQItABQABgAIAAAAIQA4/SH/1gAAAJQBAAALAAAAAAAA&#10;AAAAAAAAAC8BAABfcmVscy8ucmVsc1BLAQItABQABgAIAAAAIQAECLRZOAIAAGMEAAAOAAAAAAAA&#10;AAAAAAAAAC4CAABkcnMvZTJvRG9jLnhtbFBLAQItABQABgAIAAAAIQDCjHFN4AAAAAcBAAAPAAAA&#10;AAAAAAAAAAAAAJIEAABkcnMvZG93bnJldi54bWxQSwUGAAAAAAQABADzAAAAnwUAAAAA&#10;" filled="f" stroked="f" strokeweight=".5pt">
                <v:textbox>
                  <w:txbxContent>
                    <w:p w14:paraId="2A558C2A" w14:textId="1FDC6170" w:rsidR="00CB4295" w:rsidRPr="001B3832" w:rsidRDefault="00CB4295" w:rsidP="001B3832">
                      <w:pPr>
                        <w:pStyle w:val="Titre1"/>
                        <w:spacing w:before="0"/>
                        <w:ind w:left="567"/>
                        <w:jc w:val="right"/>
                        <w:rPr>
                          <w:color w:val="FFFFFF" w:themeColor="background1"/>
                        </w:rPr>
                      </w:pPr>
                      <w:proofErr w:type="spellStart"/>
                      <w:r w:rsidRPr="001B3832">
                        <w:rPr>
                          <w:color w:val="FFFFFF" w:themeColor="background1"/>
                        </w:rPr>
                        <w:t>Delaliaux</w:t>
                      </w:r>
                      <w:proofErr w:type="spellEnd"/>
                    </w:p>
                    <w:p w14:paraId="6492DBC7" w14:textId="36CC41C0" w:rsidR="00CB4295" w:rsidRPr="001B3832" w:rsidRDefault="00CB4295" w:rsidP="001B3832">
                      <w:pPr>
                        <w:pStyle w:val="Titre1"/>
                        <w:spacing w:before="0"/>
                        <w:ind w:left="567"/>
                        <w:jc w:val="right"/>
                        <w:rPr>
                          <w:color w:val="FFFFFF" w:themeColor="background1"/>
                        </w:rPr>
                      </w:pPr>
                      <w:r w:rsidRPr="001B3832">
                        <w:rPr>
                          <w:color w:val="FFFFFF" w:themeColor="background1"/>
                        </w:rPr>
                        <w:t>Florent</w:t>
                      </w:r>
                    </w:p>
                    <w:p w14:paraId="550337B5" w14:textId="3F2A04CA" w:rsidR="00CB4295" w:rsidRPr="001B3832" w:rsidRDefault="001B3832" w:rsidP="001B3832">
                      <w:pPr>
                        <w:ind w:left="567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hyperlink r:id="rId20" w:history="1">
                        <w:r w:rsidRPr="001B3832">
                          <w:rPr>
                            <w:rStyle w:val="Lienhypertexte"/>
                            <w:color w:val="FFFFFF" w:themeColor="background1"/>
                            <w:szCs w:val="20"/>
                          </w:rPr>
                          <w:t>florent.delaliaux@gmail.com</w:t>
                        </w:r>
                      </w:hyperlink>
                    </w:p>
                    <w:p w14:paraId="16F30142" w14:textId="4AC5F774" w:rsidR="00CB4295" w:rsidRPr="001B3832" w:rsidRDefault="00CB4295" w:rsidP="001B3832">
                      <w:pPr>
                        <w:spacing w:after="0"/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1B3832">
                        <w:rPr>
                          <w:color w:val="FFFFFF" w:themeColor="background1"/>
                          <w:szCs w:val="16"/>
                        </w:rPr>
                        <w:t>03.28.65.64.48</w:t>
                      </w:r>
                    </w:p>
                    <w:p w14:paraId="27B30884" w14:textId="2E02FBBB" w:rsidR="00CB4295" w:rsidRPr="001B3832" w:rsidRDefault="00CB4295" w:rsidP="001B3832">
                      <w:pPr>
                        <w:spacing w:after="0"/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1B3832">
                        <w:rPr>
                          <w:color w:val="FFFFFF" w:themeColor="background1"/>
                          <w:szCs w:val="16"/>
                        </w:rPr>
                        <w:t>06.32.06.55.89</w:t>
                      </w:r>
                    </w:p>
                    <w:p w14:paraId="438007A8" w14:textId="262F51F5" w:rsidR="00CB4295" w:rsidRPr="001B3832" w:rsidRDefault="00CB4295" w:rsidP="001B3832">
                      <w:pPr>
                        <w:spacing w:after="0"/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1B3832">
                        <w:rPr>
                          <w:color w:val="FFFFFF" w:themeColor="background1"/>
                          <w:szCs w:val="16"/>
                        </w:rPr>
                        <w:t>35 ans</w:t>
                      </w:r>
                    </w:p>
                    <w:p w14:paraId="0067D829" w14:textId="3764E40B" w:rsidR="00CB4295" w:rsidRPr="001B3832" w:rsidRDefault="00CB4295" w:rsidP="001B3832">
                      <w:pPr>
                        <w:spacing w:after="0"/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1B3832">
                        <w:rPr>
                          <w:color w:val="FFFFFF" w:themeColor="background1"/>
                          <w:szCs w:val="16"/>
                        </w:rPr>
                        <w:t>86 Rue de Bergues</w:t>
                      </w:r>
                    </w:p>
                    <w:p w14:paraId="2E22D941" w14:textId="5C494EF7" w:rsidR="00CB4295" w:rsidRPr="001B3832" w:rsidRDefault="00CB4295" w:rsidP="001B3832">
                      <w:pPr>
                        <w:spacing w:after="0"/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1B3832">
                        <w:rPr>
                          <w:color w:val="FFFFFF" w:themeColor="background1"/>
                          <w:szCs w:val="16"/>
                        </w:rPr>
                        <w:t>59470 ESQUELBECQ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5C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B502A" wp14:editId="26CE1DC3">
                <wp:simplePos x="0" y="0"/>
                <wp:positionH relativeFrom="page">
                  <wp:posOffset>0</wp:posOffset>
                </wp:positionH>
                <wp:positionV relativeFrom="paragraph">
                  <wp:posOffset>8056245</wp:posOffset>
                </wp:positionV>
                <wp:extent cx="2159635" cy="124333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24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C52BC" w14:textId="24BEC609" w:rsidR="00CB4295" w:rsidRDefault="00CB4295" w:rsidP="00D85C6B">
                            <w:pPr>
                              <w:pStyle w:val="Titre1"/>
                              <w:ind w:left="567"/>
                            </w:pPr>
                            <w:r>
                              <w:t>Loisirs</w:t>
                            </w:r>
                          </w:p>
                          <w:p w14:paraId="4544272B" w14:textId="3ADF3B4E" w:rsidR="00CB4295" w:rsidRPr="00D85C6B" w:rsidRDefault="00CB4295" w:rsidP="00D85C6B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D85C6B">
                              <w:rPr>
                                <w:color w:val="FFFFFF" w:themeColor="background1"/>
                                <w:szCs w:val="16"/>
                              </w:rPr>
                              <w:t>Lecture</w:t>
                            </w:r>
                          </w:p>
                          <w:p w14:paraId="629F7808" w14:textId="1B6FEB8F" w:rsidR="00CB4295" w:rsidRPr="00D85C6B" w:rsidRDefault="00CB4295" w:rsidP="00D85C6B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D85C6B">
                              <w:rPr>
                                <w:color w:val="FFFFFF" w:themeColor="background1"/>
                                <w:szCs w:val="16"/>
                              </w:rPr>
                              <w:t>Tricot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02A" id="Zone de texte 6" o:spid="_x0000_s1063" type="#_x0000_t202" style="position:absolute;margin-left:0;margin-top:634.35pt;width:170.05pt;height:97.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e9OAIAAGEEAAAOAAAAZHJzL2Uyb0RvYy54bWysVE1v2zAMvQ/YfxB0Xxzna60Rp8haZBgQ&#10;tAXSocBuiizFBiRRk5TY2a8fJSdp0O007CJLJEXy8T15ftdpRQ7C+QZMSfPBkBJhOFSN2ZX0+8vq&#10;0w0lPjBTMQVGlPQoPL1bfPwwb20hRlCDqoQjmMT4orUlrUOwRZZ5XgvN/ACsMOiU4DQLeHS7rHKs&#10;xexaZaPhcJa14CrrgAvv0frQO+ki5ZdS8PAkpReBqJJibyGtLq3buGaLOSt2jtm64ac22D90oVlj&#10;sOgl1QMLjOxd80cq3XAHHmQYcNAZSNlwkTAgmnz4Ds2mZlYkLDgcby9j8v8vLX88PDvSVCWdUWKY&#10;Rop+IFGkEiSILggyiyNqrS8wcmMxNnRfoEOqz3aPxoi8k07HL2Ii6MdhHy8DxkyEo3GUT29n4ykl&#10;HH35aDIejxMF2dt163z4KkCTuCmpQwbTYNlh7QO2gqHnkFjNwKpRKrGoDGkRxng6TBcuHryhDF6M&#10;IPpm4y502y7hzi9ItlAdEaCDXiXe8lWDTayZD8/MoSwQE0o9POEiFWAxOO0oqcH9+ps9xiNb6KWk&#10;RZmV1P/cMycoUd8M8nibTyZRl+kwmX4e4cFde7bXHrPX94BKzvFRWZ62MT6o81Y60K/4IpaxKrqY&#10;4Vi7pDy48+E+9PLHN8XFcpnCUIuWhbXZWB6Tx8HGIb90r8zZExNRDo9wliQr3hHSx/aULPcBZJPY&#10;iqPu53piAHWcSDy9ufhQrs8p6u3PsPgNAAD//wMAUEsDBBQABgAIAAAAIQBx78fz4QAAAAoBAAAP&#10;AAAAZHJzL2Rvd25yZXYueG1sTI/BTsMwEETvSPyDtUhcELVbQlqFOBWqhJRDLi0IiZsbL3HU2A62&#10;m4a/ZznBcWdGs2/K7WwHNmGIvXcSlgsBDF3rde86CW+vL/cbYDEpp9XgHUr4xgjb6vqqVIX2F7fH&#10;6ZA6RiUuFkqCSWksOI+tQaviwo/oyPv0wapEZ+i4DupC5XbgKyFyblXv6INRI+4MtqfD2UqY3utM&#10;7yeTwt2uqUV9ar7WH42Utzfz8xOwhHP6C8MvPqFDRUxHf3Y6skECDUmkrvLNGhj5D5lYAjuSlOXZ&#10;I/Cq5P8nVD8AAAD//wMAUEsBAi0AFAAGAAgAAAAhALaDOJL+AAAA4QEAABMAAAAAAAAAAAAAAAAA&#10;AAAAAFtDb250ZW50X1R5cGVzXS54bWxQSwECLQAUAAYACAAAACEAOP0h/9YAAACUAQAACwAAAAAA&#10;AAAAAAAAAAAvAQAAX3JlbHMvLnJlbHNQSwECLQAUAAYACAAAACEANajnvTgCAABhBAAADgAAAAAA&#10;AAAAAAAAAAAuAgAAZHJzL2Uyb0RvYy54bWxQSwECLQAUAAYACAAAACEAce/H8+EAAAAKAQAADwAA&#10;AAAAAAAAAAAAAACSBAAAZHJzL2Rvd25yZXYueG1sUEsFBgAAAAAEAAQA8wAAAKAFAAAAAA==&#10;" filled="f" stroked="f" strokeweight=".5pt">
                <v:textbox>
                  <w:txbxContent>
                    <w:p w14:paraId="4B0C52BC" w14:textId="24BEC609" w:rsidR="00CB4295" w:rsidRDefault="00CB4295" w:rsidP="00D85C6B">
                      <w:pPr>
                        <w:pStyle w:val="Titre1"/>
                        <w:ind w:left="567"/>
                      </w:pPr>
                      <w:r>
                        <w:t>Loisirs</w:t>
                      </w:r>
                    </w:p>
                    <w:p w14:paraId="4544272B" w14:textId="3ADF3B4E" w:rsidR="00CB4295" w:rsidRPr="00D85C6B" w:rsidRDefault="00CB4295" w:rsidP="00D85C6B">
                      <w:pPr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D85C6B">
                        <w:rPr>
                          <w:color w:val="FFFFFF" w:themeColor="background1"/>
                          <w:szCs w:val="16"/>
                        </w:rPr>
                        <w:t>Lecture</w:t>
                      </w:r>
                    </w:p>
                    <w:p w14:paraId="629F7808" w14:textId="1B6FEB8F" w:rsidR="00CB4295" w:rsidRPr="00D85C6B" w:rsidRDefault="00CB4295" w:rsidP="00D85C6B">
                      <w:pPr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D85C6B">
                        <w:rPr>
                          <w:color w:val="FFFFFF" w:themeColor="background1"/>
                          <w:szCs w:val="16"/>
                        </w:rPr>
                        <w:t>Tricot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5C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7FA2AE" wp14:editId="4C588234">
                <wp:simplePos x="0" y="0"/>
                <wp:positionH relativeFrom="page">
                  <wp:posOffset>0</wp:posOffset>
                </wp:positionH>
                <wp:positionV relativeFrom="paragraph">
                  <wp:posOffset>6769100</wp:posOffset>
                </wp:positionV>
                <wp:extent cx="2159635" cy="88078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80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A82AD" w14:textId="6DB5D526" w:rsidR="00CB4295" w:rsidRDefault="00CB4295" w:rsidP="00D85C6B">
                            <w:pPr>
                              <w:pStyle w:val="Titre1"/>
                              <w:spacing w:before="0"/>
                              <w:ind w:left="567"/>
                            </w:pPr>
                            <w:r>
                              <w:t>Mobilité</w:t>
                            </w:r>
                          </w:p>
                          <w:p w14:paraId="67362FE0" w14:textId="3A8AA6C3" w:rsidR="00CB4295" w:rsidRPr="00D85C6B" w:rsidRDefault="00CB4295" w:rsidP="00D85C6B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D85C6B">
                              <w:rPr>
                                <w:color w:val="FFFFFF" w:themeColor="background1"/>
                                <w:szCs w:val="16"/>
                              </w:rPr>
                              <w:t>Titulaire du permis B</w:t>
                            </w:r>
                          </w:p>
                          <w:p w14:paraId="24D7870F" w14:textId="372AB336" w:rsidR="00CB4295" w:rsidRPr="00D85C6B" w:rsidRDefault="00CB4295" w:rsidP="00D85C6B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D85C6B">
                              <w:rPr>
                                <w:color w:val="FFFFFF" w:themeColor="background1"/>
                                <w:szCs w:val="16"/>
                              </w:rPr>
                              <w:t>Véhicule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A2AE" id="Zone de texte 5" o:spid="_x0000_s1064" type="#_x0000_t202" style="position:absolute;margin-left:0;margin-top:533pt;width:170.05pt;height:69.3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47NQIAAGAEAAAOAAAAZHJzL2Uyb0RvYy54bWysVE1vGjEQvVfqf7B8L7tQSMiKJaKJqCqh&#10;JBKpIvVmvDa7ku1xbcMu/fUde/lS2lPVixnPzL75eM/M7jutyF4434Ap6XCQUyIMh6ox25J+f11+&#10;mlLiAzMVU2BESQ/C0/v5xw+z1hZiBDWoSjiCIMYXrS1pHYItsszzWmjmB2CFwaAEp1nAq9tmlWMt&#10;omuVjfL8JmvBVdYBF96j97EP0nnCl1Lw8CylF4GokmJvIZ0unZt4ZvMZK7aO2brhxzbYP3ShWWOw&#10;6BnqkQVGdq75A0o33IEHGQYcdAZSNlykGXCaYf5umnXNrEiz4HK8Pa/J/z9Y/rR/caSpSjqhxDCN&#10;FP1AokglSBBdEGQSV9RaX2Dm2mJu6L5Ah1Sf/B6dcfJOOh1/cSaCcVz24bxgRCIcnaPh5O7mM1bi&#10;GJtO89vpKMJkl6+t8+GrAE2iUVKHBKa9sv3Khz71lBKLGVg2SiUSlSFtSRE9Tx+cIwiuDNaIM/S9&#10;Rit0my6NPUwaiK4NVAecz0EvEm/5ssEmVsyHF+ZQFTgSKj084yEVYDE4WpTU4H79zR/zkSyMUtKi&#10;ykrqf+6YE5SobwZpvBuOx1GW6TKe3I7w4q4jm+uI2ekHQCEP8U1ZnsyYH9TJlA70Gz6IRayKIWY4&#10;1i4pD+50eQi9+vFJcbFYpDSUomVhZdaWR/C42Ljk1+6NOXtkIqrhCU6KZMU7QvrcnpLFLoBsEluX&#10;vR4ZQBknvo9PLr6T63vKuvwxzH8DAAD//wMAUEsDBBQABgAIAAAAIQDVBCV74AAAAAoBAAAPAAAA&#10;ZHJzL2Rvd25yZXYueG1sTI/BTsMwEETvSPyDtUhcUGu3RGkV4lSoElIOubQgJG5uvMRRYzvYbhr+&#10;nuUEt92Z1eybcjfbgU0YYu+dhNVSAEPXet27TsLb68tiCywm5bQavEMJ3xhhV93elKrQ/uoOOB1T&#10;xyjExUJJMCmNBeexNWhVXPoRHXmfPliVaA0d10FdKdwOfC1Ezq3qHX0wasS9wfZ8vFgJ03ud6cNk&#10;UnjYN7Woz83X5qOR8v5ufn4ClnBOf8fwi0/oUBHTyV+cjmyQQEUSqSLPaSL/MRMrYCeS1iLbAK9K&#10;/r9C9QMAAP//AwBQSwECLQAUAAYACAAAACEAtoM4kv4AAADhAQAAEwAAAAAAAAAAAAAAAAAAAAAA&#10;W0NvbnRlbnRfVHlwZXNdLnhtbFBLAQItABQABgAIAAAAIQA4/SH/1gAAAJQBAAALAAAAAAAAAAAA&#10;AAAAAC8BAABfcmVscy8ucmVsc1BLAQItABQABgAIAAAAIQBAyh47NQIAAGAEAAAOAAAAAAAAAAAA&#10;AAAAAC4CAABkcnMvZTJvRG9jLnhtbFBLAQItABQABgAIAAAAIQDVBCV74AAAAAoBAAAPAAAAAAAA&#10;AAAAAAAAAI8EAABkcnMvZG93bnJldi54bWxQSwUGAAAAAAQABADzAAAAnAUAAAAA&#10;" filled="f" stroked="f" strokeweight=".5pt">
                <v:textbox>
                  <w:txbxContent>
                    <w:p w14:paraId="339A82AD" w14:textId="6DB5D526" w:rsidR="00CB4295" w:rsidRDefault="00CB4295" w:rsidP="00D85C6B">
                      <w:pPr>
                        <w:pStyle w:val="Titre1"/>
                        <w:spacing w:before="0"/>
                        <w:ind w:left="567"/>
                      </w:pPr>
                      <w:r>
                        <w:t>Mobilité</w:t>
                      </w:r>
                    </w:p>
                    <w:p w14:paraId="67362FE0" w14:textId="3A8AA6C3" w:rsidR="00CB4295" w:rsidRPr="00D85C6B" w:rsidRDefault="00CB4295" w:rsidP="00D85C6B">
                      <w:pPr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D85C6B">
                        <w:rPr>
                          <w:color w:val="FFFFFF" w:themeColor="background1"/>
                          <w:szCs w:val="16"/>
                        </w:rPr>
                        <w:t>Titulaire du permis B</w:t>
                      </w:r>
                    </w:p>
                    <w:p w14:paraId="24D7870F" w14:textId="372AB336" w:rsidR="00CB4295" w:rsidRPr="00D85C6B" w:rsidRDefault="00CB4295" w:rsidP="00D85C6B">
                      <w:pPr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D85C6B">
                        <w:rPr>
                          <w:color w:val="FFFFFF" w:themeColor="background1"/>
                          <w:szCs w:val="16"/>
                        </w:rPr>
                        <w:t>Véhicule personnel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5C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9505D" wp14:editId="7A87DFDA">
                <wp:simplePos x="0" y="0"/>
                <wp:positionH relativeFrom="page">
                  <wp:posOffset>0</wp:posOffset>
                </wp:positionH>
                <wp:positionV relativeFrom="paragraph">
                  <wp:posOffset>5119370</wp:posOffset>
                </wp:positionV>
                <wp:extent cx="2159635" cy="124333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24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FEA43" w14:textId="77777777" w:rsidR="00A7746D" w:rsidRDefault="00A7746D" w:rsidP="00D85C6B">
                            <w:pPr>
                              <w:pStyle w:val="Titre1"/>
                              <w:spacing w:before="0"/>
                              <w:ind w:left="567"/>
                            </w:pPr>
                            <w:r w:rsidRPr="00466DD3">
                              <w:t>Caractère</w:t>
                            </w:r>
                          </w:p>
                          <w:p w14:paraId="0D28FA72" w14:textId="77777777" w:rsidR="00A7746D" w:rsidRPr="00D85C6B" w:rsidRDefault="00A7746D" w:rsidP="00D85C6B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D85C6B">
                              <w:rPr>
                                <w:color w:val="FFFFFF" w:themeColor="background1"/>
                                <w:szCs w:val="16"/>
                              </w:rPr>
                              <w:t>Travailleur</w:t>
                            </w:r>
                          </w:p>
                          <w:p w14:paraId="02B6945D" w14:textId="77777777" w:rsidR="00A7746D" w:rsidRPr="00D85C6B" w:rsidRDefault="00A7746D" w:rsidP="00D85C6B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D85C6B">
                              <w:rPr>
                                <w:color w:val="FFFFFF" w:themeColor="background1"/>
                                <w:szCs w:val="16"/>
                              </w:rPr>
                              <w:t>Soucieux du travail bien fait</w:t>
                            </w:r>
                          </w:p>
                          <w:p w14:paraId="443C57ED" w14:textId="1F0AF71B" w:rsidR="00A7746D" w:rsidRDefault="00A7746D" w:rsidP="00D85C6B">
                            <w:pPr>
                              <w:ind w:left="567"/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66DD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5C6B">
                              <w:rPr>
                                <w:color w:val="FFFFFF" w:themeColor="background1"/>
                                <w:szCs w:val="16"/>
                              </w:rPr>
                              <w:t>Autonome</w:t>
                            </w:r>
                          </w:p>
                          <w:p w14:paraId="5430AD3C" w14:textId="77777777" w:rsidR="00A7746D" w:rsidRDefault="00A774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505D" id="Zone de texte 4" o:spid="_x0000_s1065" type="#_x0000_t202" style="position:absolute;margin-left:0;margin-top:403.1pt;width:170.05pt;height:97.9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8ZNQIAAFkEAAAOAAAAZHJzL2Uyb0RvYy54bWysVF1v2yAUfZ+0/4B4X5wPp2utOFXWKtOk&#10;qq2UTpX2RjDEloDLgMTOfv0u2Emjbk/TXjDce7kf5xy8uO20IgfhfAOmpJPRmBJhOFSN2ZX0+8v6&#10;0zUlPjBTMQVGlPQoPL1dfvywaG0hplCDqoQjmMT4orUlrUOwRZZ5XgvN/AisMOiU4DQLeHS7rHKs&#10;xexaZdPx+CprwVXWARfeo/W+d9Jlyi+l4OFJSi8CUSXF3kJaXVq3cc2WC1bsHLN1w4c22D90oVlj&#10;sOg51T0LjOxd80cq3XAHHmQYcdAZSNlwkWbAaSbjd9NsamZFmgXB8fYMk/9/afnj4dmRpippTolh&#10;Gin6gUSRSpAguiBIHiFqrS8wcmMxNnRfoEOqT3aPxjh5J52OX5yJoB/BPp4BxkyEo3E6md9czeaU&#10;cPRNpvlsNksUZG/XrfPhqwBN4qakDhlMwLLDgw/YCoaeQmI1A+tGqcSiMqQtKaYfpwtnD95QBi/G&#10;Ifpm4y50226YbAvVEQdz0KvDW75usPgD8+GZOZQDzoISD0+4SAVYBIYdJTW4X3+zx3hkCb2UtCiv&#10;kvqfe+YEJeqbQf5uJnke9ZgO+fzzFA/u0rO99Ji9vgNU8AQfk+VpG+ODOm2lA/2KL2EVq6KLGY61&#10;S8qDOx3uQi97fEtcrFYpDDVoWXgwG8tj8ghoBPele2XODgxEGTzCSYqseEdEH9tTsdoHkE1iKULc&#10;4zogj/pN5A1vLT6Qy3OKevsjLH8DAAD//wMAUEsDBBQABgAIAAAAIQAblMV/3wAAAAkBAAAPAAAA&#10;ZHJzL2Rvd25yZXYueG1sTI9BS8NAFITvgv9heYIXsbuNpZaYTZGCkEMurSJ422af2dDs25jdpvHf&#10;+zzpcZhh5ptiO/teTDjGLpCG5UKBQGqC7ajV8Pb6cr8BEZMha/pAqOEbI2zL66vC5DZcaI/TIbWC&#10;SyjmRoNLaciljI1Db+IiDEjsfYbRm8RybKUdzYXLfS8zpdbSm454wZkBdw6b0+HsNUzv1cruJ5fG&#10;u11dqepUfz1+1Frf3szPTyASzukvDL/4jA4lMx3DmWwUvQY+kjRs1DoDwfbDSi1BHDmnVKZAloX8&#10;/6D8AQAA//8DAFBLAQItABQABgAIAAAAIQC2gziS/gAAAOEBAAATAAAAAAAAAAAAAAAAAAAAAABb&#10;Q29udGVudF9UeXBlc10ueG1sUEsBAi0AFAAGAAgAAAAhADj9If/WAAAAlAEAAAsAAAAAAAAAAAAA&#10;AAAALwEAAF9yZWxzLy5yZWxzUEsBAi0AFAAGAAgAAAAhAIyPvxk1AgAAWQQAAA4AAAAAAAAAAAAA&#10;AAAALgIAAGRycy9lMm9Eb2MueG1sUEsBAi0AFAAGAAgAAAAhABuUxX/fAAAACQEAAA8AAAAAAAAA&#10;AAAAAAAAjwQAAGRycy9kb3ducmV2LnhtbFBLBQYAAAAABAAEAPMAAACbBQAAAAA=&#10;" filled="f" stroked="f" strokeweight=".5pt">
                <v:textbox>
                  <w:txbxContent>
                    <w:p w14:paraId="090FEA43" w14:textId="77777777" w:rsidR="00A7746D" w:rsidRDefault="00A7746D" w:rsidP="00D85C6B">
                      <w:pPr>
                        <w:pStyle w:val="Titre1"/>
                        <w:spacing w:before="0"/>
                        <w:ind w:left="567"/>
                      </w:pPr>
                      <w:r w:rsidRPr="00466DD3">
                        <w:t>Caractère</w:t>
                      </w:r>
                    </w:p>
                    <w:p w14:paraId="0D28FA72" w14:textId="77777777" w:rsidR="00A7746D" w:rsidRPr="00D85C6B" w:rsidRDefault="00A7746D" w:rsidP="00D85C6B">
                      <w:pPr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D85C6B">
                        <w:rPr>
                          <w:color w:val="FFFFFF" w:themeColor="background1"/>
                          <w:szCs w:val="16"/>
                        </w:rPr>
                        <w:t>Travailleur</w:t>
                      </w:r>
                    </w:p>
                    <w:p w14:paraId="02B6945D" w14:textId="77777777" w:rsidR="00A7746D" w:rsidRPr="00D85C6B" w:rsidRDefault="00A7746D" w:rsidP="00D85C6B">
                      <w:pPr>
                        <w:ind w:left="567"/>
                        <w:jc w:val="right"/>
                        <w:rPr>
                          <w:color w:val="FFFFFF" w:themeColor="background1"/>
                          <w:szCs w:val="16"/>
                        </w:rPr>
                      </w:pPr>
                      <w:r w:rsidRPr="00D85C6B">
                        <w:rPr>
                          <w:color w:val="FFFFFF" w:themeColor="background1"/>
                          <w:szCs w:val="16"/>
                        </w:rPr>
                        <w:t>Soucieux du travail bien fait</w:t>
                      </w:r>
                    </w:p>
                    <w:p w14:paraId="443C57ED" w14:textId="1F0AF71B" w:rsidR="00A7746D" w:rsidRDefault="00A7746D" w:rsidP="00D85C6B">
                      <w:pPr>
                        <w:ind w:left="567"/>
                        <w:jc w:val="right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66DD3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D85C6B">
                        <w:rPr>
                          <w:color w:val="FFFFFF" w:themeColor="background1"/>
                          <w:szCs w:val="16"/>
                        </w:rPr>
                        <w:t>Autonome</w:t>
                      </w:r>
                    </w:p>
                    <w:p w14:paraId="5430AD3C" w14:textId="77777777" w:rsidR="00A7746D" w:rsidRDefault="00A7746D"/>
                  </w:txbxContent>
                </v:textbox>
                <w10:wrap anchorx="page"/>
              </v:shape>
            </w:pict>
          </mc:Fallback>
        </mc:AlternateContent>
      </w:r>
      <w:r w:rsidR="001B3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6C9FDE" wp14:editId="70026448">
                <wp:simplePos x="0" y="0"/>
                <wp:positionH relativeFrom="page">
                  <wp:posOffset>0</wp:posOffset>
                </wp:positionH>
                <wp:positionV relativeFrom="paragraph">
                  <wp:posOffset>3785235</wp:posOffset>
                </wp:positionV>
                <wp:extent cx="2160000" cy="927847"/>
                <wp:effectExtent l="0" t="0" r="0" b="571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927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456A2" w14:textId="2ECFEE2A" w:rsidR="00CB4295" w:rsidRDefault="00CB4295" w:rsidP="00D85C6B">
                            <w:pPr>
                              <w:pStyle w:val="Titre1"/>
                              <w:ind w:left="567"/>
                            </w:pPr>
                            <w:r>
                              <w:t>GitHub</w:t>
                            </w:r>
                          </w:p>
                          <w:p w14:paraId="44F6CCF4" w14:textId="1E9EE616" w:rsidR="00CB4295" w:rsidRPr="00D85C6B" w:rsidRDefault="00CB4295" w:rsidP="00D85C6B">
                            <w:pPr>
                              <w:ind w:left="1276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hyperlink r:id="rId21" w:history="1">
                              <w:r w:rsidRPr="00CB4295">
                                <w:rPr>
                                  <w:rStyle w:val="Lienhypertexte"/>
                                  <w:szCs w:val="20"/>
                                </w:rPr>
                                <w:t>https://github.com/DelaliauxFlorent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9FDE" id="Zone de texte 7" o:spid="_x0000_s1066" type="#_x0000_t202" style="position:absolute;margin-left:0;margin-top:298.05pt;width:170.1pt;height:73.0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7UJNwIAAGAEAAAOAAAAZHJzL2Uyb0RvYy54bWysVFtr2zAUfh/sPwi9L74sTVoTp2QtGYPS&#10;FtJR2Jsiy7FB0tEkJXb263ckx2no9jSWB0XnonP7vuPFba8kOQjrWtAlzSYpJUJzqFq9K+n3l/Wn&#10;a0qcZ7piErQo6VE4erv8+GHRmULk0ICshCUYRLuiMyVtvDdFkjjeCMXcBIzQaKzBKuZRtLuksqzD&#10;6EomeZrOkg5sZSxw4Rxq7wcjXcb4dS24f6prJzyRJcXafDxtPLfhTJYLVuwsM03LT2Wwf6hCsVZj&#10;0nOoe+YZ2dv2j1Cq5RYc1H7CQSVQ1y0XsQfsJkvfdbNpmBGxFxyOM+cxuf8Xlj8eni1pq5LOKdFM&#10;IUQ/EChSCeJF7wWZhxF1xhXouTHo6/sv0CPUo96hMnTe11aFf+yJoB2HfTwPGCMRjso8m6X4o4Sj&#10;7SafX09j+OTttbHOfxWgSLiU1CKAca7s8OA8VoKuo0tIpmHdShlBlJp0JZ19vkrjg7MFX0iND0MP&#10;Q63h5vttH9vO8rGRLVRH7M/CQBJn+LrFIh6Y88/MIiuwbmS6f8KjloDJ4HSjpAH762/64I9goZWS&#10;DllWUvdzz6ygRH7TCONNNp0GWkZhejXPUbCXlu2lRe/VHSCRM9wpw+M1+Hs5XmsL6hUXYhWyoolp&#10;jrlLyr0dhTs/sB9XiovVKrohFQ3zD3pjeAgeBhuG/NK/MmtOSAQ2PMLISFa8A2TwHSBZ7T3UbUQr&#10;jHqY6wkBpHEE8bRyYU8u5ej19mFY/gYAAP//AwBQSwMEFAAGAAgAAAAhAC5JsefgAAAACAEAAA8A&#10;AABkcnMvZG93bnJldi54bWxMjzFPwzAUhHck/oP1kFgQtRtCCyEvFaqElCFLC0Jic2MTR42fg+2m&#10;4d9jJhhPd7r7rtzMdmCT9qF3hLBcCGCaWqd66hDeXl9uH4CFKEnJwZFG+NYBNtXlRSkL5c6009M+&#10;diyVUCgkgolxLDgPrdFWhoUbNSXv03krY5K+48rLcyq3A8+EWHEre0oLRo56a3R73J8swvRe52o3&#10;mehvtk0t6mPztf5oEK+v5ucnYFHP8S8Mv/gJHarEdHAnUoENCOlIRLh/XC2BJfsuFxmwA8I6zzLg&#10;Vcn/H6h+AAAA//8DAFBLAQItABQABgAIAAAAIQC2gziS/gAAAOEBAAATAAAAAAAAAAAAAAAAAAAA&#10;AABbQ29udGVudF9UeXBlc10ueG1sUEsBAi0AFAAGAAgAAAAhADj9If/WAAAAlAEAAAsAAAAAAAAA&#10;AAAAAAAALwEAAF9yZWxzLy5yZWxzUEsBAi0AFAAGAAgAAAAhABrXtQk3AgAAYAQAAA4AAAAAAAAA&#10;AAAAAAAALgIAAGRycy9lMm9Eb2MueG1sUEsBAi0AFAAGAAgAAAAhAC5JsefgAAAACAEAAA8AAAAA&#10;AAAAAAAAAAAAkQQAAGRycy9kb3ducmV2LnhtbFBLBQYAAAAABAAEAPMAAACeBQAAAAA=&#10;" filled="f" stroked="f" strokeweight=".5pt">
                <v:textbox>
                  <w:txbxContent>
                    <w:p w14:paraId="694456A2" w14:textId="2ECFEE2A" w:rsidR="00CB4295" w:rsidRDefault="00CB4295" w:rsidP="00D85C6B">
                      <w:pPr>
                        <w:pStyle w:val="Titre1"/>
                        <w:ind w:left="567"/>
                      </w:pPr>
                      <w:r>
                        <w:t>GitHub</w:t>
                      </w:r>
                    </w:p>
                    <w:p w14:paraId="44F6CCF4" w14:textId="1E9EE616" w:rsidR="00CB4295" w:rsidRPr="00D85C6B" w:rsidRDefault="00CB4295" w:rsidP="00D85C6B">
                      <w:pPr>
                        <w:ind w:left="1276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hyperlink r:id="rId22" w:history="1">
                        <w:r w:rsidRPr="00CB4295">
                          <w:rPr>
                            <w:rStyle w:val="Lienhypertexte"/>
                            <w:szCs w:val="20"/>
                          </w:rPr>
                          <w:t>https://github.com/DelaliauxFlorent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B3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F38545" wp14:editId="0E860AAA">
                <wp:simplePos x="0" y="0"/>
                <wp:positionH relativeFrom="page">
                  <wp:posOffset>0</wp:posOffset>
                </wp:positionH>
                <wp:positionV relativeFrom="paragraph">
                  <wp:posOffset>2552065</wp:posOffset>
                </wp:positionV>
                <wp:extent cx="2159635" cy="826994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26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12BE9" w14:textId="2497B123" w:rsidR="001B3832" w:rsidRDefault="001B3832" w:rsidP="001B3832">
                            <w:pPr>
                              <w:pStyle w:val="Titre1"/>
                              <w:ind w:left="567"/>
                            </w:pPr>
                            <w:r>
                              <w:t>Langue</w:t>
                            </w:r>
                          </w:p>
                          <w:p w14:paraId="4BB585FB" w14:textId="7B4F75B2" w:rsidR="001B3832" w:rsidRPr="001B3832" w:rsidRDefault="001B3832" w:rsidP="001B3832">
                            <w:pPr>
                              <w:tabs>
                                <w:tab w:val="left" w:pos="1418"/>
                              </w:tabs>
                              <w:ind w:left="567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 w:rsidRPr="001B3832">
                              <w:rPr>
                                <w:color w:val="FFFFFF" w:themeColor="background1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nglais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ab/>
                              <w:t>Niveau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8545" id="Zone de texte 13" o:spid="_x0000_s1067" type="#_x0000_t202" style="position:absolute;margin-left:0;margin-top:200.95pt;width:170.05pt;height:65.1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qZNQIAAGIEAAAOAAAAZHJzL2Uyb0RvYy54bWysVF1v2jAUfZ+0/2D5fQQosIIIFWvFNKlq&#10;K9Gp0t6M45BIia9nGxL263fs8KVuT9NeHPve63M/znHmd21dsb2yriSd8kGvz5nSkrJSb1P+/XX1&#10;6ZYz54XOREVapfygHL9bfPwwb8xMDamgKlOWAUS7WWNSXnhvZkniZKFq4XpklIYzJ1sLj6PdJpkV&#10;DdDrKhn2+5OkIZsZS1I5B+tD5+SLiJ/nSvrnPHfKsyrlqM3H1cZ1E9ZkMRezrRWmKOWxDPEPVdSi&#10;1Eh6hnoQXrCdLf+AqktpyVHue5LqhPK8lCr2gG4G/XfdrAthVOwFw3HmPCb3/2Dl0/7FsjIDdzec&#10;aVGDox9gimWKedV6xWDHkBrjZohdG0T79gu1uHCyOxhD721u6/BFVwx+jPtwHjGgmIRxOBhPJzdj&#10;ziR8t8PJdDoKMMnltrHOf1VUs7BJuQWFcbJi/+h8F3oKCck0rcqqijRWmjUpB3o/Xjh7AF5p5Ag9&#10;dLWGnW83bdd4rCCYNpQd0J+lTibOyFWJIh6F8y/CQhdoCVr3z1jyipCMjjvOCrK//mYP8aALXs4a&#10;6Czl7udOWMVZ9U2DyOlgNArCjIfR+PMQB3vt2Vx79K6+J0h5gFdlZNyGeF+dtrml+g1PYhmywiW0&#10;RO6US29Ph3vf6R+PSqrlMoZBjEb4R702MoCHwYYhv7ZvwpojE0EOT3TSpJi9I6SL7ShZ7jzlZWTr&#10;MtcjAxBy5Pv46MJLuT7HqMuvYfEbAAD//wMAUEsDBBQABgAIAAAAIQBPGWYz4AAAAAgBAAAPAAAA&#10;ZHJzL2Rvd25yZXYueG1sTI/BTsMwEETvSPyDtUhcUGunLQVCnApVQsohlxaExM2NlzhqvA62m4a/&#10;x5zKbVazmnlTbCbbsxF96BxJyOYCGFLjdEethPe319kjsBAVadU7Qgk/GGBTXl8VKtfuTDsc97Fl&#10;KYRCriSYGIec89AYtCrM3YCUvC/nrYrp9C3XXp1TuO35Qog1t6qj1GDUgFuDzXF/shLGj2qld6OJ&#10;/m5bV6I61t8Pn7WUtzfTyzOwiFO8PMMffkKHMjEd3Il0YL2ENCRKWInsCViyl0kBO0i4Xy4y4GXB&#10;/w8ofwEAAP//AwBQSwECLQAUAAYACAAAACEAtoM4kv4AAADhAQAAEwAAAAAAAAAAAAAAAAAAAAAA&#10;W0NvbnRlbnRfVHlwZXNdLnhtbFBLAQItABQABgAIAAAAIQA4/SH/1gAAAJQBAAALAAAAAAAAAAAA&#10;AAAAAC8BAABfcmVscy8ucmVsc1BLAQItABQABgAIAAAAIQAxYpqZNQIAAGIEAAAOAAAAAAAAAAAA&#10;AAAAAC4CAABkcnMvZTJvRG9jLnhtbFBLAQItABQABgAIAAAAIQBPGWYz4AAAAAgBAAAPAAAAAAAA&#10;AAAAAAAAAI8EAABkcnMvZG93bnJldi54bWxQSwUGAAAAAAQABADzAAAAnAUAAAAA&#10;" filled="f" stroked="f" strokeweight=".5pt">
                <v:textbox>
                  <w:txbxContent>
                    <w:p w14:paraId="44512BE9" w14:textId="2497B123" w:rsidR="001B3832" w:rsidRDefault="001B3832" w:rsidP="001B3832">
                      <w:pPr>
                        <w:pStyle w:val="Titre1"/>
                        <w:ind w:left="567"/>
                      </w:pPr>
                      <w:r>
                        <w:t>Langue</w:t>
                      </w:r>
                    </w:p>
                    <w:p w14:paraId="4BB585FB" w14:textId="7B4F75B2" w:rsidR="001B3832" w:rsidRPr="001B3832" w:rsidRDefault="001B3832" w:rsidP="001B3832">
                      <w:pPr>
                        <w:tabs>
                          <w:tab w:val="left" w:pos="1418"/>
                        </w:tabs>
                        <w:ind w:left="567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 w:rsidRPr="001B3832">
                        <w:rPr>
                          <w:color w:val="FFFFFF" w:themeColor="background1"/>
                          <w:szCs w:val="20"/>
                        </w:rPr>
                        <w:t>A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nglais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ab/>
                        <w:t>Niveau B2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3571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36735" behindDoc="0" locked="0" layoutInCell="1" allowOverlap="1" wp14:anchorId="5F64B8FA" wp14:editId="1C14C5B8">
                <wp:simplePos x="0" y="0"/>
                <wp:positionH relativeFrom="page">
                  <wp:posOffset>-5715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 hidden="1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9D4DE9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23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9D4DE9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24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Groupe 86" o:spid="_x0000_s1068" style="position:absolute;margin-left:-.45pt;margin-top:-70.85pt;width:184.25pt;height:842.65pt;z-index:251636735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lu3QsAAEpRAAAOAAAAZHJzL2Uyb0RvYy54bWzsnFlv48gRx98D5DsQegzgEUnxFMazmMuD&#10;AJPdwY4XC+wbTVEHliIZkh55Nsh3z7+6WWTzkiz52MSRH0xJXSxWX/WrPtivf7jbxtq3KC82aXI5&#10;MV7pEy1KwnSxSVaXk1+ury68iVaUQbII4jSJLiffo2Lyw5u//uX1LptHZrpO40WUa1CSFPNddjlZ&#10;l2U2n06LcB1tg+JVmkUJEpdpvg1KfM1X00Ue7KB9G09NXXemuzRfZHkaRkWBXz/IxMkboX+5jMLy&#10;p+WyiEotvpzAtlL8z8X/G/o/ffM6mK/yIFtvwsqM4AQrtsEmwUNrVR+CMtBu801P1XYT5mmRLstX&#10;YbqdpsvlJoxEHpAbQ+/k5lOe3mYiL6v5bpXVxYSi7ZTTyWrDH799ybXN4nLiORMtCbaoI/HYSMMP&#10;KJ1dtppD6FOefc2+5NUPK/mNMny3zLd0RVa0O1Gu3+tyje5KLcSP5mzm+6490UKkGbqrG45ty6IP&#10;16gfuvHCMixrokHgwrN1j1M/1iosxzNnUgU+eIaUmbIFUzK0tqv+UmeAc+l2c+mekMvG2KoF1Tk1&#10;HMt0fDbT9B29khjIaJ1SZ3Lk7qMzCQNaVemI8jyyKptMWq5h69ZM1slgVk3XNTzUsOhOTVZt09MN&#10;GCOqXfc9o1+vapYVLXWWg3mRxpvF1SaOqZkJxxC9j3PtW4AufbMyRbeLb7f/SBfyN1vHH1kCHbW4&#10;/NZo6jYXeJ+i6WDFwzrY13WQRaLfFtR3qqbnG1wrV3BnkRZvbvJIw6+iUwlJ6mIil9nnNPy9oDzs&#10;MiWFvhSQ0W52yC66anBbpqIAOt3wYqzkW7VnVV3SNA3T8ETdKOUe3hblpygVvTv49rkoReWuFvhE&#10;Nq4WVRu7hl9dbmO4zb9NNfRuW9uJi2wMjRiyX4v52hoyXtVgGhlTkdmjCn6gVqWPqIIzUWSGTUL+&#10;axnxuGGr4BlrMX0kd/ArtQxyNmYVcFiLjalCh6llqJBGMmjct9zHCh51XddmsOYKDu+SqobxSQuI&#10;47poYllakKOm6kZ/vhbtFiogRc1hRBgVSsLCdxwUlv7/WrSKg8KoFNIs3PdBYRQ7CfuVW9hvMxWs&#10;yGEri/IZVdHkCCy6IUU+0RBS3MhmnwUllSiVDH3UdgJ8aG9r+oCGTynb9Ft0nQqZkoqWmqB4NNvZ&#10;CMTJoCD7OU7mayb0yXwIreRKgjkn87Ut5t1Pm+y1o9p6meCHhXFaRNIOKhJhUF1MVLqKv9nn84Mw&#10;jJKS66YlGYummKREC84xFS+8XlUZ5P9EXPYv3zAt/Z3pX1w5nnthXVn2he/q3gWA9Q7Ytnzrw9W/&#10;qZoMa77eLBZR8nmTRBwjGtb9EFFFqzK6E1EiNQXfNmULaFlf5KubmmwEsQZjDbiCOYLCZIHcBfN1&#10;FCw+Vp/LYBPLz9O2xaKckW2+ioIQWCGSUHxUzG/SxXdQBXE8AuR1mv8x0XaIiS8nxT9vgzyaaPHf&#10;EzDRR4iGNlWKL5btmviSqyk3akpyu32fgtFwP0ESQuvlpOSP70sZgyMIRhP4nHzNQhIUXSEvyuu7&#10;X4M80zJ8xE0w/seUmRrMmUVoMiQgZZG7JiPVFxBdZu/p0Q43JwOuFtrNJ0K76/vSTximbRgcVFHT&#10;FtE2hVQN2k19JkM3lBdHCWpX4+JUYNDwGBWsoOheaK/IJ1yYGiWoaB8jn8r1BqI9Vcej3asCjp4q&#10;Fe0iAhgOFFS6j6lS0b5HlUp3taxQPf/PNCYA1JHHQ/Hq78crc24Mr8zN+wKRcc2k46vE6ygQR8TY&#10;Ok4+c/PMzZfKTTj8AW6K0UJr4IuR/CMMiRtuGoY/s8X8lggOh7g50+0ZDy6ej5u+1R02H89N1xEj&#10;xr6q47npWyOqTuCmIcHZN+tkcEpVZ3A+GjhRoBSCN1zsEIzR1AgwpNojSVd0LVQMJ/O1LVbXHyfz&#10;tfNYTCHyaE6Ogkfk2DxOPpPzTM6XSk748gFyCno8KTltjDifi5xjw0R1QhPR9RjujifnKO5Ucu4Z&#10;22FU3gyXx3B3AjrlOHE/OccKSx1vdgrrTM6nJiePJGsgHiLnUyOR0dgGcW0eJ5/JeSbnSyUnnPQA&#10;OcWi05OS03A93R9aRG/map97GXZslfJ4cmJqeHjtVCXnGKJa2Bxf8DwBnNVcbW+d+eQhZ734dZ6r&#10;fZ6lUB7THQKn3HxycMhZ1x+Tjq+dIed5xDnHMuJ5jfN/Yo2z2cwkt7uJbXDdnW8+3KfkXrW/r5pl&#10;PWp7n2nMZjqGX9ge4frY1Sd6ZzOFaviW46KLiY1+5sz0fOyFE0vVzZ4wx8e6O6ggVJhWI/CxWr+E&#10;EqzN4yG0WxBKHNMVw1r0bZ6HbS+b015RdUvYwNaApoR4yfvp14TrnYatNeFqu6Gyqesx5rYtyzLl&#10;PjsXxctlyivCBurMsFD/Yv+l5ZszSyxNKyV60oow8dzGrk1Rw82isTo8ty0KDPC/K9QNMQb0qKvB&#10;o3rU+MK2RixSAwyKeQbsUYML2DKcM3UZeCRfamQxYo06Im/l6zwef9h4nNoQbbCi6h2ax5aj8ary&#10;Udj7Y4pGjmMEvspYAa1NeDGOUDiVrywlfR1vauNUvqoD8f4T/7Rx+HmDUPMSwlGb63mfUjWU5L2/&#10;cAsDg85qW/Yjw2DmOr4O/wp8eo4NmErfW9PAmc0cHa5M0MCzfdPp8vVkGjheNcAdpoHj0oAM/w/R&#10;YECPSoNRPSoNSGinDWjq0mDAHpUG0DCsR6UBUWVAT5cGA9aoNGjl60yDh9GAyppoQNUyToOq0g7S&#10;oJFjz81X6cEpnXrcfhoImw5KSa70n3imwQvZLoqmMkAD4RUffQpyZpu+Cz9ENMCAzOvRQPcdDwZJ&#10;GszwHsijjA0ognbc/TRwBA14tNIgozs2GNDTosGYnhYNIDRoUY8GfXtaNHAFDfo569Ggr0elwUj5&#10;tGig5utMgwfSADUmaIBqGaKBjNIdWWmHaVDLMQX4WtEA6fegAdl0kAZdy/hJZxq8DBoYeM1jAAf0&#10;MyZWHp0HWIbCAEG0O8zWWXZ3Cs+a4fVbHh3gTQLf4vk0nn07aXRAbwXWL8M2rl6dK0IyRdEy3/te&#10;HRgQUXlg+zQ3MyCk8sD2nWGLejzo29PiAYwezJnKgxF7VB6MlE+LB2r5nHnwQB5Qr6PRAa5DPEAz&#10;gGeuGtFBHqDJUWeFHHtnvlazQDT7ftDT09NI6oCujmX8pDMPXgoP4BT7wwMD6y5PwQNlPcazsNoi&#10;FihaSzq+YcC9itUY07WterPQg3ngzXrLAioPvJkBP47/h2aLBvSoPBjVo/KAhHZ4WM+iLg8G7FF5&#10;AA3DelQeEOcG9HR5MGCNyoNWvs48eBgPqKyJB1Qt4zyoKu0gDxo59s58lTyg9MM8EDYdpIYkVf+J&#10;Zx48OQ+aZeVnetEYh3RUaPgZJxDgcIYY5/R0VxEqSsjXu5tF870n9BiIPSj6IC/vmfW5NWjo7OXp&#10;XWs6DqR6K5te0RQdhd8fhiiLUP/Zt0TPb/CTXBBn6+CIg1sowqL7ui/5dxasivJ7HJFcnPwcLXHA&#10;0R0fY1GE1Wv28g10cbwFHdzQTNziBrpziUMEjry3uoXujsThU0feX98knp8mZX3/dpOkuSjv+kgb&#10;WWhxfRLCUspXL79XBUDDx+rt/jzFy/So4iILrzaozM9BUX4Jcpzbgh/p1f+f8G8ZpzifAOdSiE/w&#10;iDgMYOj3JzsqANaJUwNgU17G/HGZp9tfcdLXWzqgAEl8oEBY5vyFjxTAWWFh9PatEHvE4wWoxb3F&#10;aTvLDZ2DI1qbLFf1sIFn9wcGrfPJWPE3nK+mLSKNjkuIcLgOEuSxFXSwQjtw1Mq7dyk6RP37iKuA&#10;Eqda5FYO5eJ1RBP7ePQZApLKZ5iG3A50us+o+zR1Wzonw8FchGj0dQqUy/4vuwr2IHJtNKdZ7Ov7&#10;ra1C7IdIReUpRjv+nhsP9/o9N5/Q5Re/i4qDyaNdvry7uZOnunHV/xlOAJvniCnyvBDDoW/UrcUh&#10;IabpieGuPDKEvylnhhznCMr/OjeAA/tEs6oOF6QTAdXvwm00RyC++Q8AAAD//wMAUEsDBBQABgAI&#10;AAAAIQCDyZvs4gAAAAsBAAAPAAAAZHJzL2Rvd25yZXYueG1sTI/BSsNAEIbvgu+wjOCt3axpU43Z&#10;lFLUUxFsBfE2TaZJaHY3ZLdJ+vaOJz0Nw3z88/3ZejKtGKj3jbMa1DwCQbZwZWMrDZ+H19kjCB/Q&#10;ltg6Sxqu5GGd395kmJZutB807EMlOMT6FDXUIXSplL6oyaCfu44s306uNxh47StZ9jhyuGnlQxQl&#10;0mBj+UONHW1rKs77i9HwNuK4idXLsDufttfvw/L9a6dI6/u7afMMItAU/mD41Wd1yNnp6C629KLV&#10;MHtikIdaqBUIBuJklYA4MrlcxAnIPJP/O+Q/AAAA//8DAFBLAQItABQABgAIAAAAIQC2gziS/gAA&#10;AOEBAAATAAAAAAAAAAAAAAAAAAAAAABbQ29udGVudF9UeXBlc10ueG1sUEsBAi0AFAAGAAgAAAAh&#10;ADj9If/WAAAAlAEAAAsAAAAAAAAAAAAAAAAALwEAAF9yZWxzLy5yZWxzUEsBAi0AFAAGAAgAAAAh&#10;APk5+W7dCwAASlEAAA4AAAAAAAAAAAAAAAAALgIAAGRycy9lMm9Eb2MueG1sUEsBAi0AFAAGAAgA&#10;AAAhAIPJm+ziAAAACwEAAA8AAAAAAAAAAAAAAAAANw4AAGRycy9kb3ducmV2LnhtbFBLBQYAAAAA&#10;BAAEAPMAAABGDwAAAAA=&#10;">
                <v:group id="Groupe 87" o:spid="_x0000_s1069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70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71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72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73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74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75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76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77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78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79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80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81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82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83" type="#_x0000_t202" style="position:absolute;left:1026;top:-85;width:22400;height:8222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LPwgAAANwAAAAPAAAAZHJzL2Rvd25yZXYueG1sRE9Li8Iw&#10;EL4L/ocwwt40XQ+LdBtFZIUKPawvVm9DM7bFZlKaaLv/3giCt/n4npMselOLO7WusqzgcxKBIM6t&#10;rrhQcNivxzMQziNrrC2Tgn9ysJgPBwnG2na8pfvOFyKEsItRQel9E0vp8pIMuoltiAN3sa1BH2Bb&#10;SN1iF8JNLadR9CUNVhwaSmxoVVJ+3d2MgnR/6n5Xm7xLb3+n4w+fs95nmVIfo375DcJT79/ilzvV&#10;YX40hecz4QI5fwAAAP//AwBQSwECLQAUAAYACAAAACEA2+H2y+4AAACFAQAAEwAAAAAAAAAAAAAA&#10;AAAAAAAAW0NvbnRlbnRfVHlwZXNdLnhtbFBLAQItABQABgAIAAAAIQBa9CxbvwAAABUBAAALAAAA&#10;AAAAAAAAAAAAAB8BAABfcmVscy8ucmVsc1BLAQItABQABgAIAAAAIQBoPBLPwgAAANwAAAAPAAAA&#10;AAAAAAAAAAAAAAcCAABkcnMvZG93bnJldi54bWxQSwUGAAAAAAMAAwC3AAAA9gIAAAAA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9D4DE9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25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9D4DE9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26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AA3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2260C4" wp14:editId="63F1E8B3">
                <wp:simplePos x="0" y="0"/>
                <wp:positionH relativeFrom="column">
                  <wp:posOffset>2174754</wp:posOffset>
                </wp:positionH>
                <wp:positionV relativeFrom="paragraph">
                  <wp:posOffset>-817811</wp:posOffset>
                </wp:positionV>
                <wp:extent cx="4211859" cy="86106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859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285E170B" w:rsidR="001F78EE" w:rsidRPr="001F78EE" w:rsidRDefault="001F78EE" w:rsidP="001F78EE">
                            <w:pPr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0C4" id="Zone de texte 8" o:spid="_x0000_s1084" type="#_x0000_t202" style="position:absolute;margin-left:171.25pt;margin-top:-64.4pt;width:331.65pt;height:67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ueOAIAAF8EAAAOAAAAZHJzL2Uyb0RvYy54bWysVFFv2jAQfp+0/2D5fSRhwCAiVKwV06Sq&#10;rUSrSnszjkMi2T7PNiTs1+/sEIq6PU17cey78919933O8qZTkhyFdQ3ogmajlBKhOZSN3hf05Xnz&#10;aU6J80yXTIIWBT0JR29WHz8sW5OLMdQgS2EJJtEub01Ba+9NniSO10IxNwIjNDorsIp5PNp9UlrW&#10;YnYlk3GazpIWbGkscOEcWu96J13F/FUluH+sKic8kQXF3nxcbVx3YU1WS5bvLTN1w89tsH/oQrFG&#10;Y9FLqjvmGTnY5o9UquEWHFR+xEElUFUNFxEDosnSd2i2NTMiYsHhOHMZk/t/afnD8cmSpiwoEqWZ&#10;Qop+IFGkFMSLzgsyDyNqjcsxcmsw1ndfoUOqB7tDY0DeVVaFL2Ii6Mdhny4DxkyEo3EyzrL5dEEJ&#10;R998lqWzyEDydttY578JUCRsCmqRwDhXdrx3HjvB0CEkFNOwaaSMJEpN2oLOPk/TeOHiwRtS48WA&#10;oe817Hy36yLsxYBjB+UJ4VnoNeIM3zTYwz1z/olZFAUiQqH7R1wqCVgLzjtKarC//mYP8cgVeilp&#10;UWQFdT8PzApK5HeNLC6yySSoMh4m0y9jPNhrz+7aow/qFlDHGT4pw+M2xHs5bCsL6hXfwzpURRfT&#10;HGsXlHs7HG59L358UVys1zEMlWiYv9dbw0PyMNcw4+fulVlzJiKI4QEGQbL8HR99bM/I+uChaiJZ&#10;YdL9XM8EoIojh+cXF57J9TlGvf0XVr8BAAD//wMAUEsDBBQABgAIAAAAIQBOSkP+4gAAAAsBAAAP&#10;AAAAZHJzL2Rvd25yZXYueG1sTI/LasMwEEX3hf6DmEI3JZHi5mFcy6EECl54k7QUslOsqW1ijVxJ&#10;cdy/r7JqdzPM4c65+XYyPRvR+c6ShMVcAEOqre6okfDx/jZLgfmgSKveEkr4QQ/b4v4uV5m2V9rj&#10;eAgNiyHkMyWhDWHIOPd1i0b5uR2Q4u3LOqNCXF3DtVPXGG56ngix5kZ1FD+0asBdi/X5cDESxs9y&#10;qfdjG9zTripFea6+N8dKyseH6fUFWMAp/MFw04/qUESnk72Q9qyX8LxMVhGVMFskaSxxQ4RYxekk&#10;YZ0CL3L+v0PxCwAA//8DAFBLAQItABQABgAIAAAAIQC2gziS/gAAAOEBAAATAAAAAAAAAAAAAAAA&#10;AAAAAABbQ29udGVudF9UeXBlc10ueG1sUEsBAi0AFAAGAAgAAAAhADj9If/WAAAAlAEAAAsAAAAA&#10;AAAAAAAAAAAALwEAAF9yZWxzLy5yZWxzUEsBAi0AFAAGAAgAAAAhAIgIq544AgAAXwQAAA4AAAAA&#10;AAAAAAAAAAAALgIAAGRycy9lMm9Eb2MueG1sUEsBAi0AFAAGAAgAAAAhAE5KQ/7iAAAACwEAAA8A&#10;AAAAAAAAAAAAAAAAkgQAAGRycy9kb3ducmV2LnhtbFBLBQYAAAAABAAEAPMAAAChBQAAAAA=&#10;" filled="f" stroked="f" strokeweight=".5pt">
                <v:textbox>
                  <w:txbxContent>
                    <w:p w14:paraId="75200802" w14:textId="285E170B" w:rsidR="001F78EE" w:rsidRPr="001F78EE" w:rsidRDefault="001F78EE" w:rsidP="001F78EE">
                      <w:pPr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Concepteur Développeur d’Applications</w:t>
                      </w:r>
                    </w:p>
                  </w:txbxContent>
                </v:textbox>
              </v:shape>
            </w:pict>
          </mc:Fallback>
        </mc:AlternateContent>
      </w:r>
      <w:r w:rsidR="00D64B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91EB" wp14:editId="4ED14319">
                <wp:simplePos x="0" y="0"/>
                <wp:positionH relativeFrom="column">
                  <wp:posOffset>5757632</wp:posOffset>
                </wp:positionH>
                <wp:positionV relativeFrom="paragraph">
                  <wp:posOffset>-817880</wp:posOffset>
                </wp:positionV>
                <wp:extent cx="0" cy="10440000"/>
                <wp:effectExtent l="0" t="0" r="3810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D80C" id="Connecteur droit 24" o:spid="_x0000_s1026" style="position:absolute;z-index:251659264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35pt,-64.4pt" to="453.35pt,7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7NugEAAM8DAAAOAAAAZHJzL2Uyb0RvYy54bWysU9uK2zAQfS/0H4TeGzshlGLi7EOW3ZfS&#10;hl4+QCuNYoFujLSx8/cdyYm3tAulpX6QdZlzZs7RaHc3OcvOgMkE3/P1quUMvAzK+FPPv397ePeB&#10;s5SFV8IGDz2/QOJ3+7dvdmPsYBOGYBUgIxKfujH2fMg5dk2T5ABOpFWI4OlQB3Qi0xJPjUIxEruz&#10;zaZt3zdjQBUxSEiJdu/nQ76v/FqDzJ+1TpCZ7TnVluuIdXwqY7Pfie6EIg5GXssQ/1CFE8ZT0oXq&#10;XmTBntH8RuWMxJCCzisZXBO0NhKqBlKzbn9R83UQEaoWMifFxab0/2jlp/MRmVE932w588LRHR2C&#10;92QcPCNTGExm5WgwSkG54mLZGFNHyIM/4nWV4hGL/kmjK39SxqZq82WxGabM5LwpaXfdbrctfYWw&#10;eUFGTPkRgmNl0nNrfLFAdOL8MeU59BZCuFLJnLvO8sVCCbb+C2iSRdnWFV0bCg4W2VlQKwgpweeq&#10;hVLX6ALTxtoF2P4ZeI0vUKjN9jfgBVEzB58XsDM+4GvZ83QrWc/xNwdm3cWCp6Au9VaqNdQ11dxr&#10;h5e2/Hld4S/vcP8DAAD//wMAUEsDBBQABgAIAAAAIQCnXv9A3gAAAA0BAAAPAAAAZHJzL2Rvd25y&#10;ZXYueG1sTI/BTsMwDIbvSLxDZCRuW9LBRumaTmiIIwe6Tdoxa7y2onGqJuvK22PEAY62P/3+/nwz&#10;uU6MOITWk4ZkrkAgVd62VGvY795mKYgQDVnTeUINXxhgU9ze5Caz/kofOJaxFhxCITMamhj7TMpQ&#10;NehMmPseiW9nPzgTeRxqaQdz5XDXyYVSK+lMS/yhMT1uG6w+y4vTQMe0CuOB0q0qw2uyO47y8V1q&#10;fX83vaxBRJziHww/+qwOBTud/IVsEJ2GZ7V6YlTDLFmkXIKR39WJ2WWyfABZ5PJ/i+IbAAD//wMA&#10;UEsBAi0AFAAGAAgAAAAhALaDOJL+AAAA4QEAABMAAAAAAAAAAAAAAAAAAAAAAFtDb250ZW50X1R5&#10;cGVzXS54bWxQSwECLQAUAAYACAAAACEAOP0h/9YAAACUAQAACwAAAAAAAAAAAAAAAAAvAQAAX3Jl&#10;bHMvLnJlbHNQSwECLQAUAAYACAAAACEA1/GOzboBAADPAwAADgAAAAAAAAAAAAAAAAAuAgAAZHJz&#10;L2Uyb0RvYy54bWxQSwECLQAUAAYACAAAACEAp17/QN4AAAAN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65723183" wp14:editId="2EC4C44F">
                <wp:simplePos x="0" y="0"/>
                <wp:positionH relativeFrom="margin">
                  <wp:posOffset>-902164</wp:posOffset>
                </wp:positionH>
                <wp:positionV relativeFrom="paragraph">
                  <wp:posOffset>-897426</wp:posOffset>
                </wp:positionV>
                <wp:extent cx="7559675" cy="1472565"/>
                <wp:effectExtent l="0" t="0" r="3175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472565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263354" id="Groupe 3" o:spid="_x0000_s1026" style="position:absolute;margin-left:-71.05pt;margin-top:-70.65pt;width:595.25pt;height:115.95pt;flip:x;z-index:251637760;mso-position-horizontal-relative:margin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OL6wMAAMUNAAAOAAAAZHJzL2Uyb0RvYy54bWzsV8tu4zYU3RfoPxDcJ37ETyHKwMg0aYF0&#10;JpikzZqhKFsFRbIkHTv9ov5Hf6yHV5ITxykGmWIWRccLgSLvi4fnHlqn77a1Zg/Kh8qanA+O+5wp&#10;I21RmWXOf7m9OJpxFqIwhdDWqJw/qsDfnX3/3enGZWpoV1YXyjMEMSHbuJyvYnRZrxfkStUiHFun&#10;DBZL62sR8eqXvcKLDaLXujfs9ye9jfWF81aqEDD7vlnkZxS/LJWMH8syqMh0zlFbpKen53169s5O&#10;Rbb0wq0q2ZYhvqCKWlQGSXeh3oso2NpXB6HqSnobbBmPpa17tiwrqWgP2M2g/2I3l96uHe1lmW2W&#10;bgcToH2B0xeHlR8eLr27cdceSGzcEljQW9rLtvQ1K3XlfsTJ0u5QL9sSeI878NQ2MonJ6Xg8n0zH&#10;nEmsDUbT4XgybuCVK5xB8js6Gc8GQ85gcDQYjSbd8g9diOmwP56NmhCz+Xw4HCSTXlMKBnsFbhwo&#10;E55QCf8OlZuVcIrADhlQufasKnKOao2oQdxbXwmz1IpVwcq//sRgmGpLRcB6B2DIArA8RI9w/PUF&#10;jsBjMpi+xGMHKNA4mc07NKZTgPscDZE5H+KlsjVLg5zHtkQ6KvFwFSIxsmh3IIrfOCtrDX4/CM2I&#10;+4C2NcSoC9fyuLiotKa6c27QvJx5G++quCKkuq0sQ5cnMGdxBn1KH/zy/lx7hkwAcTGZLwguZFkG&#10;it9aj2b9fuuRWl7tfISUysQxBdPr+mdbNLHm0+QAHESG6UQsSnHSziIBaUcKRMzZTzeA2dvyTcjh&#10;IN+om341IW2zxUVXhoE5wGsCwcIPgiiFViAXsVtksdLqE5SqOVyIESFPOzTpaWw6iWZVYwZt0NGM&#10;RvFRq8b6kyrBWurQNBFkewqN4KEGJO9kDzVqA4dkWCL+G31bl+StSGff6L9zovzWxJ1/XRnrGxLt&#10;U0LHTg7Kxr6DogEgYXFvi0d0LohKew1OXlTojSsR4rXwYD4AwG0VP+JRarvJuW1HnK2s/+O1+WQP&#10;acEqZxvcFDkPv6+FRz/onwwIP4eUpauFXkZjdC065fnK/fMVs67PLXpiABo4ScNkH3U3LL2t73Cp&#10;LVJWLAkjkTvnMvru5Tw2B4prUarFgsxwnTgRr8yNk11rpn6+3d4J7zqBgLR8sJ3Qta3f8OrJNp2H&#10;sYt1tGVFlHzCtcUbotsI31dXX4D0T+pLVEilfUZ9X9Hc7g5qZWRfb/F/JV1gs/l/TG/3W6VRz+bS&#10;fq6ek049X5WtJM6NiH9Glg8Df11ZPsz3TZap6w8k/Zss/79lmf4i41uh+e/TfNekj5Hn7yTjT19f&#10;Z38DAAD//wMAUEsDBBQABgAIAAAAIQAzuDqx4QAAAA0BAAAPAAAAZHJzL2Rvd25yZXYueG1sTI/B&#10;TsMwDIbvSHuHyEjctqQjmkZpOk2TQAhxoQO0Y9aYNqJxqibbytuTcdlutvzp9/cXq9F17IhDsJ4U&#10;ZDMBDKn2xlKj4GP7NF0CC1GT0Z0nVPCLAVbl5KbQufEnesdjFRuWQijkWkEbY59zHuoWnQ4z3yOl&#10;27cfnI5pHRpuBn1K4a7jcyEW3GlL6UOre9y0WP9UB6fgc20lyq/d65uoEV8M3z1XVip1dzuuH4FF&#10;HOMFhrN+UocyOe39gUxgnYJpJudZYv+n7B7YmRFyKYHtFTyIBfCy4Nctyj8AAAD//wMAUEsBAi0A&#10;FAAGAAgAAAAhALaDOJL+AAAA4QEAABMAAAAAAAAAAAAAAAAAAAAAAFtDb250ZW50X1R5cGVzXS54&#10;bWxQSwECLQAUAAYACAAAACEAOP0h/9YAAACUAQAACwAAAAAAAAAAAAAAAAAvAQAAX3JlbHMvLnJl&#10;bHNQSwECLQAUAAYACAAAACEAKlgzi+sDAADFDQAADgAAAAAAAAAAAAAAAAAuAgAAZHJzL2Uyb0Rv&#10;Yy54bWxQSwECLQAUAAYACAAAACEAM7g6seEAAAANAQAADwAAAAAAAAAAAAAAAABFBgAAZHJzL2Rv&#10;d25yZXYueG1sUEsFBgAAAAAEAAQA8wAAAFM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76E8C" wp14:editId="54886988">
                <wp:simplePos x="0" y="0"/>
                <wp:positionH relativeFrom="margin">
                  <wp:posOffset>-902164</wp:posOffset>
                </wp:positionH>
                <wp:positionV relativeFrom="paragraph">
                  <wp:posOffset>8888549</wp:posOffset>
                </wp:positionV>
                <wp:extent cx="7560310" cy="900430"/>
                <wp:effectExtent l="0" t="0" r="254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900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9CF195" id="Groupe 9" o:spid="_x0000_s1026" style="position:absolute;margin-left:-71.05pt;margin-top:699.9pt;width:595.3pt;height:70.9pt;flip:y;z-index:251644928;mso-position-horizontal-relative:margin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q+ygMAAPMNAAAOAAAAZHJzL2Uyb0RvYy54bWzsV9tu3DYQfS/QfyD0bq/27l1YDgwndgu4&#10;iRG78TNNUVoFFMmSXO+6X9T/6I/1cHTxbRPUKZKHNPsgUJzhXM7MHK4OX21rxW6l85XRWTLcTxMm&#10;tTB5pcss+f3qdO8gYT5wnXNltMySO+mTV0c//3S4sUs5MiujcukYjGi/3NgsWYVgl4OBFytZc79v&#10;rNQQFsbVPODVlYPc8Q2s12owStPZYGNcbp0R0nvsvm6EyRHZLwopwrui8DIwlSWILdDT0fMmPgdH&#10;h3xZOm5XlWjD4F8QRc0rDae9qdc8cLZ21TNTdSWc8aYI+8LUA1MUlZCUA7IZpk+yOXNmbSmXcrkp&#10;bQ8ToH2C0xebFW9vz5y9tBcOSGxsCSzoLeayLVzNClXZD6gsZYd42ZbAu+vBk9vABDbn01k6HgJj&#10;AdkiTSfjFl2xQgnisb3FZDwdJgzyvdF4NmrAF6s3nYX5aJimrYWDxXw+n0aVQRMJFo/i21h0jL8H&#10;xf83UC5X3ErC2i8ByoVjVY60EY3mNRr3ylVcl0qyyhvx919YQEaYkX6PoF96gPkIvl8ifDuB3FuM&#10;5+PFU0R6ROejdHyAAYqI7sCDL63z4UyamsVFloQ2RqoVvz33gVoyb1Pg+UeEUSs0+C1XjMIHuK0i&#10;Vp25tpHz00opijtLNKY3Yc6E6yqsCKuuJ0rf+fHMGlQhJfc0wfJEOQZfWcKFkDpMSaTW9W8mb/Zn&#10;81jxpsr9Eap56SmM1ujkIOrFnV7r84YXnWG+hL/YgRTH+N+5i334Mn8zOoBEHvubdNuAt4+8zw+b&#10;PXyq0gwdBlhnIDb8QJyCKxm7sJmUUCn5HozWoAXSogKRRx2f2sSCNVKFHcxL1420CndKNtrvZYH2&#10;pkmOG1648iaWqiFGxADnHT0iRqVxICoWsP/Cs+2ReFoSH7/wfH+I/Bsd+vN1pY3b1RIqEGAIvGj0&#10;OygaACIWNya/w4ijnylXb8VphRE65z5ccIcBAQC41cI7PAplNlli2lXCVsb9uWs/6oODIE3YBjdK&#10;lvg/1txhbNSvGnOxGE4mMBvoZTLFcGOgHkpuHkr0uj4xGBwwB6KjZdQPqlsWztTXuPyOo1eIuBbw&#10;nSUiuO7lJDQFxfUp5PExqeHasTyc60srugmOY3+1vebOdjwCBnprOkZsGaLpq3vdWA9tjtfBFBW1&#10;5D2uLd5g53infAuaBkqfpGlqhhgGaP1zNP30ltt9XX2/5Nxc8V+BnJ8b/rrk/NzfD3Km2X9G7D/I&#10;+f9NzvSPGl8WzR+S5isofro8fCcyv/9WO/oHAAD//wMAUEsDBBQABgAIAAAAIQAbYaHc4wAAAA8B&#10;AAAPAAAAZHJzL2Rvd25yZXYueG1sTI/BTsMwEETvSPyDtUjcWjvFrdo0TlUhgRDi0gBVj268JBax&#10;HcVuG/6e7QluO5qn2ZliM7qOnXGINngF2VQAQ18HY32j4OP9abIEFpP2RnfBo4IfjLApb28KnZtw&#10;8Ts8V6lhFOJjrhW0KfU557Fu0ek4DT168r7C4HQiOTTcDPpC4a7jMyEW3Gnr6UOre3xssf6uTk7B&#10;59ZKlPvD65uoEV8MPzxXVip1fzdu18ASjukPhmt9qg4ldTqGkzeRdQommZxlxJLzsFrRiisj5HIO&#10;7EjXXGYL4GXB/+8ofwEAAP//AwBQSwECLQAUAAYACAAAACEAtoM4kv4AAADhAQAAEwAAAAAAAAAA&#10;AAAAAAAAAAAAW0NvbnRlbnRfVHlwZXNdLnhtbFBLAQItABQABgAIAAAAIQA4/SH/1gAAAJQBAAAL&#10;AAAAAAAAAAAAAAAAAC8BAABfcmVscy8ucmVsc1BLAQItABQABgAIAAAAIQC2g7q+ygMAAPMNAAAO&#10;AAAAAAAAAAAAAAAAAC4CAABkcnMvZTJvRG9jLnhtbFBLAQItABQABgAIAAAAIQAbYaHc4wAAAA8B&#10;AAAPAAAAAAAAAAAAAAAAACQGAABkcnMvZG93bnJldi54bWxQSwUGAAAAAAQABADzAAAANAcAAAAA&#10;"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C"/>
    <w:rsid w:val="000A56C8"/>
    <w:rsid w:val="000B4D6F"/>
    <w:rsid w:val="000C3ECD"/>
    <w:rsid w:val="001544CD"/>
    <w:rsid w:val="001A4DF1"/>
    <w:rsid w:val="001B3832"/>
    <w:rsid w:val="001F78EE"/>
    <w:rsid w:val="0021143F"/>
    <w:rsid w:val="00292B8D"/>
    <w:rsid w:val="002E2089"/>
    <w:rsid w:val="003C4E92"/>
    <w:rsid w:val="00435175"/>
    <w:rsid w:val="00466DD3"/>
    <w:rsid w:val="006A448C"/>
    <w:rsid w:val="007F70A2"/>
    <w:rsid w:val="008773D3"/>
    <w:rsid w:val="008916F1"/>
    <w:rsid w:val="008A2E8C"/>
    <w:rsid w:val="009D4DE9"/>
    <w:rsid w:val="009D6465"/>
    <w:rsid w:val="009E506A"/>
    <w:rsid w:val="009F5530"/>
    <w:rsid w:val="00A7746D"/>
    <w:rsid w:val="00AA3571"/>
    <w:rsid w:val="00B2498B"/>
    <w:rsid w:val="00B33C3E"/>
    <w:rsid w:val="00B873B1"/>
    <w:rsid w:val="00BE46B4"/>
    <w:rsid w:val="00BE7880"/>
    <w:rsid w:val="00C86C74"/>
    <w:rsid w:val="00CB4295"/>
    <w:rsid w:val="00D15F68"/>
    <w:rsid w:val="00D23CB4"/>
    <w:rsid w:val="00D64B51"/>
    <w:rsid w:val="00D85C6B"/>
    <w:rsid w:val="00D900CB"/>
    <w:rsid w:val="00DA4A41"/>
    <w:rsid w:val="00E01926"/>
    <w:rsid w:val="00E43832"/>
    <w:rsid w:val="00E9279B"/>
    <w:rsid w:val="00EB2509"/>
    <w:rsid w:val="00F375ED"/>
    <w:rsid w:val="00FB4781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DelaliauxFlor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elaliauxFloren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florent.delaliaux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florent.delaliaux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izza-des-remparts.fr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DelaliauxFlorent" TargetMode="External"/><Relationship Id="rId5" Type="http://schemas.openxmlformats.org/officeDocument/2006/relationships/hyperlink" Target="http://www.pizza-des-remparts.fr/" TargetMode="External"/><Relationship Id="rId15" Type="http://schemas.openxmlformats.org/officeDocument/2006/relationships/image" Target="media/image9.png"/><Relationship Id="rId23" Type="http://schemas.openxmlformats.org/officeDocument/2006/relationships/hyperlink" Target="mailto:florent.delaliaux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florent.delaliau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DelaliauxFlor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B9EFD-BCF9-49F0-A21D-91DC3913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59011-14-06</cp:lastModifiedBy>
  <cp:revision>10</cp:revision>
  <cp:lastPrinted>2022-12-02T14:11:00Z</cp:lastPrinted>
  <dcterms:created xsi:type="dcterms:W3CDTF">2022-12-02T12:52:00Z</dcterms:created>
  <dcterms:modified xsi:type="dcterms:W3CDTF">2022-12-06T16:09:00Z</dcterms:modified>
</cp:coreProperties>
</file>