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2C04" w14:textId="559E3A40" w:rsidR="00133D09" w:rsidRDefault="00BA6C28">
      <w:r w:rsidRPr="00BA6C28">
        <w:drawing>
          <wp:anchor distT="0" distB="0" distL="114300" distR="114300" simplePos="0" relativeHeight="251659264" behindDoc="0" locked="0" layoutInCell="1" allowOverlap="1" wp14:anchorId="322D90A7" wp14:editId="685FB012">
            <wp:simplePos x="0" y="0"/>
            <wp:positionH relativeFrom="page">
              <wp:align>left</wp:align>
            </wp:positionH>
            <wp:positionV relativeFrom="paragraph">
              <wp:posOffset>4138295</wp:posOffset>
            </wp:positionV>
            <wp:extent cx="7886065" cy="5646420"/>
            <wp:effectExtent l="0" t="0" r="635" b="0"/>
            <wp:wrapSquare wrapText="bothSides"/>
            <wp:docPr id="1200521440" name="Afbeelding 1" descr="Afbeelding met tekst, schermopname, scher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21440" name="Afbeelding 1" descr="Afbeelding met tekst, schermopname, scherm, Lettertype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6654" cy="5682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6C28">
        <w:drawing>
          <wp:anchor distT="0" distB="0" distL="114300" distR="114300" simplePos="0" relativeHeight="251658240" behindDoc="0" locked="0" layoutInCell="1" allowOverlap="1" wp14:anchorId="5381A9EB" wp14:editId="0EB01771">
            <wp:simplePos x="0" y="0"/>
            <wp:positionH relativeFrom="column">
              <wp:posOffset>-899795</wp:posOffset>
            </wp:positionH>
            <wp:positionV relativeFrom="paragraph">
              <wp:posOffset>0</wp:posOffset>
            </wp:positionV>
            <wp:extent cx="8569179" cy="4427220"/>
            <wp:effectExtent l="0" t="0" r="3810" b="0"/>
            <wp:wrapSquare wrapText="bothSides"/>
            <wp:docPr id="1314054229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4229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9179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D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28"/>
    <w:rsid w:val="00133D09"/>
    <w:rsid w:val="00BA6C28"/>
    <w:rsid w:val="00E5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BAD1F"/>
  <w15:chartTrackingRefBased/>
  <w15:docId w15:val="{731F4D18-6358-4B9F-B866-79506D8D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A6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A6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6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A6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A6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A6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A6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A6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A6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6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A6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6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A6C2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A6C2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A6C2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A6C2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A6C2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A6C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A6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6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A6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A6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A6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A6C2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A6C2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A6C2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A6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A6C2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A6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Banen</dc:creator>
  <cp:keywords/>
  <dc:description/>
  <cp:lastModifiedBy>Delano Banen</cp:lastModifiedBy>
  <cp:revision>1</cp:revision>
  <dcterms:created xsi:type="dcterms:W3CDTF">2024-04-12T20:01:00Z</dcterms:created>
  <dcterms:modified xsi:type="dcterms:W3CDTF">2024-04-12T20:05:00Z</dcterms:modified>
</cp:coreProperties>
</file>