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16B8" w14:textId="3595BD75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UAS</w:t>
      </w:r>
    </w:p>
    <w:p w14:paraId="1AE0D419" w14:textId="775F05AA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PENERAPAN ALGORITMA NAÏVE BAYES PADA PROGRAM</w:t>
      </w:r>
    </w:p>
    <w:p w14:paraId="068D624B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STATISTIK KOMPUTASI (E-081)</w:t>
      </w:r>
    </w:p>
    <w:p w14:paraId="79009BBA" w14:textId="4D06AD38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BAD88" wp14:editId="690BF799">
            <wp:extent cx="2566663" cy="2512291"/>
            <wp:effectExtent l="0" t="0" r="5715" b="2540"/>
            <wp:docPr id="175093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96" cy="251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2F86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22F263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0EB9771E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Dela Puspita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Lasminingrum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B6162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22081010209</w:t>
      </w:r>
    </w:p>
    <w:p w14:paraId="4173E23D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B1EE5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</w:p>
    <w:p w14:paraId="469CFDC6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 Via, S.T.,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FC072D1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018641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06884CA6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FAKULTAS ILMU KOMPUTER </w:t>
      </w:r>
    </w:p>
    <w:p w14:paraId="35F13866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PEMBANGUNAN NASIONAL “VETERAN” JAWA TIMUR</w:t>
      </w:r>
    </w:p>
    <w:p w14:paraId="020D6E76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58534A55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4E350EA7" w14:textId="77777777" w:rsidR="004631D8" w:rsidRDefault="004631D8" w:rsidP="004631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8668F" w14:textId="18E0D454" w:rsidR="004631D8" w:rsidRDefault="004631D8" w:rsidP="00824D2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JUDUL PROGRAM </w:t>
      </w:r>
    </w:p>
    <w:p w14:paraId="17AF232D" w14:textId="7F7ADA3F" w:rsidR="00824D25" w:rsidRDefault="00824D25" w:rsidP="00824D25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4631D8" w:rsidRPr="00824D2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4631D8" w:rsidRPr="00824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D8" w:rsidRPr="00824D2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4631D8" w:rsidRPr="00824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D8" w:rsidRPr="00824D2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631D8" w:rsidRPr="00824D25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4631D8" w:rsidRPr="00824D2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31D8" w:rsidRPr="00824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D8" w:rsidRPr="00824D2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631D8" w:rsidRPr="00824D25">
        <w:rPr>
          <w:rFonts w:ascii="Times New Roman" w:hAnsi="Times New Roman" w:cs="Times New Roman"/>
          <w:sz w:val="24"/>
          <w:szCs w:val="24"/>
        </w:rPr>
        <w:t xml:space="preserve"> </w:t>
      </w:r>
      <w:r w:rsidRPr="00824D25">
        <w:rPr>
          <w:rFonts w:ascii="Times New Roman" w:hAnsi="Times New Roman" w:cs="Times New Roman"/>
          <w:sz w:val="24"/>
          <w:szCs w:val="24"/>
        </w:rPr>
        <w:t>Naïve Bayes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4CBF0D5" w14:textId="65A83AF1" w:rsidR="004631D8" w:rsidRDefault="00824D25" w:rsidP="00824D2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D7164">
        <w:rPr>
          <w:rFonts w:ascii="Times New Roman" w:hAnsi="Times New Roman" w:cs="Times New Roman"/>
          <w:b/>
          <w:bCs/>
          <w:sz w:val="24"/>
          <w:szCs w:val="24"/>
        </w:rPr>
        <w:t>ODE PROGRAM</w:t>
      </w:r>
    </w:p>
    <w:p w14:paraId="426E67B9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824D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24D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pandas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24D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24D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pd</w:t>
      </w:r>
    </w:p>
    <w:p w14:paraId="208E05B1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824D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24D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24D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</w:p>
    <w:p w14:paraId="037D16D8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824D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24D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tabulate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24D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24D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tabulate</w:t>
      </w:r>
    </w:p>
    <w:p w14:paraId="25AA1560" w14:textId="10701D89" w:rsidR="00824D25" w:rsidRDefault="00824D25" w:rsidP="00824D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tabulate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1F564265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proofErr w:type="gramStart"/>
      <w:r w:rsidRPr="00824D2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"PREDIKSI KEPUASAN PEMBELAJARAN DARING MENGGUNAKAN ALGORITMA NAIVE BAYES</w:t>
      </w:r>
      <w:r w:rsidRPr="00824D2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4B3DD629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824D2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"=======================================================================</w:t>
      </w:r>
      <w:r w:rsidRPr="00824D2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1E4DC8F3" w14:textId="11E4EE91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proofErr w:type="gramStart"/>
      <w:r w:rsidRPr="00824D2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terdapat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atribut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dari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A1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sampai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A11 yang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berisi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pertanyaan-pertanyaan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kuisioner</w:t>
      </w:r>
      <w:proofErr w:type="spellEnd"/>
      <w:r w:rsidRPr="00824D2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2922D4E4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proofErr w:type="gramStart"/>
      <w:r w:rsidRPr="00824D2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terdapat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5 value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diisi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sb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(sangat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baik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), b(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baik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), c(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cukup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), k(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kurang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),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sk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(sangat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kurang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)</w:t>
      </w:r>
      <w:r w:rsidRPr="00824D2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384DF4A9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proofErr w:type="gramStart"/>
      <w:r w:rsidRPr="00824D2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hasil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prediksi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dibedakan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jadi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2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kelas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Puas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dan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Tpuas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(Tidak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Puas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)</w:t>
      </w:r>
      <w:r w:rsidRPr="00824D2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\n</w:t>
      </w:r>
      <w:r w:rsidRPr="00824D2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38EF6D4E" w14:textId="16A0F430" w:rsidR="00824D25" w:rsidRDefault="00824D25" w:rsidP="00824D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33FC1D19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824D2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path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824D2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r</w:t>
      </w:r>
      <w:r w:rsidRPr="00824D25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D"/>
          <w14:ligatures w14:val="none"/>
        </w:rPr>
        <w:t>'C</w:t>
      </w:r>
      <w:proofErr w:type="spellEnd"/>
      <w:r w:rsidRPr="00824D25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D"/>
          <w14:ligatures w14:val="none"/>
        </w:rPr>
        <w:t>:</w:t>
      </w:r>
      <w:r w:rsidRPr="00824D2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\U</w:t>
      </w:r>
      <w:r w:rsidRPr="00824D25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D"/>
          <w14:ligatures w14:val="none"/>
        </w:rPr>
        <w:t>sers\dela</w:t>
      </w:r>
      <w:proofErr w:type="gramEnd"/>
      <w:r w:rsidRPr="00824D25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D"/>
          <w14:ligatures w14:val="none"/>
        </w:rPr>
        <w:t xml:space="preserve"> puspita\Documents</w:t>
      </w:r>
      <w:r w:rsidRPr="00824D25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D"/>
          <w14:ligatures w14:val="none"/>
        </w:rPr>
        <w:t>\I</w:t>
      </w:r>
      <w:r w:rsidRPr="00824D25">
        <w:rPr>
          <w:rFonts w:ascii="Consolas" w:eastAsia="Times New Roman" w:hAnsi="Consolas" w:cs="Times New Roman"/>
          <w:color w:val="D16969"/>
          <w:kern w:val="0"/>
          <w:sz w:val="18"/>
          <w:szCs w:val="18"/>
          <w:lang w:eastAsia="en-ID"/>
          <w14:ligatures w14:val="none"/>
        </w:rPr>
        <w:t>NFORMATIKA SMT 3\STATISTIK KOMPUTASI\data_naivebayes.xlsx'</w:t>
      </w:r>
    </w:p>
    <w:p w14:paraId="69F51CD3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proofErr w:type="spellStart"/>
      <w:r w:rsidRPr="00824D2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824D2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pd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824D2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read</w:t>
      </w:r>
      <w:proofErr w:type="gramEnd"/>
      <w:r w:rsidRPr="00824D2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_excel</w:t>
      </w:r>
      <w:proofErr w:type="spellEnd"/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824D2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path</w:t>
      </w:r>
      <w:r w:rsidRPr="00824D2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610C30C4" w14:textId="54A60A8B" w:rsidR="00824D25" w:rsidRDefault="00824D25" w:rsidP="00824D2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excel.</w:t>
      </w:r>
    </w:p>
    <w:p w14:paraId="690C174D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'Hasil'</w:t>
      </w:r>
    </w:p>
    <w:p w14:paraId="0FE6C3C3" w14:textId="77777777" w:rsid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824D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kolom_hasil</w:t>
      </w:r>
      <w:proofErr w:type="spellEnd"/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824D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054C340B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2F0BAB3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absolut</w:t>
      </w:r>
      <w:proofErr w:type="spellEnd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824D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'Hasil'</w:t>
      </w:r>
    </w:p>
    <w:p w14:paraId="08373AF9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824D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jumlah_Tpuas</w:t>
      </w:r>
      <w:proofErr w:type="spellEnd"/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proofErr w:type="spellStart"/>
      <w:r w:rsidRPr="00824D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824D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824D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sum</w:t>
      </w:r>
      <w:proofErr w:type="gramEnd"/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()/</w:t>
      </w:r>
      <w:r w:rsidRPr="00824D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</w:p>
    <w:p w14:paraId="49DE230C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824D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jumlah_Puas</w:t>
      </w:r>
      <w:proofErr w:type="spellEnd"/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proofErr w:type="spellStart"/>
      <w:r w:rsidRPr="00824D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824D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824D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sum</w:t>
      </w:r>
      <w:proofErr w:type="gramEnd"/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()/</w:t>
      </w:r>
      <w:r w:rsidRPr="00824D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</w:p>
    <w:p w14:paraId="69F34CDD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5D89B65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gramStart"/>
      <w:r w:rsidRPr="00824D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824D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"Jumlah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824D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824D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jumlah_Tpuas</w:t>
      </w:r>
      <w:proofErr w:type="spellEnd"/>
      <w:r w:rsidRPr="00824D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1CE34C0" w14:textId="77777777" w:rsidR="00824D25" w:rsidRPr="00824D25" w:rsidRDefault="00824D25" w:rsidP="0082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gramStart"/>
      <w:r w:rsidRPr="00824D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824D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"Jumlah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824D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824D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jumlah_Puas</w:t>
      </w:r>
      <w:proofErr w:type="spellEnd"/>
      <w:r w:rsidRPr="00824D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824D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24D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9B89017" w14:textId="2F5F3238" w:rsidR="00824D25" w:rsidRDefault="00824D25" w:rsidP="00824D25">
      <w:pPr>
        <w:spacing w:line="360" w:lineRule="auto"/>
        <w:ind w:left="720"/>
        <w:rPr>
          <w:rFonts w:ascii="Consolas" w:eastAsia="Times New Roman" w:hAnsi="Consolas" w:cs="Times New Roman"/>
          <w:color w:val="2E74B5" w:themeColor="accent5" w:themeShade="BF"/>
          <w:kern w:val="0"/>
          <w:sz w:val="21"/>
          <w:szCs w:val="21"/>
          <w:lang w:eastAsia="en-ID"/>
          <w14:ligatures w14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87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55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879" w:rsidRPr="00824D25">
        <w:rPr>
          <w:rFonts w:ascii="Consolas" w:eastAsia="Times New Roman" w:hAnsi="Consolas" w:cs="Times New Roman"/>
          <w:color w:val="2E74B5" w:themeColor="accent5" w:themeShade="BF"/>
          <w:kern w:val="0"/>
          <w:sz w:val="21"/>
          <w:szCs w:val="21"/>
          <w:lang w:eastAsia="en-ID"/>
          <w14:ligatures w14:val="none"/>
        </w:rPr>
        <w:t>jumlah_Tpuas</w:t>
      </w:r>
      <w:proofErr w:type="spellEnd"/>
      <w:r w:rsidR="00D55879" w:rsidRPr="00D55879">
        <w:rPr>
          <w:rFonts w:ascii="Consolas" w:eastAsia="Times New Roman" w:hAnsi="Consolas" w:cs="Times New Roman"/>
          <w:color w:val="2E74B5" w:themeColor="accent5" w:themeShade="BF"/>
          <w:kern w:val="0"/>
          <w:sz w:val="21"/>
          <w:szCs w:val="21"/>
          <w:lang w:eastAsia="en-ID"/>
          <w14:ligatures w14:val="none"/>
        </w:rPr>
        <w:t xml:space="preserve"> </w:t>
      </w:r>
      <w:r w:rsidR="00D5587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55879" w:rsidRPr="00824D25">
        <w:rPr>
          <w:rFonts w:ascii="Consolas" w:eastAsia="Times New Roman" w:hAnsi="Consolas" w:cs="Times New Roman"/>
          <w:color w:val="2E74B5" w:themeColor="accent5" w:themeShade="BF"/>
          <w:kern w:val="0"/>
          <w:sz w:val="21"/>
          <w:szCs w:val="21"/>
          <w:lang w:eastAsia="en-ID"/>
          <w14:ligatures w14:val="none"/>
        </w:rPr>
        <w:t>jumlah_Puas</w:t>
      </w:r>
      <w:proofErr w:type="spellEnd"/>
    </w:p>
    <w:p w14:paraId="7549CDAC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KOLOM A1</w:t>
      </w:r>
    </w:p>
    <w:p w14:paraId="2B642EC1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prob_A1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'A1'</w:t>
      </w:r>
      <w:proofErr w:type="gramStart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</w:t>
      </w:r>
      <w:proofErr w:type="gram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55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81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value_counts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3D6271EA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prob_A1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4B8E2A5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3DB961A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df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D55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A1A4C32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"Hasil"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3DE9F175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A1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"A1"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5FCA4EB4" w14:textId="5190BB7D" w:rsidR="00D55879" w:rsidRDefault="00D55879" w:rsidP="00D55879">
      <w:pPr>
        <w:spacing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A1.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Diawali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deklarasi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excel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A1.</w:t>
      </w:r>
    </w:p>
    <w:p w14:paraId="26FFFF21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lastRenderedPageBreak/>
        <w:t xml:space="preserve"># </w:t>
      </w:r>
      <w:proofErr w:type="spellStart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Kejadian</w:t>
      </w:r>
      <w:proofErr w:type="spellEnd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Hasil </w:t>
      </w:r>
      <w:proofErr w:type="spellStart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(Tidak </w:t>
      </w:r>
      <w:proofErr w:type="spellStart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A1</w:t>
      </w:r>
    </w:p>
    <w:p w14:paraId="45EB6D2E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count_A1_sb_Tpuas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'A1'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73C84F88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gram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shape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669FFBBB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count_A1_b_Tpuas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'A1'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2289215B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'b'</w:t>
      </w:r>
      <w:proofErr w:type="gramStart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gram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shape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01D17388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count_A1_c_Tpuas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'A1'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5B49E938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'c'</w:t>
      </w:r>
      <w:proofErr w:type="gramStart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gram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shape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3D84E7C2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count_A1_k_Tpuas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'A1'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2EBBC2DD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'k'</w:t>
      </w:r>
      <w:proofErr w:type="gramStart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gram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shape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742F5367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count_A1_sk_Tpuas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'A1'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569F7C52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gram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shape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3F7130D4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total_A1_Tpuas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count_A1_sb_Tpuas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\</w:t>
      </w:r>
    </w:p>
    <w:p w14:paraId="746B0317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count_A1_b_Tpuas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count_A1_c_Tpuas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count_A1_k_Tpuas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count_A1_sk_Tpuas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48626D89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310F511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Kejadian</w:t>
      </w:r>
      <w:proofErr w:type="spellEnd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Hasil </w:t>
      </w:r>
      <w:proofErr w:type="spellStart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D55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A1</w:t>
      </w:r>
    </w:p>
    <w:p w14:paraId="3C964DEA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count_A1_sb_Puas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'A1'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6D37E173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                     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gram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shape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13D0E8A6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count_A1_b_Puas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'A1'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5079E31F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                       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'b'</w:t>
      </w:r>
      <w:proofErr w:type="gramStart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gram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shape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6F0B0CA7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count_A1_c_Puas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'A1'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15F14E31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'c'</w:t>
      </w:r>
      <w:proofErr w:type="gramStart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gram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shape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65517A73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count_A1_k_Puas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'A1'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01D38704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'k'</w:t>
      </w:r>
      <w:proofErr w:type="gramStart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gram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shape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2AEF53E2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count_A1_sk_Puas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'A1'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3A71DE1F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gramStart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loc</w:t>
      </w:r>
      <w:proofErr w:type="gram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data_naivebayes</w:t>
      </w:r>
      <w:proofErr w:type="spellEnd"/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'Hasil'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D55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==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D55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shape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D55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3D630DA6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count_A1_sb_Puas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\</w:t>
      </w:r>
    </w:p>
    <w:p w14:paraId="1C0F7099" w14:textId="77777777" w:rsidR="00D55879" w:rsidRPr="00D55879" w:rsidRDefault="00D55879" w:rsidP="00D55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count_A1_b_Puas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count_A1_c_Puas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count_A1_k_Puas</w:t>
      </w:r>
      <w:r w:rsidRPr="00D55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D55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count_A1_sk_Puas</w:t>
      </w:r>
    </w:p>
    <w:p w14:paraId="1A187BA4" w14:textId="171581CA" w:rsidR="00D55879" w:rsidRDefault="00D55879" w:rsidP="00D5587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value b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8D4F3A" w14:textId="77777777" w:rsidR="00E629EE" w:rsidRDefault="00E629EE" w:rsidP="00D5587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11A847" w14:textId="77777777" w:rsidR="00E629EE" w:rsidRDefault="00E629EE" w:rsidP="00D5587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90458DB" w14:textId="77777777" w:rsidR="00E629EE" w:rsidRDefault="00E629EE" w:rsidP="00D5587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AA3900C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lastRenderedPageBreak/>
        <w:t xml:space="preserve"># </w:t>
      </w:r>
      <w:proofErr w:type="spellStart"/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probabilitas</w:t>
      </w:r>
      <w:proofErr w:type="spellEnd"/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A1</w:t>
      </w:r>
    </w:p>
    <w:p w14:paraId="2FD9FBAB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prob_count_A1_sb_Tpuas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count_A1_sb_Tpuas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\</w:t>
      </w:r>
    </w:p>
    <w:p w14:paraId="5898AAC2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total_A1_Tpuas</w:t>
      </w:r>
    </w:p>
    <w:p w14:paraId="73DBB3EF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prob_count_A1_b_Tpuas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count_A1_b_Tpuas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\</w:t>
      </w:r>
    </w:p>
    <w:p w14:paraId="4E92C166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total_A1_Tpuas</w:t>
      </w:r>
    </w:p>
    <w:p w14:paraId="6F123D58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prob_count_A1_c_Tpuas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count_A1_c_Tpuas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\</w:t>
      </w:r>
    </w:p>
    <w:p w14:paraId="29C84A43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total_A1_Tpuas</w:t>
      </w:r>
    </w:p>
    <w:p w14:paraId="03D5B865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prob_count_A1_k_Tpuas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count_A1_k_Tpuas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\</w:t>
      </w:r>
    </w:p>
    <w:p w14:paraId="390FBC2E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total_A1_Tpuas</w:t>
      </w:r>
    </w:p>
    <w:p w14:paraId="2BB3011C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prob_count_A1_sk_Tpuas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count_A1_sk_Tpuas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\</w:t>
      </w:r>
    </w:p>
    <w:p w14:paraId="0D3E6531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2DBCD05C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total_Tpuas</w:t>
      </w:r>
      <w:proofErr w:type="spellEnd"/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prob_count_A1_sb_Tpuas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\</w:t>
      </w:r>
    </w:p>
    <w:p w14:paraId="3F921ECE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prob_count_A1_b_Tpuas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prob_count_A1_c_Tpuas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prob_count_A1_k_Tpuas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prob_count_A1_sk_Tpuas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3B4A651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45D5755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BEC0C8E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probabilitas</w:t>
      </w:r>
      <w:proofErr w:type="spellEnd"/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E629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A1</w:t>
      </w:r>
    </w:p>
    <w:p w14:paraId="19AA71AA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prob_count_A1_sb_Puas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count_A1_sb_Puas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\</w:t>
      </w:r>
    </w:p>
    <w:p w14:paraId="3AD74493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total_A1_Puas</w:t>
      </w:r>
    </w:p>
    <w:p w14:paraId="6F6E8F9F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prob_count_A1_b_Puas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count_A1_b_Puas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\</w:t>
      </w:r>
    </w:p>
    <w:p w14:paraId="7F88A6E4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total_A1_Puas</w:t>
      </w:r>
    </w:p>
    <w:p w14:paraId="38777AD4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prob_count_A1_c_Puas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count_A1_c_Puas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\</w:t>
      </w:r>
    </w:p>
    <w:p w14:paraId="5AAFF68C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total_A1_Puas</w:t>
      </w:r>
    </w:p>
    <w:p w14:paraId="2B924967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prob_count_A1_k_Puas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count_A1_k_Puas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\</w:t>
      </w:r>
    </w:p>
    <w:p w14:paraId="2616C784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total_A1_Puas</w:t>
      </w:r>
    </w:p>
    <w:p w14:paraId="52F0D749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prob_count_A1_sk_Puas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count_A1_sk_Puas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\</w:t>
      </w:r>
    </w:p>
    <w:p w14:paraId="7C7FFE88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total_A1_Puas</w:t>
      </w:r>
    </w:p>
    <w:p w14:paraId="5554A0A4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total_Puas</w:t>
      </w:r>
      <w:proofErr w:type="spellEnd"/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prob_count_A1_sb_Puas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\</w:t>
      </w:r>
    </w:p>
    <w:p w14:paraId="2AA38986" w14:textId="77777777" w:rsidR="00E629EE" w:rsidRPr="00E629EE" w:rsidRDefault="00E629EE" w:rsidP="00E62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prob_count_A1_b_Puas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prob_count_A1_c_Puas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prob_count_A1_k_Puas</w:t>
      </w:r>
      <w:r w:rsidRPr="00E629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E629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prob_count_A1_sk_Puas</w:t>
      </w:r>
    </w:p>
    <w:p w14:paraId="20E30C95" w14:textId="50CEEA65" w:rsidR="002A3DB3" w:rsidRPr="002A3DB3" w:rsidRDefault="00E629EE" w:rsidP="002A3DB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A3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5)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0,8</w:t>
      </w:r>
      <w:r w:rsidR="002A3DB3">
        <w:rPr>
          <w:rFonts w:ascii="Times New Roman" w:hAnsi="Times New Roman" w:cs="Times New Roman"/>
          <w:sz w:val="24"/>
          <w:szCs w:val="24"/>
        </w:rPr>
        <w:t>.</w:t>
      </w:r>
    </w:p>
    <w:p w14:paraId="15E28575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Menyusun data </w:t>
      </w:r>
      <w:proofErr w:type="spellStart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A1</w:t>
      </w:r>
    </w:p>
    <w:p w14:paraId="2E26A9FA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data_table</w:t>
      </w:r>
      <w:proofErr w:type="spellEnd"/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</w:p>
    <w:p w14:paraId="1C53B8CF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[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count_A1_sb_Tpuas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count_A1_sb_Puas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2E5A0A2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prob_count_A1_sb_Tpuas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),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prob_count_A1_sb_Puas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)],</w:t>
      </w:r>
    </w:p>
    <w:p w14:paraId="4E5052F9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[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count_A1_b_Tpuas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count_A1_b_Puas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A8BF86A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prob_count_A1_b_Tpuas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),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prob_count_A1_b_Puas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)],</w:t>
      </w:r>
    </w:p>
    <w:p w14:paraId="66C5F22B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[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count_A1_c_Tpuas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count_A1_c_Puas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2E8389B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prob_count_A1_c_Tpuas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),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prob_count_A1_c_Puas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)],</w:t>
      </w:r>
    </w:p>
    <w:p w14:paraId="31D07C1C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[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count_A1_k_Tpuas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count_A1_k_Puas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263603EF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prob_count_A1_k_Tpuas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),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prob_count_A1_k_Puas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)],</w:t>
      </w:r>
    </w:p>
    <w:p w14:paraId="01419F6D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[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count_A1_sk_Tpuas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count_A1_sk_Puas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D8DC388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prob_count_A1_sk_Tpuas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),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prob_count_A1_sk_Puas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)],</w:t>
      </w:r>
    </w:p>
    <w:p w14:paraId="52931551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[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"Total"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total_A1_Puas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FA5B2B8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total_Tpuas</w:t>
      </w:r>
      <w:proofErr w:type="spellEnd"/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), </w:t>
      </w:r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total_Puas</w:t>
      </w:r>
      <w:proofErr w:type="spellEnd"/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)]</w:t>
      </w:r>
    </w:p>
    <w:p w14:paraId="42C62512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4688F07E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E7EDA28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kolom</w:t>
      </w:r>
      <w:proofErr w:type="spellEnd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A1</w:t>
      </w:r>
    </w:p>
    <w:p w14:paraId="3383F5D7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table_headers</w:t>
      </w:r>
      <w:proofErr w:type="spellEnd"/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[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"A1"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87B139E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Probabilitas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Probabilitas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54AC7E6C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tabulate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data_table</w:t>
      </w:r>
      <w:proofErr w:type="spellEnd"/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headers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table_headers</w:t>
      </w:r>
      <w:proofErr w:type="spellEnd"/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tablefmt</w:t>
      </w:r>
      <w:proofErr w:type="spellEnd"/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fancy_grid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0D30711F" w14:textId="2D02F7DD" w:rsidR="002A3DB3" w:rsidRDefault="002A3DB3" w:rsidP="0037045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753DA2" w14:textId="6928D137" w:rsidR="002A3DB3" w:rsidRDefault="002A3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Langkah yang </w:t>
      </w:r>
      <w:proofErr w:type="spellStart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sama</w:t>
      </w:r>
      <w:proofErr w:type="spellEnd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dilakukan</w:t>
      </w:r>
      <w:proofErr w:type="spellEnd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semua</w:t>
      </w:r>
      <w:proofErr w:type="spellEnd"/>
      <w:r w:rsid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kelas</w:t>
      </w:r>
      <w:proofErr w:type="spellEnd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atribut</w:t>
      </w:r>
      <w:proofErr w:type="spellEnd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mulai</w:t>
      </w:r>
      <w:proofErr w:type="spellEnd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A1 </w:t>
      </w:r>
      <w:proofErr w:type="spellStart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sampai</w:t>
      </w:r>
      <w:proofErr w:type="spellEnd"/>
      <w:r w:rsidRPr="002A3DB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A11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76F722E" w14:textId="77777777" w:rsidR="0037045C" w:rsidRDefault="0037045C">
      <w:pPr>
        <w:rPr>
          <w:rFonts w:ascii="Times New Roman" w:hAnsi="Times New Roman" w:cs="Times New Roman"/>
          <w:sz w:val="24"/>
          <w:szCs w:val="24"/>
        </w:rPr>
      </w:pPr>
    </w:p>
    <w:p w14:paraId="636AE9ED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Meminta</w:t>
      </w:r>
      <w:proofErr w:type="spellEnd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inputan</w:t>
      </w:r>
      <w:proofErr w:type="spellEnd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user</w:t>
      </w:r>
    </w:p>
    <w:p w14:paraId="179D0C31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A1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A1 (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/b/c/k/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EE982EC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A2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A2 (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/b/c/k/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F5090BE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A3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A3 (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/b/c/k/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0CDB05A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A4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A4 (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/b/c/k/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DF332AD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A5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A5 (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/b/c/k/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5EC09B6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A6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A6 (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/b/c/k/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B3D766A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A7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A7 (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/b/c/k/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FF49E8B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A8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A8 (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/b/c/k/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67312C3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A9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A9 (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/b/c/k/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7A39BA1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A10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A10 (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/b/c/k/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A9652B1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A11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2A3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A11 (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/b/c/k/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sk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D261884" w14:textId="155AFD37" w:rsidR="002A3DB3" w:rsidRDefault="002A3DB3" w:rsidP="0037045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sb,b</w:t>
      </w:r>
      <w:proofErr w:type="gramEnd"/>
      <w:r>
        <w:rPr>
          <w:rFonts w:ascii="Times New Roman" w:hAnsi="Times New Roman" w:cs="Times New Roman"/>
          <w:sz w:val="24"/>
          <w:szCs w:val="24"/>
        </w:rPr>
        <w:t>,c,k,sk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80C0FE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Cek </w:t>
      </w:r>
      <w:proofErr w:type="spellStart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inputan</w:t>
      </w:r>
      <w:proofErr w:type="spellEnd"/>
      <w:r w:rsidRPr="002A3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D78B606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A1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sb</w:t>
      </w:r>
      <w:proofErr w:type="spellEnd"/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AEBF7A4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prob_count_A1_sb_Tpuas</w:t>
      </w:r>
    </w:p>
    <w:p w14:paraId="49884B42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prob_count_A1_sb_Puas</w:t>
      </w:r>
    </w:p>
    <w:p w14:paraId="0CBC0669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2A3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A1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44E9F0C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prob_count_A1_b_Tpuas</w:t>
      </w:r>
    </w:p>
    <w:p w14:paraId="77384BF9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prob_count_A1_b_Puas</w:t>
      </w:r>
    </w:p>
    <w:p w14:paraId="45C78DA3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2A3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A1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3917B90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prob_count_A1_c_Tpuas</w:t>
      </w:r>
    </w:p>
    <w:p w14:paraId="4F3DF284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prob_count_A1_c_Puas</w:t>
      </w:r>
    </w:p>
    <w:p w14:paraId="168D9C6E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2A3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A3D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A1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2A3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"k"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51B6DFB5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prob_count_A1_k_Tpuas</w:t>
      </w:r>
    </w:p>
    <w:p w14:paraId="6FB101FC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prob_count_A1_k_Puas</w:t>
      </w:r>
    </w:p>
    <w:p w14:paraId="74A61B94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37CE07F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A1_Tpuas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prob_count_A1_sk_Tpuas</w:t>
      </w:r>
    </w:p>
    <w:p w14:paraId="08BD38FD" w14:textId="77777777" w:rsidR="002A3DB3" w:rsidRPr="002A3DB3" w:rsidRDefault="002A3DB3" w:rsidP="002A3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A1_Puas</w:t>
      </w:r>
      <w:r w:rsidRPr="002A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A3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prob_count_A1_sk_Puas</w:t>
      </w:r>
    </w:p>
    <w:p w14:paraId="323C37E6" w14:textId="3B5B5B9E" w:rsidR="002A3DB3" w:rsidRDefault="002A3DB3" w:rsidP="002A3D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</w:t>
      </w:r>
      <w:r w:rsidR="0037045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A7E3B4" w14:textId="5452AB78" w:rsidR="002A3DB3" w:rsidRDefault="002A3DB3" w:rsidP="002A3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Pengecekan</w:t>
      </w:r>
      <w:proofErr w:type="spellEnd"/>
      <w:r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dilakukan</w:t>
      </w:r>
      <w:proofErr w:type="spellEnd"/>
      <w:r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mulai</w:t>
      </w:r>
      <w:proofErr w:type="spellEnd"/>
      <w:r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dari</w:t>
      </w:r>
      <w:proofErr w:type="spellEnd"/>
      <w:r w:rsidR="0037045C"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37045C"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kelas</w:t>
      </w:r>
      <w:proofErr w:type="spellEnd"/>
      <w:r w:rsidR="0037045C"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37045C"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atribut</w:t>
      </w:r>
      <w:proofErr w:type="spellEnd"/>
      <w:r w:rsidR="0037045C"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A1 </w:t>
      </w:r>
      <w:proofErr w:type="spellStart"/>
      <w:r w:rsidR="0037045C"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sampai</w:t>
      </w:r>
      <w:proofErr w:type="spellEnd"/>
      <w:r w:rsidR="0037045C" w:rsidRPr="003704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A11</w:t>
      </w:r>
      <w:r w:rsidR="0037045C">
        <w:rPr>
          <w:rFonts w:ascii="Times New Roman" w:hAnsi="Times New Roman" w:cs="Times New Roman"/>
          <w:sz w:val="24"/>
          <w:szCs w:val="24"/>
        </w:rPr>
        <w:t>)</w:t>
      </w:r>
    </w:p>
    <w:p w14:paraId="403D42A9" w14:textId="77777777" w:rsidR="0037045C" w:rsidRPr="0037045C" w:rsidRDefault="0037045C" w:rsidP="0037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lastRenderedPageBreak/>
        <w:t>Tpuas</w:t>
      </w:r>
      <w:proofErr w:type="spellEnd"/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A1_Tpuas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A2_Tpuas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A3_Tpuas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A4_Tpuas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A5_Tpuas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A6_Tpuas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A7_Tpuas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A8_Tpuas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A9_Tpuas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A10_Tpuas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A11_Tpuas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jumlah_Tpuas</w:t>
      </w:r>
      <w:proofErr w:type="spellEnd"/>
    </w:p>
    <w:p w14:paraId="09331E3F" w14:textId="77777777" w:rsidR="0037045C" w:rsidRPr="0037045C" w:rsidRDefault="0037045C" w:rsidP="0037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A1_Puas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A2_Puas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A3_Puas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A4_Puas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A5_Puas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A6_Puas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A7_Puas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A8_Puas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A9_Puas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A10_Puas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A11_Puas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proofErr w:type="spellStart"/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jumlah_Puas</w:t>
      </w:r>
      <w:proofErr w:type="spellEnd"/>
    </w:p>
    <w:p w14:paraId="492128C5" w14:textId="6D7781E8" w:rsidR="0037045C" w:rsidRDefault="0037045C" w:rsidP="0037045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BC94F8" w14:textId="77777777" w:rsidR="0037045C" w:rsidRPr="0037045C" w:rsidRDefault="0037045C" w:rsidP="0037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704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proofErr w:type="spellStart"/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7ABC1DD" w14:textId="77777777" w:rsidR="0037045C" w:rsidRPr="0037045C" w:rsidRDefault="0037045C" w:rsidP="0037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</w:p>
    <w:p w14:paraId="533917F8" w14:textId="77777777" w:rsidR="0037045C" w:rsidRPr="0037045C" w:rsidRDefault="0037045C" w:rsidP="0037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704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50597962" w14:textId="6555BDBB" w:rsidR="0037045C" w:rsidRPr="0037045C" w:rsidRDefault="0037045C" w:rsidP="0037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idak </w:t>
      </w:r>
      <w:proofErr w:type="spellStart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</w:p>
    <w:p w14:paraId="273F5FD8" w14:textId="47709537" w:rsidR="0037045C" w:rsidRDefault="0037045C" w:rsidP="003704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BD7CF4" w14:textId="77777777" w:rsidR="0037045C" w:rsidRPr="0037045C" w:rsidRDefault="0037045C" w:rsidP="0037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hasil_desimal_Puas</w:t>
      </w:r>
      <w:proofErr w:type="spellEnd"/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7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{:.15f}</w:t>
      </w:r>
      <w:proofErr w:type="gramStart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704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</w:t>
      </w:r>
      <w:proofErr w:type="gramEnd"/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D6F8995" w14:textId="77777777" w:rsidR="0037045C" w:rsidRPr="0037045C" w:rsidRDefault="0037045C" w:rsidP="0037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hasil_desimal_TPuas</w:t>
      </w:r>
      <w:proofErr w:type="spellEnd"/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7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{:.15f}</w:t>
      </w:r>
      <w:proofErr w:type="gramStart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3704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format</w:t>
      </w:r>
      <w:proofErr w:type="gramEnd"/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Tpuas</w:t>
      </w:r>
      <w:proofErr w:type="spellEnd"/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2B26FB8" w14:textId="0A70CB6B" w:rsidR="0037045C" w:rsidRDefault="0037045C" w:rsidP="003704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6AC8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527AB9" w14:textId="77777777" w:rsidR="0037045C" w:rsidRPr="0037045C" w:rsidRDefault="0037045C" w:rsidP="0037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gramStart"/>
      <w:r w:rsidRPr="003704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7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"Probabilitas</w:t>
      </w:r>
      <w:proofErr w:type="spellEnd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37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hasil_desimal_Puas</w:t>
      </w:r>
      <w:proofErr w:type="spellEnd"/>
      <w:r w:rsidRPr="0037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73ACDBF" w14:textId="77777777" w:rsidR="0037045C" w:rsidRPr="0037045C" w:rsidRDefault="0037045C" w:rsidP="0037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gramStart"/>
      <w:r w:rsidRPr="003704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7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"Probabilitas</w:t>
      </w:r>
      <w:proofErr w:type="spellEnd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Tidak </w:t>
      </w:r>
      <w:proofErr w:type="spellStart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puas</w:t>
      </w:r>
      <w:proofErr w:type="spellEnd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37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hasil_desimal_TPuas</w:t>
      </w:r>
      <w:proofErr w:type="spellEnd"/>
      <w:r w:rsidRPr="0037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5F3D740" w14:textId="6D03A493" w:rsidR="0037045C" w:rsidRPr="0037045C" w:rsidRDefault="0037045C" w:rsidP="0037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gramStart"/>
      <w:r w:rsidRPr="003704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7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</w:t>
      </w:r>
      <w:proofErr w:type="spellEnd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="00FD7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prediksi</w:t>
      </w:r>
      <w:proofErr w:type="spellEnd"/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37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704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3704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704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704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B2E57A2" w14:textId="77924E05" w:rsidR="0037045C" w:rsidRDefault="0037045C" w:rsidP="003704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8FC55E" w14:textId="77777777" w:rsidR="00FD7164" w:rsidRDefault="00FD7164" w:rsidP="00FD71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E111D" w14:textId="52C346FB" w:rsidR="00FD7164" w:rsidRDefault="00FD7164" w:rsidP="00FD716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UJI COBA PROGRAM</w:t>
      </w:r>
    </w:p>
    <w:p w14:paraId="6E0647F1" w14:textId="5278FDCF" w:rsidR="00FD7164" w:rsidRDefault="00FD7164" w:rsidP="00FD716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541976B8" w14:textId="6145AD38" w:rsidR="00FD7164" w:rsidRDefault="00FD7164" w:rsidP="00FD716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71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32126" wp14:editId="0AE41F86">
            <wp:extent cx="3444446" cy="2286000"/>
            <wp:effectExtent l="0" t="0" r="3810" b="0"/>
            <wp:docPr id="23767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79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128" cy="2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836F" w14:textId="56E6ABEA" w:rsidR="00FD7164" w:rsidRDefault="00FD7164" w:rsidP="00FD716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</w:t>
      </w:r>
    </w:p>
    <w:p w14:paraId="40ECFCB1" w14:textId="77777777" w:rsidR="00FD7164" w:rsidRDefault="00FD7164" w:rsidP="00FD716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5F6E0A" w14:textId="77777777" w:rsidR="00FD7164" w:rsidRDefault="00FD7164" w:rsidP="00FD716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7DDD14" w14:textId="5EAC8496" w:rsidR="00FD7164" w:rsidRDefault="00FD7164" w:rsidP="00FD716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71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676568" wp14:editId="16E10408">
            <wp:extent cx="3449543" cy="2265218"/>
            <wp:effectExtent l="0" t="0" r="0" b="1905"/>
            <wp:docPr id="120769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98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006" cy="22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31F1" w14:textId="6138E6AF" w:rsidR="00FD7164" w:rsidRDefault="00FD7164" w:rsidP="00FD7164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A2</w:t>
      </w:r>
    </w:p>
    <w:p w14:paraId="3983AFAF" w14:textId="6BDF7066" w:rsidR="00FD7164" w:rsidRDefault="00FD7164" w:rsidP="00FD7164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D71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FF490" wp14:editId="49333D6A">
            <wp:extent cx="3422073" cy="2182783"/>
            <wp:effectExtent l="0" t="0" r="6985" b="8255"/>
            <wp:docPr id="186755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51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030" cy="22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FC42" w14:textId="2A7C4289" w:rsidR="00FD7164" w:rsidRDefault="00FD7164" w:rsidP="007179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</w:t>
      </w:r>
      <w:r w:rsidR="00717953">
        <w:rPr>
          <w:rFonts w:ascii="Times New Roman" w:hAnsi="Times New Roman" w:cs="Times New Roman"/>
          <w:sz w:val="24"/>
          <w:szCs w:val="24"/>
        </w:rPr>
        <w:t>balitas</w:t>
      </w:r>
      <w:proofErr w:type="spellEnd"/>
      <w:r w:rsidR="00717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5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17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5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17953">
        <w:rPr>
          <w:rFonts w:ascii="Times New Roman" w:hAnsi="Times New Roman" w:cs="Times New Roman"/>
          <w:sz w:val="24"/>
          <w:szCs w:val="24"/>
        </w:rPr>
        <w:t xml:space="preserve"> A3</w:t>
      </w:r>
    </w:p>
    <w:p w14:paraId="499240C4" w14:textId="76D00AD3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17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BBB5E" wp14:editId="6865E225">
            <wp:extent cx="3429000" cy="2270553"/>
            <wp:effectExtent l="0" t="0" r="0" b="0"/>
            <wp:docPr id="173053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39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263" cy="228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CBD9" w14:textId="1450544F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A4</w:t>
      </w:r>
    </w:p>
    <w:p w14:paraId="06950EBF" w14:textId="77777777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BB0EFA" w14:textId="77777777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0DBE4C" w14:textId="77777777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9CFDDA" w14:textId="2D684813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179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A1D952" wp14:editId="448833D8">
            <wp:extent cx="3588327" cy="2385024"/>
            <wp:effectExtent l="0" t="0" r="0" b="0"/>
            <wp:docPr id="138011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4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8484" cy="23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4C97" w14:textId="3E848E5C" w:rsidR="00717953" w:rsidRDefault="00717953" w:rsidP="007179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A5</w:t>
      </w:r>
    </w:p>
    <w:p w14:paraId="2CA58819" w14:textId="6857644A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17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F53EE" wp14:editId="7638A4FA">
            <wp:extent cx="3581606" cy="2245822"/>
            <wp:effectExtent l="0" t="0" r="0" b="2540"/>
            <wp:docPr id="84781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10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768" cy="22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AB85" w14:textId="7FFA4107" w:rsidR="00717953" w:rsidRDefault="00717953" w:rsidP="007179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A6</w:t>
      </w:r>
    </w:p>
    <w:p w14:paraId="63CA92F4" w14:textId="56855F19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17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E2FB3" wp14:editId="0626DC8D">
            <wp:extent cx="3561200" cy="2240280"/>
            <wp:effectExtent l="0" t="0" r="1270" b="7620"/>
            <wp:docPr id="25645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0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7890" cy="22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395A" w14:textId="3D450380" w:rsidR="00717953" w:rsidRDefault="00717953" w:rsidP="007179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A7</w:t>
      </w:r>
    </w:p>
    <w:p w14:paraId="42254F09" w14:textId="20C5CEE2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179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9E7D9B" wp14:editId="5896C0BD">
            <wp:extent cx="3657600" cy="2295611"/>
            <wp:effectExtent l="0" t="0" r="0" b="9525"/>
            <wp:docPr id="170689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93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5382" cy="230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27C0" w14:textId="5380E60B" w:rsidR="00717953" w:rsidRDefault="00717953" w:rsidP="007179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A8</w:t>
      </w:r>
    </w:p>
    <w:p w14:paraId="165089C2" w14:textId="6C5935A6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17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C2062" wp14:editId="7D9004F9">
            <wp:extent cx="3643077" cy="2383675"/>
            <wp:effectExtent l="0" t="0" r="0" b="0"/>
            <wp:docPr id="76059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97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709" cy="24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6F4C" w14:textId="6143CCBA" w:rsidR="00717953" w:rsidRDefault="00717953" w:rsidP="007179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A9</w:t>
      </w:r>
    </w:p>
    <w:p w14:paraId="27F7E37E" w14:textId="1298E7A6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179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B89CC" wp14:editId="5DDC543F">
            <wp:extent cx="3673425" cy="2320637"/>
            <wp:effectExtent l="0" t="0" r="3810" b="3810"/>
            <wp:docPr id="17187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8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474" cy="233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2F6B" w14:textId="38BBD4F7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A10</w:t>
      </w:r>
    </w:p>
    <w:p w14:paraId="10B04C85" w14:textId="77777777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E0A181" w14:textId="77777777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1FE5D3" w14:textId="567440A3" w:rsidR="00717953" w:rsidRDefault="00717953" w:rsidP="0071795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179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6DF1AB" wp14:editId="05A2D5AA">
            <wp:extent cx="3616036" cy="2372855"/>
            <wp:effectExtent l="0" t="0" r="3810" b="8890"/>
            <wp:docPr id="176341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14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5579" cy="23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F045" w14:textId="0443CBE2" w:rsidR="00717953" w:rsidRDefault="00717953" w:rsidP="0071795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A11</w:t>
      </w:r>
    </w:p>
    <w:p w14:paraId="71363FA6" w14:textId="54191660" w:rsidR="005579F0" w:rsidRDefault="005579F0" w:rsidP="005579F0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579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FA39C" wp14:editId="682472EF">
            <wp:extent cx="1386960" cy="388654"/>
            <wp:effectExtent l="0" t="0" r="3810" b="0"/>
            <wp:docPr id="133621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11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12A3" w14:textId="4DF3F485" w:rsidR="00FD7164" w:rsidRPr="00FD7164" w:rsidRDefault="005579F0" w:rsidP="005579F0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57854E58" w14:textId="5CBFF48A" w:rsidR="00FD7164" w:rsidRDefault="007862C4" w:rsidP="007862C4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62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12933B" wp14:editId="619434DA">
            <wp:simplePos x="0" y="0"/>
            <wp:positionH relativeFrom="column">
              <wp:posOffset>678873</wp:posOffset>
            </wp:positionH>
            <wp:positionV relativeFrom="paragraph">
              <wp:posOffset>3752</wp:posOffset>
            </wp:positionV>
            <wp:extent cx="3009900" cy="2430780"/>
            <wp:effectExtent l="0" t="0" r="0" b="7620"/>
            <wp:wrapSquare wrapText="bothSides"/>
            <wp:docPr id="173580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0781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</w:p>
    <w:p w14:paraId="1268090B" w14:textId="77777777" w:rsidR="005579F0" w:rsidRDefault="005579F0" w:rsidP="00FD7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838CCA5" w14:textId="77777777" w:rsidR="005579F0" w:rsidRDefault="005579F0" w:rsidP="00FD7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D2CE29" w14:textId="77777777" w:rsidR="005579F0" w:rsidRDefault="005579F0" w:rsidP="00FD7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A581BC6" w14:textId="77777777" w:rsidR="005579F0" w:rsidRDefault="005579F0" w:rsidP="00FD7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3F4419" w14:textId="77777777" w:rsidR="005579F0" w:rsidRDefault="005579F0" w:rsidP="00FD7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3486D38" w14:textId="77777777" w:rsidR="005579F0" w:rsidRDefault="005579F0" w:rsidP="00FD7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886D58C" w14:textId="77777777" w:rsidR="005579F0" w:rsidRDefault="005579F0" w:rsidP="00FD7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F67AF7" w14:textId="77777777" w:rsidR="005579F0" w:rsidRDefault="005579F0" w:rsidP="00FD7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EDD0F5" w14:textId="77777777" w:rsidR="005579F0" w:rsidRDefault="005579F0" w:rsidP="00FD716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C09285B" w14:textId="69278FE0" w:rsidR="00FD7164" w:rsidRDefault="005579F0" w:rsidP="005579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D716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FD7164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FD7164">
        <w:rPr>
          <w:rFonts w:ascii="Times New Roman" w:hAnsi="Times New Roman" w:cs="Times New Roman"/>
          <w:sz w:val="24"/>
          <w:szCs w:val="24"/>
        </w:rPr>
        <w:t xml:space="preserve"> </w:t>
      </w:r>
      <w:r w:rsidR="00FD7164" w:rsidRPr="0063218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FD7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1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D7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6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FD716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D71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D7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6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FD7164">
        <w:rPr>
          <w:rFonts w:ascii="Times New Roman" w:hAnsi="Times New Roman" w:cs="Times New Roman"/>
          <w:sz w:val="24"/>
          <w:szCs w:val="24"/>
        </w:rPr>
        <w:t>.</w:t>
      </w:r>
    </w:p>
    <w:p w14:paraId="174C7908" w14:textId="77777777" w:rsidR="00732589" w:rsidRDefault="00732589" w:rsidP="005579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DF04A0C" w14:textId="77777777" w:rsidR="009A61F0" w:rsidRDefault="009A61F0" w:rsidP="005579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9628931" w14:textId="77777777" w:rsidR="009A61F0" w:rsidRDefault="009A61F0" w:rsidP="005579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F31B5D" w14:textId="77777777" w:rsidR="009A61F0" w:rsidRDefault="009A61F0" w:rsidP="005579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46492C" w14:textId="77777777" w:rsidR="009A61F0" w:rsidRDefault="009A61F0" w:rsidP="005579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4A8BFE" w14:textId="77777777" w:rsidR="009A61F0" w:rsidRDefault="009A61F0" w:rsidP="005579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828972" w14:textId="77777777" w:rsidR="009A61F0" w:rsidRDefault="009A61F0" w:rsidP="005579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019F8E" w14:textId="77777777" w:rsidR="009A61F0" w:rsidRDefault="009A61F0" w:rsidP="005579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4208622" w14:textId="77777777" w:rsidR="009A61F0" w:rsidRDefault="009A61F0" w:rsidP="005579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BA441F" w14:textId="5C49AAC1" w:rsidR="00732589" w:rsidRDefault="00732589" w:rsidP="0073258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PERBANDINGAN PROGRAM DAN PERHITUNGAN MANUAL</w:t>
      </w:r>
    </w:p>
    <w:p w14:paraId="0ED51F07" w14:textId="3999D0B4" w:rsidR="00194405" w:rsidRPr="00194405" w:rsidRDefault="00194405" w:rsidP="00B77B4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D3BF30F" w14:textId="55907C26" w:rsidR="00732589" w:rsidRDefault="007862C4" w:rsidP="0073258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62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7AF79" wp14:editId="31B97A54">
            <wp:extent cx="2403764" cy="483169"/>
            <wp:effectExtent l="0" t="0" r="0" b="0"/>
            <wp:docPr id="128817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742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6409" cy="4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5783" w14:textId="47430A00" w:rsidR="00194405" w:rsidRDefault="00194405" w:rsidP="00B77B43">
      <w:pPr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</w:p>
    <w:p w14:paraId="4B36A178" w14:textId="7302A1AE" w:rsidR="009A61F0" w:rsidRDefault="009A61F0" w:rsidP="009A61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0.76</w:t>
      </w:r>
    </w:p>
    <w:p w14:paraId="7C500421" w14:textId="35B1C313" w:rsidR="009A61F0" w:rsidRDefault="009A61F0" w:rsidP="009A6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 b = 0.</w:t>
      </w:r>
      <w:r w:rsidR="007862C4">
        <w:rPr>
          <w:rFonts w:ascii="Times New Roman" w:hAnsi="Times New Roman" w:cs="Times New Roman"/>
          <w:sz w:val="24"/>
          <w:szCs w:val="24"/>
        </w:rPr>
        <w:t>62</w:t>
      </w:r>
    </w:p>
    <w:p w14:paraId="6D31A820" w14:textId="2AB66EAD" w:rsidR="009A61F0" w:rsidRDefault="009A61F0" w:rsidP="009A6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 b = 0.</w:t>
      </w:r>
      <w:r w:rsidR="007862C4">
        <w:rPr>
          <w:rFonts w:ascii="Times New Roman" w:hAnsi="Times New Roman" w:cs="Times New Roman"/>
          <w:sz w:val="24"/>
          <w:szCs w:val="24"/>
        </w:rPr>
        <w:t>7</w:t>
      </w:r>
    </w:p>
    <w:p w14:paraId="150D88B3" w14:textId="199F31F9" w:rsidR="009A61F0" w:rsidRDefault="009A61F0" w:rsidP="009A6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9A61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185C6" w14:textId="5F3B8808" w:rsidR="009A61F0" w:rsidRDefault="009A61F0" w:rsidP="009A6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2C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0D95CFCF" w14:textId="02F458F5" w:rsidR="009A61F0" w:rsidRDefault="009A61F0" w:rsidP="009A6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b = 0.</w:t>
      </w:r>
      <w:r w:rsidR="007862C4">
        <w:rPr>
          <w:rFonts w:ascii="Times New Roman" w:hAnsi="Times New Roman" w:cs="Times New Roman"/>
          <w:sz w:val="24"/>
          <w:szCs w:val="24"/>
        </w:rPr>
        <w:t>69</w:t>
      </w:r>
    </w:p>
    <w:p w14:paraId="2F887DF7" w14:textId="06119AD1" w:rsidR="009A61F0" w:rsidRDefault="009A61F0" w:rsidP="009A6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b = 0.</w:t>
      </w:r>
      <w:r w:rsidR="007862C4">
        <w:rPr>
          <w:rFonts w:ascii="Times New Roman" w:hAnsi="Times New Roman" w:cs="Times New Roman"/>
          <w:sz w:val="24"/>
          <w:szCs w:val="24"/>
        </w:rPr>
        <w:t>64</w:t>
      </w:r>
    </w:p>
    <w:p w14:paraId="3B396F74" w14:textId="0AC72B3C" w:rsidR="009A61F0" w:rsidRDefault="009A61F0" w:rsidP="009A6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b = 0.</w:t>
      </w:r>
      <w:r w:rsidR="007862C4">
        <w:rPr>
          <w:rFonts w:ascii="Times New Roman" w:hAnsi="Times New Roman" w:cs="Times New Roman"/>
          <w:sz w:val="24"/>
          <w:szCs w:val="24"/>
        </w:rPr>
        <w:t>61</w:t>
      </w:r>
    </w:p>
    <w:p w14:paraId="2B53F557" w14:textId="110DF672" w:rsidR="009A61F0" w:rsidRDefault="009A61F0" w:rsidP="009A6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b = 0.</w:t>
      </w:r>
      <w:r w:rsidR="007862C4">
        <w:rPr>
          <w:rFonts w:ascii="Times New Roman" w:hAnsi="Times New Roman" w:cs="Times New Roman"/>
          <w:sz w:val="24"/>
          <w:szCs w:val="24"/>
        </w:rPr>
        <w:t>57</w:t>
      </w:r>
    </w:p>
    <w:p w14:paraId="11D3B6D6" w14:textId="2E5405C3" w:rsidR="009A61F0" w:rsidRDefault="009A61F0" w:rsidP="009A6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b = 0.</w:t>
      </w:r>
      <w:r w:rsidR="007862C4">
        <w:rPr>
          <w:rFonts w:ascii="Times New Roman" w:hAnsi="Times New Roman" w:cs="Times New Roman"/>
          <w:sz w:val="24"/>
          <w:szCs w:val="24"/>
        </w:rPr>
        <w:t>64</w:t>
      </w:r>
      <w:r w:rsidRPr="009A61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B0426" w14:textId="4D990C12" w:rsidR="009A61F0" w:rsidRDefault="009A61F0" w:rsidP="009A6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b = 0.</w:t>
      </w:r>
      <w:r w:rsidR="007862C4">
        <w:rPr>
          <w:rFonts w:ascii="Times New Roman" w:hAnsi="Times New Roman" w:cs="Times New Roman"/>
          <w:sz w:val="24"/>
          <w:szCs w:val="24"/>
        </w:rPr>
        <w:t>62</w:t>
      </w:r>
    </w:p>
    <w:p w14:paraId="046317AD" w14:textId="0A7CE1F5" w:rsidR="009A61F0" w:rsidRDefault="009A61F0" w:rsidP="009A6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>b = 0.</w:t>
      </w:r>
      <w:r w:rsidR="00194405">
        <w:rPr>
          <w:rFonts w:ascii="Times New Roman" w:hAnsi="Times New Roman" w:cs="Times New Roman"/>
          <w:sz w:val="24"/>
          <w:szCs w:val="24"/>
        </w:rPr>
        <w:t>59</w:t>
      </w:r>
    </w:p>
    <w:p w14:paraId="21F4257F" w14:textId="2F5C94FA" w:rsidR="009A61F0" w:rsidRPr="00194405" w:rsidRDefault="009A61F0" w:rsidP="009A61F0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= </w:t>
      </w:r>
      <m:oMath>
        <m:r>
          <w:rPr>
            <w:rFonts w:ascii="Cambria Math" w:hAnsi="Cambria Math" w:cs="Times New Roman"/>
            <w:sz w:val="24"/>
            <w:szCs w:val="24"/>
          </w:rPr>
          <m:t>0,76×0,</m:t>
        </m:r>
        <m:r>
          <w:rPr>
            <w:rFonts w:ascii="Cambria Math" w:hAnsi="Cambria Math" w:cs="Times New Roman"/>
            <w:sz w:val="24"/>
            <w:szCs w:val="24"/>
          </w:rPr>
          <m:t>62</m:t>
        </m:r>
        <m:r>
          <w:rPr>
            <w:rFonts w:ascii="Cambria Math" w:hAnsi="Cambria Math" w:cs="Times New Roman"/>
            <w:sz w:val="24"/>
            <w:szCs w:val="24"/>
          </w:rPr>
          <m:t>×0,</m:t>
        </m:r>
        <m:r>
          <w:rPr>
            <w:rFonts w:ascii="Cambria Math" w:hAnsi="Cambria Math" w:cs="Times New Roman"/>
            <w:sz w:val="24"/>
            <w:szCs w:val="24"/>
          </w:rPr>
          <m:t>7</m:t>
        </m:r>
        <m:r>
          <w:rPr>
            <w:rFonts w:ascii="Cambria Math" w:hAnsi="Cambria Math" w:cs="Times New Roman"/>
            <w:sz w:val="24"/>
            <w:szCs w:val="24"/>
          </w:rPr>
          <m:t>×0,21×0,05×0,</m:t>
        </m:r>
        <m:r>
          <w:rPr>
            <w:rFonts w:ascii="Cambria Math" w:hAnsi="Cambria Math" w:cs="Times New Roman"/>
            <w:sz w:val="24"/>
            <w:szCs w:val="24"/>
          </w:rPr>
          <m:t>69</m:t>
        </m:r>
        <m:r>
          <w:rPr>
            <w:rFonts w:ascii="Cambria Math" w:hAnsi="Cambria Math" w:cs="Times New Roman"/>
            <w:sz w:val="24"/>
            <w:szCs w:val="24"/>
          </w:rPr>
          <m:t>×0,</m:t>
        </m:r>
        <m:r>
          <w:rPr>
            <w:rFonts w:ascii="Cambria Math" w:hAnsi="Cambria Math" w:cs="Times New Roman"/>
            <w:sz w:val="24"/>
            <w:szCs w:val="24"/>
          </w:rPr>
          <m:t>64</m:t>
        </m:r>
        <m:r>
          <w:rPr>
            <w:rFonts w:ascii="Cambria Math" w:hAnsi="Cambria Math" w:cs="Times New Roman"/>
            <w:sz w:val="24"/>
            <w:szCs w:val="24"/>
          </w:rPr>
          <m:t>×0,</m:t>
        </m:r>
        <m:r>
          <w:rPr>
            <w:rFonts w:ascii="Cambria Math" w:hAnsi="Cambria Math" w:cs="Times New Roman"/>
            <w:sz w:val="24"/>
            <w:szCs w:val="24"/>
          </w:rPr>
          <m:t>61</m:t>
        </m:r>
        <m:r>
          <w:rPr>
            <w:rFonts w:ascii="Cambria Math" w:hAnsi="Cambria Math" w:cs="Times New Roman"/>
            <w:sz w:val="24"/>
            <w:szCs w:val="24"/>
          </w:rPr>
          <m:t>×0,</m:t>
        </m:r>
        <m:r>
          <w:rPr>
            <w:rFonts w:ascii="Cambria Math" w:hAnsi="Cambria Math" w:cs="Times New Roman"/>
            <w:sz w:val="24"/>
            <w:szCs w:val="24"/>
          </w:rPr>
          <m:t>57</m:t>
        </m:r>
        <m:r>
          <w:rPr>
            <w:rFonts w:ascii="Cambria Math" w:hAnsi="Cambria Math" w:cs="Times New Roman"/>
            <w:sz w:val="24"/>
            <w:szCs w:val="24"/>
          </w:rPr>
          <m:t>×0,</m:t>
        </m:r>
        <m:r>
          <w:rPr>
            <w:rFonts w:ascii="Cambria Math" w:hAnsi="Cambria Math" w:cs="Times New Roman"/>
            <w:sz w:val="24"/>
            <w:szCs w:val="24"/>
          </w:rPr>
          <m:t>64</m:t>
        </m:r>
        <m:r>
          <w:rPr>
            <w:rFonts w:ascii="Cambria Math" w:hAnsi="Cambria Math" w:cs="Times New Roman"/>
            <w:sz w:val="24"/>
            <w:szCs w:val="24"/>
          </w:rPr>
          <m:t>×0</m:t>
        </m:r>
        <m:r>
          <w:rPr>
            <w:rFonts w:ascii="Cambria Math" w:hAnsi="Cambria Math" w:cs="Times New Roman"/>
            <w:sz w:val="24"/>
            <w:szCs w:val="24"/>
          </w:rPr>
          <m:t>.62</m:t>
        </m:r>
        <m:r>
          <w:rPr>
            <w:rFonts w:ascii="Cambria Math" w:hAnsi="Cambria Math" w:cs="Times New Roman"/>
            <w:sz w:val="24"/>
            <w:szCs w:val="24"/>
          </w:rPr>
          <m:t>×0,</m:t>
        </m:r>
        <m:r>
          <w:rPr>
            <w:rFonts w:ascii="Cambria Math" w:hAnsi="Cambria Math" w:cs="Times New Roman"/>
            <w:sz w:val="24"/>
            <w:szCs w:val="24"/>
          </w:rPr>
          <m:t>59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0,000</m:t>
        </m:r>
        <m:r>
          <w:rPr>
            <w:rFonts w:ascii="Cambria Math" w:hAnsi="Cambria Math" w:cs="Times New Roman"/>
            <w:sz w:val="24"/>
            <w:szCs w:val="24"/>
          </w:rPr>
          <m:t>32368561</m:t>
        </m:r>
      </m:oMath>
    </w:p>
    <w:p w14:paraId="7D244B9F" w14:textId="23815245" w:rsidR="00194405" w:rsidRDefault="00194405" w:rsidP="009A61F0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94405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33DD897" wp14:editId="5DA475D0">
            <wp:extent cx="2761605" cy="422564"/>
            <wp:effectExtent l="0" t="0" r="1270" b="0"/>
            <wp:docPr id="188909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954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3772" cy="4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2933" w14:textId="290EF00A" w:rsidR="00194405" w:rsidRDefault="00194405" w:rsidP="00B77B43">
      <w:pPr>
        <w:numPr>
          <w:ilvl w:val="0"/>
          <w:numId w:val="5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Excel</w:t>
      </w:r>
    </w:p>
    <w:p w14:paraId="7C63A91F" w14:textId="7FB44DA0" w:rsidR="007862C4" w:rsidRPr="007862C4" w:rsidRDefault="00194405" w:rsidP="00B77B43">
      <w:pPr>
        <w:spacing w:before="240"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94405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86F7A6D" wp14:editId="3E9C4E08">
            <wp:extent cx="5731510" cy="2489835"/>
            <wp:effectExtent l="0" t="0" r="2540" b="5715"/>
            <wp:docPr id="5308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94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68E4" w14:textId="77777777" w:rsidR="00732589" w:rsidRPr="00732589" w:rsidRDefault="00732589" w:rsidP="0073258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0E4B78" w14:textId="29B2AA0B" w:rsidR="00FD7164" w:rsidRPr="00FD7164" w:rsidRDefault="00FD7164" w:rsidP="00FD716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82420" w14:textId="77777777" w:rsidR="00FD7164" w:rsidRDefault="00FD7164" w:rsidP="003704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B3F2FC" w14:textId="77777777" w:rsidR="0037045C" w:rsidRDefault="0037045C" w:rsidP="003704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C0E169" w14:textId="77777777" w:rsidR="0037045C" w:rsidRDefault="0037045C" w:rsidP="003704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94DB62" w14:textId="77777777" w:rsidR="0037045C" w:rsidRPr="002A3DB3" w:rsidRDefault="0037045C" w:rsidP="0037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7045C" w:rsidRPr="002A3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FC4"/>
    <w:multiLevelType w:val="hybridMultilevel"/>
    <w:tmpl w:val="56C63EDA"/>
    <w:lvl w:ilvl="0" w:tplc="426E0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E4E09"/>
    <w:multiLevelType w:val="hybridMultilevel"/>
    <w:tmpl w:val="981C020C"/>
    <w:lvl w:ilvl="0" w:tplc="AC723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9E3F35"/>
    <w:multiLevelType w:val="hybridMultilevel"/>
    <w:tmpl w:val="83ACF3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9374C5"/>
    <w:multiLevelType w:val="hybridMultilevel"/>
    <w:tmpl w:val="1294FC6A"/>
    <w:lvl w:ilvl="0" w:tplc="97F06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807FC6"/>
    <w:multiLevelType w:val="hybridMultilevel"/>
    <w:tmpl w:val="8B34EE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469157">
    <w:abstractNumId w:val="4"/>
  </w:num>
  <w:num w:numId="2" w16cid:durableId="474370618">
    <w:abstractNumId w:val="3"/>
  </w:num>
  <w:num w:numId="3" w16cid:durableId="502012634">
    <w:abstractNumId w:val="1"/>
  </w:num>
  <w:num w:numId="4" w16cid:durableId="1043169025">
    <w:abstractNumId w:val="0"/>
  </w:num>
  <w:num w:numId="5" w16cid:durableId="2073193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D8"/>
    <w:rsid w:val="00194405"/>
    <w:rsid w:val="001E5939"/>
    <w:rsid w:val="002A3DB3"/>
    <w:rsid w:val="0037045C"/>
    <w:rsid w:val="004631D8"/>
    <w:rsid w:val="005579F0"/>
    <w:rsid w:val="00632183"/>
    <w:rsid w:val="00717953"/>
    <w:rsid w:val="00732589"/>
    <w:rsid w:val="007862C4"/>
    <w:rsid w:val="00824D25"/>
    <w:rsid w:val="008A00AF"/>
    <w:rsid w:val="00956AC8"/>
    <w:rsid w:val="009A61F0"/>
    <w:rsid w:val="00B77B43"/>
    <w:rsid w:val="00D55879"/>
    <w:rsid w:val="00E629EE"/>
    <w:rsid w:val="00F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D960"/>
  <w15:chartTrackingRefBased/>
  <w15:docId w15:val="{BEBC6B5B-F678-4CF2-9CF7-919774F4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1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1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 puspita</dc:creator>
  <cp:keywords/>
  <dc:description/>
  <cp:lastModifiedBy>dela puspita</cp:lastModifiedBy>
  <cp:revision>3</cp:revision>
  <dcterms:created xsi:type="dcterms:W3CDTF">2023-12-23T06:18:00Z</dcterms:created>
  <dcterms:modified xsi:type="dcterms:W3CDTF">2023-12-23T12:47:00Z</dcterms:modified>
</cp:coreProperties>
</file>