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systemctl restart ssh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root:~\ $ exit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sysadmin:~\ $ exit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sysadmin@UbuntuDesktop:~$ ssh sysd@192.168.6.105 -p 2222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sysd@scavenger-hunt:/$ sudo -s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