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Crack All the Passwords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SSH back to the system using your sysd account and port 2222: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sysadmin@UbuntuDesktop:~$ ssh sysd@192.168.6.105 -p 2222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Escalate your privileges to the root user. Use John to crack the entire /etc/shadow file: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sysd@scavenger-hunt:/ $ sudo -s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root@scavenger-hunt:/# john --show /etc/shadow 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