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1fhdqn5yi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~/Projects$ sudo systemctl status cron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~/Projects$ crontab -l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~/Projects$ crontab -e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Saved.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~/Projects$ crontab -l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