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ybue8c6w1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mkdir -p backups/{freemem,diskuse,openlist,freedisk}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2613" cy="298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64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/home$ sudo chmod +x system.sh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/home$ sudo ./system.sh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Testing the execution result gives: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/home$ sudo cp system.sh /etc/cron.weekly/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