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c1bsgkqa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chkrootkit: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apt install chkrootkit -y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man chkrootkit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run expert mode: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~$ sudo chkrootkit -x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report from the chkrootkit output on what can be done to harden the system.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