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l8plq5dja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Step 1: Ensure Permissions on Sensitive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ls -l shadow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sudo chmod u=rw,g=,o= shadow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ls -l gshadow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sudo chmod u=rw,g=,o= gshadow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ls -l group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sudo chmod u=rw,g=r,o=r group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ls -l passwd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/etc$ sudo chmod u=rw,g=r,o=r passwd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