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3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9"/>
        <w:gridCol w:w="1985"/>
        <w:gridCol w:w="1701"/>
        <w:gridCol w:w="1701"/>
        <w:gridCol w:w="1701"/>
        <w:gridCol w:w="1486"/>
      </w:tblGrid>
      <w:tr w:rsidR="009B19BC" w:rsidRPr="00BE69FB" w14:paraId="546E328D" w14:textId="77777777" w:rsidTr="003411C3">
        <w:trPr>
          <w:trHeight w:val="509"/>
        </w:trPr>
        <w:tc>
          <w:tcPr>
            <w:tcW w:w="5495" w:type="dxa"/>
            <w:gridSpan w:val="3"/>
            <w:vAlign w:val="center"/>
          </w:tcPr>
          <w:p w14:paraId="1E32C172" w14:textId="4FC0544A" w:rsidR="001B0B36" w:rsidRPr="003411C3" w:rsidRDefault="00EA5A81" w:rsidP="00A0333D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bookmarkStart w:id="0" w:name="_Hlk316372779"/>
            <w:r>
              <w:rPr>
                <w:rFonts w:ascii="Arial" w:hAnsi="Arial" w:cs="Arial"/>
                <w:b/>
                <w:sz w:val="24"/>
                <w:szCs w:val="24"/>
              </w:rPr>
              <w:t>Teste</w:t>
            </w:r>
          </w:p>
        </w:tc>
        <w:tc>
          <w:tcPr>
            <w:tcW w:w="1701" w:type="dxa"/>
            <w:vAlign w:val="center"/>
          </w:tcPr>
          <w:p w14:paraId="1C33E18C" w14:textId="77777777" w:rsidR="00F05223" w:rsidRPr="003411C3" w:rsidRDefault="00C673C4" w:rsidP="00DA1B8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NÚMERO</w:t>
            </w:r>
          </w:p>
          <w:p w14:paraId="0D607501" w14:textId="67530BE1" w:rsidR="00F5664D" w:rsidRPr="003411C3" w:rsidRDefault="001B0B36" w:rsidP="008A13AC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9D3E33">
              <w:rPr>
                <w:rFonts w:ascii="Arial" w:hAnsi="Arial" w:cs="Arial"/>
                <w:b/>
                <w:sz w:val="18"/>
                <w:szCs w:val="18"/>
              </w:rPr>
              <w:t>01</w:t>
            </w:r>
          </w:p>
        </w:tc>
        <w:tc>
          <w:tcPr>
            <w:tcW w:w="1701" w:type="dxa"/>
            <w:vAlign w:val="center"/>
          </w:tcPr>
          <w:p w14:paraId="4875633B" w14:textId="77777777" w:rsidR="009B19BC" w:rsidRPr="003411C3" w:rsidRDefault="009B19BC" w:rsidP="003411C3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DATA</w:t>
            </w:r>
          </w:p>
          <w:p w14:paraId="5A6CAD4B" w14:textId="242EF799" w:rsidR="009B19BC" w:rsidRPr="003411C3" w:rsidRDefault="009D3E33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02</w:t>
            </w:r>
            <w:r w:rsidR="006E1EBC" w:rsidRPr="003411C3">
              <w:rPr>
                <w:rFonts w:ascii="Arial" w:hAnsi="Arial" w:cs="Arial"/>
                <w:b/>
                <w:sz w:val="18"/>
                <w:szCs w:val="18"/>
              </w:rPr>
              <w:t>/</w:t>
            </w:r>
            <w:r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1B0B36" w:rsidRPr="003411C3">
              <w:rPr>
                <w:rFonts w:ascii="Arial" w:hAnsi="Arial" w:cs="Arial"/>
                <w:b/>
                <w:sz w:val="18"/>
                <w:szCs w:val="18"/>
              </w:rPr>
              <w:t>/20</w:t>
            </w: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486" w:type="dxa"/>
            <w:vAlign w:val="center"/>
          </w:tcPr>
          <w:p w14:paraId="1640EE71" w14:textId="77777777" w:rsidR="009B19BC" w:rsidRPr="003411C3" w:rsidRDefault="009B19BC" w:rsidP="00BE69FB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FOLHA</w:t>
            </w:r>
          </w:p>
          <w:p w14:paraId="54081082" w14:textId="77777777" w:rsidR="009B19BC" w:rsidRPr="003411C3" w:rsidRDefault="009B19BC" w:rsidP="008B376E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01/</w:t>
            </w:r>
            <w:r w:rsidR="00304333" w:rsidRPr="003411C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F73360" w:rsidRPr="003411C3"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</w:tr>
      <w:tr w:rsidR="009B19BC" w:rsidRPr="00BE69FB" w14:paraId="411E92B5" w14:textId="77777777" w:rsidTr="003411C3">
        <w:trPr>
          <w:trHeight w:val="828"/>
        </w:trPr>
        <w:tc>
          <w:tcPr>
            <w:tcW w:w="5495" w:type="dxa"/>
            <w:gridSpan w:val="3"/>
            <w:vAlign w:val="center"/>
          </w:tcPr>
          <w:p w14:paraId="22963792" w14:textId="0795C0D7" w:rsidR="009B19BC" w:rsidRPr="003411C3" w:rsidRDefault="00F83E5B" w:rsidP="003411C3">
            <w:pPr>
              <w:tabs>
                <w:tab w:val="left" w:pos="6946"/>
              </w:tabs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5680" behindDoc="1" locked="0" layoutInCell="0" allowOverlap="1" wp14:anchorId="1AA6B615" wp14:editId="2B18AAE4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-13335</wp:posOffset>
                      </wp:positionV>
                      <wp:extent cx="183515" cy="183515"/>
                      <wp:effectExtent l="0" t="0" r="26035" b="26035"/>
                      <wp:wrapNone/>
                      <wp:docPr id="4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18BD84" id="Rectangle 2" o:spid="_x0000_s1026" style="position:absolute;margin-left:34.6pt;margin-top:-1.05pt;width:14.45pt;height:14.4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" o:allowincell="f" filled="f"/>
                  </w:pict>
                </mc:Fallback>
              </mc:AlternateContent>
            </w:r>
            <w:r w:rsidRPr="003411C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752" behindDoc="1" locked="0" layoutInCell="0" allowOverlap="1" wp14:anchorId="08A3FC34" wp14:editId="2CB15BBA">
                      <wp:simplePos x="0" y="0"/>
                      <wp:positionH relativeFrom="column">
                        <wp:posOffset>1535430</wp:posOffset>
                      </wp:positionH>
                      <wp:positionV relativeFrom="paragraph">
                        <wp:posOffset>-13335</wp:posOffset>
                      </wp:positionV>
                      <wp:extent cx="183515" cy="183515"/>
                      <wp:effectExtent l="0" t="0" r="26035" b="26035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7229DE" id="Rectangle 6" o:spid="_x0000_s1026" style="position:absolute;margin-left:120.9pt;margin-top:-1.05pt;width:14.45pt;height:14.4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" o:allowincell="f" filled="f"/>
                  </w:pict>
                </mc:Fallback>
              </mc:AlternateContent>
            </w:r>
            <w:r w:rsidRPr="003411C3">
              <w:rPr>
                <w:rFonts w:ascii="Arial" w:hAnsi="Arial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1824" behindDoc="1" locked="0" layoutInCell="0" allowOverlap="1" wp14:anchorId="160F0FB0" wp14:editId="02630B33">
                      <wp:simplePos x="0" y="0"/>
                      <wp:positionH relativeFrom="column">
                        <wp:posOffset>2561590</wp:posOffset>
                      </wp:positionH>
                      <wp:positionV relativeFrom="paragraph">
                        <wp:posOffset>-13335</wp:posOffset>
                      </wp:positionV>
                      <wp:extent cx="183515" cy="183515"/>
                      <wp:effectExtent l="0" t="0" r="26035" b="26035"/>
                      <wp:wrapNone/>
                      <wp:docPr id="2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515" cy="18351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F0421F6" id="Rectangle 7" o:spid="_x0000_s1026" style="position:absolute;margin-left:201.7pt;margin-top:-1.05pt;width:14.45pt;height:14.45pt;z-index:-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" o:allowincell="f" filled="f"/>
                  </w:pict>
                </mc:Fallback>
              </mc:AlternateConten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>DI</w:t>
            </w:r>
            <w:r w:rsidR="00A0333D" w:rsidRPr="003411C3">
              <w:rPr>
                <w:rFonts w:ascii="Arial" w:hAnsi="Arial" w:cs="Arial"/>
                <w:sz w:val="18"/>
                <w:szCs w:val="18"/>
              </w:rPr>
              <w:t>Á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>RIO</w:t>
            </w:r>
            <w:r w:rsidR="00EE40C9" w:rsidRPr="003411C3">
              <w:rPr>
                <w:rFonts w:ascii="Arial" w:hAnsi="Arial" w:cs="Arial"/>
                <w:b/>
                <w:sz w:val="18"/>
                <w:szCs w:val="18"/>
              </w:rPr>
              <w:t xml:space="preserve">              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 xml:space="preserve">SEMANAL  </w:t>
            </w:r>
            <w:r w:rsidR="00C077A7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 xml:space="preserve">    </w:t>
            </w:r>
            <w:r w:rsidR="001E7088">
              <w:rPr>
                <w:rFonts w:ascii="Arial" w:hAnsi="Arial" w:cs="Arial"/>
                <w:sz w:val="18"/>
                <w:szCs w:val="18"/>
              </w:rPr>
              <w:t>x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 xml:space="preserve">         OUTROS </w:t>
            </w:r>
            <w:r w:rsidR="00EE40C9" w:rsidRPr="003411C3">
              <w:rPr>
                <w:rFonts w:ascii="Arial" w:hAnsi="Arial" w:cs="Arial"/>
                <w:sz w:val="18"/>
                <w:szCs w:val="18"/>
              </w:rPr>
              <w:t xml:space="preserve">  </w:t>
            </w:r>
            <w:r w:rsidR="006A792D" w:rsidRPr="003411C3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6560F">
              <w:rPr>
                <w:rFonts w:ascii="Arial" w:hAnsi="Arial" w:cs="Arial"/>
                <w:sz w:val="18"/>
                <w:szCs w:val="18"/>
              </w:rPr>
              <w:t xml:space="preserve">  </w:t>
            </w:r>
          </w:p>
        </w:tc>
        <w:tc>
          <w:tcPr>
            <w:tcW w:w="4888" w:type="dxa"/>
            <w:gridSpan w:val="3"/>
            <w:vAlign w:val="center"/>
          </w:tcPr>
          <w:p w14:paraId="5EA5044B" w14:textId="26D29040" w:rsidR="00C277B4" w:rsidRDefault="00C277B4" w:rsidP="00182D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C277B4">
              <w:rPr>
                <w:rFonts w:ascii="Arial" w:hAnsi="Arial" w:cs="Arial"/>
                <w:b/>
                <w:sz w:val="18"/>
                <w:szCs w:val="18"/>
              </w:rPr>
              <w:t>Instrumento Contratual</w:t>
            </w:r>
          </w:p>
          <w:p w14:paraId="33F4A16E" w14:textId="7EA6C373" w:rsidR="00182DB5" w:rsidRPr="003411C3" w:rsidRDefault="00182DB5" w:rsidP="00182D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5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900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sz w:val="18"/>
                <w:szCs w:val="18"/>
              </w:rPr>
              <w:t>011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5775.20.2</w:t>
            </w:r>
          </w:p>
          <w:p w14:paraId="4AE1D6FF" w14:textId="77777777" w:rsidR="009B19BC" w:rsidRPr="003411C3" w:rsidRDefault="00AD4291" w:rsidP="00BE69F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CONTRATO SAP</w:t>
            </w:r>
          </w:p>
          <w:p w14:paraId="5501CCE7" w14:textId="77777777" w:rsidR="002016F1" w:rsidRPr="003411C3" w:rsidRDefault="00182DB5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41EEF">
              <w:rPr>
                <w:rFonts w:ascii="Arial" w:hAnsi="Arial" w:cs="Arial"/>
                <w:b/>
                <w:sz w:val="18"/>
                <w:szCs w:val="18"/>
              </w:rPr>
              <w:t>4600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618525</w:t>
            </w:r>
          </w:p>
        </w:tc>
      </w:tr>
      <w:tr w:rsidR="009B19BC" w:rsidRPr="00BE69FB" w14:paraId="792FB565" w14:textId="77777777" w:rsidTr="007B1DE6">
        <w:trPr>
          <w:trHeight w:val="698"/>
        </w:trPr>
        <w:tc>
          <w:tcPr>
            <w:tcW w:w="3794" w:type="dxa"/>
            <w:gridSpan w:val="2"/>
            <w:vAlign w:val="center"/>
          </w:tcPr>
          <w:p w14:paraId="4CEF0CF5" w14:textId="77777777" w:rsidR="009B19BC" w:rsidRPr="003411C3" w:rsidRDefault="008874B7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Ó</w:t>
            </w:r>
            <w:r w:rsidR="009B19BC" w:rsidRPr="003411C3">
              <w:rPr>
                <w:rFonts w:ascii="Arial" w:hAnsi="Arial" w:cs="Arial"/>
                <w:sz w:val="18"/>
                <w:szCs w:val="18"/>
              </w:rPr>
              <w:t>RGÃO</w:t>
            </w:r>
          </w:p>
          <w:p w14:paraId="09D0FFBA" w14:textId="77777777" w:rsidR="0085622B" w:rsidRPr="003411C3" w:rsidRDefault="001C67CF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>COMPARTILHADO/C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SAD/SMOB/SCMOB</w:t>
            </w:r>
          </w:p>
        </w:tc>
        <w:tc>
          <w:tcPr>
            <w:tcW w:w="3402" w:type="dxa"/>
            <w:gridSpan w:val="2"/>
            <w:vAlign w:val="center"/>
          </w:tcPr>
          <w:p w14:paraId="31EF4B8D" w14:textId="77777777" w:rsidR="009B19BC" w:rsidRPr="003411C3" w:rsidRDefault="009B19BC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CONTRATADA</w:t>
            </w:r>
          </w:p>
          <w:p w14:paraId="443236EA" w14:textId="77777777" w:rsidR="009B19BC" w:rsidRPr="003411C3" w:rsidRDefault="00611E38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 xml:space="preserve">VIX 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TRANSPORTES DEDICADOS LTDA</w:t>
            </w:r>
          </w:p>
        </w:tc>
        <w:tc>
          <w:tcPr>
            <w:tcW w:w="3187" w:type="dxa"/>
            <w:gridSpan w:val="2"/>
            <w:vAlign w:val="center"/>
          </w:tcPr>
          <w:p w14:paraId="55718EEA" w14:textId="77777777" w:rsidR="009B19BC" w:rsidRPr="003411C3" w:rsidRDefault="009B19BC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AUTORIZAÇÃO DE SERVIÇO (AS)</w:t>
            </w:r>
          </w:p>
          <w:p w14:paraId="00849408" w14:textId="77777777" w:rsidR="008874B7" w:rsidRPr="003411C3" w:rsidRDefault="00182DB5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2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>/0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8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>/20</w:t>
            </w:r>
            <w:r w:rsidR="007B1DE6"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</w:tr>
      <w:tr w:rsidR="00513EB0" w:rsidRPr="00BE69FB" w14:paraId="5225A468" w14:textId="77777777" w:rsidTr="007B1DE6">
        <w:trPr>
          <w:trHeight w:val="567"/>
        </w:trPr>
        <w:tc>
          <w:tcPr>
            <w:tcW w:w="3794" w:type="dxa"/>
            <w:gridSpan w:val="2"/>
            <w:vAlign w:val="center"/>
          </w:tcPr>
          <w:p w14:paraId="364ED044" w14:textId="77777777" w:rsidR="00513EB0" w:rsidRPr="003411C3" w:rsidRDefault="00513EB0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PRAZO CONTRATUAL</w:t>
            </w:r>
          </w:p>
          <w:p w14:paraId="0898875D" w14:textId="77777777" w:rsidR="00513EB0" w:rsidRPr="003411C3" w:rsidRDefault="00182DB5" w:rsidP="00EB6C2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EB6C20">
              <w:rPr>
                <w:rFonts w:ascii="Arial" w:hAnsi="Arial" w:cs="Arial"/>
                <w:b/>
                <w:sz w:val="18"/>
                <w:szCs w:val="18"/>
              </w:rPr>
              <w:t>155</w:t>
            </w:r>
            <w:r w:rsidRPr="003411C3">
              <w:rPr>
                <w:rFonts w:ascii="Arial" w:hAnsi="Arial" w:cs="Arial"/>
                <w:b/>
                <w:sz w:val="18"/>
                <w:szCs w:val="18"/>
              </w:rPr>
              <w:t xml:space="preserve"> DIAS</w:t>
            </w:r>
          </w:p>
        </w:tc>
        <w:tc>
          <w:tcPr>
            <w:tcW w:w="6589" w:type="dxa"/>
            <w:gridSpan w:val="4"/>
            <w:vAlign w:val="center"/>
          </w:tcPr>
          <w:p w14:paraId="5E8DB946" w14:textId="77777777" w:rsidR="00513EB0" w:rsidRPr="003411C3" w:rsidRDefault="00513EB0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OBJETO DO CONTRATO / INSTALAÇÃO / NATUREZA DOS SERVIÇOS</w:t>
            </w:r>
          </w:p>
          <w:p w14:paraId="7E099EFF" w14:textId="77777777" w:rsidR="00513EB0" w:rsidRPr="003411C3" w:rsidRDefault="007B1DE6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LOCAÇÃO DE VEÍCULOS E PRESTAÇÃO DE SERVIÇOS DE MOTORISTA</w:t>
            </w:r>
          </w:p>
        </w:tc>
      </w:tr>
      <w:tr w:rsidR="00AD4291" w:rsidRPr="007B1DE6" w14:paraId="2A1B9D47" w14:textId="77777777" w:rsidTr="007B1DE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42"/>
        </w:trPr>
        <w:tc>
          <w:tcPr>
            <w:tcW w:w="180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92108B8" w14:textId="77777777" w:rsidR="00AD4291" w:rsidRPr="003411C3" w:rsidRDefault="00AD4291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INÍCIO</w:t>
            </w:r>
          </w:p>
          <w:p w14:paraId="535833A3" w14:textId="77777777" w:rsidR="00AD4291" w:rsidRPr="003411C3" w:rsidRDefault="007B1DE6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03</w:t>
            </w:r>
            <w:r w:rsidR="00182DB5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182DB5" w:rsidRPr="003411C3"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182DB5">
              <w:rPr>
                <w:rFonts w:ascii="Arial" w:hAnsi="Arial" w:cs="Arial"/>
                <w:b/>
                <w:sz w:val="18"/>
                <w:szCs w:val="18"/>
              </w:rPr>
              <w:t>8.</w:t>
            </w:r>
            <w:r w:rsidR="00182DB5" w:rsidRPr="003411C3">
              <w:rPr>
                <w:rFonts w:ascii="Arial" w:hAnsi="Arial" w:cs="Arial"/>
                <w:b/>
                <w:sz w:val="18"/>
                <w:szCs w:val="18"/>
              </w:rPr>
              <w:t>20</w:t>
            </w:r>
            <w:r>
              <w:rPr>
                <w:rFonts w:ascii="Arial" w:hAnsi="Arial" w:cs="Arial"/>
                <w:b/>
                <w:sz w:val="18"/>
                <w:szCs w:val="18"/>
              </w:rPr>
              <w:t>20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79C1E847" w14:textId="77777777" w:rsidR="00AD4291" w:rsidRPr="003411C3" w:rsidRDefault="00AD4291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TÉRMINO</w:t>
            </w:r>
          </w:p>
          <w:p w14:paraId="1EF8D37F" w14:textId="77777777" w:rsidR="00AD4291" w:rsidRPr="003411C3" w:rsidRDefault="007B1DE6" w:rsidP="00EB6C20">
            <w:pPr>
              <w:jc w:val="center"/>
              <w:rPr>
                <w:rFonts w:ascii="Arial" w:hAnsi="Arial" w:cs="Arial"/>
                <w:b/>
                <w:sz w:val="18"/>
                <w:szCs w:val="18"/>
                <w:highlight w:val="yellow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  <w:r w:rsidR="00EB6C20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182DB5" w:rsidRPr="00841EEF">
              <w:rPr>
                <w:rFonts w:ascii="Arial" w:hAnsi="Arial" w:cs="Arial"/>
                <w:b/>
                <w:sz w:val="18"/>
                <w:szCs w:val="18"/>
              </w:rPr>
              <w:t>.</w:t>
            </w:r>
            <w:r w:rsidR="00EB6C20">
              <w:rPr>
                <w:rFonts w:ascii="Arial" w:hAnsi="Arial" w:cs="Arial"/>
                <w:b/>
                <w:sz w:val="18"/>
                <w:szCs w:val="18"/>
              </w:rPr>
              <w:t>10</w:t>
            </w:r>
            <w:r w:rsidR="00182DB5" w:rsidRPr="00841EEF">
              <w:rPr>
                <w:rFonts w:ascii="Arial" w:hAnsi="Arial" w:cs="Arial"/>
                <w:b/>
                <w:sz w:val="18"/>
                <w:szCs w:val="18"/>
              </w:rPr>
              <w:t>.2023</w:t>
            </w:r>
          </w:p>
        </w:tc>
        <w:tc>
          <w:tcPr>
            <w:tcW w:w="6589" w:type="dxa"/>
            <w:gridSpan w:val="4"/>
            <w:tcBorders>
              <w:top w:val="single" w:sz="6" w:space="0" w:color="auto"/>
              <w:left w:val="nil"/>
              <w:bottom w:val="single" w:sz="4" w:space="0" w:color="auto"/>
              <w:right w:val="single" w:sz="6" w:space="0" w:color="auto"/>
            </w:tcBorders>
            <w:vAlign w:val="center"/>
          </w:tcPr>
          <w:p w14:paraId="4AD67199" w14:textId="77777777" w:rsidR="00AD4291" w:rsidRPr="003411C3" w:rsidRDefault="00AD4291" w:rsidP="003411C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3411C3">
              <w:rPr>
                <w:rFonts w:ascii="Arial" w:hAnsi="Arial" w:cs="Arial"/>
                <w:sz w:val="18"/>
                <w:szCs w:val="18"/>
              </w:rPr>
              <w:t>LOCA</w:t>
            </w:r>
            <w:r w:rsidR="003411C3">
              <w:rPr>
                <w:rFonts w:ascii="Arial" w:hAnsi="Arial" w:cs="Arial"/>
                <w:sz w:val="18"/>
                <w:szCs w:val="18"/>
              </w:rPr>
              <w:t>L DE EXECUÇÃO DOS SERVIÇOS</w:t>
            </w:r>
          </w:p>
          <w:p w14:paraId="1FD0D8D8" w14:textId="77777777" w:rsidR="00AD4291" w:rsidRPr="007B1DE6" w:rsidRDefault="007B1DE6" w:rsidP="007B1DE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B1DE6">
              <w:rPr>
                <w:rFonts w:ascii="Arial" w:hAnsi="Arial" w:cs="Arial"/>
                <w:b/>
                <w:sz w:val="18"/>
                <w:szCs w:val="18"/>
              </w:rPr>
              <w:t>AM, PA, MA, PI, CE, RN, PB, PE, GO, MT, MS, MG, SP, PR, SC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, </w:t>
            </w:r>
            <w:r w:rsidRPr="007B1DE6">
              <w:rPr>
                <w:rFonts w:ascii="Arial" w:hAnsi="Arial" w:cs="Arial"/>
                <w:b/>
                <w:sz w:val="18"/>
                <w:szCs w:val="18"/>
              </w:rPr>
              <w:t>RS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 DF</w:t>
            </w:r>
            <w:r w:rsidRPr="007B1DE6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</w:tr>
      <w:tr w:rsidR="00C43ECA" w:rsidRPr="00BE69FB" w14:paraId="09DAD1A5" w14:textId="77777777" w:rsidTr="00F478B4">
        <w:trPr>
          <w:trHeight w:val="234"/>
        </w:trPr>
        <w:tc>
          <w:tcPr>
            <w:tcW w:w="5495" w:type="dxa"/>
            <w:gridSpan w:val="3"/>
            <w:shd w:val="pct10" w:color="auto" w:fill="auto"/>
            <w:vAlign w:val="center"/>
          </w:tcPr>
          <w:p w14:paraId="006D7939" w14:textId="1AF5AD3D" w:rsidR="00C43ECA" w:rsidRPr="003411C3" w:rsidRDefault="00A454A8" w:rsidP="00A454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FISCALIZAÇÃO</w:t>
            </w:r>
          </w:p>
        </w:tc>
        <w:tc>
          <w:tcPr>
            <w:tcW w:w="4888" w:type="dxa"/>
            <w:gridSpan w:val="3"/>
            <w:shd w:val="pct10" w:color="auto" w:fill="auto"/>
            <w:vAlign w:val="center"/>
          </w:tcPr>
          <w:p w14:paraId="02D03DAD" w14:textId="1664BB9F" w:rsidR="00C43ECA" w:rsidRPr="003411C3" w:rsidRDefault="00A454A8" w:rsidP="00A454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CONTRATADA</w:t>
            </w:r>
          </w:p>
        </w:tc>
      </w:tr>
      <w:tr w:rsidR="001108C4" w:rsidRPr="00D16B99" w14:paraId="3E0FFF24" w14:textId="77777777" w:rsidTr="003411C3">
        <w:trPr>
          <w:trHeight w:val="9663"/>
        </w:trPr>
        <w:tc>
          <w:tcPr>
            <w:tcW w:w="5495" w:type="dxa"/>
            <w:gridSpan w:val="3"/>
          </w:tcPr>
          <w:p w14:paraId="344A720A" w14:textId="77777777" w:rsidR="000A2D7F" w:rsidRPr="000A2D7F" w:rsidRDefault="000A2D7F" w:rsidP="000A2D7F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Lorem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dolor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feugiat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nascetur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fringilla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vestibulum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dictum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eros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urna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sodales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lacinia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facilisi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tristique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Per vitae est ut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bibendum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litora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primis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natoque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aliquet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dignissim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accumsan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purus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ridiculus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massa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morbi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turpis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suspendisse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ad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tellus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ligula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auctor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posuere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Praesent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efficitur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fringilla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iaculis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curae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faucibus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senectus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ullamcorper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convallis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est,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maecenas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vitae nunc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bibendum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conubia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sagittis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gravida et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facilisis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ridiculus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purus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magna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commodo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Venenatis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sollicitudin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habitant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ad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nisi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lorem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porttitor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natoque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magnis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est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vivamus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eleifend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suspendisse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semper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scelerisque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nibh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iaculis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et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pharetra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mauris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tellus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magna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dapibus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eu.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nascetur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aliquam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tortor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vel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sociosqu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 habitasse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vehicula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eu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himenaeos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mus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iaculis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libero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viverra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fermentum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suscipit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felis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quisque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magnis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pulvinar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quam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etiam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In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egestas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justo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porttitor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ornare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cras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sociosqu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consectetur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accumsan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ipsum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rhoncus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phasellus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eleifend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pellentesque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purus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dictum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ac,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eget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sodales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varius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nec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primis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mi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mauris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montes.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Ultrices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himenaeos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consequat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adipiscing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facilisis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vivamus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eu vitae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litora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duis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congue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egestas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ante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interdum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maximus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orci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euismod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fermentum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pharetra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inceptos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id,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elementum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ullamcorper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dis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sit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lobortis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platea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sagittis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amet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.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Litora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proin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class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enim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praesent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nulla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curae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cursus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platea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primis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mauris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vulputate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lastRenderedPageBreak/>
              <w:t>metus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arcu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natoque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pharetra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montes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morbi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lectus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mattis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sagittis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libero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odio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fermentum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etiam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 xml:space="preserve"> </w:t>
            </w:r>
            <w:proofErr w:type="spellStart"/>
            <w:r w:rsidRPr="000A2D7F">
              <w:rPr>
                <w:rFonts w:ascii="Arial" w:hAnsi="Arial" w:cs="Arial"/>
                <w:sz w:val="18"/>
                <w:szCs w:val="18"/>
              </w:rPr>
              <w:t>rhoncus</w:t>
            </w:r>
            <w:proofErr w:type="spellEnd"/>
            <w:r w:rsidRPr="000A2D7F">
              <w:rPr>
                <w:rFonts w:ascii="Arial" w:hAnsi="Arial" w:cs="Arial"/>
                <w:sz w:val="18"/>
                <w:szCs w:val="18"/>
              </w:rPr>
              <w:t>.&lt;/p&gt;</w:t>
            </w:r>
          </w:p>
          <w:p w14:paraId="2705BCA8" w14:textId="77777777" w:rsidR="000A2D7F" w:rsidRPr="000A2D7F" w:rsidRDefault="000A2D7F" w:rsidP="000A2D7F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3F6CF510" w14:textId="32CCA962" w:rsidR="009D3E33" w:rsidRPr="009D3E33" w:rsidRDefault="009D3E33" w:rsidP="000A2D7F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888" w:type="dxa"/>
            <w:gridSpan w:val="3"/>
          </w:tcPr>
          <w:p w14:paraId="52022A9F" w14:textId="77777777" w:rsidR="001108C4" w:rsidRPr="007B1DE6" w:rsidRDefault="001108C4" w:rsidP="007B1DE6">
            <w:pPr>
              <w:spacing w:line="48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14:paraId="5540F581" w14:textId="77777777" w:rsidR="00E01741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      </w:r>
          </w:p>
          <w:p w14:paraId="3ED01990" w14:textId="77777777" w:rsidR="00E01741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      </w:r>
          </w:p>
          <w:p w14:paraId="452B16D9" w14:textId="77777777" w:rsidR="00E01741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Temas e estilos também ajudam a manter seu documento coordenado. Quando você clica em Design e escolhe um novo tema, as imagens, gráficos e elementos gráficos </w:t>
            </w:r>
            <w:proofErr w:type="spellStart"/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SmartArt</w:t>
            </w:r>
            <w:proofErr w:type="spellEnd"/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 xml:space="preserve"> são alterados para corresponder ao novo tema. Quando você aplica estilos, os títulos são alterados para coincidir com o novo tema.</w:t>
            </w:r>
          </w:p>
          <w:p w14:paraId="6C56077D" w14:textId="1BEAE216" w:rsidR="001108C4" w:rsidRDefault="00E01741" w:rsidP="001108C4">
            <w:pPr>
              <w:jc w:val="both"/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</w:pPr>
            <w:r>
              <w:rPr>
                <w:rStyle w:val="nfase"/>
                <w:rFonts w:ascii="Arial" w:hAnsi="Arial" w:cs="Arial"/>
                <w:color w:val="333333"/>
                <w:sz w:val="23"/>
                <w:szCs w:val="23"/>
                <w:bdr w:val="none" w:sz="0" w:space="0" w:color="auto" w:frame="1"/>
                <w:shd w:val="clear" w:color="auto" w:fill="FFFFFF"/>
              </w:rPr>
      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      </w:r>
          </w:p>
          <w:p w14:paraId="3829FE5D" w14:textId="3571DDC8" w:rsidR="00E01741" w:rsidRPr="003411C3" w:rsidRDefault="00E01741" w:rsidP="001108C4">
            <w:pPr>
              <w:jc w:val="both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1108C4" w:rsidRPr="00BE69FB" w14:paraId="23FD9D1E" w14:textId="77777777" w:rsidTr="009467DF">
        <w:trPr>
          <w:trHeight w:val="140"/>
        </w:trPr>
        <w:tc>
          <w:tcPr>
            <w:tcW w:w="5495" w:type="dxa"/>
            <w:gridSpan w:val="3"/>
          </w:tcPr>
          <w:p w14:paraId="06BBDB41" w14:textId="4A70D535" w:rsidR="001108C4" w:rsidRPr="003411C3" w:rsidRDefault="001108C4" w:rsidP="00A454A8">
            <w:pPr>
              <w:overflowPunct/>
              <w:jc w:val="center"/>
              <w:textAlignment w:val="auto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 xml:space="preserve">ASSINATURA </w:t>
            </w:r>
            <w:r w:rsidR="00CA7174" w:rsidRPr="003411C3">
              <w:rPr>
                <w:rFonts w:ascii="Arial" w:hAnsi="Arial" w:cs="Arial"/>
                <w:b/>
                <w:sz w:val="18"/>
                <w:szCs w:val="18"/>
              </w:rPr>
              <w:t xml:space="preserve">DA </w:t>
            </w:r>
            <w:r w:rsidR="00A454A8">
              <w:rPr>
                <w:rFonts w:ascii="Arial" w:hAnsi="Arial" w:cs="Arial"/>
                <w:b/>
                <w:sz w:val="18"/>
                <w:szCs w:val="18"/>
              </w:rPr>
              <w:t>FISCALIZAÇÃO</w:t>
            </w:r>
          </w:p>
        </w:tc>
        <w:tc>
          <w:tcPr>
            <w:tcW w:w="4888" w:type="dxa"/>
            <w:gridSpan w:val="3"/>
          </w:tcPr>
          <w:p w14:paraId="6FD6F18D" w14:textId="2C89FD3C" w:rsidR="001108C4" w:rsidRPr="003411C3" w:rsidRDefault="001108C4" w:rsidP="00A454A8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411C3">
              <w:rPr>
                <w:rFonts w:ascii="Arial" w:hAnsi="Arial" w:cs="Arial"/>
                <w:b/>
                <w:sz w:val="18"/>
                <w:szCs w:val="18"/>
              </w:rPr>
              <w:t xml:space="preserve">ASSINATURA </w:t>
            </w:r>
            <w:r w:rsidR="00CA7174">
              <w:rPr>
                <w:rFonts w:ascii="Arial" w:hAnsi="Arial" w:cs="Arial"/>
                <w:b/>
                <w:sz w:val="18"/>
                <w:szCs w:val="18"/>
              </w:rPr>
              <w:t>DA</w:t>
            </w:r>
            <w:r w:rsidR="00CA7174" w:rsidRPr="003411C3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A454A8">
              <w:rPr>
                <w:rFonts w:ascii="Arial" w:hAnsi="Arial" w:cs="Arial"/>
                <w:b/>
                <w:sz w:val="18"/>
                <w:szCs w:val="18"/>
              </w:rPr>
              <w:t>CONTRATADA</w:t>
            </w:r>
          </w:p>
        </w:tc>
      </w:tr>
      <w:tr w:rsidR="001108C4" w:rsidRPr="00BE69FB" w14:paraId="06EE161D" w14:textId="77777777" w:rsidTr="009467DF">
        <w:trPr>
          <w:trHeight w:val="1050"/>
        </w:trPr>
        <w:tc>
          <w:tcPr>
            <w:tcW w:w="5495" w:type="dxa"/>
            <w:gridSpan w:val="3"/>
          </w:tcPr>
          <w:p w14:paraId="25A482C6" w14:textId="77777777" w:rsidR="009467DF" w:rsidRDefault="009467DF" w:rsidP="009467DF">
            <w:pPr>
              <w:jc w:val="center"/>
              <w:rPr>
                <w:rFonts w:ascii="Bahnschrift Condensed" w:eastAsia="Batang" w:hAnsi="Bahnschrift Condensed" w:cs="Arial"/>
              </w:rPr>
            </w:pPr>
          </w:p>
          <w:p w14:paraId="24926CB7" w14:textId="236CF29F" w:rsidR="001108C4" w:rsidRPr="009467DF" w:rsidRDefault="009D3E33" w:rsidP="009467DF">
            <w:pPr>
              <w:jc w:val="center"/>
              <w:rPr>
                <w:rFonts w:ascii="Bahnschrift Condensed" w:eastAsia="Batang" w:hAnsi="Bahnschrift Condensed" w:cs="Arial"/>
                <w:sz w:val="22"/>
                <w:szCs w:val="22"/>
              </w:rPr>
            </w:pPr>
            <w:proofErr w:type="spellStart"/>
            <w:r w:rsidRPr="009467DF">
              <w:rPr>
                <w:rFonts w:ascii="Bahnschrift Condensed" w:eastAsia="Batang" w:hAnsi="Bahnschrift Condensed" w:cs="Arial"/>
                <w:sz w:val="22"/>
                <w:szCs w:val="22"/>
              </w:rPr>
              <w:t>Agrício</w:t>
            </w:r>
            <w:proofErr w:type="spellEnd"/>
            <w:r w:rsidRPr="009467DF">
              <w:rPr>
                <w:rFonts w:ascii="Bahnschrift Condensed" w:eastAsia="Batang" w:hAnsi="Bahnschrift Condensed" w:cs="Arial"/>
                <w:sz w:val="22"/>
                <w:szCs w:val="22"/>
              </w:rPr>
              <w:t xml:space="preserve"> Neto</w:t>
            </w:r>
          </w:p>
          <w:p w14:paraId="20616CE4" w14:textId="02361DA3" w:rsidR="001108C4" w:rsidRPr="00BE69FB" w:rsidRDefault="009D3E33" w:rsidP="009467DF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467DF">
              <w:rPr>
                <w:rFonts w:ascii="Bahnschrift Condensed" w:eastAsia="Batang" w:hAnsi="Bahnschrift Condensed" w:cs="Arial"/>
                <w:sz w:val="22"/>
                <w:szCs w:val="22"/>
              </w:rPr>
              <w:t>2510310</w:t>
            </w:r>
          </w:p>
        </w:tc>
        <w:tc>
          <w:tcPr>
            <w:tcW w:w="4888" w:type="dxa"/>
            <w:gridSpan w:val="3"/>
          </w:tcPr>
          <w:p w14:paraId="549B3A72" w14:textId="77777777" w:rsidR="001108C4" w:rsidRDefault="001108C4" w:rsidP="001108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621E1C86" w14:textId="77777777" w:rsidR="007B1DE6" w:rsidRPr="00BE69FB" w:rsidRDefault="007B1DE6" w:rsidP="001108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38393D36" w14:textId="77777777" w:rsidR="001108C4" w:rsidRPr="00BE69FB" w:rsidRDefault="001108C4" w:rsidP="001108C4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bookmarkEnd w:id="0"/>
    </w:tbl>
    <w:p w14:paraId="76D313AC" w14:textId="77777777" w:rsidR="00150DF8" w:rsidRDefault="00150DF8" w:rsidP="00E82EF2">
      <w:pPr>
        <w:tabs>
          <w:tab w:val="left" w:pos="2970"/>
        </w:tabs>
      </w:pPr>
    </w:p>
    <w:sectPr w:rsidR="00150DF8" w:rsidSect="00F47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238" w:right="851" w:bottom="249" w:left="851" w:header="283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78C5A8" w14:textId="77777777" w:rsidR="00B87576" w:rsidRDefault="00B87576">
      <w:r>
        <w:separator/>
      </w:r>
    </w:p>
  </w:endnote>
  <w:endnote w:type="continuationSeparator" w:id="0">
    <w:p w14:paraId="1245E1C6" w14:textId="77777777" w:rsidR="00B87576" w:rsidRDefault="00B87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112B2" w14:textId="77777777" w:rsidR="00F8437A" w:rsidRDefault="00F8437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92B40B" w14:textId="77777777" w:rsidR="00F8437A" w:rsidRDefault="00F8437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083153" w14:textId="77777777" w:rsidR="00F8437A" w:rsidRDefault="00F8437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8908C4" w14:textId="77777777" w:rsidR="00B87576" w:rsidRDefault="00B87576">
      <w:r>
        <w:separator/>
      </w:r>
    </w:p>
  </w:footnote>
  <w:footnote w:type="continuationSeparator" w:id="0">
    <w:p w14:paraId="08D535A3" w14:textId="77777777" w:rsidR="00B87576" w:rsidRDefault="00B87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AF9EC" w14:textId="77777777" w:rsidR="00F8437A" w:rsidRDefault="00F8437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1E3A" w14:textId="72B1B67E" w:rsidR="00611E38" w:rsidRDefault="00F8437A" w:rsidP="00F8437A">
    <w:pPr>
      <w:pStyle w:val="Cabealho"/>
      <w:tabs>
        <w:tab w:val="clear" w:pos="4419"/>
        <w:tab w:val="clear" w:pos="8838"/>
        <w:tab w:val="left" w:pos="3000"/>
      </w:tabs>
    </w:pPr>
    <w:r w:rsidRPr="000A4990">
      <w:rPr>
        <w:noProof/>
      </w:rPr>
      <w:drawing>
        <wp:inline distT="0" distB="0" distL="0" distR="0" wp14:anchorId="57FE8781" wp14:editId="400EE06B">
          <wp:extent cx="2812415" cy="819785"/>
          <wp:effectExtent l="0" t="0" r="6985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2415" cy="819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44BD2" w14:textId="77777777" w:rsidR="00F8437A" w:rsidRDefault="00F8437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45A4D"/>
    <w:multiLevelType w:val="hybridMultilevel"/>
    <w:tmpl w:val="07D03192"/>
    <w:lvl w:ilvl="0" w:tplc="78FCBE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7A14"/>
    <w:multiLevelType w:val="hybridMultilevel"/>
    <w:tmpl w:val="ADC62C8A"/>
    <w:lvl w:ilvl="0" w:tplc="8F4CDE8E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 w15:restartNumberingAfterBreak="0">
    <w:nsid w:val="07C828B2"/>
    <w:multiLevelType w:val="hybridMultilevel"/>
    <w:tmpl w:val="A8C067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90A"/>
    <w:multiLevelType w:val="hybridMultilevel"/>
    <w:tmpl w:val="29EE059A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0D455487"/>
    <w:multiLevelType w:val="hybridMultilevel"/>
    <w:tmpl w:val="211CB8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9212D7"/>
    <w:multiLevelType w:val="hybridMultilevel"/>
    <w:tmpl w:val="CD56D2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73E1E"/>
    <w:multiLevelType w:val="hybridMultilevel"/>
    <w:tmpl w:val="09AC8D7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EFB382B"/>
    <w:multiLevelType w:val="hybridMultilevel"/>
    <w:tmpl w:val="C9EC155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F8202F7"/>
    <w:multiLevelType w:val="hybridMultilevel"/>
    <w:tmpl w:val="D604FE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33ACF"/>
    <w:multiLevelType w:val="hybridMultilevel"/>
    <w:tmpl w:val="596E69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4245C"/>
    <w:multiLevelType w:val="hybridMultilevel"/>
    <w:tmpl w:val="58ECA9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BD6B5F"/>
    <w:multiLevelType w:val="hybridMultilevel"/>
    <w:tmpl w:val="C03435A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9170D3"/>
    <w:multiLevelType w:val="hybridMultilevel"/>
    <w:tmpl w:val="414EBC8E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D5600E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EAB1C80"/>
    <w:multiLevelType w:val="hybridMultilevel"/>
    <w:tmpl w:val="FDAC7B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233135"/>
    <w:multiLevelType w:val="hybridMultilevel"/>
    <w:tmpl w:val="88C46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2BF3A73"/>
    <w:multiLevelType w:val="hybridMultilevel"/>
    <w:tmpl w:val="0518C5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084873"/>
    <w:multiLevelType w:val="hybridMultilevel"/>
    <w:tmpl w:val="6ED2F7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3C0CE3"/>
    <w:multiLevelType w:val="hybridMultilevel"/>
    <w:tmpl w:val="1138EE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E27882"/>
    <w:multiLevelType w:val="multilevel"/>
    <w:tmpl w:val="AD144B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640F6138"/>
    <w:multiLevelType w:val="hybridMultilevel"/>
    <w:tmpl w:val="DDB86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8C2FD6"/>
    <w:multiLevelType w:val="hybridMultilevel"/>
    <w:tmpl w:val="0D7EF2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6A7F7E"/>
    <w:multiLevelType w:val="multilevel"/>
    <w:tmpl w:val="B8EA659E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38B77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C2A3AAD"/>
    <w:multiLevelType w:val="hybridMultilevel"/>
    <w:tmpl w:val="DC60F5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22"/>
  </w:num>
  <w:num w:numId="5">
    <w:abstractNumId w:val="19"/>
  </w:num>
  <w:num w:numId="6">
    <w:abstractNumId w:val="1"/>
  </w:num>
  <w:num w:numId="7">
    <w:abstractNumId w:val="14"/>
  </w:num>
  <w:num w:numId="8">
    <w:abstractNumId w:val="17"/>
  </w:num>
  <w:num w:numId="9">
    <w:abstractNumId w:val="2"/>
  </w:num>
  <w:num w:numId="10">
    <w:abstractNumId w:val="10"/>
  </w:num>
  <w:num w:numId="11">
    <w:abstractNumId w:val="8"/>
  </w:num>
  <w:num w:numId="12">
    <w:abstractNumId w:val="20"/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5"/>
  </w:num>
  <w:num w:numId="16">
    <w:abstractNumId w:val="4"/>
  </w:num>
  <w:num w:numId="17">
    <w:abstractNumId w:val="0"/>
  </w:num>
  <w:num w:numId="18">
    <w:abstractNumId w:val="16"/>
  </w:num>
  <w:num w:numId="19">
    <w:abstractNumId w:val="3"/>
  </w:num>
  <w:num w:numId="20">
    <w:abstractNumId w:val="21"/>
  </w:num>
  <w:num w:numId="21">
    <w:abstractNumId w:val="18"/>
  </w:num>
  <w:num w:numId="22">
    <w:abstractNumId w:val="13"/>
  </w:num>
  <w:num w:numId="23">
    <w:abstractNumId w:val="23"/>
  </w:num>
  <w:num w:numId="24">
    <w:abstractNumId w:val="12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DC3"/>
    <w:rsid w:val="00001DA1"/>
    <w:rsid w:val="000024BD"/>
    <w:rsid w:val="00002CDA"/>
    <w:rsid w:val="00002DD5"/>
    <w:rsid w:val="000033F8"/>
    <w:rsid w:val="00004357"/>
    <w:rsid w:val="000047EC"/>
    <w:rsid w:val="00005B75"/>
    <w:rsid w:val="00005B97"/>
    <w:rsid w:val="00006E71"/>
    <w:rsid w:val="0000729F"/>
    <w:rsid w:val="000077B9"/>
    <w:rsid w:val="00010EE6"/>
    <w:rsid w:val="00013238"/>
    <w:rsid w:val="00013E4E"/>
    <w:rsid w:val="00013E63"/>
    <w:rsid w:val="00014813"/>
    <w:rsid w:val="0001573B"/>
    <w:rsid w:val="000157EB"/>
    <w:rsid w:val="000160B0"/>
    <w:rsid w:val="00016743"/>
    <w:rsid w:val="0001703D"/>
    <w:rsid w:val="00021058"/>
    <w:rsid w:val="000220BC"/>
    <w:rsid w:val="00024F24"/>
    <w:rsid w:val="00026008"/>
    <w:rsid w:val="00026687"/>
    <w:rsid w:val="00027622"/>
    <w:rsid w:val="00031469"/>
    <w:rsid w:val="000347C6"/>
    <w:rsid w:val="00035CE4"/>
    <w:rsid w:val="00040D95"/>
    <w:rsid w:val="000410A8"/>
    <w:rsid w:val="000411D3"/>
    <w:rsid w:val="00042D61"/>
    <w:rsid w:val="00043907"/>
    <w:rsid w:val="00044E54"/>
    <w:rsid w:val="00046B4D"/>
    <w:rsid w:val="00047148"/>
    <w:rsid w:val="00047392"/>
    <w:rsid w:val="0005090D"/>
    <w:rsid w:val="00051003"/>
    <w:rsid w:val="00051914"/>
    <w:rsid w:val="00052359"/>
    <w:rsid w:val="000529FC"/>
    <w:rsid w:val="00052B5D"/>
    <w:rsid w:val="00052F4D"/>
    <w:rsid w:val="00053737"/>
    <w:rsid w:val="00054225"/>
    <w:rsid w:val="0005453F"/>
    <w:rsid w:val="000546AE"/>
    <w:rsid w:val="00055E76"/>
    <w:rsid w:val="000560B8"/>
    <w:rsid w:val="00056E7A"/>
    <w:rsid w:val="000578C2"/>
    <w:rsid w:val="0005792E"/>
    <w:rsid w:val="00060384"/>
    <w:rsid w:val="000608EB"/>
    <w:rsid w:val="00060CE5"/>
    <w:rsid w:val="000624C9"/>
    <w:rsid w:val="00063A08"/>
    <w:rsid w:val="000665B1"/>
    <w:rsid w:val="000679C9"/>
    <w:rsid w:val="00070253"/>
    <w:rsid w:val="00070D30"/>
    <w:rsid w:val="0007167D"/>
    <w:rsid w:val="00072F18"/>
    <w:rsid w:val="00073306"/>
    <w:rsid w:val="000741B6"/>
    <w:rsid w:val="00075E6E"/>
    <w:rsid w:val="0007668C"/>
    <w:rsid w:val="0008044C"/>
    <w:rsid w:val="0008066F"/>
    <w:rsid w:val="00082298"/>
    <w:rsid w:val="0008231D"/>
    <w:rsid w:val="00082690"/>
    <w:rsid w:val="0008327E"/>
    <w:rsid w:val="000836B6"/>
    <w:rsid w:val="00084E72"/>
    <w:rsid w:val="0008582E"/>
    <w:rsid w:val="000867F0"/>
    <w:rsid w:val="000870DE"/>
    <w:rsid w:val="00087372"/>
    <w:rsid w:val="00091BAB"/>
    <w:rsid w:val="000921A5"/>
    <w:rsid w:val="00092964"/>
    <w:rsid w:val="00092BB5"/>
    <w:rsid w:val="00092E14"/>
    <w:rsid w:val="000933E0"/>
    <w:rsid w:val="00093674"/>
    <w:rsid w:val="000950BD"/>
    <w:rsid w:val="000A177E"/>
    <w:rsid w:val="000A1A4A"/>
    <w:rsid w:val="000A2D7F"/>
    <w:rsid w:val="000A3150"/>
    <w:rsid w:val="000A33E5"/>
    <w:rsid w:val="000A482D"/>
    <w:rsid w:val="000A5636"/>
    <w:rsid w:val="000A6F89"/>
    <w:rsid w:val="000B184E"/>
    <w:rsid w:val="000B1B26"/>
    <w:rsid w:val="000B30AA"/>
    <w:rsid w:val="000B360A"/>
    <w:rsid w:val="000B5174"/>
    <w:rsid w:val="000B52A3"/>
    <w:rsid w:val="000C2D16"/>
    <w:rsid w:val="000C2F8B"/>
    <w:rsid w:val="000C3079"/>
    <w:rsid w:val="000C32EF"/>
    <w:rsid w:val="000C35B6"/>
    <w:rsid w:val="000C536D"/>
    <w:rsid w:val="000C6C5D"/>
    <w:rsid w:val="000C79CD"/>
    <w:rsid w:val="000D165D"/>
    <w:rsid w:val="000D33EA"/>
    <w:rsid w:val="000D40FF"/>
    <w:rsid w:val="000D4995"/>
    <w:rsid w:val="000D4D27"/>
    <w:rsid w:val="000D5602"/>
    <w:rsid w:val="000D622E"/>
    <w:rsid w:val="000D6D8C"/>
    <w:rsid w:val="000D74B2"/>
    <w:rsid w:val="000E018A"/>
    <w:rsid w:val="000E249D"/>
    <w:rsid w:val="000E2FFD"/>
    <w:rsid w:val="000E44AB"/>
    <w:rsid w:val="000E514A"/>
    <w:rsid w:val="000E554C"/>
    <w:rsid w:val="000E5A94"/>
    <w:rsid w:val="000E6465"/>
    <w:rsid w:val="000E6E82"/>
    <w:rsid w:val="000F0077"/>
    <w:rsid w:val="000F2656"/>
    <w:rsid w:val="000F2FDC"/>
    <w:rsid w:val="000F324B"/>
    <w:rsid w:val="000F384E"/>
    <w:rsid w:val="000F3EDB"/>
    <w:rsid w:val="000F4049"/>
    <w:rsid w:val="000F4ADE"/>
    <w:rsid w:val="000F4AE0"/>
    <w:rsid w:val="000F6661"/>
    <w:rsid w:val="00100192"/>
    <w:rsid w:val="001001D3"/>
    <w:rsid w:val="00101393"/>
    <w:rsid w:val="001027A1"/>
    <w:rsid w:val="00106353"/>
    <w:rsid w:val="00107FA7"/>
    <w:rsid w:val="001108C4"/>
    <w:rsid w:val="00110C67"/>
    <w:rsid w:val="001116AB"/>
    <w:rsid w:val="001119CC"/>
    <w:rsid w:val="00111BFF"/>
    <w:rsid w:val="001121ED"/>
    <w:rsid w:val="00112EFA"/>
    <w:rsid w:val="00113B5F"/>
    <w:rsid w:val="00117AAC"/>
    <w:rsid w:val="00120796"/>
    <w:rsid w:val="00120FB8"/>
    <w:rsid w:val="0012100D"/>
    <w:rsid w:val="00121E3D"/>
    <w:rsid w:val="001223D9"/>
    <w:rsid w:val="00122618"/>
    <w:rsid w:val="00122988"/>
    <w:rsid w:val="001255BF"/>
    <w:rsid w:val="00126E7D"/>
    <w:rsid w:val="00130751"/>
    <w:rsid w:val="001317B2"/>
    <w:rsid w:val="00131A07"/>
    <w:rsid w:val="00132976"/>
    <w:rsid w:val="00134257"/>
    <w:rsid w:val="001347B5"/>
    <w:rsid w:val="00134E37"/>
    <w:rsid w:val="00135B44"/>
    <w:rsid w:val="0013626E"/>
    <w:rsid w:val="0013657B"/>
    <w:rsid w:val="0013707E"/>
    <w:rsid w:val="00137A9E"/>
    <w:rsid w:val="00137D37"/>
    <w:rsid w:val="00137EDB"/>
    <w:rsid w:val="00141E4E"/>
    <w:rsid w:val="00142AFF"/>
    <w:rsid w:val="001454A9"/>
    <w:rsid w:val="0014623E"/>
    <w:rsid w:val="0014736C"/>
    <w:rsid w:val="00150DA6"/>
    <w:rsid w:val="00150DF8"/>
    <w:rsid w:val="001515BE"/>
    <w:rsid w:val="00153827"/>
    <w:rsid w:val="001542B1"/>
    <w:rsid w:val="001566D6"/>
    <w:rsid w:val="00156C76"/>
    <w:rsid w:val="00157F58"/>
    <w:rsid w:val="00160610"/>
    <w:rsid w:val="001614ED"/>
    <w:rsid w:val="00162190"/>
    <w:rsid w:val="001624FE"/>
    <w:rsid w:val="0016262B"/>
    <w:rsid w:val="00162699"/>
    <w:rsid w:val="00163C5F"/>
    <w:rsid w:val="00164285"/>
    <w:rsid w:val="001642A8"/>
    <w:rsid w:val="00164E14"/>
    <w:rsid w:val="0016515F"/>
    <w:rsid w:val="001654B8"/>
    <w:rsid w:val="00165A45"/>
    <w:rsid w:val="00167FB2"/>
    <w:rsid w:val="0017049A"/>
    <w:rsid w:val="00170904"/>
    <w:rsid w:val="001719DC"/>
    <w:rsid w:val="00171E6A"/>
    <w:rsid w:val="00172617"/>
    <w:rsid w:val="001728DF"/>
    <w:rsid w:val="001737D4"/>
    <w:rsid w:val="00173E7F"/>
    <w:rsid w:val="001741E3"/>
    <w:rsid w:val="00175C5A"/>
    <w:rsid w:val="00180D3C"/>
    <w:rsid w:val="00182DB5"/>
    <w:rsid w:val="00185DC3"/>
    <w:rsid w:val="001860B8"/>
    <w:rsid w:val="001870E7"/>
    <w:rsid w:val="00187B3E"/>
    <w:rsid w:val="00192EEA"/>
    <w:rsid w:val="0019391B"/>
    <w:rsid w:val="0019399F"/>
    <w:rsid w:val="001939A3"/>
    <w:rsid w:val="00194942"/>
    <w:rsid w:val="00194EEE"/>
    <w:rsid w:val="00195659"/>
    <w:rsid w:val="00196242"/>
    <w:rsid w:val="00196FAA"/>
    <w:rsid w:val="001A0198"/>
    <w:rsid w:val="001A1D39"/>
    <w:rsid w:val="001A2E4B"/>
    <w:rsid w:val="001A415E"/>
    <w:rsid w:val="001A53FC"/>
    <w:rsid w:val="001A5A1A"/>
    <w:rsid w:val="001A5F67"/>
    <w:rsid w:val="001A6E6D"/>
    <w:rsid w:val="001A7659"/>
    <w:rsid w:val="001A794B"/>
    <w:rsid w:val="001B0661"/>
    <w:rsid w:val="001B06B7"/>
    <w:rsid w:val="001B0B36"/>
    <w:rsid w:val="001B4407"/>
    <w:rsid w:val="001B4FAE"/>
    <w:rsid w:val="001B64FA"/>
    <w:rsid w:val="001B6B16"/>
    <w:rsid w:val="001C1691"/>
    <w:rsid w:val="001C19E5"/>
    <w:rsid w:val="001C264D"/>
    <w:rsid w:val="001C31CA"/>
    <w:rsid w:val="001C3701"/>
    <w:rsid w:val="001C4563"/>
    <w:rsid w:val="001C4699"/>
    <w:rsid w:val="001C5B0C"/>
    <w:rsid w:val="001C5D5E"/>
    <w:rsid w:val="001C5FAB"/>
    <w:rsid w:val="001C6786"/>
    <w:rsid w:val="001C67CF"/>
    <w:rsid w:val="001C7B08"/>
    <w:rsid w:val="001D09CB"/>
    <w:rsid w:val="001D18CE"/>
    <w:rsid w:val="001D26A7"/>
    <w:rsid w:val="001D30ED"/>
    <w:rsid w:val="001D33F2"/>
    <w:rsid w:val="001D495B"/>
    <w:rsid w:val="001D4D24"/>
    <w:rsid w:val="001D4D95"/>
    <w:rsid w:val="001D578C"/>
    <w:rsid w:val="001D7729"/>
    <w:rsid w:val="001E0220"/>
    <w:rsid w:val="001E0371"/>
    <w:rsid w:val="001E04D4"/>
    <w:rsid w:val="001E0DBC"/>
    <w:rsid w:val="001E1EAB"/>
    <w:rsid w:val="001E2BDA"/>
    <w:rsid w:val="001E3749"/>
    <w:rsid w:val="001E431D"/>
    <w:rsid w:val="001E551E"/>
    <w:rsid w:val="001E5A30"/>
    <w:rsid w:val="001E6485"/>
    <w:rsid w:val="001E6A0F"/>
    <w:rsid w:val="001E6AA1"/>
    <w:rsid w:val="001E6CB4"/>
    <w:rsid w:val="001E7088"/>
    <w:rsid w:val="001F04C3"/>
    <w:rsid w:val="001F0648"/>
    <w:rsid w:val="001F0A13"/>
    <w:rsid w:val="001F0D96"/>
    <w:rsid w:val="001F1297"/>
    <w:rsid w:val="001F16D2"/>
    <w:rsid w:val="001F2563"/>
    <w:rsid w:val="001F3774"/>
    <w:rsid w:val="001F480E"/>
    <w:rsid w:val="001F5DD7"/>
    <w:rsid w:val="001F68D4"/>
    <w:rsid w:val="001F716E"/>
    <w:rsid w:val="001F7CBE"/>
    <w:rsid w:val="001F7D85"/>
    <w:rsid w:val="002016F1"/>
    <w:rsid w:val="00202072"/>
    <w:rsid w:val="00202627"/>
    <w:rsid w:val="00202DB4"/>
    <w:rsid w:val="00203C8F"/>
    <w:rsid w:val="00204499"/>
    <w:rsid w:val="00204842"/>
    <w:rsid w:val="00204F72"/>
    <w:rsid w:val="00205FE0"/>
    <w:rsid w:val="00206C50"/>
    <w:rsid w:val="0020724E"/>
    <w:rsid w:val="00207318"/>
    <w:rsid w:val="00207831"/>
    <w:rsid w:val="00210C0C"/>
    <w:rsid w:val="00210ED9"/>
    <w:rsid w:val="002121B2"/>
    <w:rsid w:val="00213D53"/>
    <w:rsid w:val="00215253"/>
    <w:rsid w:val="0021589D"/>
    <w:rsid w:val="00216A1C"/>
    <w:rsid w:val="00216A76"/>
    <w:rsid w:val="00217215"/>
    <w:rsid w:val="00217D81"/>
    <w:rsid w:val="0022077A"/>
    <w:rsid w:val="00220F40"/>
    <w:rsid w:val="0022120F"/>
    <w:rsid w:val="002216F8"/>
    <w:rsid w:val="002217D2"/>
    <w:rsid w:val="00221808"/>
    <w:rsid w:val="00222FC2"/>
    <w:rsid w:val="00223520"/>
    <w:rsid w:val="00223D2B"/>
    <w:rsid w:val="00224703"/>
    <w:rsid w:val="0022487A"/>
    <w:rsid w:val="002257B3"/>
    <w:rsid w:val="0022590D"/>
    <w:rsid w:val="002261E5"/>
    <w:rsid w:val="002263BE"/>
    <w:rsid w:val="002263CE"/>
    <w:rsid w:val="002274FF"/>
    <w:rsid w:val="002279ED"/>
    <w:rsid w:val="00227D48"/>
    <w:rsid w:val="00231F02"/>
    <w:rsid w:val="00234D63"/>
    <w:rsid w:val="002370FF"/>
    <w:rsid w:val="00245C5E"/>
    <w:rsid w:val="002461C4"/>
    <w:rsid w:val="00246AC3"/>
    <w:rsid w:val="00252C12"/>
    <w:rsid w:val="00252CD1"/>
    <w:rsid w:val="002542D8"/>
    <w:rsid w:val="002547AF"/>
    <w:rsid w:val="00254C9A"/>
    <w:rsid w:val="002550B5"/>
    <w:rsid w:val="002561B4"/>
    <w:rsid w:val="00257162"/>
    <w:rsid w:val="002609F2"/>
    <w:rsid w:val="00260A5C"/>
    <w:rsid w:val="0026233B"/>
    <w:rsid w:val="002624C7"/>
    <w:rsid w:val="002625C1"/>
    <w:rsid w:val="002636BD"/>
    <w:rsid w:val="00263CDF"/>
    <w:rsid w:val="00263FCC"/>
    <w:rsid w:val="00265046"/>
    <w:rsid w:val="0026607D"/>
    <w:rsid w:val="0026675D"/>
    <w:rsid w:val="00267F8A"/>
    <w:rsid w:val="0027197C"/>
    <w:rsid w:val="00271EEB"/>
    <w:rsid w:val="00272943"/>
    <w:rsid w:val="00273875"/>
    <w:rsid w:val="0027499B"/>
    <w:rsid w:val="00274A05"/>
    <w:rsid w:val="0027649F"/>
    <w:rsid w:val="00276A19"/>
    <w:rsid w:val="0027724B"/>
    <w:rsid w:val="00277563"/>
    <w:rsid w:val="00277E8F"/>
    <w:rsid w:val="002817BF"/>
    <w:rsid w:val="00283FB0"/>
    <w:rsid w:val="002842BC"/>
    <w:rsid w:val="002853CC"/>
    <w:rsid w:val="00286B5E"/>
    <w:rsid w:val="00287059"/>
    <w:rsid w:val="00287E3C"/>
    <w:rsid w:val="002929FF"/>
    <w:rsid w:val="00292ACF"/>
    <w:rsid w:val="00293BB4"/>
    <w:rsid w:val="002944A5"/>
    <w:rsid w:val="00295500"/>
    <w:rsid w:val="0029628F"/>
    <w:rsid w:val="00297132"/>
    <w:rsid w:val="002973A8"/>
    <w:rsid w:val="002A128C"/>
    <w:rsid w:val="002A27C3"/>
    <w:rsid w:val="002A39A9"/>
    <w:rsid w:val="002A449E"/>
    <w:rsid w:val="002A4649"/>
    <w:rsid w:val="002A4AF1"/>
    <w:rsid w:val="002A4FC4"/>
    <w:rsid w:val="002A58BB"/>
    <w:rsid w:val="002A5DB1"/>
    <w:rsid w:val="002A5DD8"/>
    <w:rsid w:val="002A6371"/>
    <w:rsid w:val="002A6753"/>
    <w:rsid w:val="002A6CC8"/>
    <w:rsid w:val="002A70B8"/>
    <w:rsid w:val="002A7131"/>
    <w:rsid w:val="002A7280"/>
    <w:rsid w:val="002A736F"/>
    <w:rsid w:val="002A792D"/>
    <w:rsid w:val="002B021B"/>
    <w:rsid w:val="002B0A08"/>
    <w:rsid w:val="002B0A76"/>
    <w:rsid w:val="002B2C08"/>
    <w:rsid w:val="002B71B8"/>
    <w:rsid w:val="002B7BEF"/>
    <w:rsid w:val="002C002B"/>
    <w:rsid w:val="002C1836"/>
    <w:rsid w:val="002C1A18"/>
    <w:rsid w:val="002C22A5"/>
    <w:rsid w:val="002C3082"/>
    <w:rsid w:val="002C39D1"/>
    <w:rsid w:val="002C3D48"/>
    <w:rsid w:val="002C3D7E"/>
    <w:rsid w:val="002C60A2"/>
    <w:rsid w:val="002D0155"/>
    <w:rsid w:val="002D2CE3"/>
    <w:rsid w:val="002D4088"/>
    <w:rsid w:val="002D4158"/>
    <w:rsid w:val="002D57EB"/>
    <w:rsid w:val="002D78AE"/>
    <w:rsid w:val="002E04DF"/>
    <w:rsid w:val="002E09AA"/>
    <w:rsid w:val="002E0DAE"/>
    <w:rsid w:val="002E13B6"/>
    <w:rsid w:val="002E3BB3"/>
    <w:rsid w:val="002E50C7"/>
    <w:rsid w:val="002E54B7"/>
    <w:rsid w:val="002E6056"/>
    <w:rsid w:val="002E66CF"/>
    <w:rsid w:val="002E723D"/>
    <w:rsid w:val="002E75FF"/>
    <w:rsid w:val="002F0013"/>
    <w:rsid w:val="002F1A5B"/>
    <w:rsid w:val="002F2901"/>
    <w:rsid w:val="002F2E66"/>
    <w:rsid w:val="002F324F"/>
    <w:rsid w:val="002F362E"/>
    <w:rsid w:val="002F3776"/>
    <w:rsid w:val="002F3CC4"/>
    <w:rsid w:val="002F3FEB"/>
    <w:rsid w:val="002F58B8"/>
    <w:rsid w:val="00300666"/>
    <w:rsid w:val="0030095C"/>
    <w:rsid w:val="00302037"/>
    <w:rsid w:val="0030415B"/>
    <w:rsid w:val="00304333"/>
    <w:rsid w:val="0030447C"/>
    <w:rsid w:val="00305835"/>
    <w:rsid w:val="003061A5"/>
    <w:rsid w:val="00310B6B"/>
    <w:rsid w:val="00311D53"/>
    <w:rsid w:val="00312356"/>
    <w:rsid w:val="003136AA"/>
    <w:rsid w:val="003141CC"/>
    <w:rsid w:val="003149BE"/>
    <w:rsid w:val="00314C3B"/>
    <w:rsid w:val="00315AB1"/>
    <w:rsid w:val="0031692F"/>
    <w:rsid w:val="00317818"/>
    <w:rsid w:val="00320151"/>
    <w:rsid w:val="00323591"/>
    <w:rsid w:val="00323D60"/>
    <w:rsid w:val="003241A3"/>
    <w:rsid w:val="0032477F"/>
    <w:rsid w:val="003256F1"/>
    <w:rsid w:val="00325D06"/>
    <w:rsid w:val="00330F18"/>
    <w:rsid w:val="003314AC"/>
    <w:rsid w:val="003323E7"/>
    <w:rsid w:val="00333009"/>
    <w:rsid w:val="00333F93"/>
    <w:rsid w:val="003352B7"/>
    <w:rsid w:val="00335529"/>
    <w:rsid w:val="003358AE"/>
    <w:rsid w:val="00335EE4"/>
    <w:rsid w:val="00336148"/>
    <w:rsid w:val="0033732F"/>
    <w:rsid w:val="00340047"/>
    <w:rsid w:val="00340B0A"/>
    <w:rsid w:val="003411C3"/>
    <w:rsid w:val="00343CEA"/>
    <w:rsid w:val="0034693A"/>
    <w:rsid w:val="00347795"/>
    <w:rsid w:val="00350F2D"/>
    <w:rsid w:val="00351F61"/>
    <w:rsid w:val="00352102"/>
    <w:rsid w:val="00352149"/>
    <w:rsid w:val="00352660"/>
    <w:rsid w:val="00352CA3"/>
    <w:rsid w:val="00352E02"/>
    <w:rsid w:val="003533A9"/>
    <w:rsid w:val="00355B2A"/>
    <w:rsid w:val="0035631E"/>
    <w:rsid w:val="00356607"/>
    <w:rsid w:val="00357678"/>
    <w:rsid w:val="00357B3C"/>
    <w:rsid w:val="00357B98"/>
    <w:rsid w:val="00357BC1"/>
    <w:rsid w:val="00357D14"/>
    <w:rsid w:val="00360204"/>
    <w:rsid w:val="00361565"/>
    <w:rsid w:val="00362510"/>
    <w:rsid w:val="00363AC5"/>
    <w:rsid w:val="00363DB9"/>
    <w:rsid w:val="00364D28"/>
    <w:rsid w:val="00366276"/>
    <w:rsid w:val="0036669B"/>
    <w:rsid w:val="00370C7F"/>
    <w:rsid w:val="00371487"/>
    <w:rsid w:val="0037257E"/>
    <w:rsid w:val="00372B00"/>
    <w:rsid w:val="00373F79"/>
    <w:rsid w:val="00374202"/>
    <w:rsid w:val="00374418"/>
    <w:rsid w:val="00374BBC"/>
    <w:rsid w:val="0037546D"/>
    <w:rsid w:val="0037693F"/>
    <w:rsid w:val="00377949"/>
    <w:rsid w:val="00377A3A"/>
    <w:rsid w:val="00377AF2"/>
    <w:rsid w:val="00377BC0"/>
    <w:rsid w:val="00380B55"/>
    <w:rsid w:val="003828D1"/>
    <w:rsid w:val="0038312A"/>
    <w:rsid w:val="00383C6B"/>
    <w:rsid w:val="003840BB"/>
    <w:rsid w:val="00384E82"/>
    <w:rsid w:val="00385156"/>
    <w:rsid w:val="00386241"/>
    <w:rsid w:val="00386ED1"/>
    <w:rsid w:val="003878D8"/>
    <w:rsid w:val="00392B74"/>
    <w:rsid w:val="003933EF"/>
    <w:rsid w:val="00393968"/>
    <w:rsid w:val="00393BCB"/>
    <w:rsid w:val="00393FA1"/>
    <w:rsid w:val="00394193"/>
    <w:rsid w:val="00395621"/>
    <w:rsid w:val="00395F5F"/>
    <w:rsid w:val="003967CC"/>
    <w:rsid w:val="003A06B8"/>
    <w:rsid w:val="003A2B2C"/>
    <w:rsid w:val="003A2C9E"/>
    <w:rsid w:val="003A351C"/>
    <w:rsid w:val="003A3BD4"/>
    <w:rsid w:val="003A4822"/>
    <w:rsid w:val="003B0B8A"/>
    <w:rsid w:val="003B0E4E"/>
    <w:rsid w:val="003B12B3"/>
    <w:rsid w:val="003B1B26"/>
    <w:rsid w:val="003B244F"/>
    <w:rsid w:val="003B465C"/>
    <w:rsid w:val="003B513C"/>
    <w:rsid w:val="003B6086"/>
    <w:rsid w:val="003B6B3A"/>
    <w:rsid w:val="003C0BBD"/>
    <w:rsid w:val="003C28AD"/>
    <w:rsid w:val="003C3AED"/>
    <w:rsid w:val="003C4155"/>
    <w:rsid w:val="003C42E0"/>
    <w:rsid w:val="003C4908"/>
    <w:rsid w:val="003C51E7"/>
    <w:rsid w:val="003C58DF"/>
    <w:rsid w:val="003C5B82"/>
    <w:rsid w:val="003C7428"/>
    <w:rsid w:val="003D0CE7"/>
    <w:rsid w:val="003D257A"/>
    <w:rsid w:val="003D259E"/>
    <w:rsid w:val="003D3683"/>
    <w:rsid w:val="003D390F"/>
    <w:rsid w:val="003D3F33"/>
    <w:rsid w:val="003D455F"/>
    <w:rsid w:val="003D4BD7"/>
    <w:rsid w:val="003E0D6C"/>
    <w:rsid w:val="003E2BAC"/>
    <w:rsid w:val="003E51D3"/>
    <w:rsid w:val="003E5AF6"/>
    <w:rsid w:val="003E71C7"/>
    <w:rsid w:val="003F0C12"/>
    <w:rsid w:val="003F1F4F"/>
    <w:rsid w:val="003F3023"/>
    <w:rsid w:val="003F380B"/>
    <w:rsid w:val="003F5ADA"/>
    <w:rsid w:val="0040087C"/>
    <w:rsid w:val="004016FB"/>
    <w:rsid w:val="00401C4B"/>
    <w:rsid w:val="004020C8"/>
    <w:rsid w:val="0040285E"/>
    <w:rsid w:val="00403931"/>
    <w:rsid w:val="00403B31"/>
    <w:rsid w:val="00403EB2"/>
    <w:rsid w:val="0040483D"/>
    <w:rsid w:val="00404F3A"/>
    <w:rsid w:val="00405177"/>
    <w:rsid w:val="0040680C"/>
    <w:rsid w:val="00410750"/>
    <w:rsid w:val="0041163C"/>
    <w:rsid w:val="0041225C"/>
    <w:rsid w:val="004144C4"/>
    <w:rsid w:val="00415C1A"/>
    <w:rsid w:val="0041665C"/>
    <w:rsid w:val="00416870"/>
    <w:rsid w:val="004168A7"/>
    <w:rsid w:val="00416AA0"/>
    <w:rsid w:val="004170AD"/>
    <w:rsid w:val="00421753"/>
    <w:rsid w:val="00421EF9"/>
    <w:rsid w:val="00422F28"/>
    <w:rsid w:val="004240E1"/>
    <w:rsid w:val="00424DFF"/>
    <w:rsid w:val="00424E9B"/>
    <w:rsid w:val="0042611F"/>
    <w:rsid w:val="0042760F"/>
    <w:rsid w:val="00427C96"/>
    <w:rsid w:val="004323CC"/>
    <w:rsid w:val="00434584"/>
    <w:rsid w:val="004348E4"/>
    <w:rsid w:val="00434CE1"/>
    <w:rsid w:val="0043680F"/>
    <w:rsid w:val="004422C8"/>
    <w:rsid w:val="0044468A"/>
    <w:rsid w:val="00445CDC"/>
    <w:rsid w:val="00446B0F"/>
    <w:rsid w:val="00447D53"/>
    <w:rsid w:val="00450372"/>
    <w:rsid w:val="00450BEA"/>
    <w:rsid w:val="00451F81"/>
    <w:rsid w:val="00452E80"/>
    <w:rsid w:val="004531B7"/>
    <w:rsid w:val="004540E7"/>
    <w:rsid w:val="004553FB"/>
    <w:rsid w:val="00455DB4"/>
    <w:rsid w:val="00456339"/>
    <w:rsid w:val="00456342"/>
    <w:rsid w:val="00457194"/>
    <w:rsid w:val="00457801"/>
    <w:rsid w:val="00460B85"/>
    <w:rsid w:val="00460F6B"/>
    <w:rsid w:val="004610C9"/>
    <w:rsid w:val="00462FCC"/>
    <w:rsid w:val="0046354D"/>
    <w:rsid w:val="00465186"/>
    <w:rsid w:val="00467A11"/>
    <w:rsid w:val="004711E8"/>
    <w:rsid w:val="00472ACB"/>
    <w:rsid w:val="00473135"/>
    <w:rsid w:val="00473980"/>
    <w:rsid w:val="00473E7A"/>
    <w:rsid w:val="00474059"/>
    <w:rsid w:val="00474969"/>
    <w:rsid w:val="004757BE"/>
    <w:rsid w:val="00475AA1"/>
    <w:rsid w:val="00475FB4"/>
    <w:rsid w:val="004776FF"/>
    <w:rsid w:val="004805B8"/>
    <w:rsid w:val="00480B29"/>
    <w:rsid w:val="00482D49"/>
    <w:rsid w:val="00482F79"/>
    <w:rsid w:val="0048313D"/>
    <w:rsid w:val="00487B02"/>
    <w:rsid w:val="0049010E"/>
    <w:rsid w:val="004915B2"/>
    <w:rsid w:val="00493F11"/>
    <w:rsid w:val="00495EFF"/>
    <w:rsid w:val="00495FB4"/>
    <w:rsid w:val="004A05AA"/>
    <w:rsid w:val="004A382C"/>
    <w:rsid w:val="004A5041"/>
    <w:rsid w:val="004B2044"/>
    <w:rsid w:val="004B333D"/>
    <w:rsid w:val="004B4DF0"/>
    <w:rsid w:val="004B65AB"/>
    <w:rsid w:val="004C01AF"/>
    <w:rsid w:val="004C0A6D"/>
    <w:rsid w:val="004C1150"/>
    <w:rsid w:val="004C43D3"/>
    <w:rsid w:val="004C4774"/>
    <w:rsid w:val="004C497C"/>
    <w:rsid w:val="004D14A2"/>
    <w:rsid w:val="004D3B46"/>
    <w:rsid w:val="004D3EC8"/>
    <w:rsid w:val="004D57F6"/>
    <w:rsid w:val="004D6605"/>
    <w:rsid w:val="004D6C1B"/>
    <w:rsid w:val="004D7F1E"/>
    <w:rsid w:val="004E19DA"/>
    <w:rsid w:val="004E1AF4"/>
    <w:rsid w:val="004E2B05"/>
    <w:rsid w:val="004E2F5E"/>
    <w:rsid w:val="004E3CCC"/>
    <w:rsid w:val="004E3CFC"/>
    <w:rsid w:val="004E3D16"/>
    <w:rsid w:val="004E3DB7"/>
    <w:rsid w:val="004E4378"/>
    <w:rsid w:val="004E6DD2"/>
    <w:rsid w:val="004E7807"/>
    <w:rsid w:val="004E7B1E"/>
    <w:rsid w:val="004F02F8"/>
    <w:rsid w:val="004F045E"/>
    <w:rsid w:val="004F0483"/>
    <w:rsid w:val="004F088C"/>
    <w:rsid w:val="004F1381"/>
    <w:rsid w:val="004F3103"/>
    <w:rsid w:val="004F4806"/>
    <w:rsid w:val="004F5328"/>
    <w:rsid w:val="004F655D"/>
    <w:rsid w:val="004F7DF9"/>
    <w:rsid w:val="005014AD"/>
    <w:rsid w:val="00501699"/>
    <w:rsid w:val="005069B8"/>
    <w:rsid w:val="00507099"/>
    <w:rsid w:val="00507F8A"/>
    <w:rsid w:val="0051175B"/>
    <w:rsid w:val="0051298A"/>
    <w:rsid w:val="00513C03"/>
    <w:rsid w:val="00513EB0"/>
    <w:rsid w:val="00515F85"/>
    <w:rsid w:val="00516DB3"/>
    <w:rsid w:val="005172CD"/>
    <w:rsid w:val="005175EC"/>
    <w:rsid w:val="00517F10"/>
    <w:rsid w:val="005201CD"/>
    <w:rsid w:val="00520F87"/>
    <w:rsid w:val="00521069"/>
    <w:rsid w:val="00521533"/>
    <w:rsid w:val="00523B64"/>
    <w:rsid w:val="00523BBD"/>
    <w:rsid w:val="005240FC"/>
    <w:rsid w:val="005241C3"/>
    <w:rsid w:val="005244F7"/>
    <w:rsid w:val="00524821"/>
    <w:rsid w:val="005257E4"/>
    <w:rsid w:val="00525A8C"/>
    <w:rsid w:val="00525A8E"/>
    <w:rsid w:val="005262CF"/>
    <w:rsid w:val="0052672B"/>
    <w:rsid w:val="0052769D"/>
    <w:rsid w:val="00527D13"/>
    <w:rsid w:val="00527E07"/>
    <w:rsid w:val="00527EE7"/>
    <w:rsid w:val="00532B13"/>
    <w:rsid w:val="00533557"/>
    <w:rsid w:val="00533650"/>
    <w:rsid w:val="0053517D"/>
    <w:rsid w:val="00535676"/>
    <w:rsid w:val="0053686E"/>
    <w:rsid w:val="00536918"/>
    <w:rsid w:val="00540394"/>
    <w:rsid w:val="0054046B"/>
    <w:rsid w:val="00540966"/>
    <w:rsid w:val="005409EE"/>
    <w:rsid w:val="00540C6C"/>
    <w:rsid w:val="00541853"/>
    <w:rsid w:val="00542916"/>
    <w:rsid w:val="00542AEE"/>
    <w:rsid w:val="00543586"/>
    <w:rsid w:val="00543D32"/>
    <w:rsid w:val="00544A27"/>
    <w:rsid w:val="00544DB3"/>
    <w:rsid w:val="005451F5"/>
    <w:rsid w:val="00545471"/>
    <w:rsid w:val="00546F5E"/>
    <w:rsid w:val="00547A76"/>
    <w:rsid w:val="00547D69"/>
    <w:rsid w:val="0055080D"/>
    <w:rsid w:val="0055185B"/>
    <w:rsid w:val="00551FF3"/>
    <w:rsid w:val="00552291"/>
    <w:rsid w:val="00552AE5"/>
    <w:rsid w:val="005538FD"/>
    <w:rsid w:val="00553D01"/>
    <w:rsid w:val="00555294"/>
    <w:rsid w:val="0055666D"/>
    <w:rsid w:val="00557EF7"/>
    <w:rsid w:val="005602A2"/>
    <w:rsid w:val="00561657"/>
    <w:rsid w:val="00561712"/>
    <w:rsid w:val="005653E5"/>
    <w:rsid w:val="0056560F"/>
    <w:rsid w:val="00566025"/>
    <w:rsid w:val="0056610E"/>
    <w:rsid w:val="0056690D"/>
    <w:rsid w:val="00566CA7"/>
    <w:rsid w:val="005708BC"/>
    <w:rsid w:val="0057358D"/>
    <w:rsid w:val="00573E41"/>
    <w:rsid w:val="00576100"/>
    <w:rsid w:val="005768CA"/>
    <w:rsid w:val="00576D65"/>
    <w:rsid w:val="00577519"/>
    <w:rsid w:val="00577657"/>
    <w:rsid w:val="00580400"/>
    <w:rsid w:val="0058070B"/>
    <w:rsid w:val="00583AA0"/>
    <w:rsid w:val="00584F50"/>
    <w:rsid w:val="00585AC4"/>
    <w:rsid w:val="00585C44"/>
    <w:rsid w:val="00585F6B"/>
    <w:rsid w:val="0058687B"/>
    <w:rsid w:val="005868A5"/>
    <w:rsid w:val="00586F3E"/>
    <w:rsid w:val="00587147"/>
    <w:rsid w:val="00591CF2"/>
    <w:rsid w:val="005925D7"/>
    <w:rsid w:val="005931BC"/>
    <w:rsid w:val="00594743"/>
    <w:rsid w:val="0059530F"/>
    <w:rsid w:val="005A0644"/>
    <w:rsid w:val="005A0C81"/>
    <w:rsid w:val="005A2B79"/>
    <w:rsid w:val="005A39B9"/>
    <w:rsid w:val="005A3A13"/>
    <w:rsid w:val="005A4511"/>
    <w:rsid w:val="005A4ED8"/>
    <w:rsid w:val="005A61D3"/>
    <w:rsid w:val="005A6244"/>
    <w:rsid w:val="005A7741"/>
    <w:rsid w:val="005A7ABE"/>
    <w:rsid w:val="005B1376"/>
    <w:rsid w:val="005B15C0"/>
    <w:rsid w:val="005B2021"/>
    <w:rsid w:val="005B32EE"/>
    <w:rsid w:val="005B3379"/>
    <w:rsid w:val="005B45E8"/>
    <w:rsid w:val="005B47BD"/>
    <w:rsid w:val="005B530C"/>
    <w:rsid w:val="005B6187"/>
    <w:rsid w:val="005C07DC"/>
    <w:rsid w:val="005C0F85"/>
    <w:rsid w:val="005C1000"/>
    <w:rsid w:val="005C1945"/>
    <w:rsid w:val="005C46AF"/>
    <w:rsid w:val="005C4F9F"/>
    <w:rsid w:val="005C5C1A"/>
    <w:rsid w:val="005C6EF3"/>
    <w:rsid w:val="005D2CD9"/>
    <w:rsid w:val="005D3482"/>
    <w:rsid w:val="005D3F77"/>
    <w:rsid w:val="005D472D"/>
    <w:rsid w:val="005D4ABF"/>
    <w:rsid w:val="005D5EDA"/>
    <w:rsid w:val="005D7079"/>
    <w:rsid w:val="005E023F"/>
    <w:rsid w:val="005E0DFC"/>
    <w:rsid w:val="005E1451"/>
    <w:rsid w:val="005E2D24"/>
    <w:rsid w:val="005E2D70"/>
    <w:rsid w:val="005E30BE"/>
    <w:rsid w:val="005E36F6"/>
    <w:rsid w:val="005E3B23"/>
    <w:rsid w:val="005E3F9E"/>
    <w:rsid w:val="005E3FEB"/>
    <w:rsid w:val="005E50A1"/>
    <w:rsid w:val="005E5EDC"/>
    <w:rsid w:val="005E6154"/>
    <w:rsid w:val="005E6276"/>
    <w:rsid w:val="005F0E3B"/>
    <w:rsid w:val="005F2540"/>
    <w:rsid w:val="005F4CA1"/>
    <w:rsid w:val="005F6213"/>
    <w:rsid w:val="005F6638"/>
    <w:rsid w:val="005F6B05"/>
    <w:rsid w:val="005F6E44"/>
    <w:rsid w:val="005F7C9C"/>
    <w:rsid w:val="005F7FCB"/>
    <w:rsid w:val="00600C69"/>
    <w:rsid w:val="00600F02"/>
    <w:rsid w:val="00601F81"/>
    <w:rsid w:val="0060240E"/>
    <w:rsid w:val="006028A6"/>
    <w:rsid w:val="00605134"/>
    <w:rsid w:val="00606F6D"/>
    <w:rsid w:val="006109AF"/>
    <w:rsid w:val="00611526"/>
    <w:rsid w:val="00611E38"/>
    <w:rsid w:val="00613070"/>
    <w:rsid w:val="00614E4B"/>
    <w:rsid w:val="00615E66"/>
    <w:rsid w:val="006200B5"/>
    <w:rsid w:val="0062014E"/>
    <w:rsid w:val="0062018A"/>
    <w:rsid w:val="00620693"/>
    <w:rsid w:val="00621E96"/>
    <w:rsid w:val="006229B1"/>
    <w:rsid w:val="00623DD0"/>
    <w:rsid w:val="006241B0"/>
    <w:rsid w:val="00624872"/>
    <w:rsid w:val="00624CC6"/>
    <w:rsid w:val="0062537E"/>
    <w:rsid w:val="00626ABF"/>
    <w:rsid w:val="006313D4"/>
    <w:rsid w:val="006313FD"/>
    <w:rsid w:val="00631F2D"/>
    <w:rsid w:val="00632071"/>
    <w:rsid w:val="00633163"/>
    <w:rsid w:val="00635A23"/>
    <w:rsid w:val="00635AE1"/>
    <w:rsid w:val="00637CAA"/>
    <w:rsid w:val="006407D9"/>
    <w:rsid w:val="00641B03"/>
    <w:rsid w:val="00641EE5"/>
    <w:rsid w:val="006426C6"/>
    <w:rsid w:val="00642F81"/>
    <w:rsid w:val="00644882"/>
    <w:rsid w:val="00645CE9"/>
    <w:rsid w:val="00646C66"/>
    <w:rsid w:val="00650BE3"/>
    <w:rsid w:val="0065292B"/>
    <w:rsid w:val="0065322E"/>
    <w:rsid w:val="00653840"/>
    <w:rsid w:val="00653F2D"/>
    <w:rsid w:val="00654D1E"/>
    <w:rsid w:val="006555F7"/>
    <w:rsid w:val="00655F62"/>
    <w:rsid w:val="00656276"/>
    <w:rsid w:val="006619B3"/>
    <w:rsid w:val="00662227"/>
    <w:rsid w:val="00663059"/>
    <w:rsid w:val="00663EFB"/>
    <w:rsid w:val="00664C54"/>
    <w:rsid w:val="00664CA2"/>
    <w:rsid w:val="00666571"/>
    <w:rsid w:val="00667092"/>
    <w:rsid w:val="00667853"/>
    <w:rsid w:val="006679B6"/>
    <w:rsid w:val="006719E2"/>
    <w:rsid w:val="00672EE6"/>
    <w:rsid w:val="00673174"/>
    <w:rsid w:val="0067339B"/>
    <w:rsid w:val="006751CE"/>
    <w:rsid w:val="0067528E"/>
    <w:rsid w:val="006753EF"/>
    <w:rsid w:val="00675B31"/>
    <w:rsid w:val="0067610F"/>
    <w:rsid w:val="00677AE5"/>
    <w:rsid w:val="006802AA"/>
    <w:rsid w:val="006844BB"/>
    <w:rsid w:val="00684BEF"/>
    <w:rsid w:val="00686E81"/>
    <w:rsid w:val="006904BC"/>
    <w:rsid w:val="006910B4"/>
    <w:rsid w:val="00692DE6"/>
    <w:rsid w:val="0069379E"/>
    <w:rsid w:val="00696467"/>
    <w:rsid w:val="006964EB"/>
    <w:rsid w:val="00696508"/>
    <w:rsid w:val="00697AC6"/>
    <w:rsid w:val="006A0281"/>
    <w:rsid w:val="006A0A2E"/>
    <w:rsid w:val="006A1B64"/>
    <w:rsid w:val="006A2526"/>
    <w:rsid w:val="006A302C"/>
    <w:rsid w:val="006A3B9D"/>
    <w:rsid w:val="006A401E"/>
    <w:rsid w:val="006A415D"/>
    <w:rsid w:val="006A622A"/>
    <w:rsid w:val="006A67B2"/>
    <w:rsid w:val="006A6EEE"/>
    <w:rsid w:val="006A792D"/>
    <w:rsid w:val="006B0801"/>
    <w:rsid w:val="006B2BF7"/>
    <w:rsid w:val="006B4B93"/>
    <w:rsid w:val="006B5A2D"/>
    <w:rsid w:val="006C0C8F"/>
    <w:rsid w:val="006C3487"/>
    <w:rsid w:val="006C4223"/>
    <w:rsid w:val="006C44A1"/>
    <w:rsid w:val="006C54B4"/>
    <w:rsid w:val="006C5631"/>
    <w:rsid w:val="006C725C"/>
    <w:rsid w:val="006C73D4"/>
    <w:rsid w:val="006D0DB1"/>
    <w:rsid w:val="006D1CB3"/>
    <w:rsid w:val="006D214D"/>
    <w:rsid w:val="006D25F8"/>
    <w:rsid w:val="006D4063"/>
    <w:rsid w:val="006D50A7"/>
    <w:rsid w:val="006D5398"/>
    <w:rsid w:val="006E006B"/>
    <w:rsid w:val="006E0B85"/>
    <w:rsid w:val="006E0EB8"/>
    <w:rsid w:val="006E1EBC"/>
    <w:rsid w:val="006E1F2C"/>
    <w:rsid w:val="006E21E9"/>
    <w:rsid w:val="006E2553"/>
    <w:rsid w:val="006E2B8C"/>
    <w:rsid w:val="006E39EB"/>
    <w:rsid w:val="006E40D2"/>
    <w:rsid w:val="006E6824"/>
    <w:rsid w:val="006F185E"/>
    <w:rsid w:val="006F2779"/>
    <w:rsid w:val="006F2EE9"/>
    <w:rsid w:val="006F33A7"/>
    <w:rsid w:val="006F44B9"/>
    <w:rsid w:val="0070122A"/>
    <w:rsid w:val="00703175"/>
    <w:rsid w:val="00703B9A"/>
    <w:rsid w:val="00704479"/>
    <w:rsid w:val="00705692"/>
    <w:rsid w:val="00706664"/>
    <w:rsid w:val="00706AA7"/>
    <w:rsid w:val="0070709D"/>
    <w:rsid w:val="00707536"/>
    <w:rsid w:val="00710425"/>
    <w:rsid w:val="0071255C"/>
    <w:rsid w:val="0071393A"/>
    <w:rsid w:val="007143D3"/>
    <w:rsid w:val="00714E41"/>
    <w:rsid w:val="007166DC"/>
    <w:rsid w:val="007172FA"/>
    <w:rsid w:val="0071780E"/>
    <w:rsid w:val="00720285"/>
    <w:rsid w:val="007232B9"/>
    <w:rsid w:val="00723E7B"/>
    <w:rsid w:val="00725696"/>
    <w:rsid w:val="0072756E"/>
    <w:rsid w:val="007303E2"/>
    <w:rsid w:val="007306A7"/>
    <w:rsid w:val="007313B1"/>
    <w:rsid w:val="00731EB4"/>
    <w:rsid w:val="00732C34"/>
    <w:rsid w:val="00733C50"/>
    <w:rsid w:val="00733E1F"/>
    <w:rsid w:val="00735287"/>
    <w:rsid w:val="00735498"/>
    <w:rsid w:val="00737CAA"/>
    <w:rsid w:val="0074035B"/>
    <w:rsid w:val="007418C9"/>
    <w:rsid w:val="007431BA"/>
    <w:rsid w:val="0074471B"/>
    <w:rsid w:val="00744E8E"/>
    <w:rsid w:val="00744F64"/>
    <w:rsid w:val="00745D72"/>
    <w:rsid w:val="00745D8B"/>
    <w:rsid w:val="00746020"/>
    <w:rsid w:val="007461D5"/>
    <w:rsid w:val="00747E39"/>
    <w:rsid w:val="00750315"/>
    <w:rsid w:val="00750E31"/>
    <w:rsid w:val="00750F2C"/>
    <w:rsid w:val="00751670"/>
    <w:rsid w:val="00751C10"/>
    <w:rsid w:val="00752178"/>
    <w:rsid w:val="007522F3"/>
    <w:rsid w:val="00755EBD"/>
    <w:rsid w:val="00757CB3"/>
    <w:rsid w:val="007600DE"/>
    <w:rsid w:val="00760A18"/>
    <w:rsid w:val="00761748"/>
    <w:rsid w:val="0076298A"/>
    <w:rsid w:val="00763293"/>
    <w:rsid w:val="00764B02"/>
    <w:rsid w:val="00767F4E"/>
    <w:rsid w:val="0077080A"/>
    <w:rsid w:val="00770909"/>
    <w:rsid w:val="00772A20"/>
    <w:rsid w:val="00773AD3"/>
    <w:rsid w:val="007746C4"/>
    <w:rsid w:val="00775C30"/>
    <w:rsid w:val="007805B1"/>
    <w:rsid w:val="00780E09"/>
    <w:rsid w:val="007821AD"/>
    <w:rsid w:val="00782AE8"/>
    <w:rsid w:val="007833EE"/>
    <w:rsid w:val="00783F19"/>
    <w:rsid w:val="00785010"/>
    <w:rsid w:val="007875E7"/>
    <w:rsid w:val="007924C4"/>
    <w:rsid w:val="007925AA"/>
    <w:rsid w:val="00792BD7"/>
    <w:rsid w:val="00793910"/>
    <w:rsid w:val="007945D6"/>
    <w:rsid w:val="00794A62"/>
    <w:rsid w:val="00794E42"/>
    <w:rsid w:val="00795F6B"/>
    <w:rsid w:val="00797672"/>
    <w:rsid w:val="00797926"/>
    <w:rsid w:val="00797B78"/>
    <w:rsid w:val="007A0093"/>
    <w:rsid w:val="007A111B"/>
    <w:rsid w:val="007A2164"/>
    <w:rsid w:val="007A44EF"/>
    <w:rsid w:val="007A5298"/>
    <w:rsid w:val="007A5407"/>
    <w:rsid w:val="007B1536"/>
    <w:rsid w:val="007B19FE"/>
    <w:rsid w:val="007B1DE6"/>
    <w:rsid w:val="007B1E99"/>
    <w:rsid w:val="007B28D9"/>
    <w:rsid w:val="007B28EE"/>
    <w:rsid w:val="007B31EB"/>
    <w:rsid w:val="007B335B"/>
    <w:rsid w:val="007B64D7"/>
    <w:rsid w:val="007B698B"/>
    <w:rsid w:val="007B6AB8"/>
    <w:rsid w:val="007B7075"/>
    <w:rsid w:val="007C0E24"/>
    <w:rsid w:val="007C1391"/>
    <w:rsid w:val="007C26A3"/>
    <w:rsid w:val="007C37A7"/>
    <w:rsid w:val="007C3BA2"/>
    <w:rsid w:val="007C3E31"/>
    <w:rsid w:val="007C51F8"/>
    <w:rsid w:val="007C5750"/>
    <w:rsid w:val="007C7232"/>
    <w:rsid w:val="007D3FDF"/>
    <w:rsid w:val="007D4FA9"/>
    <w:rsid w:val="007D5420"/>
    <w:rsid w:val="007D5C86"/>
    <w:rsid w:val="007D5E72"/>
    <w:rsid w:val="007D6405"/>
    <w:rsid w:val="007D6961"/>
    <w:rsid w:val="007E00B8"/>
    <w:rsid w:val="007E12E4"/>
    <w:rsid w:val="007E1444"/>
    <w:rsid w:val="007E1C46"/>
    <w:rsid w:val="007E1ED1"/>
    <w:rsid w:val="007E34BC"/>
    <w:rsid w:val="007E67C5"/>
    <w:rsid w:val="007E7ACC"/>
    <w:rsid w:val="007E7E95"/>
    <w:rsid w:val="007E7F7E"/>
    <w:rsid w:val="007F07BB"/>
    <w:rsid w:val="007F1819"/>
    <w:rsid w:val="007F2C78"/>
    <w:rsid w:val="007F3266"/>
    <w:rsid w:val="007F3297"/>
    <w:rsid w:val="007F3B58"/>
    <w:rsid w:val="007F3B61"/>
    <w:rsid w:val="007F4B43"/>
    <w:rsid w:val="007F7098"/>
    <w:rsid w:val="007F7D97"/>
    <w:rsid w:val="00800175"/>
    <w:rsid w:val="008021FE"/>
    <w:rsid w:val="00803C3C"/>
    <w:rsid w:val="00804A52"/>
    <w:rsid w:val="00804B40"/>
    <w:rsid w:val="00805137"/>
    <w:rsid w:val="00807253"/>
    <w:rsid w:val="008102F9"/>
    <w:rsid w:val="008112BB"/>
    <w:rsid w:val="00811BAC"/>
    <w:rsid w:val="00812BCD"/>
    <w:rsid w:val="00812C8A"/>
    <w:rsid w:val="00814C8B"/>
    <w:rsid w:val="00814D1B"/>
    <w:rsid w:val="0081516B"/>
    <w:rsid w:val="00815B6C"/>
    <w:rsid w:val="00815D72"/>
    <w:rsid w:val="00820F65"/>
    <w:rsid w:val="00821133"/>
    <w:rsid w:val="00821DC8"/>
    <w:rsid w:val="00822027"/>
    <w:rsid w:val="00822D4C"/>
    <w:rsid w:val="00822DC0"/>
    <w:rsid w:val="00824121"/>
    <w:rsid w:val="008271A3"/>
    <w:rsid w:val="008271DD"/>
    <w:rsid w:val="008272E9"/>
    <w:rsid w:val="00831BB2"/>
    <w:rsid w:val="00833922"/>
    <w:rsid w:val="00834AB1"/>
    <w:rsid w:val="00836BE9"/>
    <w:rsid w:val="0084071E"/>
    <w:rsid w:val="00840A74"/>
    <w:rsid w:val="00840B05"/>
    <w:rsid w:val="0084389B"/>
    <w:rsid w:val="008445F9"/>
    <w:rsid w:val="008453E7"/>
    <w:rsid w:val="0084627C"/>
    <w:rsid w:val="00846A9A"/>
    <w:rsid w:val="00846DC6"/>
    <w:rsid w:val="0084724D"/>
    <w:rsid w:val="00847B9B"/>
    <w:rsid w:val="008504F0"/>
    <w:rsid w:val="00850E2F"/>
    <w:rsid w:val="008512FE"/>
    <w:rsid w:val="00851BA7"/>
    <w:rsid w:val="00853BAC"/>
    <w:rsid w:val="00854B02"/>
    <w:rsid w:val="0085541A"/>
    <w:rsid w:val="00855E69"/>
    <w:rsid w:val="0085603B"/>
    <w:rsid w:val="0085622B"/>
    <w:rsid w:val="008570F4"/>
    <w:rsid w:val="00857CA2"/>
    <w:rsid w:val="00857D22"/>
    <w:rsid w:val="00860C7C"/>
    <w:rsid w:val="008618C1"/>
    <w:rsid w:val="00861EF4"/>
    <w:rsid w:val="00862351"/>
    <w:rsid w:val="008623A8"/>
    <w:rsid w:val="008626EF"/>
    <w:rsid w:val="00862706"/>
    <w:rsid w:val="008628C8"/>
    <w:rsid w:val="00863157"/>
    <w:rsid w:val="0086386A"/>
    <w:rsid w:val="00863CC7"/>
    <w:rsid w:val="00864A9A"/>
    <w:rsid w:val="00865F39"/>
    <w:rsid w:val="00867D3E"/>
    <w:rsid w:val="00867E16"/>
    <w:rsid w:val="008709D3"/>
    <w:rsid w:val="008730BA"/>
    <w:rsid w:val="00873D8E"/>
    <w:rsid w:val="008750A2"/>
    <w:rsid w:val="0087535F"/>
    <w:rsid w:val="0087539F"/>
    <w:rsid w:val="008764EC"/>
    <w:rsid w:val="00876C81"/>
    <w:rsid w:val="00876D95"/>
    <w:rsid w:val="008801C5"/>
    <w:rsid w:val="008802A8"/>
    <w:rsid w:val="00880CAD"/>
    <w:rsid w:val="00881B02"/>
    <w:rsid w:val="00881C83"/>
    <w:rsid w:val="0088233C"/>
    <w:rsid w:val="00884892"/>
    <w:rsid w:val="00884A35"/>
    <w:rsid w:val="00884FCC"/>
    <w:rsid w:val="008874B7"/>
    <w:rsid w:val="00887DE7"/>
    <w:rsid w:val="00887F53"/>
    <w:rsid w:val="00893DF0"/>
    <w:rsid w:val="008972D7"/>
    <w:rsid w:val="0089788A"/>
    <w:rsid w:val="00897FC6"/>
    <w:rsid w:val="008A0003"/>
    <w:rsid w:val="008A0399"/>
    <w:rsid w:val="008A0B02"/>
    <w:rsid w:val="008A13AC"/>
    <w:rsid w:val="008A14BF"/>
    <w:rsid w:val="008A172C"/>
    <w:rsid w:val="008A2830"/>
    <w:rsid w:val="008A2D84"/>
    <w:rsid w:val="008A3A5A"/>
    <w:rsid w:val="008A3AB1"/>
    <w:rsid w:val="008A404A"/>
    <w:rsid w:val="008A48DF"/>
    <w:rsid w:val="008A5676"/>
    <w:rsid w:val="008A5D6D"/>
    <w:rsid w:val="008A73AF"/>
    <w:rsid w:val="008A756D"/>
    <w:rsid w:val="008A7DC2"/>
    <w:rsid w:val="008A7E70"/>
    <w:rsid w:val="008B043A"/>
    <w:rsid w:val="008B0E61"/>
    <w:rsid w:val="008B124C"/>
    <w:rsid w:val="008B1F45"/>
    <w:rsid w:val="008B28AC"/>
    <w:rsid w:val="008B2A5F"/>
    <w:rsid w:val="008B34E6"/>
    <w:rsid w:val="008B376E"/>
    <w:rsid w:val="008B602F"/>
    <w:rsid w:val="008B6112"/>
    <w:rsid w:val="008B74C3"/>
    <w:rsid w:val="008C0BE5"/>
    <w:rsid w:val="008C20A5"/>
    <w:rsid w:val="008C2C79"/>
    <w:rsid w:val="008C364E"/>
    <w:rsid w:val="008C4CFD"/>
    <w:rsid w:val="008C6A19"/>
    <w:rsid w:val="008D006F"/>
    <w:rsid w:val="008D12E6"/>
    <w:rsid w:val="008D1434"/>
    <w:rsid w:val="008D179E"/>
    <w:rsid w:val="008D2847"/>
    <w:rsid w:val="008D32AF"/>
    <w:rsid w:val="008D39D1"/>
    <w:rsid w:val="008D659B"/>
    <w:rsid w:val="008D75C0"/>
    <w:rsid w:val="008D7AAC"/>
    <w:rsid w:val="008E2470"/>
    <w:rsid w:val="008E269D"/>
    <w:rsid w:val="008E4180"/>
    <w:rsid w:val="008E4359"/>
    <w:rsid w:val="008E5CB0"/>
    <w:rsid w:val="008E632F"/>
    <w:rsid w:val="008F1CEE"/>
    <w:rsid w:val="008F2733"/>
    <w:rsid w:val="008F34AD"/>
    <w:rsid w:val="008F37DD"/>
    <w:rsid w:val="008F3E17"/>
    <w:rsid w:val="008F419A"/>
    <w:rsid w:val="008F5C94"/>
    <w:rsid w:val="008F6260"/>
    <w:rsid w:val="008F7F45"/>
    <w:rsid w:val="0090108E"/>
    <w:rsid w:val="009014AF"/>
    <w:rsid w:val="00901B5D"/>
    <w:rsid w:val="009028A0"/>
    <w:rsid w:val="00903DC7"/>
    <w:rsid w:val="00904932"/>
    <w:rsid w:val="0090584D"/>
    <w:rsid w:val="00905856"/>
    <w:rsid w:val="00906027"/>
    <w:rsid w:val="00906576"/>
    <w:rsid w:val="00907C8B"/>
    <w:rsid w:val="00911771"/>
    <w:rsid w:val="00911DEB"/>
    <w:rsid w:val="00912B93"/>
    <w:rsid w:val="00912D26"/>
    <w:rsid w:val="00913CD4"/>
    <w:rsid w:val="009141CE"/>
    <w:rsid w:val="00914BC8"/>
    <w:rsid w:val="00916E6F"/>
    <w:rsid w:val="009176B7"/>
    <w:rsid w:val="0092007B"/>
    <w:rsid w:val="009201B2"/>
    <w:rsid w:val="00920CD1"/>
    <w:rsid w:val="00921BDE"/>
    <w:rsid w:val="0092375D"/>
    <w:rsid w:val="0092548C"/>
    <w:rsid w:val="00930700"/>
    <w:rsid w:val="00930C08"/>
    <w:rsid w:val="00931660"/>
    <w:rsid w:val="009320AB"/>
    <w:rsid w:val="00932E64"/>
    <w:rsid w:val="0093373E"/>
    <w:rsid w:val="00933D72"/>
    <w:rsid w:val="00934A03"/>
    <w:rsid w:val="00937FFC"/>
    <w:rsid w:val="00940000"/>
    <w:rsid w:val="00940F82"/>
    <w:rsid w:val="00942BB1"/>
    <w:rsid w:val="0094354A"/>
    <w:rsid w:val="00943DEE"/>
    <w:rsid w:val="00944D13"/>
    <w:rsid w:val="009465EB"/>
    <w:rsid w:val="009467DF"/>
    <w:rsid w:val="00946FDE"/>
    <w:rsid w:val="00950C89"/>
    <w:rsid w:val="009534B3"/>
    <w:rsid w:val="00953DCF"/>
    <w:rsid w:val="00953F88"/>
    <w:rsid w:val="00956043"/>
    <w:rsid w:val="0095788B"/>
    <w:rsid w:val="00957A14"/>
    <w:rsid w:val="00957F13"/>
    <w:rsid w:val="0096067F"/>
    <w:rsid w:val="0096102D"/>
    <w:rsid w:val="00961394"/>
    <w:rsid w:val="00961A58"/>
    <w:rsid w:val="00962B47"/>
    <w:rsid w:val="00965F0B"/>
    <w:rsid w:val="009665FC"/>
    <w:rsid w:val="009669AE"/>
    <w:rsid w:val="00966D65"/>
    <w:rsid w:val="0097142D"/>
    <w:rsid w:val="0097230C"/>
    <w:rsid w:val="00972F96"/>
    <w:rsid w:val="0097302F"/>
    <w:rsid w:val="0097354B"/>
    <w:rsid w:val="00973DDE"/>
    <w:rsid w:val="009748DB"/>
    <w:rsid w:val="009756AC"/>
    <w:rsid w:val="009766E4"/>
    <w:rsid w:val="009806DD"/>
    <w:rsid w:val="00981652"/>
    <w:rsid w:val="00984342"/>
    <w:rsid w:val="00985967"/>
    <w:rsid w:val="00987420"/>
    <w:rsid w:val="00990287"/>
    <w:rsid w:val="009909DA"/>
    <w:rsid w:val="009922D6"/>
    <w:rsid w:val="0099257E"/>
    <w:rsid w:val="009928A8"/>
    <w:rsid w:val="00992CD5"/>
    <w:rsid w:val="0099399F"/>
    <w:rsid w:val="009945E1"/>
    <w:rsid w:val="00994A35"/>
    <w:rsid w:val="00994D34"/>
    <w:rsid w:val="009A0365"/>
    <w:rsid w:val="009A1C59"/>
    <w:rsid w:val="009A2D52"/>
    <w:rsid w:val="009A327E"/>
    <w:rsid w:val="009A3B45"/>
    <w:rsid w:val="009A4438"/>
    <w:rsid w:val="009A4743"/>
    <w:rsid w:val="009A6BD1"/>
    <w:rsid w:val="009A711B"/>
    <w:rsid w:val="009B02C7"/>
    <w:rsid w:val="009B05BE"/>
    <w:rsid w:val="009B0B64"/>
    <w:rsid w:val="009B0C33"/>
    <w:rsid w:val="009B0F9C"/>
    <w:rsid w:val="009B102B"/>
    <w:rsid w:val="009B19BC"/>
    <w:rsid w:val="009B2F56"/>
    <w:rsid w:val="009B3F1C"/>
    <w:rsid w:val="009B4CE2"/>
    <w:rsid w:val="009B5BE5"/>
    <w:rsid w:val="009B5E9E"/>
    <w:rsid w:val="009C24DB"/>
    <w:rsid w:val="009C2E2A"/>
    <w:rsid w:val="009C43F8"/>
    <w:rsid w:val="009C4D75"/>
    <w:rsid w:val="009C705D"/>
    <w:rsid w:val="009C7F0B"/>
    <w:rsid w:val="009D3BCF"/>
    <w:rsid w:val="009D3E33"/>
    <w:rsid w:val="009D6AC9"/>
    <w:rsid w:val="009D7FE1"/>
    <w:rsid w:val="009E2037"/>
    <w:rsid w:val="009E5F35"/>
    <w:rsid w:val="009E65B2"/>
    <w:rsid w:val="009F1B51"/>
    <w:rsid w:val="009F2001"/>
    <w:rsid w:val="009F2E7C"/>
    <w:rsid w:val="009F36BB"/>
    <w:rsid w:val="009F404E"/>
    <w:rsid w:val="009F44E6"/>
    <w:rsid w:val="009F4E44"/>
    <w:rsid w:val="009F593C"/>
    <w:rsid w:val="009F6228"/>
    <w:rsid w:val="009F7709"/>
    <w:rsid w:val="009F7C03"/>
    <w:rsid w:val="00A005C8"/>
    <w:rsid w:val="00A01B61"/>
    <w:rsid w:val="00A0241B"/>
    <w:rsid w:val="00A02806"/>
    <w:rsid w:val="00A02EA0"/>
    <w:rsid w:val="00A0333D"/>
    <w:rsid w:val="00A03685"/>
    <w:rsid w:val="00A03CF5"/>
    <w:rsid w:val="00A05A00"/>
    <w:rsid w:val="00A06086"/>
    <w:rsid w:val="00A079BD"/>
    <w:rsid w:val="00A10215"/>
    <w:rsid w:val="00A10C39"/>
    <w:rsid w:val="00A11492"/>
    <w:rsid w:val="00A13148"/>
    <w:rsid w:val="00A14954"/>
    <w:rsid w:val="00A17460"/>
    <w:rsid w:val="00A22170"/>
    <w:rsid w:val="00A22220"/>
    <w:rsid w:val="00A24E0A"/>
    <w:rsid w:val="00A24F24"/>
    <w:rsid w:val="00A2567A"/>
    <w:rsid w:val="00A25798"/>
    <w:rsid w:val="00A26A2C"/>
    <w:rsid w:val="00A26A88"/>
    <w:rsid w:val="00A316F8"/>
    <w:rsid w:val="00A323B3"/>
    <w:rsid w:val="00A33131"/>
    <w:rsid w:val="00A33A38"/>
    <w:rsid w:val="00A345F3"/>
    <w:rsid w:val="00A34951"/>
    <w:rsid w:val="00A354BD"/>
    <w:rsid w:val="00A35E3C"/>
    <w:rsid w:val="00A40316"/>
    <w:rsid w:val="00A407AC"/>
    <w:rsid w:val="00A41515"/>
    <w:rsid w:val="00A41911"/>
    <w:rsid w:val="00A4290F"/>
    <w:rsid w:val="00A4299F"/>
    <w:rsid w:val="00A4332F"/>
    <w:rsid w:val="00A43F39"/>
    <w:rsid w:val="00A454A8"/>
    <w:rsid w:val="00A479DA"/>
    <w:rsid w:val="00A47F7B"/>
    <w:rsid w:val="00A50061"/>
    <w:rsid w:val="00A504C2"/>
    <w:rsid w:val="00A5195E"/>
    <w:rsid w:val="00A52640"/>
    <w:rsid w:val="00A52CFB"/>
    <w:rsid w:val="00A52EA5"/>
    <w:rsid w:val="00A52F2D"/>
    <w:rsid w:val="00A53033"/>
    <w:rsid w:val="00A53296"/>
    <w:rsid w:val="00A560CD"/>
    <w:rsid w:val="00A575E3"/>
    <w:rsid w:val="00A57A94"/>
    <w:rsid w:val="00A60687"/>
    <w:rsid w:val="00A613CB"/>
    <w:rsid w:val="00A61B31"/>
    <w:rsid w:val="00A62638"/>
    <w:rsid w:val="00A62808"/>
    <w:rsid w:val="00A63873"/>
    <w:rsid w:val="00A64736"/>
    <w:rsid w:val="00A65E70"/>
    <w:rsid w:val="00A66CE7"/>
    <w:rsid w:val="00A70B26"/>
    <w:rsid w:val="00A70D35"/>
    <w:rsid w:val="00A7211D"/>
    <w:rsid w:val="00A73129"/>
    <w:rsid w:val="00A73D0A"/>
    <w:rsid w:val="00A7400F"/>
    <w:rsid w:val="00A74629"/>
    <w:rsid w:val="00A75D8C"/>
    <w:rsid w:val="00A767D8"/>
    <w:rsid w:val="00A779AC"/>
    <w:rsid w:val="00A80FB5"/>
    <w:rsid w:val="00A815D0"/>
    <w:rsid w:val="00A82B17"/>
    <w:rsid w:val="00A843FB"/>
    <w:rsid w:val="00A84AAE"/>
    <w:rsid w:val="00A8572D"/>
    <w:rsid w:val="00A861A8"/>
    <w:rsid w:val="00A862DD"/>
    <w:rsid w:val="00A86D0E"/>
    <w:rsid w:val="00A906A0"/>
    <w:rsid w:val="00A90FE0"/>
    <w:rsid w:val="00A92AD9"/>
    <w:rsid w:val="00A9422F"/>
    <w:rsid w:val="00A94B49"/>
    <w:rsid w:val="00A952E2"/>
    <w:rsid w:val="00A95B3F"/>
    <w:rsid w:val="00A96250"/>
    <w:rsid w:val="00A97C61"/>
    <w:rsid w:val="00AA0CB3"/>
    <w:rsid w:val="00AA1339"/>
    <w:rsid w:val="00AA1344"/>
    <w:rsid w:val="00AA145B"/>
    <w:rsid w:val="00AA41D3"/>
    <w:rsid w:val="00AA4E12"/>
    <w:rsid w:val="00AA6352"/>
    <w:rsid w:val="00AA6655"/>
    <w:rsid w:val="00AA7201"/>
    <w:rsid w:val="00AA7F93"/>
    <w:rsid w:val="00AB1DCB"/>
    <w:rsid w:val="00AB3AAB"/>
    <w:rsid w:val="00AB3E9C"/>
    <w:rsid w:val="00AB4744"/>
    <w:rsid w:val="00AB481E"/>
    <w:rsid w:val="00AB5639"/>
    <w:rsid w:val="00AB5800"/>
    <w:rsid w:val="00AB5CEA"/>
    <w:rsid w:val="00AC11AA"/>
    <w:rsid w:val="00AC1AB1"/>
    <w:rsid w:val="00AC227A"/>
    <w:rsid w:val="00AC472D"/>
    <w:rsid w:val="00AC53A5"/>
    <w:rsid w:val="00AC605D"/>
    <w:rsid w:val="00AC6429"/>
    <w:rsid w:val="00AC6715"/>
    <w:rsid w:val="00AC6AE4"/>
    <w:rsid w:val="00AD0B05"/>
    <w:rsid w:val="00AD1725"/>
    <w:rsid w:val="00AD25C4"/>
    <w:rsid w:val="00AD2807"/>
    <w:rsid w:val="00AD2E66"/>
    <w:rsid w:val="00AD3053"/>
    <w:rsid w:val="00AD3470"/>
    <w:rsid w:val="00AD4291"/>
    <w:rsid w:val="00AD5A8E"/>
    <w:rsid w:val="00AD6A02"/>
    <w:rsid w:val="00AE003D"/>
    <w:rsid w:val="00AE3614"/>
    <w:rsid w:val="00AE420A"/>
    <w:rsid w:val="00AE4AFD"/>
    <w:rsid w:val="00AE5686"/>
    <w:rsid w:val="00AE63C9"/>
    <w:rsid w:val="00AE6C63"/>
    <w:rsid w:val="00AE6E8E"/>
    <w:rsid w:val="00AE6EC1"/>
    <w:rsid w:val="00AF01D1"/>
    <w:rsid w:val="00AF06F7"/>
    <w:rsid w:val="00AF0D89"/>
    <w:rsid w:val="00AF0E86"/>
    <w:rsid w:val="00AF12F0"/>
    <w:rsid w:val="00AF27C9"/>
    <w:rsid w:val="00AF32AE"/>
    <w:rsid w:val="00AF408E"/>
    <w:rsid w:val="00AF7D36"/>
    <w:rsid w:val="00B0269E"/>
    <w:rsid w:val="00B0616C"/>
    <w:rsid w:val="00B13FC2"/>
    <w:rsid w:val="00B16E91"/>
    <w:rsid w:val="00B176D6"/>
    <w:rsid w:val="00B20AB9"/>
    <w:rsid w:val="00B2161D"/>
    <w:rsid w:val="00B21A20"/>
    <w:rsid w:val="00B224B7"/>
    <w:rsid w:val="00B264C2"/>
    <w:rsid w:val="00B26AC5"/>
    <w:rsid w:val="00B27310"/>
    <w:rsid w:val="00B3164B"/>
    <w:rsid w:val="00B31B2A"/>
    <w:rsid w:val="00B31C12"/>
    <w:rsid w:val="00B331F5"/>
    <w:rsid w:val="00B3347E"/>
    <w:rsid w:val="00B340DD"/>
    <w:rsid w:val="00B343DF"/>
    <w:rsid w:val="00B34550"/>
    <w:rsid w:val="00B345FA"/>
    <w:rsid w:val="00B34E1C"/>
    <w:rsid w:val="00B35A18"/>
    <w:rsid w:val="00B36036"/>
    <w:rsid w:val="00B36D85"/>
    <w:rsid w:val="00B42500"/>
    <w:rsid w:val="00B42C7B"/>
    <w:rsid w:val="00B42EAB"/>
    <w:rsid w:val="00B43379"/>
    <w:rsid w:val="00B434E1"/>
    <w:rsid w:val="00B4524A"/>
    <w:rsid w:val="00B46328"/>
    <w:rsid w:val="00B50F8D"/>
    <w:rsid w:val="00B52AAB"/>
    <w:rsid w:val="00B52F9B"/>
    <w:rsid w:val="00B53751"/>
    <w:rsid w:val="00B54034"/>
    <w:rsid w:val="00B543A5"/>
    <w:rsid w:val="00B557AA"/>
    <w:rsid w:val="00B55AE7"/>
    <w:rsid w:val="00B56909"/>
    <w:rsid w:val="00B60436"/>
    <w:rsid w:val="00B605E6"/>
    <w:rsid w:val="00B60996"/>
    <w:rsid w:val="00B62FD3"/>
    <w:rsid w:val="00B64BEC"/>
    <w:rsid w:val="00B65224"/>
    <w:rsid w:val="00B657F4"/>
    <w:rsid w:val="00B66457"/>
    <w:rsid w:val="00B70420"/>
    <w:rsid w:val="00B725B0"/>
    <w:rsid w:val="00B8090D"/>
    <w:rsid w:val="00B816A4"/>
    <w:rsid w:val="00B8228D"/>
    <w:rsid w:val="00B822DF"/>
    <w:rsid w:val="00B844D3"/>
    <w:rsid w:val="00B859F2"/>
    <w:rsid w:val="00B866F6"/>
    <w:rsid w:val="00B868DE"/>
    <w:rsid w:val="00B874C1"/>
    <w:rsid w:val="00B87576"/>
    <w:rsid w:val="00B87E3D"/>
    <w:rsid w:val="00B90D0C"/>
    <w:rsid w:val="00B924DD"/>
    <w:rsid w:val="00B9261F"/>
    <w:rsid w:val="00B933B8"/>
    <w:rsid w:val="00B93EED"/>
    <w:rsid w:val="00B947D2"/>
    <w:rsid w:val="00B94AA1"/>
    <w:rsid w:val="00B95489"/>
    <w:rsid w:val="00B954C2"/>
    <w:rsid w:val="00B961BB"/>
    <w:rsid w:val="00B9706D"/>
    <w:rsid w:val="00B97871"/>
    <w:rsid w:val="00BA0C93"/>
    <w:rsid w:val="00BA2081"/>
    <w:rsid w:val="00BA2182"/>
    <w:rsid w:val="00BA2928"/>
    <w:rsid w:val="00BA2B9D"/>
    <w:rsid w:val="00BA2C3E"/>
    <w:rsid w:val="00BA3209"/>
    <w:rsid w:val="00BA3EDC"/>
    <w:rsid w:val="00BA4AC1"/>
    <w:rsid w:val="00BA64FF"/>
    <w:rsid w:val="00BA7059"/>
    <w:rsid w:val="00BA7DF9"/>
    <w:rsid w:val="00BB04A7"/>
    <w:rsid w:val="00BB19DB"/>
    <w:rsid w:val="00BB1C31"/>
    <w:rsid w:val="00BB228E"/>
    <w:rsid w:val="00BB3EFB"/>
    <w:rsid w:val="00BB4251"/>
    <w:rsid w:val="00BB4405"/>
    <w:rsid w:val="00BB46EE"/>
    <w:rsid w:val="00BB63AC"/>
    <w:rsid w:val="00BB6F92"/>
    <w:rsid w:val="00BB735F"/>
    <w:rsid w:val="00BB7A9D"/>
    <w:rsid w:val="00BB7C7D"/>
    <w:rsid w:val="00BB7D1F"/>
    <w:rsid w:val="00BB7F23"/>
    <w:rsid w:val="00BC0944"/>
    <w:rsid w:val="00BC127C"/>
    <w:rsid w:val="00BC1614"/>
    <w:rsid w:val="00BC2451"/>
    <w:rsid w:val="00BC25C6"/>
    <w:rsid w:val="00BC2E37"/>
    <w:rsid w:val="00BC4451"/>
    <w:rsid w:val="00BC4D5A"/>
    <w:rsid w:val="00BC5CB1"/>
    <w:rsid w:val="00BC63B5"/>
    <w:rsid w:val="00BC69FC"/>
    <w:rsid w:val="00BC75B0"/>
    <w:rsid w:val="00BC77C5"/>
    <w:rsid w:val="00BC7F6C"/>
    <w:rsid w:val="00BD02CE"/>
    <w:rsid w:val="00BD09BB"/>
    <w:rsid w:val="00BD1A2A"/>
    <w:rsid w:val="00BD1B0E"/>
    <w:rsid w:val="00BD28F5"/>
    <w:rsid w:val="00BD2C11"/>
    <w:rsid w:val="00BD30C0"/>
    <w:rsid w:val="00BD360B"/>
    <w:rsid w:val="00BD438D"/>
    <w:rsid w:val="00BD7207"/>
    <w:rsid w:val="00BE05AD"/>
    <w:rsid w:val="00BE06B9"/>
    <w:rsid w:val="00BE084E"/>
    <w:rsid w:val="00BE168D"/>
    <w:rsid w:val="00BE3FE1"/>
    <w:rsid w:val="00BE580C"/>
    <w:rsid w:val="00BE5B53"/>
    <w:rsid w:val="00BE5C6A"/>
    <w:rsid w:val="00BE69FB"/>
    <w:rsid w:val="00BE6AF9"/>
    <w:rsid w:val="00BE6DB2"/>
    <w:rsid w:val="00BE778E"/>
    <w:rsid w:val="00BF17E0"/>
    <w:rsid w:val="00BF1A28"/>
    <w:rsid w:val="00BF3166"/>
    <w:rsid w:val="00BF3C5E"/>
    <w:rsid w:val="00BF416E"/>
    <w:rsid w:val="00BF4579"/>
    <w:rsid w:val="00BF46DB"/>
    <w:rsid w:val="00BF6BC2"/>
    <w:rsid w:val="00BF6C85"/>
    <w:rsid w:val="00C010A6"/>
    <w:rsid w:val="00C0156D"/>
    <w:rsid w:val="00C01ADB"/>
    <w:rsid w:val="00C01D18"/>
    <w:rsid w:val="00C02033"/>
    <w:rsid w:val="00C026E9"/>
    <w:rsid w:val="00C02FD8"/>
    <w:rsid w:val="00C03A12"/>
    <w:rsid w:val="00C04221"/>
    <w:rsid w:val="00C04DC5"/>
    <w:rsid w:val="00C061AD"/>
    <w:rsid w:val="00C077A7"/>
    <w:rsid w:val="00C107E3"/>
    <w:rsid w:val="00C10A00"/>
    <w:rsid w:val="00C10E23"/>
    <w:rsid w:val="00C1148D"/>
    <w:rsid w:val="00C115EA"/>
    <w:rsid w:val="00C11C00"/>
    <w:rsid w:val="00C12D9B"/>
    <w:rsid w:val="00C134E3"/>
    <w:rsid w:val="00C13F86"/>
    <w:rsid w:val="00C16346"/>
    <w:rsid w:val="00C167FA"/>
    <w:rsid w:val="00C1684E"/>
    <w:rsid w:val="00C16CE9"/>
    <w:rsid w:val="00C1785E"/>
    <w:rsid w:val="00C2109D"/>
    <w:rsid w:val="00C21C59"/>
    <w:rsid w:val="00C22212"/>
    <w:rsid w:val="00C24139"/>
    <w:rsid w:val="00C261B7"/>
    <w:rsid w:val="00C27083"/>
    <w:rsid w:val="00C277B4"/>
    <w:rsid w:val="00C30024"/>
    <w:rsid w:val="00C314E7"/>
    <w:rsid w:val="00C317EB"/>
    <w:rsid w:val="00C31A2F"/>
    <w:rsid w:val="00C32223"/>
    <w:rsid w:val="00C33E01"/>
    <w:rsid w:val="00C34A8C"/>
    <w:rsid w:val="00C3618B"/>
    <w:rsid w:val="00C42883"/>
    <w:rsid w:val="00C43ECA"/>
    <w:rsid w:val="00C4602E"/>
    <w:rsid w:val="00C461C4"/>
    <w:rsid w:val="00C466B1"/>
    <w:rsid w:val="00C50D08"/>
    <w:rsid w:val="00C50D74"/>
    <w:rsid w:val="00C50EE4"/>
    <w:rsid w:val="00C51FAD"/>
    <w:rsid w:val="00C55977"/>
    <w:rsid w:val="00C55F43"/>
    <w:rsid w:val="00C56F76"/>
    <w:rsid w:val="00C56FE5"/>
    <w:rsid w:val="00C60A40"/>
    <w:rsid w:val="00C64994"/>
    <w:rsid w:val="00C65A12"/>
    <w:rsid w:val="00C65C7B"/>
    <w:rsid w:val="00C673C4"/>
    <w:rsid w:val="00C67B06"/>
    <w:rsid w:val="00C67B5E"/>
    <w:rsid w:val="00C67D0F"/>
    <w:rsid w:val="00C70BDE"/>
    <w:rsid w:val="00C71BDB"/>
    <w:rsid w:val="00C75567"/>
    <w:rsid w:val="00C77021"/>
    <w:rsid w:val="00C776BF"/>
    <w:rsid w:val="00C800C0"/>
    <w:rsid w:val="00C802C6"/>
    <w:rsid w:val="00C80A11"/>
    <w:rsid w:val="00C8146E"/>
    <w:rsid w:val="00C8189F"/>
    <w:rsid w:val="00C81C9A"/>
    <w:rsid w:val="00C8343C"/>
    <w:rsid w:val="00C8393D"/>
    <w:rsid w:val="00C84FE1"/>
    <w:rsid w:val="00C85B79"/>
    <w:rsid w:val="00C8641E"/>
    <w:rsid w:val="00C900DE"/>
    <w:rsid w:val="00C9146D"/>
    <w:rsid w:val="00C9248A"/>
    <w:rsid w:val="00C925DA"/>
    <w:rsid w:val="00C930AF"/>
    <w:rsid w:val="00C930BF"/>
    <w:rsid w:val="00C93E31"/>
    <w:rsid w:val="00C94BC8"/>
    <w:rsid w:val="00CA1EE1"/>
    <w:rsid w:val="00CA2314"/>
    <w:rsid w:val="00CA4556"/>
    <w:rsid w:val="00CA45C5"/>
    <w:rsid w:val="00CA474E"/>
    <w:rsid w:val="00CA4C6E"/>
    <w:rsid w:val="00CA5187"/>
    <w:rsid w:val="00CA5CB0"/>
    <w:rsid w:val="00CA6D4E"/>
    <w:rsid w:val="00CA7174"/>
    <w:rsid w:val="00CA78A1"/>
    <w:rsid w:val="00CA7D39"/>
    <w:rsid w:val="00CB0299"/>
    <w:rsid w:val="00CB02C9"/>
    <w:rsid w:val="00CB10C4"/>
    <w:rsid w:val="00CB457F"/>
    <w:rsid w:val="00CB4705"/>
    <w:rsid w:val="00CB74F9"/>
    <w:rsid w:val="00CC0103"/>
    <w:rsid w:val="00CC05C4"/>
    <w:rsid w:val="00CC1048"/>
    <w:rsid w:val="00CC1301"/>
    <w:rsid w:val="00CC1CB3"/>
    <w:rsid w:val="00CC36D1"/>
    <w:rsid w:val="00CC47FB"/>
    <w:rsid w:val="00CC5814"/>
    <w:rsid w:val="00CC6CF8"/>
    <w:rsid w:val="00CC7E3C"/>
    <w:rsid w:val="00CD12CB"/>
    <w:rsid w:val="00CD1555"/>
    <w:rsid w:val="00CD2033"/>
    <w:rsid w:val="00CD2145"/>
    <w:rsid w:val="00CD3408"/>
    <w:rsid w:val="00CD367D"/>
    <w:rsid w:val="00CD3A89"/>
    <w:rsid w:val="00CD40C2"/>
    <w:rsid w:val="00CD5AD3"/>
    <w:rsid w:val="00CD687B"/>
    <w:rsid w:val="00CD6A9E"/>
    <w:rsid w:val="00CD780B"/>
    <w:rsid w:val="00CE06B8"/>
    <w:rsid w:val="00CE1981"/>
    <w:rsid w:val="00CE4AF9"/>
    <w:rsid w:val="00CE4EE0"/>
    <w:rsid w:val="00CE567E"/>
    <w:rsid w:val="00CE6634"/>
    <w:rsid w:val="00CF024C"/>
    <w:rsid w:val="00CF0723"/>
    <w:rsid w:val="00CF0A0C"/>
    <w:rsid w:val="00CF304C"/>
    <w:rsid w:val="00CF378B"/>
    <w:rsid w:val="00CF3DFD"/>
    <w:rsid w:val="00CF520D"/>
    <w:rsid w:val="00CF5AF9"/>
    <w:rsid w:val="00CF6237"/>
    <w:rsid w:val="00CF665E"/>
    <w:rsid w:val="00D00605"/>
    <w:rsid w:val="00D00D2F"/>
    <w:rsid w:val="00D01601"/>
    <w:rsid w:val="00D02ED6"/>
    <w:rsid w:val="00D03355"/>
    <w:rsid w:val="00D03631"/>
    <w:rsid w:val="00D0445F"/>
    <w:rsid w:val="00D04C03"/>
    <w:rsid w:val="00D05E13"/>
    <w:rsid w:val="00D06F46"/>
    <w:rsid w:val="00D07D77"/>
    <w:rsid w:val="00D10585"/>
    <w:rsid w:val="00D11377"/>
    <w:rsid w:val="00D12296"/>
    <w:rsid w:val="00D13926"/>
    <w:rsid w:val="00D14946"/>
    <w:rsid w:val="00D156E6"/>
    <w:rsid w:val="00D15A5D"/>
    <w:rsid w:val="00D1641B"/>
    <w:rsid w:val="00D16B99"/>
    <w:rsid w:val="00D17893"/>
    <w:rsid w:val="00D178A7"/>
    <w:rsid w:val="00D17F51"/>
    <w:rsid w:val="00D206A3"/>
    <w:rsid w:val="00D20D72"/>
    <w:rsid w:val="00D2195B"/>
    <w:rsid w:val="00D22597"/>
    <w:rsid w:val="00D26C5C"/>
    <w:rsid w:val="00D26DE2"/>
    <w:rsid w:val="00D27A90"/>
    <w:rsid w:val="00D301A9"/>
    <w:rsid w:val="00D30F0F"/>
    <w:rsid w:val="00D30FC2"/>
    <w:rsid w:val="00D325F7"/>
    <w:rsid w:val="00D32D11"/>
    <w:rsid w:val="00D32F67"/>
    <w:rsid w:val="00D33CEA"/>
    <w:rsid w:val="00D347D8"/>
    <w:rsid w:val="00D348BA"/>
    <w:rsid w:val="00D34F5D"/>
    <w:rsid w:val="00D35D5B"/>
    <w:rsid w:val="00D37C24"/>
    <w:rsid w:val="00D4194F"/>
    <w:rsid w:val="00D41ABE"/>
    <w:rsid w:val="00D4651A"/>
    <w:rsid w:val="00D466C5"/>
    <w:rsid w:val="00D46EB9"/>
    <w:rsid w:val="00D47029"/>
    <w:rsid w:val="00D47664"/>
    <w:rsid w:val="00D50651"/>
    <w:rsid w:val="00D506B0"/>
    <w:rsid w:val="00D51B65"/>
    <w:rsid w:val="00D51E34"/>
    <w:rsid w:val="00D56084"/>
    <w:rsid w:val="00D56163"/>
    <w:rsid w:val="00D56979"/>
    <w:rsid w:val="00D57A9A"/>
    <w:rsid w:val="00D603FA"/>
    <w:rsid w:val="00D60E39"/>
    <w:rsid w:val="00D60FCC"/>
    <w:rsid w:val="00D610C0"/>
    <w:rsid w:val="00D61571"/>
    <w:rsid w:val="00D61D78"/>
    <w:rsid w:val="00D62C27"/>
    <w:rsid w:val="00D62F71"/>
    <w:rsid w:val="00D63BCC"/>
    <w:rsid w:val="00D63DF9"/>
    <w:rsid w:val="00D66353"/>
    <w:rsid w:val="00D679BF"/>
    <w:rsid w:val="00D71829"/>
    <w:rsid w:val="00D72BCA"/>
    <w:rsid w:val="00D73485"/>
    <w:rsid w:val="00D73B72"/>
    <w:rsid w:val="00D747B7"/>
    <w:rsid w:val="00D74C3A"/>
    <w:rsid w:val="00D76DC4"/>
    <w:rsid w:val="00D82A51"/>
    <w:rsid w:val="00D8441B"/>
    <w:rsid w:val="00D844C4"/>
    <w:rsid w:val="00D84658"/>
    <w:rsid w:val="00D84D85"/>
    <w:rsid w:val="00D85A2B"/>
    <w:rsid w:val="00D87FEA"/>
    <w:rsid w:val="00D905BC"/>
    <w:rsid w:val="00D90C4C"/>
    <w:rsid w:val="00D92A9E"/>
    <w:rsid w:val="00D93BC3"/>
    <w:rsid w:val="00D95826"/>
    <w:rsid w:val="00D97AE8"/>
    <w:rsid w:val="00D97BDA"/>
    <w:rsid w:val="00D97CB3"/>
    <w:rsid w:val="00DA0213"/>
    <w:rsid w:val="00DA1B83"/>
    <w:rsid w:val="00DA1D8D"/>
    <w:rsid w:val="00DA3879"/>
    <w:rsid w:val="00DA4386"/>
    <w:rsid w:val="00DA670D"/>
    <w:rsid w:val="00DA748D"/>
    <w:rsid w:val="00DA7E2B"/>
    <w:rsid w:val="00DA7FBA"/>
    <w:rsid w:val="00DB07D2"/>
    <w:rsid w:val="00DB1A29"/>
    <w:rsid w:val="00DB1ECB"/>
    <w:rsid w:val="00DB1EDE"/>
    <w:rsid w:val="00DB2BC6"/>
    <w:rsid w:val="00DB327A"/>
    <w:rsid w:val="00DB4328"/>
    <w:rsid w:val="00DB48EE"/>
    <w:rsid w:val="00DB4CDD"/>
    <w:rsid w:val="00DB4FE6"/>
    <w:rsid w:val="00DB5F76"/>
    <w:rsid w:val="00DB5F77"/>
    <w:rsid w:val="00DB6D37"/>
    <w:rsid w:val="00DB7E66"/>
    <w:rsid w:val="00DC0ADD"/>
    <w:rsid w:val="00DC151D"/>
    <w:rsid w:val="00DC1A88"/>
    <w:rsid w:val="00DC27F4"/>
    <w:rsid w:val="00DC2D42"/>
    <w:rsid w:val="00DC3E5D"/>
    <w:rsid w:val="00DC4658"/>
    <w:rsid w:val="00DC6E04"/>
    <w:rsid w:val="00DD01A7"/>
    <w:rsid w:val="00DD13AD"/>
    <w:rsid w:val="00DD1999"/>
    <w:rsid w:val="00DD25EA"/>
    <w:rsid w:val="00DD2D13"/>
    <w:rsid w:val="00DD6669"/>
    <w:rsid w:val="00DD6DE7"/>
    <w:rsid w:val="00DD77A8"/>
    <w:rsid w:val="00DE0797"/>
    <w:rsid w:val="00DE17D6"/>
    <w:rsid w:val="00DE3BA7"/>
    <w:rsid w:val="00DE3E77"/>
    <w:rsid w:val="00DE458D"/>
    <w:rsid w:val="00DE6339"/>
    <w:rsid w:val="00DE6A91"/>
    <w:rsid w:val="00DE6DF1"/>
    <w:rsid w:val="00DF1D9E"/>
    <w:rsid w:val="00DF2D3A"/>
    <w:rsid w:val="00DF2E8D"/>
    <w:rsid w:val="00DF2EEA"/>
    <w:rsid w:val="00DF55CD"/>
    <w:rsid w:val="00DF60B3"/>
    <w:rsid w:val="00DF62F1"/>
    <w:rsid w:val="00DF6A59"/>
    <w:rsid w:val="00DF7EB5"/>
    <w:rsid w:val="00E008C4"/>
    <w:rsid w:val="00E01469"/>
    <w:rsid w:val="00E01741"/>
    <w:rsid w:val="00E01983"/>
    <w:rsid w:val="00E023FD"/>
    <w:rsid w:val="00E030FC"/>
    <w:rsid w:val="00E03A2B"/>
    <w:rsid w:val="00E0416D"/>
    <w:rsid w:val="00E07FB5"/>
    <w:rsid w:val="00E10EBD"/>
    <w:rsid w:val="00E12CB1"/>
    <w:rsid w:val="00E12E04"/>
    <w:rsid w:val="00E12F2A"/>
    <w:rsid w:val="00E13D42"/>
    <w:rsid w:val="00E14A19"/>
    <w:rsid w:val="00E17C42"/>
    <w:rsid w:val="00E2004E"/>
    <w:rsid w:val="00E20E6B"/>
    <w:rsid w:val="00E20F84"/>
    <w:rsid w:val="00E22543"/>
    <w:rsid w:val="00E231AB"/>
    <w:rsid w:val="00E2381F"/>
    <w:rsid w:val="00E23FEB"/>
    <w:rsid w:val="00E33CFE"/>
    <w:rsid w:val="00E33ED1"/>
    <w:rsid w:val="00E3606F"/>
    <w:rsid w:val="00E366D9"/>
    <w:rsid w:val="00E36B86"/>
    <w:rsid w:val="00E3770F"/>
    <w:rsid w:val="00E37A36"/>
    <w:rsid w:val="00E40931"/>
    <w:rsid w:val="00E4135F"/>
    <w:rsid w:val="00E42315"/>
    <w:rsid w:val="00E434B9"/>
    <w:rsid w:val="00E43A1C"/>
    <w:rsid w:val="00E458DA"/>
    <w:rsid w:val="00E462F4"/>
    <w:rsid w:val="00E46751"/>
    <w:rsid w:val="00E46C3A"/>
    <w:rsid w:val="00E477B0"/>
    <w:rsid w:val="00E47B68"/>
    <w:rsid w:val="00E47EE1"/>
    <w:rsid w:val="00E51C88"/>
    <w:rsid w:val="00E52236"/>
    <w:rsid w:val="00E523A9"/>
    <w:rsid w:val="00E52E28"/>
    <w:rsid w:val="00E53EDF"/>
    <w:rsid w:val="00E576CE"/>
    <w:rsid w:val="00E60069"/>
    <w:rsid w:val="00E601F0"/>
    <w:rsid w:val="00E60516"/>
    <w:rsid w:val="00E608B3"/>
    <w:rsid w:val="00E63283"/>
    <w:rsid w:val="00E63CF1"/>
    <w:rsid w:val="00E64743"/>
    <w:rsid w:val="00E64A6D"/>
    <w:rsid w:val="00E65A01"/>
    <w:rsid w:val="00E65DA6"/>
    <w:rsid w:val="00E661AE"/>
    <w:rsid w:val="00E66E1B"/>
    <w:rsid w:val="00E679C2"/>
    <w:rsid w:val="00E67F1D"/>
    <w:rsid w:val="00E67F7C"/>
    <w:rsid w:val="00E71497"/>
    <w:rsid w:val="00E72FF3"/>
    <w:rsid w:val="00E7302A"/>
    <w:rsid w:val="00E74585"/>
    <w:rsid w:val="00E75200"/>
    <w:rsid w:val="00E75268"/>
    <w:rsid w:val="00E77E28"/>
    <w:rsid w:val="00E80C17"/>
    <w:rsid w:val="00E80ED3"/>
    <w:rsid w:val="00E81713"/>
    <w:rsid w:val="00E8236B"/>
    <w:rsid w:val="00E82EF2"/>
    <w:rsid w:val="00E83840"/>
    <w:rsid w:val="00E84385"/>
    <w:rsid w:val="00E846E3"/>
    <w:rsid w:val="00E84B52"/>
    <w:rsid w:val="00E86DF4"/>
    <w:rsid w:val="00E874A4"/>
    <w:rsid w:val="00E875D8"/>
    <w:rsid w:val="00E87C0D"/>
    <w:rsid w:val="00E92134"/>
    <w:rsid w:val="00E934D9"/>
    <w:rsid w:val="00E949B9"/>
    <w:rsid w:val="00E94A02"/>
    <w:rsid w:val="00E95613"/>
    <w:rsid w:val="00E9583A"/>
    <w:rsid w:val="00E95E24"/>
    <w:rsid w:val="00E97D3E"/>
    <w:rsid w:val="00EA2139"/>
    <w:rsid w:val="00EA5A81"/>
    <w:rsid w:val="00EA5D09"/>
    <w:rsid w:val="00EA7834"/>
    <w:rsid w:val="00EB0701"/>
    <w:rsid w:val="00EB0DD0"/>
    <w:rsid w:val="00EB1299"/>
    <w:rsid w:val="00EB4529"/>
    <w:rsid w:val="00EB4707"/>
    <w:rsid w:val="00EB6076"/>
    <w:rsid w:val="00EB6C20"/>
    <w:rsid w:val="00EC1D4D"/>
    <w:rsid w:val="00EC3B4F"/>
    <w:rsid w:val="00EC5598"/>
    <w:rsid w:val="00EC6018"/>
    <w:rsid w:val="00EC6D7C"/>
    <w:rsid w:val="00EC74B7"/>
    <w:rsid w:val="00ED0EB0"/>
    <w:rsid w:val="00ED1153"/>
    <w:rsid w:val="00ED3BE9"/>
    <w:rsid w:val="00ED5898"/>
    <w:rsid w:val="00ED7663"/>
    <w:rsid w:val="00ED7A75"/>
    <w:rsid w:val="00EE059E"/>
    <w:rsid w:val="00EE0F0D"/>
    <w:rsid w:val="00EE166F"/>
    <w:rsid w:val="00EE172E"/>
    <w:rsid w:val="00EE40C9"/>
    <w:rsid w:val="00EE42A7"/>
    <w:rsid w:val="00EE6FEA"/>
    <w:rsid w:val="00EE706E"/>
    <w:rsid w:val="00EE7330"/>
    <w:rsid w:val="00EF0592"/>
    <w:rsid w:val="00EF064A"/>
    <w:rsid w:val="00EF08FF"/>
    <w:rsid w:val="00EF0F94"/>
    <w:rsid w:val="00EF1759"/>
    <w:rsid w:val="00EF533C"/>
    <w:rsid w:val="00EF5FC0"/>
    <w:rsid w:val="00EF6205"/>
    <w:rsid w:val="00EF6ABE"/>
    <w:rsid w:val="00F013C7"/>
    <w:rsid w:val="00F01685"/>
    <w:rsid w:val="00F01F42"/>
    <w:rsid w:val="00F02A9D"/>
    <w:rsid w:val="00F03013"/>
    <w:rsid w:val="00F0372E"/>
    <w:rsid w:val="00F0386B"/>
    <w:rsid w:val="00F044EE"/>
    <w:rsid w:val="00F045B7"/>
    <w:rsid w:val="00F04CDB"/>
    <w:rsid w:val="00F04E5A"/>
    <w:rsid w:val="00F05223"/>
    <w:rsid w:val="00F07953"/>
    <w:rsid w:val="00F07C12"/>
    <w:rsid w:val="00F1087A"/>
    <w:rsid w:val="00F117D7"/>
    <w:rsid w:val="00F11B31"/>
    <w:rsid w:val="00F11CAA"/>
    <w:rsid w:val="00F1509B"/>
    <w:rsid w:val="00F15429"/>
    <w:rsid w:val="00F1654F"/>
    <w:rsid w:val="00F20C62"/>
    <w:rsid w:val="00F216A6"/>
    <w:rsid w:val="00F22DCE"/>
    <w:rsid w:val="00F2326C"/>
    <w:rsid w:val="00F23EF6"/>
    <w:rsid w:val="00F25966"/>
    <w:rsid w:val="00F26CDC"/>
    <w:rsid w:val="00F27A3C"/>
    <w:rsid w:val="00F31093"/>
    <w:rsid w:val="00F31E8D"/>
    <w:rsid w:val="00F32763"/>
    <w:rsid w:val="00F33637"/>
    <w:rsid w:val="00F33682"/>
    <w:rsid w:val="00F341E2"/>
    <w:rsid w:val="00F35991"/>
    <w:rsid w:val="00F42886"/>
    <w:rsid w:val="00F43319"/>
    <w:rsid w:val="00F43346"/>
    <w:rsid w:val="00F435C8"/>
    <w:rsid w:val="00F43E27"/>
    <w:rsid w:val="00F44245"/>
    <w:rsid w:val="00F45BEA"/>
    <w:rsid w:val="00F463FA"/>
    <w:rsid w:val="00F478B4"/>
    <w:rsid w:val="00F478F5"/>
    <w:rsid w:val="00F5200C"/>
    <w:rsid w:val="00F528F5"/>
    <w:rsid w:val="00F52DF8"/>
    <w:rsid w:val="00F53A17"/>
    <w:rsid w:val="00F53CDC"/>
    <w:rsid w:val="00F53DBC"/>
    <w:rsid w:val="00F54D63"/>
    <w:rsid w:val="00F5526C"/>
    <w:rsid w:val="00F5664D"/>
    <w:rsid w:val="00F56830"/>
    <w:rsid w:val="00F61525"/>
    <w:rsid w:val="00F61F7C"/>
    <w:rsid w:val="00F62667"/>
    <w:rsid w:val="00F63A92"/>
    <w:rsid w:val="00F65951"/>
    <w:rsid w:val="00F66305"/>
    <w:rsid w:val="00F67382"/>
    <w:rsid w:val="00F675D8"/>
    <w:rsid w:val="00F67F44"/>
    <w:rsid w:val="00F70801"/>
    <w:rsid w:val="00F714CA"/>
    <w:rsid w:val="00F71F3E"/>
    <w:rsid w:val="00F728EC"/>
    <w:rsid w:val="00F72D88"/>
    <w:rsid w:val="00F73360"/>
    <w:rsid w:val="00F73951"/>
    <w:rsid w:val="00F76108"/>
    <w:rsid w:val="00F80930"/>
    <w:rsid w:val="00F809A8"/>
    <w:rsid w:val="00F8289C"/>
    <w:rsid w:val="00F83CA5"/>
    <w:rsid w:val="00F83E5B"/>
    <w:rsid w:val="00F8437A"/>
    <w:rsid w:val="00F855DC"/>
    <w:rsid w:val="00F86387"/>
    <w:rsid w:val="00F87295"/>
    <w:rsid w:val="00F87A4A"/>
    <w:rsid w:val="00F87C75"/>
    <w:rsid w:val="00F9054F"/>
    <w:rsid w:val="00F917A0"/>
    <w:rsid w:val="00F92C71"/>
    <w:rsid w:val="00F938DE"/>
    <w:rsid w:val="00F945E2"/>
    <w:rsid w:val="00F959D4"/>
    <w:rsid w:val="00F96D5F"/>
    <w:rsid w:val="00F970A4"/>
    <w:rsid w:val="00F970DA"/>
    <w:rsid w:val="00F9799A"/>
    <w:rsid w:val="00FA0A99"/>
    <w:rsid w:val="00FA0E0A"/>
    <w:rsid w:val="00FA1617"/>
    <w:rsid w:val="00FA2065"/>
    <w:rsid w:val="00FA2215"/>
    <w:rsid w:val="00FA37E4"/>
    <w:rsid w:val="00FA3C24"/>
    <w:rsid w:val="00FA3D30"/>
    <w:rsid w:val="00FA419B"/>
    <w:rsid w:val="00FA434F"/>
    <w:rsid w:val="00FA4556"/>
    <w:rsid w:val="00FA4D30"/>
    <w:rsid w:val="00FA5760"/>
    <w:rsid w:val="00FA6252"/>
    <w:rsid w:val="00FA6318"/>
    <w:rsid w:val="00FA6A24"/>
    <w:rsid w:val="00FA7363"/>
    <w:rsid w:val="00FA7A9E"/>
    <w:rsid w:val="00FA7B03"/>
    <w:rsid w:val="00FB30D8"/>
    <w:rsid w:val="00FB3E73"/>
    <w:rsid w:val="00FB485C"/>
    <w:rsid w:val="00FB48AC"/>
    <w:rsid w:val="00FB494D"/>
    <w:rsid w:val="00FB5C2B"/>
    <w:rsid w:val="00FB5D32"/>
    <w:rsid w:val="00FB61E3"/>
    <w:rsid w:val="00FB65E2"/>
    <w:rsid w:val="00FB672D"/>
    <w:rsid w:val="00FB7FA4"/>
    <w:rsid w:val="00FC0184"/>
    <w:rsid w:val="00FC28F8"/>
    <w:rsid w:val="00FC2ACF"/>
    <w:rsid w:val="00FC34C8"/>
    <w:rsid w:val="00FC3669"/>
    <w:rsid w:val="00FC41B1"/>
    <w:rsid w:val="00FD1B1E"/>
    <w:rsid w:val="00FD282F"/>
    <w:rsid w:val="00FD2D82"/>
    <w:rsid w:val="00FD3433"/>
    <w:rsid w:val="00FD47F7"/>
    <w:rsid w:val="00FD6224"/>
    <w:rsid w:val="00FD6443"/>
    <w:rsid w:val="00FD703E"/>
    <w:rsid w:val="00FE15D7"/>
    <w:rsid w:val="00FE187D"/>
    <w:rsid w:val="00FE1EA4"/>
    <w:rsid w:val="00FE2208"/>
    <w:rsid w:val="00FE2B18"/>
    <w:rsid w:val="00FE3686"/>
    <w:rsid w:val="00FE3F9E"/>
    <w:rsid w:val="00FE4AD3"/>
    <w:rsid w:val="00FE4BCF"/>
    <w:rsid w:val="00FE62E5"/>
    <w:rsid w:val="00FE6ADF"/>
    <w:rsid w:val="00FE6E10"/>
    <w:rsid w:val="00FF1131"/>
    <w:rsid w:val="00FF1282"/>
    <w:rsid w:val="00FF1946"/>
    <w:rsid w:val="00FF2876"/>
    <w:rsid w:val="00FF46C0"/>
    <w:rsid w:val="00FF4D05"/>
    <w:rsid w:val="00FF5DBA"/>
    <w:rsid w:val="00FF6248"/>
    <w:rsid w:val="00FF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D75355B"/>
  <w15:chartTrackingRefBased/>
  <w15:docId w15:val="{9E044C33-FEAC-4F69-96AF-08286A57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Ttulo4">
    <w:name w:val="heading 4"/>
    <w:basedOn w:val="Normal"/>
    <w:next w:val="Normal"/>
    <w:link w:val="Ttulo4Char"/>
    <w:qFormat/>
    <w:rsid w:val="00513EB0"/>
    <w:pPr>
      <w:overflowPunct/>
      <w:autoSpaceDE/>
      <w:autoSpaceDN/>
      <w:adjustRightInd/>
      <w:spacing w:before="200" w:line="276" w:lineRule="auto"/>
      <w:textAlignment w:val="auto"/>
      <w:outlineLvl w:val="3"/>
    </w:pPr>
    <w:rPr>
      <w:rFonts w:ascii="Cambria" w:hAnsi="Cambria"/>
      <w:b/>
      <w:bCs/>
      <w:i/>
      <w:iCs/>
      <w:sz w:val="22"/>
      <w:szCs w:val="22"/>
      <w:lang w:val="en-US" w:eastAsia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Textodebalo1">
    <w:name w:val="Texto de balão1"/>
    <w:basedOn w:val="Normal"/>
    <w:rPr>
      <w:rFonts w:ascii="Tahoma" w:hAnsi="Tahoma"/>
      <w:sz w:val="16"/>
    </w:rPr>
  </w:style>
  <w:style w:type="paragraph" w:customStyle="1" w:styleId="Textodebalo2">
    <w:name w:val="Texto de balão2"/>
    <w:basedOn w:val="Normal"/>
    <w:rPr>
      <w:rFonts w:ascii="Tahoma" w:hAnsi="Tahoma"/>
      <w:sz w:val="16"/>
    </w:rPr>
  </w:style>
  <w:style w:type="paragraph" w:customStyle="1" w:styleId="Textodebalo3">
    <w:name w:val="Texto de balão3"/>
    <w:basedOn w:val="Normal"/>
    <w:rPr>
      <w:rFonts w:ascii="Tahoma" w:hAnsi="Tahoma"/>
      <w:sz w:val="16"/>
    </w:rPr>
  </w:style>
  <w:style w:type="paragraph" w:customStyle="1" w:styleId="Textodebalo4">
    <w:name w:val="Texto de balão4"/>
    <w:basedOn w:val="Normal"/>
    <w:rPr>
      <w:rFonts w:ascii="Tahoma" w:hAnsi="Tahoma"/>
      <w:sz w:val="16"/>
    </w:rPr>
  </w:style>
  <w:style w:type="paragraph" w:styleId="Textodebalo">
    <w:name w:val="Balloon Text"/>
    <w:basedOn w:val="Normal"/>
    <w:semiHidden/>
    <w:rsid w:val="00C930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AD4291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semiHidden/>
    <w:rsid w:val="00950C89"/>
    <w:rPr>
      <w:sz w:val="16"/>
      <w:szCs w:val="16"/>
    </w:rPr>
  </w:style>
  <w:style w:type="paragraph" w:styleId="Textodecomentrio">
    <w:name w:val="annotation text"/>
    <w:basedOn w:val="Normal"/>
    <w:semiHidden/>
    <w:rsid w:val="00950C89"/>
  </w:style>
  <w:style w:type="paragraph" w:styleId="Assuntodocomentrio">
    <w:name w:val="annotation subject"/>
    <w:basedOn w:val="Textodecomentrio"/>
    <w:next w:val="Textodecomentrio"/>
    <w:semiHidden/>
    <w:rsid w:val="00950C89"/>
    <w:rPr>
      <w:b/>
      <w:bCs/>
    </w:rPr>
  </w:style>
  <w:style w:type="character" w:customStyle="1" w:styleId="Ttulo4Char">
    <w:name w:val="Título 4 Char"/>
    <w:link w:val="Ttulo4"/>
    <w:semiHidden/>
    <w:rsid w:val="00513EB0"/>
    <w:rPr>
      <w:rFonts w:ascii="Cambria" w:hAnsi="Cambria"/>
      <w:b/>
      <w:bCs/>
      <w:i/>
      <w:iCs/>
      <w:sz w:val="22"/>
      <w:szCs w:val="22"/>
      <w:lang w:val="en-US" w:eastAsia="en-US" w:bidi="en-US"/>
    </w:rPr>
  </w:style>
  <w:style w:type="paragraph" w:customStyle="1" w:styleId="1111">
    <w:name w:val="11.1.1"/>
    <w:basedOn w:val="Normal"/>
    <w:rsid w:val="00F970DA"/>
    <w:pPr>
      <w:widowControl w:val="0"/>
      <w:overflowPunct/>
      <w:autoSpaceDE/>
      <w:autoSpaceDN/>
      <w:adjustRightInd/>
      <w:ind w:left="737" w:hanging="737"/>
      <w:jc w:val="both"/>
      <w:textAlignment w:val="auto"/>
    </w:pPr>
    <w:rPr>
      <w:sz w:val="24"/>
    </w:rPr>
  </w:style>
  <w:style w:type="character" w:styleId="Forte">
    <w:name w:val="Strong"/>
    <w:qFormat/>
    <w:rsid w:val="00B9706D"/>
    <w:rPr>
      <w:b/>
      <w:bCs/>
    </w:rPr>
  </w:style>
  <w:style w:type="character" w:styleId="Hyperlink">
    <w:name w:val="Hyperlink"/>
    <w:uiPriority w:val="99"/>
    <w:unhideWhenUsed/>
    <w:rsid w:val="00C51FA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1108C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sz w:val="24"/>
      <w:szCs w:val="24"/>
    </w:rPr>
  </w:style>
  <w:style w:type="character" w:styleId="nfase">
    <w:name w:val="Emphasis"/>
    <w:basedOn w:val="Fontepargpadro"/>
    <w:uiPriority w:val="20"/>
    <w:qFormat/>
    <w:rsid w:val="00E017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8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6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4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6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584">
      <w:bodyDiv w:val="1"/>
      <w:marLeft w:val="0"/>
      <w:marRight w:val="0"/>
      <w:marTop w:val="0"/>
      <w:marBottom w:val="0"/>
      <w:divBdr>
        <w:top w:val="single" w:sz="2" w:space="0" w:color="808080"/>
        <w:left w:val="single" w:sz="2" w:space="0" w:color="808080"/>
        <w:bottom w:val="single" w:sz="2" w:space="0" w:color="808080"/>
        <w:right w:val="single" w:sz="2" w:space="0" w:color="808080"/>
      </w:divBdr>
      <w:divsChild>
        <w:div w:id="142719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24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14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808080"/>
                        <w:left w:val="single" w:sz="2" w:space="0" w:color="808080"/>
                        <w:bottom w:val="single" w:sz="2" w:space="0" w:color="808080"/>
                        <w:right w:val="single" w:sz="2" w:space="0" w:color="808080"/>
                      </w:divBdr>
                    </w:div>
                  </w:divsChild>
                </w:div>
              </w:divsChild>
            </w:div>
          </w:divsChild>
        </w:div>
      </w:divsChild>
    </w:div>
    <w:div w:id="1991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A8288CEAD1334689D5960A79CB5BBB" ma:contentTypeVersion="10" ma:contentTypeDescription="Create a new document." ma:contentTypeScope="" ma:versionID="a6675e18ba1409eeea40f2dfc2a4a052">
  <xsd:schema xmlns:xsd="http://www.w3.org/2001/XMLSchema" xmlns:xs="http://www.w3.org/2001/XMLSchema" xmlns:p="http://schemas.microsoft.com/office/2006/metadata/properties" xmlns:ns3="504d462c-1070-4f41-a943-adc2fac1abdf" xmlns:ns4="811fd799-3453-47e3-9235-47c987a818e4" targetNamespace="http://schemas.microsoft.com/office/2006/metadata/properties" ma:root="true" ma:fieldsID="4f6e057919c1c2e8da93ff72ff0c4bfd" ns3:_="" ns4:_="">
    <xsd:import namespace="504d462c-1070-4f41-a943-adc2fac1abdf"/>
    <xsd:import namespace="811fd799-3453-47e3-9235-47c987a818e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4d462c-1070-4f41-a943-adc2fac1ab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1fd799-3453-47e3-9235-47c987a818e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DD8FCE-EEE5-438D-8ACE-19FE9E8212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4d462c-1070-4f41-a943-adc2fac1abdf"/>
    <ds:schemaRef ds:uri="811fd799-3453-47e3-9235-47c987a818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0545356-F5E9-4FA4-896C-55EB251D13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30CFF8-530B-4C2F-9590-D624DDF362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2</Pages>
  <Words>563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- 13</vt:lpstr>
    </vt:vector>
  </TitlesOfParts>
  <Company>PETROBRAS</Company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- 13</dc:title>
  <dc:subject/>
  <dc:creator>p</dc:creator>
  <cp:keywords/>
  <cp:lastModifiedBy>Emerson Delatorre</cp:lastModifiedBy>
  <cp:revision>14</cp:revision>
  <cp:lastPrinted>2018-08-07T18:59:00Z</cp:lastPrinted>
  <dcterms:created xsi:type="dcterms:W3CDTF">2020-10-02T12:07:00Z</dcterms:created>
  <dcterms:modified xsi:type="dcterms:W3CDTF">2020-10-23T18:15:00Z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e61996e-cafd-4c9a-8a94-2dc1b82131ae_Enabled">
    <vt:lpwstr>true</vt:lpwstr>
  </property>
  <property fmtid="{D5CDD505-2E9C-101B-9397-08002B2CF9AE}" pid="3" name="MSIP_Label_8e61996e-cafd-4c9a-8a94-2dc1b82131ae_SetDate">
    <vt:lpwstr>2020-09-23T12:48:27Z</vt:lpwstr>
  </property>
  <property fmtid="{D5CDD505-2E9C-101B-9397-08002B2CF9AE}" pid="4" name="MSIP_Label_8e61996e-cafd-4c9a-8a94-2dc1b82131ae_Method">
    <vt:lpwstr>Standard</vt:lpwstr>
  </property>
  <property fmtid="{D5CDD505-2E9C-101B-9397-08002B2CF9AE}" pid="5" name="MSIP_Label_8e61996e-cafd-4c9a-8a94-2dc1b82131ae_Name">
    <vt:lpwstr>NP-1</vt:lpwstr>
  </property>
  <property fmtid="{D5CDD505-2E9C-101B-9397-08002B2CF9AE}" pid="6" name="MSIP_Label_8e61996e-cafd-4c9a-8a94-2dc1b82131ae_SiteId">
    <vt:lpwstr>5b6f6241-9a57-4be4-8e50-1dfa72e79a57</vt:lpwstr>
  </property>
  <property fmtid="{D5CDD505-2E9C-101B-9397-08002B2CF9AE}" pid="7" name="MSIP_Label_8e61996e-cafd-4c9a-8a94-2dc1b82131ae_ActionId">
    <vt:lpwstr>1479b869-0bc7-4a8c-a6d7-3ea21177e19f</vt:lpwstr>
  </property>
  <property fmtid="{D5CDD505-2E9C-101B-9397-08002B2CF9AE}" pid="8" name="MSIP_Label_8e61996e-cafd-4c9a-8a94-2dc1b82131ae_ContentBits">
    <vt:lpwstr>0</vt:lpwstr>
  </property>
  <property fmtid="{D5CDD505-2E9C-101B-9397-08002B2CF9AE}" pid="9" name="ContentTypeId">
    <vt:lpwstr>0x0101007AA8288CEAD1334689D5960A79CB5BBB</vt:lpwstr>
  </property>
</Properties>
</file>