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QBR Intelligence V2</w:t>
      </w:r>
    </w:p>
    <w:p>
      <w:pPr>
        <w:spacing w:after="8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Source Code Documentation</w:t>
      </w:r>
    </w:p>
    <w:p>
      <w:pPr>
        <w:spacing w:after="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Generated: Saturday, February 28, 2026</w:t>
      </w:r>
    </w:p>
    <w:p>
      <w:pPr>
        <w:spacing w:after="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Total lines: 1073  ·  HTML structure: 203 lines  ·  CSS styles: 221 lines  ·  JavaScript: 649 lines</w:t>
      </w:r>
    </w:p>
    <w:p>
      <w:pPr>
        <w:spacing w:after="320"/>
      </w:pPr>
      <w:r>
        <w:t xml:space="preserve"/>
      </w:r>
    </w:p>
    <w:p>
      <w:pPr>
        <w:pBdr>
          <w:bottom w:val="single" w:color="3B82F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HTML Structure  (203 lines)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 structure, layout markup, chart canvases, modal, filter bar, and dashboard skeleton.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&lt;!DOCTYPE html&gt;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&lt;html lang="en"&gt;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&lt;head&gt;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&lt;meta charset="UTF-8"&gt;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&lt;meta name="viewport" content="width=device-width, initial-scale=1.0"&gt;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&lt;title&gt;QBR Intelligence · Account Insights&lt;/title&gt;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&lt;script src="https://cdnjs.cloudflare.com/ajax/libs/PapaParse/5.4.1/papaparse.min.js"&gt;&lt;/script&gt;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&lt;script src="https://cdnjs.cloudflare.com/ajax/libs/Chart.js/4.4.1/chart.umd.min.js"&gt;&lt;/script&gt;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&lt;style&gt;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&lt;/style&gt;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&lt;/head&gt;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&lt;body&gt;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&lt;div class="app"&gt;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&lt;!-- ── HEADER ── --&gt;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&lt;header&gt;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class="logo"&gt;&lt;span class="logo-dot"&gt;&lt;/span&gt;QBR Intelligence&lt;/div&gt;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class="header-tag"&gt;Account Analysis Engine&lt;/div&gt;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class="header-actions"&gt;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&lt;button class="btn btn-green btn-sm" id="pdf-export-btn" style="display:none" onclick="exportPDF()"&gt;⬇ Export PDF&lt;/button&gt;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&lt;button class="btn btn-primary" id="ai-btn" onclick="runAIAnalysis()" style="display:none"&gt;🤖 AI Analysis&lt;/button&gt;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&lt;button class="btn btn-ghost btn-sm" id="new-analysis-btn" style="display:none" onclick="resetApp()"&gt;↩ New&lt;/button&gt;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&lt;/header&gt;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&lt;!-- ── UPLOAD ── --&gt;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&lt;div id="upload-zone"&gt;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class="upload-card"&gt;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&lt;h1 class="upload-headline"&gt;Turn Data Into&lt;br&gt;Strategy.&lt;/h1&gt;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&lt;p class="upload-sub"&gt;Drop any CSV — QBR account data, ARR, health scores, renewal outcomes — and get instant charts, KPIs, drilldowns, and AI recommendations.&lt;/p&gt;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class="drop-area" id="drop-area" onclick="document.getElementById('file-input').click()"&gt;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&lt;span class="drop-icon"&gt;📊&lt;/span&gt;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class="drop-text"&gt;Drop your CSV here&lt;/div&gt;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class="drop-sub" style="margin-top:5px"&gt;or click to browse&lt;/div&gt;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&lt;input type="file" id="file-input" accept=".csv" onchange="handleFile(this.files[0])"&gt;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style="margin-top:16px;font-size:10px;color:var(--muted);line-height:2"&gt;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QBR accounts · ARR &amp; renewal data · Health scores · Usage metrics · Any structured CSV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&lt;!-- ── DASHBOARD ── --&gt;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&lt;div id="dashboard"&gt;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Print header (PDF only)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class="print-header" style="margin-bottom:24px;"&gt;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style="font-size:22px;font-weight:800;color:#0f172a;" id="print-title"&gt;QBR Report&lt;/div&gt;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style="font-size:11px;color:#64748b;margin-top:4px;" id="print-date"&gt;&lt;/div&gt;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class="api-banner" id="api-banner"&gt;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class="api-banner-text"&gt;&lt;strong&gt;⚡ AI Insights require your Anthropic API key.&lt;/strong&gt;&lt;br&gt;Get one at &lt;a href="https://console.anthropic.com" target="_blank" style="color:var(--gold)"&gt;console.anthropic.com&lt;/a&gt; — stays in your browser only.&lt;/div&gt;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&lt;input type="password" class="api-input" id="api-key-input" placeholder="sk-ant-api03-..."&gt;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&lt;button class="btn btn-primary btn-sm" onclick="saveApiKey()"&gt;Activate&lt;/button&gt;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class="account-banner"&gt;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class="account-name" id="account-name"&gt;Loading...&lt;/div&gt;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class="account-meta"&gt;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  &lt;span&gt;📁 &lt;span id="file-name-label"&gt;—&lt;/span&gt;&lt;/span&gt;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  &lt;span&gt;📋 &lt;span id="row-count"&gt;—&lt;/span&gt; rows&lt;/span&gt;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  &lt;span&gt;📐 &lt;span id="col-count"&gt;—&lt;/span&gt; cols&lt;/span&gt;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  &lt;span id="date-range-meta" style="display:none"&gt;📅 &lt;span id="date-range"&gt;—&lt;/span&gt;&lt;/span&gt;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  &lt;span id="filtered-meta" style="display:none;color:var(--gold)"&gt;🔍 Filtered: &lt;span id="filtered-count"&gt;—&lt;/span&gt; accounts&lt;/span&gt;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&lt;span class="status-badge status-analyzing" id="status-badge"&gt;Analyzing&lt;/span&gt;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── FILTER BAR ──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class="filter-bar" id="filter-bar" style="display:none"&gt;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&lt;span class="filter-bar-label"&gt;Filter&lt;/span&gt;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&lt;select class="filter-select" id="f-csm" onchange="applyFilters()"&gt;&lt;option value=""&gt;All CSMs&lt;/option&gt;&lt;/select&gt;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&lt;select class="filter-select" id="f-industry" onchange="applyFilters()"&gt;&lt;option value=""&gt;All Industries&lt;/option&gt;&lt;/select&gt;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&lt;select class="filter-select" id="f-geo" onchange="applyFilters()"&gt;&lt;option value=""&gt;All Regions&lt;/option&gt;&lt;/select&gt;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&lt;select class="filter-select" id="f-health" onchange="applyFilters()"&gt;&lt;option value=""&gt;All Health&lt;/option&gt;&lt;option&gt;Green&lt;/option&gt;&lt;option&gt;Yellow&lt;/option&gt;&lt;option&gt;Red&lt;/option&gt;&lt;/select&gt;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&lt;select class="filter-select" id="f-outcome" onchange="applyFilters()"&gt;&lt;option value=""&gt;All Outcomes&lt;/option&gt;&lt;option&gt;Renewal Up&lt;/option&gt;&lt;option&gt;Renewal Flat&lt;/option&gt;&lt;option&gt;Renewal Down&lt;/option&gt;&lt;option&gt;Churn&lt;/option&gt;&lt;/select&gt;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class="filter-divider"&gt;&lt;/div&gt;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&lt;button class="btn btn-ghost btn-sm" onclick="clearFilters()"&gt;✕ Clear&lt;/button&gt;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class="filter-summary" id="filter-summary"&gt;&lt;/div&gt;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class="toolbar"&gt;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class="toolbar-info" id="toolbar-info"&gt;Processing...&lt;/div&gt;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class="kpi-strip" id="kpi-strip"&gt;&lt;/div&gt;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Row 1: ARR timeline + Outcome mix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class="section-label"&gt;Revenue &amp;amp; Renewal Analysis&lt;/div&gt;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class="grid-2"&gt;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id="c1-title"&gt;ARR at Risk by Renewal Month&lt;/div&gt;&lt;div class="panel-subtitle" id="c1-sub"&gt;Total ARR stacked by renewal outcome ($K)&lt;/div&gt;&lt;/div&gt;&lt;/div&gt;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class="chart-wrap-tall"&gt;&lt;canvas id="c1"&gt;&lt;/canvas&gt;&lt;/div&gt;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id="c2-title"&gt;Renewal Outcome Mix&lt;/div&gt;&lt;div class="panel-subtitle" id="c2-sub"&gt;Count and ARR by outcome&lt;/div&gt;&lt;/div&gt;&lt;/div&gt;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class="chart-wrap-tall"&gt;&lt;canvas id="c2"&gt;&lt;/canvas&gt;&lt;/div&gt;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Row 2: Health + Churn by dim + Scatter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class="section-label"&gt;Health &amp;amp; Risk Intelligence&lt;/div&gt;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class="grid-3"&gt;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id="c3-title"&gt;Health Distribution&lt;/div&gt;&lt;div class="panel-subtitle" id="c3-sub"&gt;Accounts by health label&lt;/div&gt;&lt;/div&gt;&lt;/div&gt;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class="chart-wrap"&gt;&lt;canvas id="c3"&gt;&lt;/canvas&gt;&lt;/div&gt;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id="c4-title"&gt;Churn by Industry&lt;/div&gt;&lt;div class="panel-subtitle" id="c4-sub"&gt;Total vs churned&lt;/div&gt;&lt;/div&gt;&lt;/div&gt;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class="chart-wrap"&gt;&lt;canvas id="c4"&gt;&lt;/canvas&gt;&lt;/div&gt;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id="c5-title"&gt;ARR vs Health Score&lt;/div&gt;&lt;div class="panel-subtitle" id="c5-sub"&gt;Risk exposure by account size&lt;/div&gt;&lt;/div&gt;&lt;/div&gt;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class="chart-wrap"&gt;&lt;canvas id="c5"&gt;&lt;/canvas&gt;&lt;/div&gt;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Row 3: CSM + Geo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class="section-label"&gt;Team &amp;amp; Territory Performance&lt;/div&gt;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class="grid-2"&gt;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id="c6-title"&gt;Book of Business by CSM&lt;/div&gt;&lt;div class="panel-subtitle" id="c6-sub"&gt;Total ARR vs churned ARR ($K)&lt;/div&gt;&lt;/div&gt;&lt;/div&gt;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class="chart-wrap-tall"&gt;&lt;canvas id="c6"&gt;&lt;/canvas&gt;&lt;/div&gt;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class="panel-header"&gt;&lt;div&gt;&lt;div class="panel-title" id="c7-title"&gt;ARR by Geography&lt;/div&gt;&lt;div class="panel-subtitle" id="c7-sub"&gt;Revenue and churn by region ($K)&lt;/div&gt;&lt;/div&gt;&lt;/div&gt;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class="chart-wrap-tall"&gt;&lt;canvas id="c7"&gt;&lt;/canvas&gt;&lt;/div&gt;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AI Intelligence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class="section-label"&gt;AI Intelligence&lt;/div&gt;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class="grid-2 panel-full"&gt;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class="panel-header"&gt;&lt;span class="panel-title"&gt;Trend Analysis &amp;amp; Observations&lt;/span&gt;&lt;/div&gt;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id="ai-insights"&gt;&lt;div class="empty"&gt;Enter your API key above and click "AI Analysis"&lt;/div&gt;&lt;/div&gt;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class="panel-header"&gt;&lt;span class="panel-title"&gt;Prioritized Recommendations&lt;/span&gt;&lt;/div&gt;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id="ai-recs"&gt;&lt;div class="empty"&gt;AI recommendations will appear here&lt;/div&gt;&lt;/div&gt;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&lt;!-- Data Table --&gt;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class="section-label"&gt;Account List &lt;span style="font-size:9px;color:var(--muted);margin-left:8px"&gt;Click any row to drill down&lt;/span&gt;&lt;/div&gt;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class="panel panel-full"&gt;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class="panel-header"&gt;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&lt;span class="panel-title"&gt;Account Data&lt;/span&gt;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&lt;span style="font-size:10px;color:var(--muted)" id="table-count"&gt;&lt;/span&gt;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class="data-table-wrap"&gt;&lt;table id="data-table"&gt;&lt;/table&gt;&lt;/div&gt;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&lt;/div&gt;&lt;!-- /dashboard --&gt;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&lt;!-- ══════════════════════════════════════</w:t>
      </w:r>
    </w:p>
    <w:p>
      <w:pPr>
        <w:spacing w:line="240" w:before="0" w:after="0"/>
        <w:ind w:left="30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DRILLDOWN MODAL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══════════════════════════════════════ --&gt;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&lt;div class="modal-overlay" id="modal-overlay" onclick="closeModal(event)"&gt;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&lt;div class="modal" id="modal-body"&gt;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&lt;button class="modal-close" onclick="closeModalDirect()"&gt;✕ Close&lt;/button&gt;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class="modal-acct-name" id="dd-name"&gt;Account Name&lt;/div&gt;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class="modal-acct-meta" id="dd-meta"&gt;&lt;/div&gt;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&lt;!-- Top stats row --&gt;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class="modal-grid" id="dd-top-grid"&gt;&lt;/div&gt;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&lt;!-- Health sub-scores --&gt;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id="dd-health-section" style="display:none"&gt;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class="section-label" style="margin-bottom:10px"&gt;Health Sub-Scores&lt;/div&gt;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class="panel" style="background:var(--surface2);margin-bottom:16px;"&gt;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  &lt;div class="health-bars" id="dd-health-bars"&gt;&lt;/div&gt;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&lt;!-- Summary --&gt;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id="dd-summary-section" style="display:none"&gt;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class="section-label" style="margin-bottom:10px"&gt;CSM &amp;amp; AE Sentiment&lt;/div&gt;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class="summary-box" id="dd-summary-text"&gt;&lt;/div&gt;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&lt;!-- All fields --&gt;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class="section-label" style="margin-bottom:10px"&gt;All Fields&lt;/div&gt;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class="data-table-wrap" style="max-height:200px"&gt;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&lt;table id="dd-all-fields"&gt;&lt;/table&gt;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class="modal-actions"&gt;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&lt;button class="btn btn-gold btn-sm" onclick="exportAccountPDF()"&gt;⬇ Export This Account&lt;/button&gt;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&lt;button class="btn btn-ghost btn-sm" onclick="closeModalDirect()"&gt;Close&lt;/button&gt;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&lt;/div&gt;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&lt;script&gt;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&lt;/script&gt;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&lt;/body&gt;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&lt;/html&gt;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after="240"/>
      </w:pPr>
      <w:r>
        <w:t xml:space="preserve"/>
      </w:r>
    </w:p>
    <w:p>
      <w:pPr>
        <w:pBdr>
          <w:bottom w:val="single" w:color="3B82F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CSS Styles  (221 lines)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Dark theme design system, component styles, animations, modal, filter bar, print/PDF styles.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@import url('https://fonts.googleapis.com/css2?family=Syne:wght@400;600;700;800&amp;family=JetBrains+Mono:wght@300;400;500&amp;display=swap');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:root 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--bg:#070B14; --surface:#0D1525; --surface2:#131E35; --surface3:#1a2640;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--border:rgba(99,179,237,0.12); --border2:rgba(99,179,237,0.22);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--accent:#3B82F6; --cyan:#06B6D4; --green:#10B981;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--gold:#F59E0B; --red:#EF4444; --purple:#8B5CF6;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--text:#E2E8F0; --text2:#94A3B8; --muted:#64748B;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--radius:12px; --radius-lg:16px;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*{box-sizing:border-box;margin:0;padding:0;}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body{background:var(--bg);color:var(--text);font-family:'JetBrains Mono',monospace;min-height:100vh;overflow-x:hidden;}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body::before{content:'';position:fixed;inset:0;background-image:linear-gradient(rgba(59,130,246,0.025) 1px,transparent 1px),linear-gradient(90deg,rgba(59,130,246,0.025) 1px,transparent 1px);background-size:44px 44px;pointer-events:none;z-index:0;}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.app{position:relative;z-index:1;}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SCROLLBAR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::-webkit-scrollbar{width:5px;height:5px;}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::-webkit-scrollbar-track{background:var(--surface);}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::-webkit-scrollbar-thumb{background:rgba(99,179,237,0.18);border-radius:3px;}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HEADER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header{display:flex;align-items:center;justify-content:space-between;padding:18px 40px;border-bottom:1px solid var(--border);background:rgba(7,11,20,0.88);backdrop-filter:blur(20px);position:sticky;top:0;z-index:200;}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.logo{font-family:'Syne',sans-serif;font-size:19px;font-weight:800;letter-spacing:-.5px;display:flex;align-items:center;gap:10px;}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.logo-dot{width:8px;height:8px;border-radius:50%;background:var(--accent);box-shadow:0 0 12px var(--accent);animation:pulse 2s infinite;}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@keyframes pulse{0%,100%{opacity:1;transform:scale(1)}50%{opacity:.5;transform:scale(.7)}}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.header-tag{font-size:10px;color:var(--muted);letter-spacing:2px;text-transform:uppercase;}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.header-actions{display:flex;align-items:center;gap:10px;flex-wrap:wrap;}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BUTTONS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.btn{display:inline-flex;align-items:center;gap:7px;padding:9px 20px;border-radius:8px;font-family:'JetBrains Mono',monospace;font-size:12px;font-weight:500;cursor:pointer;transition:all .18s;border:none;white-space:nowrap;}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.btn-primary{background:var(--accent);color:#fff;box-shadow:0 0 18px rgba(59,130,246,.28);}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.btn-primary:hover{background:#2563EB;transform:translateY(-1px);box-shadow:0 0 26px rgba(59,130,246,.45);}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.btn-primary:disabled{opacity:.4;cursor:not-allowed;transform:none;}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.btn-ghost{background:transparent;color:var(--muted);border:1px solid var(--border);}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.btn-ghost:hover{color:var(--text);border-color:var(--accent);}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.btn-gold{background:rgba(245,158,11,.12);color:var(--gold);border:1px solid rgba(245,158,11,.3);}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.btn-gold:hover{background:rgba(245,158,11,.2);}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.btn-green{background:rgba(16,185,129,.12);color:var(--green);border:1px solid rgba(16,185,129,.3);}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.btn-green:hover{background:rgba(16,185,129,.2);}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.btn-sm{padding:7px 14px;font-size:11px;}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UPLOAD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#upload-zone{display:flex;flex-direction:column;align-items:center;justify-content:center;min-height:calc(100vh - 63px);padding:60px 40px;}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.upload-card{max-width:600px;width:100%;text-align:center;}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.upload-headline{font-family:'Syne',sans-serif;font-size:clamp(32px,5vw,52px);font-weight:800;line-height:1.05;letter-spacing:-2px;margin-bottom:16px;background:linear-gradient(135deg,#E2E8F0 0%,#94A3B8 45%,#3B82F6 100%);-webkit-background-clip:text;-webkit-text-fill-color:transparent;}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.upload-sub{color:var(--muted);font-size:12px;line-height:1.8;margin-bottom:40px;max-width:400px;margin-left:auto;margin-right:auto;}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.drop-area{border:1.5px dashed rgba(59,130,246,.35);border-radius:var(--radius-lg);padding:52px 40px;background:rgba(59,130,246,.02);cursor:pointer;transition:all .3s;position:relative;overflow:hidden;}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.drop-area::before{content:'';position:absolute;inset:0;background:radial-gradient(ellipse at 50% 0%,rgba(59,130,246,.08) 0%,transparent 70%);opacity:0;transition:opacity .3s;}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.drop-area:hover,.drop-area.drag-over{border-color:var(--accent);background:rgba(59,130,246,.05);}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.drop-area:hover::before,.drop-area.drag-over::before{opacity:1;}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.drop-icon{font-size:42px;margin-bottom:12px;display:block;}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.drop-text{font-family:'Syne',sans-serif;font-size:16px;font-weight:600;margin-bottom:5px;}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.drop-sub{font-size:11px;color:var(--muted);}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#file-input{display:none;}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DASHBOARD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#dashboard{display:none;padding:32px 40px;}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FILTER BAR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.filter-bar{background:var(--surface);border:1px solid var(--border);border-radius:var(--radius-lg);padding:18px 24px;margin-bottom:24px;display:flex;align-items:center;gap:12px;flex-wrap:wrap;}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.filter-bar-label{font-size:10px;color:var(--muted);letter-spacing:1.5px;text-transform:uppercase;margin-right:4px;white-space:nowrap;}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.filter-select{background:var(--surface2);border:1px solid var(--border);border-radius:7px;padding:6px 10px;color:var(--text);font-family:'JetBrains Mono',monospace;font-size:11px;outline:none;cursor:pointer;min-width:130px;}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.filter-select:focus{border-color:var(--accent);}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.filter-select option{background:var(--surface2);}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.filter-divider{width:1px;height:20px;background:var(--border);flex-shrink:0;}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.filter-summary{flex:1;font-size:11px;color:var(--muted);text-align:right;}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.active-filter-count{display:inline-flex;align-items:center;justify-content:center;background:var(--accent);color:#fff;border-radius:10px;font-size:9px;font-weight:700;padding:2px 7px;margin-left:6px;}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ACCOUNT BANNER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.account-banner{background:linear-gradient(135deg,var(--surface) 0%,rgba(59,130,246,.07) 100%);border:1px solid var(--border);border-radius:var(--radius-lg);padding:26px 34px;margin-bottom:24px;display:flex;align-items:center;justify-content:space-between;gap:20px;flex-wrap:wrap;}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.account-name{font-family:'Syne',sans-serif;font-size:24px;font-weight:800;letter-spacing:-1px;margin-bottom:5px;}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.account-meta{font-size:11px;color:var(--muted);display:flex;gap:16px;flex-wrap:wrap;}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.account-meta span{display:flex;align-items:center;gap:5px;}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.status-badge{padding:5px 13px;border-radius:20px;font-size:9px;font-weight:700;letter-spacing:1.2px;text-transform:uppercase;white-space:nowrap;}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.status-analyzing{background:rgba(245,158,11,.12);color:var(--gold);border:1px solid rgba(245,158,11,.3);animation:blink 1.5s ease-in-out infinite;}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.status-ready{background:rgba(16,185,129,.12);color:var(--green);border:1px solid rgba(16,185,129,.3);}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@keyframes blink{0%,100%{opacity:1}50%{opacity:.4}}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API BANNER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.api-banner{background:rgba(245,158,11,.06);border:1px solid rgba(245,158,11,.2);border-radius:var(--radius);padding:13px 18px;margin-bottom:20px;display:flex;align-items:center;gap:12px;flex-wrap:wrap;}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.api-banner-text{flex:1;font-size:11px;color:#CBD5E1;}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.api-banner-text strong{color:var(--gold);}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.api-input{background:var(--bg);border:1px solid rgba(245,158,11,.25);border-radius:6px;padding:7px 13px;color:var(--text);font-family:'JetBrains Mono',monospace;font-size:11px;width:240px;outline:none;}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.api-input:focus{border-color:var(--gold);}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TOOLBAR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.toolbar{display:flex;align-items:center;gap:10px;margin-bottom:24px;flex-wrap:wrap;}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.toolbar-info{flex:1;font-size:11px;color:var(--muted);}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KPI STRIP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.kpi-strip{display:grid;grid-template-columns:repeat(auto-fit,minmax(140px,1fr));gap:12px;margin-bottom:24px;}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.kpi-card{background:var(--surface);border:1px solid var(--border);border-radius:var(--radius);padding:16px 18px;transition:border-color .2s,transform .15s;}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.kpi-card:hover{border-color:rgba(59,130,246,.3);transform:translateY(-1px);}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.kpi-label{font-size:9px;color:var(--muted);letter-spacing:1.5px;text-transform:uppercase;margin-bottom:7px;}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.kpi-value{font-family:'Syne',sans-serif;font-size:22px;font-weight:700;}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.kpi-sub{font-size:10px;color:var(--muted);margin-top:3px;}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.kpi-up{color:var(--green);}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.kpi-down{color:var(--red);}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.kpi-neutral{color:var(--muted);}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SECTION LABELS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.section-label{font-size:9px;letter-spacing:3px;text-transform:uppercase;color:var(--muted);margin-bottom:12px;display:flex;align-items:center;gap:10px;}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.section-label::after{content:'';flex:1;height:1px;background:var(--border);}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PANELS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.panel{background:var(--surface);border:1px solid var(--border);border-radius:var(--radius-lg);padding:22px;position:relative;overflow:hidden;}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.panel-full{margin-bottom:20px;}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.panel-header{display:flex;align-items:flex-start;justify-content:space-between;margin-bottom:18px;gap:10px;}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.panel-title{font-family:'Syne',sans-serif;font-size:13px;font-weight:700;color:var(--text);display:flex;align-items:center;gap:8px;flex:1;}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.panel-title::before{content:'';display:block;width:3px;height:13px;background:var(--accent);border-radius:2px;flex-shrink:0;}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.panel-subtitle{font-size:10px;color:var(--muted);margin-top:2px;line-height:1.5;}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GRIDS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.grid-2{display:grid;grid-template-columns:1fr 1fr;gap:18px;margin-bottom:18px;}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.grid-3{display:grid;grid-template-columns:1fr 1fr 1fr;gap:18px;margin-bottom:18px;}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.grid-4{display:grid;grid-template-columns:1fr 1fr 1fr 1fr;gap:18px;margin-bottom:18px;}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@media(max-width:1200px){.grid-4{grid-template-columns:1fr 1fr;}.grid-3{grid-template-columns:1fr 1fr;}}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@media(max-width:800px){.grid-2,.grid-3,.grid-4{grid-template-columns:1fr;}header{padding:14px 18px;}#dashboard{padding:18px;}.filter-bar{gap:8px;}}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.chart-wrap{position:relative;height:240px;}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.chart-wrap-tall{position:relative;height:290px;}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SKELETON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.skeleton{height:13px;margin-bottom:8px;background:linear-gradient(90deg,var(--surface2) 25%,rgba(99,179,237,.05) 50%,var(--surface2) 75%);background-size:200% 100%;animation:shimmer 1.5s infinite;border-radius:4px;}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@keyframes shimmer{0%{background-position:200% 0}100%{background-position:-200% 0}}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AI INSIGHTS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.insight-block{border-left:3px solid var(--accent);padding:12px 15px;background:rgba(59,130,246,.04);border-radius:0 7px 7px 0;margin-bottom:9px;line-height:1.7;font-size:12px;}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.rec-item{display:flex;gap:12px;padding:13px;border-radius:9px;border:1px solid var(--border);margin-bottom:9px;transition:border-color .18s,background .18s;background:rgba(13,21,37,.4);}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.rec-item:hover{border-color:rgba(59,130,246,.28);background:rgba(59,130,246,.04);}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.rec-priority{width:24px;height:24px;border-radius:6px;display:flex;align-items:center;justify-content:center;font-size:11px;font-weight:700;flex-shrink:0;margin-top:1px;}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.priority-high{background:rgba(239,68,68,.14);color:var(--red);}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.priority-med{background:rgba(245,158,11,.14);color:var(--gold);}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.priority-low{background:rgba(16,185,129,.14);color:var(--green);}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.rec-title{font-family:'Syne',sans-serif;font-weight:600;font-size:12px;margin-bottom:3px;}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.rec-body{font-size:11px;color:var(--muted);line-height:1.6;}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── DATA TABLE ──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.data-table-wrap{overflow-x:auto;max-height:300px;overflow-y:auto;}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table{width:100%;border-collapse:collapse;font-size:11px;}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thead th{font-size:9px;letter-spacing:1px;text-transform:uppercase;color:var(--muted);padding:9px 10px;text-align:left;border-bottom:1px solid var(--border);position:sticky;top:0;background:var(--surface);}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tbody td{padding:9px 10px;border-bottom:1px solid rgba(99,179,237,.05);white-space:nowrap;}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tbody tr{cursor:pointer;transition:background .1s;}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tbody tr:hover td{background:rgba(59,130,246,.06);}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.error-msg{background:rgba(239,68,68,.07);border:1px solid rgba(239,68,68,.22);border-radius:8px;padding:13px;color:var(--red);font-size:12px;margin-bottom:12px;}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.empty{text-align:center;padding:32px;color:var(--muted);font-size:12px;}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════════════════════════════════════</w:t>
      </w:r>
    </w:p>
    <w:p>
      <w:pPr>
        <w:spacing w:line="240" w:before="0" w:after="0"/>
        <w:ind w:left="18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DRILLDOWN MODAL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════════════════════════════════════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.modal-overlay{position:fixed;inset:0;background:rgba(4,8,18,.85);backdrop-filter:blur(8px);z-index:500;display:none;align-items:flex-start;justify-content:center;padding:40px 20px;overflow-y:auto;}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.modal-overlay.open{display:flex;}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.modal{background:var(--surface);border:1px solid var(--border2);border-radius:20px;width:100%;max-width:860px;padding:36px;position:relative;animation:modalIn .22s ease;}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@keyframes modalIn{from{opacity:0;transform:translateY(14px)}to{opacity:1;transform:translateY(0)}}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.modal-close{position:absolute;top:18px;right:18px;background:var(--surface2);border:1px solid var(--border);border-radius:7px;color:var(--muted);padding:5px 10px;cursor:pointer;font-family:'JetBrains Mono',monospace;font-size:12px;transition:all .15s;}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.modal-close:hover{color:var(--text);border-color:var(--accent);}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.modal-acct-name{font-family:'Syne',sans-serif;font-size:22px;font-weight:800;letter-spacing:-.5px;margin-bottom:4px;}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.modal-acct-meta{font-size:11px;color:var(--muted);display:flex;gap:14px;flex-wrap:wrap;margin-bottom:28px;}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.modal-grid{display:grid;grid-template-columns:1fr 1fr;gap:16px;margin-bottom:20px;}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@media(max-width:600px){.modal-grid{grid-template-columns:1fr;}}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.dd-card{background:var(--surface2);border:1px solid var(--border);border-radius:var(--radius);padding:16px 18px;}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.dd-card-label{font-size:9px;color:var(--muted);letter-spacing:1.5px;text-transform:uppercase;margin-bottom:8px;}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.dd-card-value{font-family:'Syne',sans-serif;font-size:20px;font-weight:700;margin-bottom:2px;}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.dd-card-sub{font-size:10px;color:var(--muted);}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Health sub-scores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.health-bars{display:flex;flex-direction:column;gap:8px;margin-top:10px;}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.health-bar-row{display:flex;align-items:center;gap:10px;}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.health-bar-label{font-size:10px;color:var(--muted);width:80px;flex-shrink:0;text-align:right;}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.health-bar-track{flex:1;height:6px;background:rgba(255,255,255,.06);border-radius:3px;overflow:hidden;}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.health-bar-fill{height:100%;border-radius:3px;transition:width .6s ease;}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.health-bar-val{font-size:10px;color:var(--text);width:28px;text-align:right;flex-shrink:0;}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Outcome pill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.outcome-pill{display:inline-flex;align-items:center;padding:5px 14px;border-radius:20px;font-size:11px;font-weight:600;letter-spacing:.5px;}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.pill-up{background:rgba(16,185,129,.14);color:var(--green);border:1px solid rgba(16,185,129,.3);}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.pill-flat{background:rgba(6,182,212,.14);color:var(--cyan);border:1px solid rgba(6,182,212,.3);}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.pill-down{background:rgba(245,158,11,.14);color:var(--gold);border:1px solid rgba(245,158,11,.3);}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.pill-churn{background:rgba(239,68,68,.14);color:var(--red);border:1px solid rgba(239,68,68,.3);}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.pill-green{background:rgba(16,185,129,.14);color:var(--green);border:1px solid rgba(16,185,129,.3);}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.pill-yellow{background:rgba(245,158,11,.14);color:var(--gold);border:1px solid rgba(245,158,11,.3);}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.pill-red{background:rgba(239,68,68,.14);color:var(--red);border:1px solid rgba(239,68,68,.3);}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.summary-box{background:var(--surface2);border:1px solid var(--border);border-radius:var(--radius);padding:16px;font-size:12px;line-height:1.75;color:var(--text2);margin-bottom:16px;}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.summary-box strong{color:var(--text);}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.modal-actions{display:flex;gap:10px;justify-content:flex-end;margin-top:20px;padding-top:18px;border-top:1px solid var(--border);}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/* ════════════════════════════════════</w:t>
      </w:r>
    </w:p>
    <w:p>
      <w:pPr>
        <w:spacing w:line="240" w:before="0" w:after="0"/>
        <w:ind w:left="18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PRINT / PDF STYLES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════════════════════════════════════ */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@media print{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*{-webkit-print-color-adjust:exact!important;print-color-adjust:exact!important;}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body{background:#fff!important;color:#111!important;}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body::before{display:none;}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header,.filter-bar,.toolbar,.api-banner,.modal-overlay,.btn,#pdf-export-btn,#ai-btn,#new-analysis-btn{display:none!important;}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#dashboard{display:block!important;padding:0!important;}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.panel{background:#f8fafc!important;border:1px solid #e2e8f0!important;break-inside:avoid;margin-bottom:16px;}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.kpi-card{background:#f8fafc!important;border:1px solid #e2e8f0!important;}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.kpi-value,.panel-title,.account-name{color:#0f172a!important;}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.kpi-label,.panel-subtitle,.kpi-sub,.account-meta,.muted{color:#64748b!important;}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.account-banner{background:#f1f5f9!important;border:1px solid #cbd5e1!important;}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.grid-2,.grid-3,.grid-4{break-inside:avoid;}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.chart-wrap,.chart-wrap-tall{height:200px!important;}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.data-table-wrap{max-height:none!important;}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tbody tr{cursor:default;}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.section-label{color:#64748b!important;}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.section-label::after{background:#e2e8f0!important;}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.print-header{display:block!important;}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.kpi-up{color:#059669!important;}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.kpi-down{color:#dc2626!important;}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#ai-insights .insight-block{background:#eff6ff!important;border-left:3px solid #3b82f6!important;color:#1e40af!important;}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.rec-item{background:#f8fafc!important;border:1px solid #e2e8f0!important;}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.rec-title{color:#0f172a!important;}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.rec-body{color:#475569!important;}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@page{margin:18mm 14mm;size:A4;}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.print-header{display:none;}</w:t>
      </w:r>
    </w:p>
    <w:p>
      <w:pPr>
        <w:spacing w:after="240"/>
      </w:pPr>
      <w:r>
        <w:t xml:space="preserve"/>
      </w:r>
    </w:p>
    <w:p>
      <w:pPr>
        <w:pBdr>
          <w:bottom w:val="single" w:color="3B82F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JavaScript  (649 lines)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Schema detection, filter engine, chart rendering, drilldown modal, AI analysis, PDF export, helpers.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STATE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let allData=[], filteredData=[], headers=[], fileName='', schema={}, charts={};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let currentAccountRow = null;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DRAG &amp; DROP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const dropArea=document.getElementById('drop-area');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dropArea.addEventListener('dragover',e=&gt;{e.preventDefault();dropArea.classList.add('drag-over');});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dropArea.addEventListener('dragleave',()=&gt;dropArea.classList.remove('drag-over'));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dropArea.addEventListener('drop',e=&gt;{e.preventDefault();dropArea.classList.remove('drag-over');const f=e.dataTransfer.files[0];if(f)handleFile(f);});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handleFile(f){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if(!f) return;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name = f.name||'';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ext = name.split('.').pop().toLowerCase();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if(ext &amp;&amp; ext !== 'csv' &amp;&amp; f.type &amp;&amp; !f.type.includes('csv') &amp;&amp; !f.type.includes('text') &amp;&amp; !f.type.includes('octet')){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alert('Please upload a CSV file (.csv)');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return;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fileName = name || 'data.csv';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Papa.parse(f,{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header:true,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skipEmptyLines:true,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dynamicTyping:true,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error: function(err){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console.error('PapaParse error:', err);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alert('Error reading file: ' + (err.message||err));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complete:function(r){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if(!r.data || r.data.length===0){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  alert('The CSV file appears to be empty or could not be parsed. Check the file has a header row and data rows.');</w:t>
      </w:r>
    </w:p>
    <w:p>
      <w:pPr>
        <w:spacing w:line="240" w:before="0" w:after="0"/>
        <w:ind w:left="48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  return;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}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allData=r.data;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filteredData=[...allData];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headers=r.meta.fields||[];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try { detectSchema(); } catch(e){ console.error('Schema detection error:', e); }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try { showDashboard(); } catch(e){ console.error('Dashboard error:', e); alert('Error loading dashboard: '+e.message); 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SCHEMA DETECTION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detectSchema(){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find=(...t)=&gt;headers.find(h=&gt;t.some(x=&gt;h.toLowerCase().includes(x.toLowerCase())));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schema={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arr:find('arr','revenue','mrr','contract_value'),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newArr:find('new_arr','new_mrr','renewal_arr'),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arrDelta:find('arr_delta','delta'),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renewDate:find('contract_end','renewal_date','end_date','expiry'),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startDate:find('contract_start','start_date'),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outcome:find('renewal_outcome','outcome','result'),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churned:find('churned','churn','lost','cancelled'),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churnReason:find('churn_reason','reason'),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healthScore:find('health_score_overall','health_score','health','score'),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healthLabel:find('health_label','health_status'),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healthSup:find('health_support','support_score'),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healthNps:find('health_nps','nps'),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healthUsage:find('health_usage','usage_score'),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healthAdopt:find('health_adoption','adoption'),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healthEngage:find('health_engagement','engagement'),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healthRisk:find('health_risk','risk_score'),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csm:find('csm','customer_success','success_manager'),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ae:find('account_executive','ae_name','sales_rep','account_exec'),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industry:find('industry','vertical','sector'),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geo:find('geography','geo','region','territory'),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account:find('account_name','company','name'),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sfid:find('salesforce_id','sfdc','sf_id'),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summary:find('account_summary','summary','notes'),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riskFlag:find('risk_identified','risk_flag','risk'),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numCols:headers.filter(h=&gt;allData.some(r=&gt;typeof r[h]==='number')),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strCols:headers.filter(h=&gt;allData.some(r=&gt;typeof r[h]==='string'&amp;&amp;r[h])),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schema.isQBR=!!(schema.arr&amp;&amp;(schema.outcome||schema.churned));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SHOW DASHBOARD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showDashboard(){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document.getElementById('upload-zone').style.display='none';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document.getElementById('dashboard').style.display='block';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document.getElementById('new-analysis-btn').style.display='flex';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document.getElementById('pdf-export-btn').style.display='flex';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document.getElementById('account-name').textContent=toTitle(fileName.replace('.csv','').replace(/[_-]/g,' '));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document.getElementById('file-name-label').textContent=fileName;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document.getElementById('row-count').textContent=allData.length.toLocaleString();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document.getElementById('col-count').textContent=headers.length;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document.getElementById('print-title').textContent=toTitle(fileName.replace('.csv','').replace(/[_-]/g,' '));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document.getElementById('print-date').textContent='Generated '+new Date().toLocaleDateString('en-US',{weekday:'long',year:'numeric',month:'long',day:'numeric'});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dc=schema.renewDate||schema.startDate;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if(dc){const dates=allData.map(r=&gt;r[dc]).filter(Boolean).map(d=&gt;new Date(d)).filter(d=&gt;!isNaN(d)).sort((a,b)=&gt;a-b);if(dates.length&gt;1){const fmt=d=&gt;d.toLocaleDateString('en-US',{month:'short',year:'numeric'});document.getElementById('date-range').textContent=`${fmt(dates[0])} – ${fmt(dates[dates.length-1])}`;document.getElementById('date-range-meta').style.display='flex';}}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if(localStorage.getItem('qbr_api_key')){document.getElementById('api-banner').style.display='none';document.getElementById('ai-btn').style.display='flex';}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buildFilterBar();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renderAll();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document.getElementById('toolbar-info').textContent=schema.isQBR?'QBR dataset detected — ARR trends, health scores, and renewal outcomes auto-mapped':'Generic dataset — charts auto-generated from data structure';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document.getElementById('status-badge').textContent='Ready';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document.getElementById('status-badge').className='status-badge status-ready';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FILTER BAR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buildFilterBar(){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Reset all selects to just their first "All X" option before populating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['f-csm','f-industry','f-geo','f-health','f-outcome'].forEach(id=&gt;{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el=document.getElementById(id);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if(!el) return;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  // Remove all options except the first (the "All X" placeholder)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while(el.options.length&gt;1) el.remove(1);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el.value='';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el.style.display='';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function populate(selectId, col){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sel=document.getElementById(selectId);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if(!sel) return;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if(!col){ sel.style.display='none'; return; 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vals=[...new Set(allData.map(r=&gt;r[col]).filter(v=&gt;v!=null&amp;&amp;v!==''))].sort();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vals.forEach(v=&gt;{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  const o=document.createElement('option');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o.value=String(v); o.textContent=String(v);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sel.appendChild(o);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populate('f-csm', s.csm);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populate('f-industry', s.industry);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populate('f-geo', s.geo);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if(!s.healthLabel) document.getElementById('f-health').style.display='none';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if(!s.outcome) document.getElementById('f-outcome').style.display='none';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document.getElementById('filter-bar').style.display='flex';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updateFilterSummary();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applyFilters(){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csm=document.getElementById('f-csm').value;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ind=document.getElementById('f-industry').value;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geo=document.getElementById('f-geo').value;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hlt=document.getElementById('f-health').value;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out=document.getElementById('f-outcome').value;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filteredData=allData.filter(r=&gt;{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if(csm&amp;&amp;r[s.csm]!==csm)return false;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if(ind&amp;&amp;r[s.industry]!==ind)return false;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if(geo&amp;&amp;r[s.geo]!==geo)return false;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if(hlt&amp;&amp;r[s.healthLabel]!==hlt)return false;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if(out&amp;&amp;r[s.outcome]!==out)return false;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return true;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updateFilterSummary();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renderAll();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filtered=filteredData.length&lt;allData.length;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document.getElementById('filtered-meta').style.display=filtered?'flex':'none';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document.getElementById('filtered-count').textContent=filteredData.length.toLocaleString();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clearFilters(){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['f-csm','f-industry','f-geo','f-health','f-outcome'].forEach(id=&gt;{const el=document.getElementById(id);if(el)el.value='';});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filteredData=[...allData];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updateFilterSummary();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renderAll();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document.getElementById('filtered-meta').style.display='none';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updateFilterSummary(){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active=['f-csm','f-industry','f-geo','f-health','f-outcome'].filter(id=&gt;document.getElementById(id)?.value).length;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s=document.getElementById('filter-summary');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s.textContent=`${filteredData.length} of ${allData.length} accounts shown`;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existing=document.querySelector('.active-filter-count');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if(existing)existing.remove();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if(active&gt;0){const badge=document.createElement('span');badge.className='active-filter-count';badge.textContent=active;document.querySelector('.filter-bar-label').appendChild(badge);}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RENDER ALL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renderAll(){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try { buildKPIs(); } catch(e){ console.error('KPI error:', e);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try { buildCharts(); } catch(e){ console.error('Chart error:', e);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try { buildTable(); } catch(e){ console.error('Table error:', e);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KPIs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buildKPIs(){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strip=document.getElementById('kpi-strip');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strip.innerHTML='';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d=filteredData;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kpis=[];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if(s.isQBR){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tot=colSum(d,s.arr);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kpis.push({label:'Total ARR',value:fmtD(tot),sub:`${d.length} accounts`,cls:''});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if(s.newArr){const n=colSum(d,s.newArr);const delta=n-tot;kpis.push({label:'New ARR',value:fmtD(n),sub:`${delta&gt;=0?'+':''}${fmtD(delta)} net`,cls:delta&gt;=0?'kpi-up':'kpi-down'});}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churned=d.filter(r=&gt;isChurn(r));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kpis.push({label:'Churn Rate',value:`${(churned.length/d.length*100).toFixed(1)}%`,sub:`${churned.length} accounts · ${fmtD(colSum(churned,s.arr))}`,cls:'kpi-down'});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if(s.outcome){const oc=grp(d,s.outcome);const up=oc['Renewal Up']||0,dn=oc['Renewal Down']||0,fl=oc['Renewal Flat']||0;if(up)kpis.push({label:'Renewal Up',value:up,sub:fmtD(sumWhere(d,s.newArr,s.outcome,'Renewal Up')),cls:'kpi-up'});if(fl)kpis.push({label:'Renewal Flat',value:fl,sub:'No ARR change',cls:'kpi-neutral'});if(dn)kpis.push({label:'Renewal Down',value:dn,sub:fmtD(sumWhere(d,s.newArr,s.outcome,'Renewal Down')),cls:'kpi-down'});}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if(s.healthScore){const vals=d.map(r=&gt;r[s.healthScore]).filter(v=&gt;typeof v==='number');const avg=vals.reduce((a,b)=&gt;a+b,0)/vals.length;const g=vals.filter(v=&gt;v&gt;=75).length,y=vals.filter(v=&gt;v&gt;=50&amp;&amp;v&lt;75).length,rd=vals.filter(v=&gt;v&lt;50).length;kpis.push({label:'Avg Health',value:avg.toFixed(0),sub:`🟢${g} 🟡${y} 🔴${rd}`,cls:avg&gt;=70?'kpi-up':avg&gt;=50?'kpi-neutral':'kpi-down'});}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if(s.csm){const c=new Set(d.map(r=&gt;r[s.csm])).size;kpis.push({label:'CSMs',value:c,sub:`~${(d.length/c).toFixed(0)} accts each`,cls:''});}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 else 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kpis.push({label:'Records',value:d.length.toLocaleString(),sub:`${headers.length} fields`,cls:''});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s.numCols.slice(0,6).forEach(col=&gt;{const vals=d.map(r=&gt;r[col]).filter(v=&gt;typeof v==='number');if(!vals.length)return;const avg=vals.reduce((a,b)=&gt;a+b,0)/vals.length;kpis.push({label:col,value:fmtN(avg),sub:`max: ${fmtN(Math.max(...vals))}`,cls:''});});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kpis.slice(0,9).forEach(k=&gt;{const el=document.createElement('div');el.className='kpi-card';el.innerHTML=`&lt;div class="kpi-label"&gt;${k.label}&lt;/div&gt;&lt;div class="kpi-value ${k.cls}"&gt;${k.value}&lt;/div&gt;&lt;div class="kpi-sub"&gt;${k.sub}&lt;/div&gt;`;strip.appendChild(el);});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CHART ENGINE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const P={blue:'#3B82F6',cyan:'#06B6D4',green:'#10B981',gold:'#F59E0B',purple:'#8B5CF6',red:'#EF4444',pink:'#EC4899',slate:'#64748B'};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const OC={'Renewal Up':P.green,'Renewal Flat':P.cyan,'Renewal Down':P.gold,'Churn':P.red};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const HC={'Green':P.green,'Yellow':P.gold,'Red':P.red};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bOpts(ov){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ov=ov||{};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var JB="'JetBrains Mono',monospace";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return{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responsive:true,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maintainAspectRatio:false,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plugins:Object.assign({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legend:{labels:{color:'#64748B',font:{family:JB,size:10},boxWidth:10,padding:12}},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tooltip:{backgroundColor:'#0D1525',borderColor:'rgba(99,179,237,.2)',borderWidth:1,titleColor:'#E2E8F0',bodyColor:'#94A3B8',padding:10}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},ov.plugins||{}),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scales:Object.assign({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x:{ticks:{color:'#64748B',font:{family:JB,size:9},maxRotation:40,maxTicksLimit:14},grid:{color:'rgba(99,179,237,.06)'}},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y:{ticks:{color:'#64748B',font:{family:JB,size:9}},grid:{color:'rgba(99,179,237,.06)'}}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},ov.scales||{})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mkChart(id,config){const k='cx_'+id;try{if(charts[k])charts[k].destroy();}catch(e){}charts[k]=new Chart(document.getElementById(id).getContext('2d'),config);return charts[k];}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destroyCharts(){Object.values(charts).forEach(c=&gt;{try{c.destroy();}catch(e){}});charts={};}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buildCharts(){destroyCharts();schema.isQBR?buildQBR():buildGeneric();}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buildQBR(){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s=schema,d=filteredData;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C1: ARR by renewal month stacked by outcome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if(s.renewDate&amp;&amp;s.arr&amp;&amp;s.outcome){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mo={};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d.forEach(r=&gt;{const dt=new Date(r[s.renewDate]);if(isNaN(dt))return;const k=`${dt.getFullYear()}-${String(dt.getMonth()+1).padStart(2,'0')}`;const oc=r[s.outcome]||'Other';if(!mo[k])mo[k]={};mo[k][oc]=(mo[k][oc]||0)+(r[s.arr]||0);});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months=Object.keys(mo).sort();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outcomes=['Renewal Up','Renewal Flat','Renewal Down','Churn'];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mkChart('c1',{type:'bar',data:{labels:months.map(m=&gt;{const[y,mn]=m.split('-');return new Date(y,mn-1).toLocaleDateString('en-US',{month:'short',year:'2-digit'});}),datasets:outcomes.map(o=&gt;({label:o,data:months.map(m=&gt;Math.round((mo[m]?.[o]||0)/1000)),backgroundColor:(OC[o]||P.slate)+'BB',borderColor:OC[o]||P.slate,borderWidth:1,borderRadius:3}))},options:bOpts({plugins:{legend:{position:'top',labels:{color:'#64748B',font:{family:"'JetBrains Mono',monospace",size:10},boxWidth:10,padding:10}}},scales:{x:{stacked:true,ticks:{color:'#64748B',font:{size:9},maxRotation:40},grid:{color:'rgba(99,179,237,.06)'}},y:{stacked:true,ticks:{color:'#64748B',font:{size:9},callback:v=&gt;`$${v}K`},grid:{color:'rgba(99,179,237,.06)'}}}})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 else {buildARRHisto('c1');document.getElementById('c1-title').textContent='ARR Distribution';document.getElementById('c1-sub').textContent='Account count by ARR band';}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C2: Outcome donut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if(s.outcome){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oc=grp(d,s.outcome);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labels=['Renewal Up','Renewal Flat','Renewal Down','Churn'].filter(o=&gt;oc[o]);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2',{type:'doughnut',data:{labels,datasets:[{data:labels.map(l=&gt;oc[l]),backgroundColor:labels.map(l=&gt;(OC[l]||P.slate)+'CC'),borderColor:labels.map(l=&gt;OC[l]||P.slate),borderWidth:2,hoverOffset:8}]},options:{responsive:true,maintainAspectRatio:false,cutout:'60%',plugins:{legend:{position:'right',labels:{color:'#94A3B8',font:{family:"'JetBrains Mono',monospace",size:10},boxWidth:10,padding:14}},tooltip:{backgroundColor:'#0D1525',borderColor:'rgba(99,179,237,.2)',borderWidth:1,titleColor:'#E2E8F0',bodyColor:'#94A3B8',padding:10}}}});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if(s.arr){const ab={};d.forEach(r=&gt;{const o=r[s.outcome];if(o)ab[o]=(ab[o]||0)+(r[s.arr]||0);});document.getElementById('c2-sub').textContent=labels.map(l=&gt;`${l}: ${oc[l]} · ${fmtD(ab[l]||0)}`).join('  ·  ');}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C3: Health distribution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if(s.healthLabel){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lc=grp(d,s.healthLabel);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labels=['Green','Yellow','Red'].filter(l=&gt;lc[l]);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3',{type:'bar',data:{labels,datasets:[{label:'Accounts',data:labels.map(l=&gt;lc[l]),backgroundColor:labels.map(l=&gt;(HC[l]||P.slate)+'AA'),borderColor:labels.map(l=&gt;HC[l]||P.slate),borderWidth:1,borderRadius:8}]},options:bOpts({plugins:{legend:{display:false}},scales:{x:{ticks:{color:'#64748B',font:{size:9}},grid:{color:'rgba(99,179,237,.06)'}},y:{ticks:{color:'#64748B',font:{size:9}},grid:{color:'rgba(99,179,237,.06)'}}},indexAxis:'y'}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churned=d.filter(r=&gt;isChurn(r));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gC=churned.filter(r=&gt;r[s.healthLabel]==='Green').length,yC=churned.filter(r=&gt;r[s.healthLabel]==='Yellow').length,rC=churned.filter(r=&gt;r[s.healthLabel]==='Red').length;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document.getElementById('c3-sub').textContent=`Churned by health → 🟢${gC} 🟡${yC} 🔴${rC}`;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 else if(s.healthScore){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vals=d.map(r=&gt;r[s.healthScore]).filter(v=&gt;typeof v==='number');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lbls=['0–24 Red','25–49','50–74 Yellow','75–100 Green'];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bands=[[0,25],[25,50],[50,75],[75,101]];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colors=[P.red+'99',P.red+'55',P.gold+'99',P.green+'99'];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mkChart('c3',{type:'bar',data:{labels:lbls,datasets:[{label:'Accounts',data:bands.map(([lo,hi])=&gt;vals.filter(v=&gt;v&gt;=lo&amp;&amp;v&lt;hi).length),backgroundColor:colors,borderRadius:6}]},options:bOpts({plugins:{legend:{display:false}}})});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C4: Churn by industry/geo/csm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dimCol=s.industry||s.geo||s.csm;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if(dimCol){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tot={},ch={};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d.forEach(r=&gt;{const v=r[dimCol];if(!v)return;tot[v]=(tot[v]||0)+1;if(isChurn(r))ch[v]=(ch[v]||0)+1;});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sorted=Object.keys(ch).sort((a,b)=&gt;(ch[b]||0)-(ch[a]||0)).slice(0,10);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4',{type:'bar',data:{labels:sorted,datasets:[{label:'Total',data:sorted.map(v=&gt;tot[v]||0),backgroundColor:P.blue+'33',borderColor:P.blue+'88',borderWidth:1,borderRadius:3},{label:'Churned',data:sorted.map(v=&gt;ch[v]||0),backgroundColor:P.red+'99',borderColor:P.red,borderWidth:1,borderRadius:3}]},options:bOpts({indexAxis:'y'}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document.getElementById('c4-title').textContent=`Churn by ${dimCol===s.industry?'Industry':dimCol===s.geo?'Geography':'CSM'}`;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C5: ARR vs Health scatter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if(s.arr&amp;&amp;s.healthScore){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pts=d.map(r=&gt;({x:r[s.healthScore],y:r[s.arr]/1000,churn:isChurn(r),up:r[s.outcome]==='Renewal Up'})).filter(p=&gt;p.x!=null&amp;&amp;p.y!=null);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mkChart('c5',{type:'scatter',data:{datasets:[{label:'Churned',data:pts.filter(p=&gt;p.churn).map(p=&gt;({x:p.x,y:p.y})),backgroundColor:P.red+'99',pointRadius:5},{label:'Renewal Up',data:pts.filter(p=&gt;!p.churn&amp;&amp;p.up).map(p=&gt;({x:p.x,y:p.y})),backgroundColor:P.green+'88',pointRadius:4},{label:'Other',data:pts.filter(p=&gt;!p.churn&amp;&amp;!p.up).map(p=&gt;({x:p.x,y:p.y})),backgroundColor:P.blue+'44',pointRadius:3}]},options:bOpts({plugins:{legend:{display:true,position:'top',labels:{color:'#64748B',font:{family:"'JetBrains Mono',monospace",size:9},boxWidth:8,padding:10}}},scales:{x:{title:{display:true,text:'Health Score',color:'#64748B',font:{size:9}},ticks:{color:'#64748B',font:{size:9}},grid:{color:'rgba(99,179,237,.06)'}},y:{title:{display:true,text:'ARR ($K)',color:'#64748B',font:{size:9}},ticks:{color:'#64748B',font:{size:9},callback:v=&gt;`$${v}K`},grid:{color:'rgba(99,179,237,.06)'}}}})});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document.getElementById('c5-sub').textContent='Each dot = 1 account. Bottom-right = high ARR, low health = danger zone.';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C6: CSM book of business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if(s.csm&amp;&amp;s.arr){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cm={};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d.forEach(r=&gt;{const c=r[s.csm];if(!c)return;if(!cm[c])cm[c]={t:0,ch:0};cm[c].t+=(r[s.arr]||0);if(isChurn(r))cm[c].ch+=(r[s.arr]||0);});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csms=Object.keys(cm).sort((a,b)=&gt;cm[b].t-cm[a].t);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mkChart('c6',{type:'bar',data:{labels:csms.map(c=&gt;c.split(' ').map((w,i)=&gt;i===0?w[0]+'.':w).join(' ')),datasets:[{label:'Total ARR',data:csms.map(c=&gt;Math.round(cm[c].t/1000)),backgroundColor:P.blue+'88',borderColor:P.blue,borderWidth:1,borderRadius:3},{label:'Churned ARR',data:csms.map(c=&gt;Math.round(cm[c].ch/1000)),backgroundColor:P.red+'88',borderColor:P.red,borderWidth:1,borderRadius:3}]},options:bOpts({scales:{x:{ticks:{color:'#64748B',font:{size:9}},grid:{color:'rgba(99,179,237,.06)'}},y:{ticks:{color:'#64748B',font:{size:9},callback:v=&gt;`$${v}K`},grid:{color:'rgba(99,179,237,.06)'}}}})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C7: Geo/Industry ARR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geoCol=s.geo||s.industry;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if(geoCol&amp;&amp;s.arr){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gm={};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d.forEach(r=&gt;{const g=r[geoCol];if(!g)return;if(!gm[g])gm[g]={t:0,ch:0};gm[g].t+=(r[s.arr]||0);if(isChurn(r))gm[g].ch+=(r[s.arr]||0);});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geos=Object.keys(gm).sort((a,b)=&gt;gm[b].t-gm[a].t).slice(0,12);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mkChart('c7',{type:'bar',data:{labels:geos,datasets:[{label:'Total ARR',data:geos.map(g=&gt;Math.round(gm[g].t/1000)),backgroundColor:P.cyan+'88',borderColor:P.cyan,borderWidth:1,borderRadius:3},{label:'Churned ARR',data:geos.map(g=&gt;Math.round(gm[g].ch/1000)),backgroundColor:P.red+'77',borderColor:P.red,borderWidth:1,borderRadius:3}]},options:bOpts({indexAxis:'y',scales:{x:{ticks:{color:'#64748B',font:{size:9},callback:v=&gt;`$${v}K`},grid:{color:'rgba(99,179,237,.06)'}},y:{ticks:{color:'#64748B',font:{family:"'JetBrains Mono',monospace",size:9}},grid:{color:'rgba(99,179,237,.06)'}}}})});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document.getElementById('c7-title').textContent=`ARR by ${geoCol===s.geo?'Geography':'Industry'}`;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buildARRHisto(cid){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vals=filteredData.map(r=&gt;r[schema.arr]).filter(v=&gt;typeof v==='number');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bands=[[0,99999],[100000,249999],[250000,499999],[500000,749999],[750000,Infinity]];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const labels=['&lt;$100K','$100–250K','$250–500K','$500–750K','&gt;$750K'];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mkChart(cid,{type:'bar',data:{labels,datasets:[{label:'Accounts',data:bands.map(([lo,hi])=&gt;vals.filter(v=&gt;v&gt;=lo&amp;&amp;v&lt;=hi).length),backgroundColor:P.blue+'99',borderColor:P.blue,borderWidth:1,borderRadius:5}]},options:bOpts({plugins:{legend:{display:false}}})});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buildGeneric(){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s=schema,d=filteredData;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mainCol=s.numCols[0];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dateCol=headers.find(h=&gt;{const v=d[0]?.[h];return v&amp;&amp;typeof v==='string'&amp;&amp;!isNaN(Date.parse(v));});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if(mainCol&amp;&amp;dateCol){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mo={};d.forEach(r=&gt;{const dt=new Date(r[dateCol]);if(isNaN(dt))return;const k=`${dt.getFullYear()}-${String(dt.getMonth()+1).padStart(2,'0')}`;if(!mo[k])mo[k]=[];mo[k].push(r[mainCol]||0);});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keys=Object.keys(mo).sort();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mkChart('c1',{type:'line',data:{labels:keys.map(k=&gt;{const[y,m]=k.split('-');return new Date(y,m-1).toLocaleDateString('en-US',{month:'short',year:'2-digit'});}),datasets:[{label:mainCol,data:keys.map(k=&gt;{const v=mo[k];return v.reduce((a,b)=&gt;a+b,0)/v.length;}),borderColor:P.blue,backgroundColor:P.blue+'18',fill:true,tension:.4,pointRadius:3,borderWidth:2}]},options:bOpts()});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document.getElementById('c1-title').textContent=`${mainCol} Over Time`;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document.getElementById('c1-sub').textContent='Monthly average';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 else if(mainCol){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sorted=[...d].sort((a,b)=&gt;(a[mainCol]||0)-(b[mainCol]||0));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sample=sorted.length&gt;60?sorted.filter((_,i)=&gt;i%Math.ceil(sorted.length/60)===0):sorted;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mkChart('c1',{type:'bar',data:{labels:sample.map((_,i)=&gt;`#${i+1}`),datasets:[{label:mainCol,data:sample.map(r=&gt;r[mainCol]||0),backgroundColor:P.blue+'88',borderColor:P.blue,borderWidth:1,borderRadius:3}]},options:bOpts({plugins:{legend:{display:false}}})});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document.getElementById('c1-title').textContent=`${mainCol} — Sorted Distribution`;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document.getElementById('c1-sub').textContent='Values sorted lowest to highest';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if(s.numCols.length&gt;=2){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cols=s.numCols.slice(0,4),n=Math.min(20,d.length),colors=[P.blue,P.cyan,P.green,P.gold];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mkChart('c2',{type:'bar',data:{labels:d.slice(0,n).map((_,i)=&gt;`Row ${i+1}`),datasets:cols.map((col,i)=&gt;({label:col,data:d.slice(0,n).map(r=&gt;r[col]||0),backgroundColor:colors[i]+'99',borderColor:colors[i],borderWidth:1,borderRadius:3}))},options:bOpts()});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document.getElementById('c2-title').textContent='Column Comparison';document.getElementById('c2-sub').textContent=`${cols.join(' · ')} (first ${n} rows)`;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catCol=s.strCols.find(h=&gt;{const u=new Set(d.map(r=&gt;r[h]));return u.size&gt;1&amp;&amp;u.size&lt;=20;});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if(catCol){const counts=grp(d,catCol);const sorted=Object.entries(counts).sort((a,b)=&gt;b[1]-a[1]).slice(0,8);const pal=Object.values(P);mkChart('c3',{type:'doughnut',data:{labels:sorted.map(([k])=&gt;k),datasets:[{data:sorted.map(([,v])=&gt;v),backgroundColor:pal.map(c=&gt;c+'CC'),borderColor:'#070B14',borderWidth:2}]},options:{responsive:true,maintainAspectRatio:false,cutout:'60%',plugins:{legend:{position:'right',labels:{color:'#94A3B8',font:{family:"'JetBrains Mono',monospace",size:10},boxWidth:10,padding:10}},tooltip:{backgroundColor:'#0D1525',borderColor:'rgba(99,179,237,.2)',borderWidth:1,titleColor:'#E2E8F0',bodyColor:'#94A3B8'}}}});document.getElementById('c3-title').textContent=`${catCol} Breakdown`;}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if(s.numCols.length&gt;=2){const[xc,yc]=[s.numCols[0],s.numCols[1]];mkChart('c5',{type:'scatter',data:{datasets:[{label:`${xc} vs ${yc}`,data:d.slice(0,300).map(r=&gt;({x:r[xc],y:r[yc]})).filter(p=&gt;p.x!=null&amp;&amp;p.y!=null),backgroundColor:P.blue+'55',pointRadius:3}]},options:bOpts()});document.getElementById('c5-title').textContent=`${xc} vs ${yc}`;document.getElementById('c5-sub').textContent='Correlation scatter';}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TABLE (clickable rows)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buildTable(){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longCols=new Set([s.summary].filter(Boolean));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priorityCols=[s.account,s.sfid,s.csm,s.ae,s.industry,s.geo,s.arr,s.newArr,s.arrDelta,s.outcome,s.churned,s.healthLabel,s.healthScore,s.riskFlag].filter(Boolean);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displayCols=[...new Set([...priorityCols,...headers.filter(h=&gt;!longCols.has(h))])].slice(0,18);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table=document.getElementById('data-table');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document.getElementById('table-count').textContent=`${filteredData.length} accounts`;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table.innerHTML=`&lt;thead&gt;&lt;tr&gt;${displayCols.map(h=&gt;`&lt;th&gt;${h.replace(/_/g,' ')}&lt;/th&gt;`).join('')}&lt;/tr&gt;&lt;/thead&gt;&lt;tbody&gt;${filteredData.map((row,idx)=&gt;`&lt;tr onclick="openDrilldown(${idx})"&gt;${displayCols.map(h=&gt;{let v=row[h]??'—';if(h===s.healthLabel){const c=v==='Green'?'color:#10B981':v==='Yellow'?'color:#F59E0B':v==='Red'?'color:#EF4444':'';return `&lt;td style="${c};font-weight:600"&gt;${v}&lt;/td&gt;`;}if(h===s.outcome){const c=v==='Renewal Up'?'color:#10B981':v==='Churn'?'color:#EF4444':v==='Renewal Down'?'color:#F59E0B':'color:#06B6D4';return `&lt;td style="${c};font-weight:600"&gt;${v}&lt;/td&gt;`;}if(h===s.churned){return `&lt;td style="${v==='Yes'?'color:#EF4444':'color:#10B981'};font-weight:600"&gt;${v}&lt;/td&gt;`;}if(typeof v==='number'&amp;&amp;(h===s.arr||h===s.newArr))return `&lt;td&gt;${fmtD(v)}&lt;/td&gt;`;if(typeof v==='number'&amp;&amp;h===s.arrDelta){const c=v&gt;0?'color:#10B981':v&lt;0?'color:#EF4444':'color:#64748B';return `&lt;td style="${c};font-weight:600"&gt;${v&gt;0?'+':''}${fmtD(v)}&lt;/td&gt;`;}return `&lt;td&gt;${String(v).slice(0,50)}&lt;/td&gt;`;}).join('')}&lt;/tr&gt;`).join('')}&lt;/tbody&gt;`;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DRILLDOWN MODAL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openDrilldown(idx){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row=filteredData[idx];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if(!row)return;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currentAccountRow=row;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Account name + meta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document.getElementById('dd-name').textContent=row[s.account]||'Account';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meta=[];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if(row[s.sfid])meta.push(`🔗 ${row[s.sfid]}`);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if(row[s.industry])meta.push(`🏭 ${row[s.industry]}`);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if(row[s.geo])meta.push(`🌍 ${row[s.geo]}`);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if(row[s.csm])meta.push(`👤 CSM: ${row[s.csm]}`);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if(row[s.ae])meta.push(`💼 AE: ${row[s.ae]}`);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document.getElementById('dd-meta').innerHTML=meta.map(m=&gt;`&lt;span&gt;${m}&lt;/span&gt;`).join('');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Top stat cards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topGrid=document.getElementById('dd-top-grid');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topGrid.innerHTML='';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cards=[];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if(s.arr&amp;&amp;row[s.arr]!=null)cards.push({label:'Current ARR',value:fmtD(row[s.arr]),sub:'Annual recurring revenue',cls:''});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if(s.newArr&amp;&amp;row[s.newArr]!=null){const delta=(row[s.arrDelta]||row[s.newArr]-row[s.arr]);const cls=delta&gt;0?'kpi-up':delta&lt;0?'kpi-down':'kpi-neutral';cards.push({label:'New ARR',value:fmtD(row[s.newArr]),sub:`${delta&gt;=0?'+':''}${fmtD(delta)} change`,cls});}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if(s.outcome&amp;&amp;row[s.outcome]){const pillCls={Churn:'pill-churn','Renewal Up':'pill-up','Renewal Down':'pill-down','Renewal Flat':'pill-flat'}[row[s.outcome]]||'';cards.push({label:'Renewal Outcome',value:`&lt;span class="outcome-pill ${pillCls}"&gt;${row[s.outcome]}&lt;/span&gt;`,sub:row[s.churnReason]||'',cls:''});}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if(s.healthLabel&amp;&amp;row[s.healthLabel]){const pillCls={Green:'pill-green',Yellow:'pill-yellow',Red:'pill-red'}[row[s.healthLabel]]||'';const sc=s.healthScore?` · Score: ${row[s.healthScore]}`:'';cards.push({label:'Health Status',value:`&lt;span class="outcome-pill ${pillCls}"&gt;${row[s.healthLabel]}&lt;/span&gt;`,sub:`Overall health${sc}`,cls:''});}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if(s.riskFlag&amp;&amp;row[s.riskFlag])cards.push({label:'Risk Flag',value:'⚠️',sub:row[s.riskFlag],cls:''});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if(s.renewDate&amp;&amp;row[s.renewDate])cards.push({label:'Renewal Date',value:new Date(row[s.renewDate]).toLocaleDateString('en-US',{month:'short',day:'numeric',year:'numeric'}),sub:'Contract end',cls:''});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cards.forEach(c=&gt;{const el=document.createElement('div');el.className='dd-card';el.innerHTML=`&lt;div class="dd-card-label"&gt;${c.label}&lt;/div&gt;&lt;div class="dd-card-value ${c.cls}"&gt;${c.value}&lt;/div&gt;&lt;div class="dd-card-sub"&gt;${c.sub}&lt;/div&gt;`;topGrid.appendChild(el);});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Health sub-scores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healthCols=[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{key:s.healthSup,label:'Support'},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{key:s.healthNps,label:'NPS'},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{key:s.healthUsage,label:'Usage'},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{key:s.healthAdopt,label:'Adoption'},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{key:s.healthEngage,label:'Engagement'},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{key:s.healthRisk,label:'Risk Score'},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].filter(h=&gt;h.key&amp;&amp;row[h.key]!=null);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hSection=document.getElementById('dd-health-section');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hBars=document.getElementById('dd-health-bars');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if(healthCols.length&gt;0){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hBars.innerHTML='';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healthCols.forEach(h=&gt;{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  const val=Math.min(100,Math.max(0,row[h.key]||0));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  const color=val&gt;=75?P.green:val&gt;=50?P.gold:P.red;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hBars.innerHTML+=`&lt;div class="health-bar-row"&gt;&lt;div class="health-bar-label"&gt;${h.label}&lt;/div&gt;&lt;div class="health-bar-track"&gt;&lt;div class="health-bar-fill" style="width:${val}%;background:${color}"&gt;&lt;/div&gt;&lt;/div&gt;&lt;div class="health-bar-val"&gt;${val}&lt;/div&gt;&lt;/div&gt;`;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hSection.style.display='block';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 else {hSection.style.display='none';}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Summary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sumSection=document.getElementById('dd-summary-section');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sumText=document.getElementById('dd-summary-text');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if(s.summary&amp;&amp;row[s.summary]){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raw=row[s.summary];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  // Parse CSM / AE / Prediction sections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const parsed=raw.replace(/(CSM:|AE:|Prediction:)/g,'&lt;strong&gt;$1&lt;/strong&gt;');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sumText.innerHTML=parsed;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sumSection.style.display='block';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 else {sumSection.style.display='none';}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All fields table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allFields=document.getElementById('dd-all-fields');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skipCols=new Set([s.summary]);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allFields.innerHTML=`&lt;thead&gt;&lt;tr&gt;&lt;th&gt;Field&lt;/th&gt;&lt;th&gt;Value&lt;/th&gt;&lt;/tr&gt;&lt;/thead&gt;&lt;tbody&gt;${headers.filter(h=&gt;!skipCols.has(h)).map(h=&gt;{let v=row[h]??'—';if(typeof v==='number'&amp;&amp;(h===s.arr||h===s.newArr))v=fmtD(v);return `&lt;tr&gt;&lt;td style="color:var(--muted);font-size:10px"&gt;${h.replace(/_/g,' ')}&lt;/td&gt;&lt;td&gt;${String(v).slice(0,120)}&lt;/td&gt;&lt;/tr&gt;`;}).join('')}&lt;/tbody&gt;`;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document.getElementById('modal-overlay').classList.add('open');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document.body.style.overflow='hidden';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closeModal(e){if(e.target===document.getElementById('modal-overlay'))closeModalDirect();}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closeModalDirect(){document.getElementById('modal-overlay').classList.remove('open');document.body.style.overflow='';}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EXPORT — Single Account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exportAccountPDF(){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closeModalDirect();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setTimeout(()=&gt;{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row=currentAccountRow;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s=schema;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win=window.open('','_blank','width=900,height=700');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name=row?.[s.account]||'Account';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arr=row?.[s.arr]?fmtD(row[s.arr]):'—';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newArr=row?.[s.newArr]?fmtD(row[s.newArr]):'—';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outcome=row?.[s.outcome]||'—';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health=row?.[s.healthLabel]||'—';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score=row?.[s.healthScore]||'—';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csm=row?.[s.csm]||'—';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ae=row?.[s.ae]||'—';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industry=row?.[s.industry]||'—';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geo=row?.[s.geo]||'—';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renewDate=row?.[s.renewDate]?new Date(row[s.renewDate]).toLocaleDateString('en-US',{month:'long',day:'numeric',year:'numeric'}):'—';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risk=row?.[s.riskFlag]||'None identified';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summary=row?.[s.summary]||'';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churnReason=row?.[s.churnReason]||'';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healthCols=[{key:s.healthSup,label:'Support'},{key:s.healthNps,label:'NPS'},{key:s.healthUsage,label:'Usage'},{key:s.healthAdopt,label:'Adoption'},{key:s.healthEngage,label:'Engagement'}].filter(h=&gt;h.key&amp;&amp;row?.[h.key]!=null);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healthTable=healthCols.length?`&lt;table style="width:100%;border-collapse:collapse;margin-top:8px"&gt;${healthCols.map(h=&gt;{const v=row[h.key];const color=v&gt;=75?'#059669':v&gt;=50?'#d97706':'#dc2626';return `&lt;tr&gt;&lt;td style="padding:6px 8px;font-size:12px;color:#64748b;width:100px"&gt;${h.label}&lt;/td&gt;&lt;td style="padding:6px 8px"&gt;&lt;div style="height:8px;background:#e2e8f0;border-radius:4px"&gt;&lt;div style="height:8px;width:${v}%;background:${color};border-radius:4px"&gt;&lt;/div&gt;&lt;/div&gt;&lt;/td&gt;&lt;td style="padding:6px 8px;font-size:12px;font-weight:600;color:#0f172a;width:30px"&gt;${v}&lt;/td&gt;&lt;/tr&gt;`;}).join('')}&lt;/table&gt;`:'';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win.document.write(`&lt;!DOCTYPE html&gt;&lt;html&gt;&lt;head&gt;&lt;title&gt;QBR — ${name}&lt;/title&gt;&lt;style&gt;body{font-family:'Segoe UI',system-ui,sans-serif;color:#0f172a;background:#fff;padding:40px;max-width:800px;margin:0 auto;}h1{font-size:26px;font-weight:800;margin-bottom:4px;}h2{font-size:13px;font-weight:700;color:#475569;text-transform:uppercase;letter-spacing:1px;margin:24px 0 10px;padding-bottom:6px;border-bottom:1px solid #e2e8f0;}.meta{color:#64748b;font-size:12px;margin-bottom:24px;display:flex;gap:16px;flex-wrap:wrap;}.grid{display:grid;grid-template-columns:1fr 1fr;gap:12px;margin-bottom:20px;}.card{background:#f8fafc;border:1px solid #e2e8f0;border-radius:10px;padding:14px 16px;}.card-label{font-size:10px;color:#94a3b8;letter-spacing:1px;text-transform:uppercase;margin-bottom:5px;}.card-value{font-size:18px;font-weight:700;}.card-sub{font-size:11px;color:#94a3b8;margin-top:2px;}.pill{display:inline-block;padding:3px 10px;border-radius:12px;font-size:11px;font-weight:600;}.green{background:#d1fae5;color:#059669;}.yellow{background:#fef3c7;color:#d97706;}.red{background:#fee2e2;color:#dc2626;}.up{background:#d1fae5;color:#059669;}.down{background:#fee2e2;color:#dc2626;}.flat{background:#cffafe;color:#0891b2;}.churn{background:#fee2e2;color:#dc2626;}.summary{background:#eff6ff;border-left:3px solid #3b82f6;padding:14px;font-size:12px;line-height:1.75;color:#1e40af;border-radius:0 8px 8px 0;margin-bottom:8px;}@media print{body{padding:20px;}}&lt;/style&gt;&lt;/head&gt;&lt;body&gt;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style="display:flex;align-items:flex-start;justify-content:space-between;margin-bottom:4px"&gt;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&lt;h1&gt;${name}&lt;/h1&gt;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style="font-size:11px;color:#94a3b8;text-align:right"&gt;QBR Intelligence Report&lt;br&gt;${new Date().toLocaleDateString('en-US',{month:'long',day:'numeric',year:'numeric'})}&lt;/div&gt;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class="meta"&gt;&lt;span&gt;🔗 ${row?.[s.sfid]||'—'}&lt;/span&gt;&lt;span&gt;🏭 ${industry}&lt;/span&gt;&lt;span&gt;🌍 ${geo}&lt;/span&gt;&lt;span&gt;👤 CSM: ${csm}&lt;/span&gt;&lt;span&gt;💼 AE: ${ae}&lt;/span&gt;&lt;/div&gt;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&lt;h2&gt;Financial Summary&lt;/h2&gt;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class="grid"&gt;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class="card"&gt;&lt;div class="card-label"&gt;Current ARR&lt;/div&gt;&lt;div class="card-value"&gt;${arr}&lt;/div&gt;&lt;div class="card-sub"&gt;Annual recurring revenue&lt;/div&gt;&lt;/div&gt;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class="card"&gt;&lt;div class="card-label"&gt;New ARR&lt;/div&gt;&lt;div class="card-value"&gt;${newArr}&lt;/div&gt;&lt;div class="card-sub"&gt;Post-renewal ARR&lt;/div&gt;&lt;/div&gt;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class="card"&gt;&lt;div class="card-label"&gt;Renewal Outcome&lt;/div&gt;&lt;div class="card-value"&gt;&lt;span class="pill ${outcome==='Renewal Up'?'up':outcome==='Churn'?'churn':outcome==='Renewal Down'?'down':'flat'}"&gt;${outcome}&lt;/span&gt;&lt;/div&gt;&lt;div class="card-sub"&gt;${churnReason||'—'}&lt;/div&gt;&lt;/div&gt;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class="card"&gt;&lt;div class="card-label"&gt;Renewal Date&lt;/div&gt;&lt;div class="card-value" style="font-size:15px"&gt;${renewDate}&lt;/div&gt;&lt;div class="card-sub"&gt;Contract end date&lt;/div&gt;&lt;/div&gt;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&lt;h2&gt;Health &amp;amp; Risk&lt;/h2&gt;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&lt;div class="grid" style="grid-template-columns:1fr 1fr"&gt;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class="card"&gt;&lt;div class="card-label"&gt;Health Status&lt;/div&gt;&lt;div class="card-value"&gt;&lt;span class="pill ${health==='Green'?'green':health==='Yellow'?'yellow':'red'}"&gt;${health}&lt;/span&gt;&lt;/div&gt;&lt;div class="card-sub"&gt;Overall score: ${score}&lt;/div&gt;&lt;/div&gt;</w:t>
      </w:r>
    </w:p>
    <w:p>
      <w:pPr>
        <w:spacing w:line="240" w:before="0" w:after="0"/>
        <w:ind w:left="36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  &lt;div class="card"&gt;&lt;div class="card-label"&gt;Risk Identified&lt;/div&gt;&lt;div class="card-value" style="font-size:13px"&gt;${risk}&lt;/div&gt;&lt;/div&gt;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&lt;/div&gt;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${healthCols.length?`&lt;h2&gt;Health Sub-Scores&lt;/h2&gt;&lt;div style="background:#f8fafc;border:1px solid #e2e8f0;border-radius:10px;padding:16px"&gt;${healthTable}&lt;/div&gt;`:''}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${summary?`&lt;h2&gt;CSM &amp;amp; AE Sentiment&lt;/h2&gt;&lt;div class="summary"&gt;${summary.replace(/(CSM:|AE:|Prediction:)/g,'&lt;strong&gt;$1&lt;/strong&gt;')}&lt;/div&gt;`:''}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&lt;script&gt;window.onload=()=&gt;window.print();&lt;\/script&gt;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&lt;/body&gt;&lt;/html&gt;`);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win.document.close();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},300);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EXPORT — Full Portfolio PDF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exportPDF(){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document.getElementById('modal-overlay').classList.remove('open');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document.body.style.overflow='';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setTimeout(()=&gt;window.print(),100);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API KEY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saveApiKey(){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key=document.getElementById('api-key-input').value.trim();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if(!key.startsWith('sk-')){alert('Please enter a valid Anthropic API key (starts with sk-)');return;}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localStorage.setItem('qbr_api_key',key);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document.getElementById('api-banner').style.display='none';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document.getElementById('ai-btn').style.display='flex';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AI ANALYSIS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async function runAIAnalysis(){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key=localStorage.getItem('qbr_api_key');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if(!key){alert('Please add your Anthropic API key first.');return;}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btn=document.getElementById('ai-btn');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btn.textContent='⏳ Analyzing...';btn.disabled=true;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document.getElementById('status-badge').textContent='AI Running';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document.getElementById('status-badge').className='status-badge status-analyzing';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sk=n=&gt;Array(n).fill(0).map((_,i)=&gt;`&lt;div class="skeleton" style="width:${88-i*9}%"&gt;&lt;/div&gt;`).join('');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document.getElementById('ai-insights').innerHTML=sk(5);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document.getElementById('ai-recs').innerHTML=sk(4);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s=schema,d=filteredData;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churned=d.filter(r=&gt;isChurn(r));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totalARR=colSum(d,s.arr);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newARR=colSum(d,s.newArr);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outcomes=s.outcome?grp(d,s.outcome):{};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healthDist=s.healthLabel?grp(d,s.healthLabel):{};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greenChurn=s.healthLabel?d.filter(r=&gt;r[s.healthLabel]==='Green'&amp;&amp;isChurn(r)).length:0;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churnReasons=s.churnReason?(()=&gt;{const rc=grp(churned,s.churnReason);return Object.entries(rc).sort((a,b)=&gt;b[1]-a[1]).slice(0,5).map(([k,v])=&gt;`${k}(${v})`).join(', ');})():'';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csmPerf=s.csm?(()=&gt;{const m={};d.forEach(r=&gt;{const c=r[s.csm];if(!c)return;if(!m[c])m[c]={t:0,ch:0};m[c].t++;if(isChurn(r))m[c].ch++;});return Object.entries(m).map(([k,v])=&gt;`${k.split(' ')[1]||k}: ${v.t} accts, ${v.ch} churned (${(v.ch/v.t*100).toFixed(0)}%)`).join(' | ');})():'';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filterCtx=d.length&lt;allData.length?`\nNOTE: Currently filtered to ${d.length} of ${allData.length} total accounts.`:'';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prompt=`You are a senior Customer Success and QBR analyst reviewing a portfolio.${filterCtx}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PORTFOLIO SNAPSHOT: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Accounts analyzed: ${d.length}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Total ARR: ${fmtD(totalARR)}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New/Renewal ARR: ${fmtD(newARR)} (net ${fmtD(newARR-totalARR)})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Churned: ${churned.length} accounts (${(churned.length/d.length*100).toFixed(1)}%), ${fmtD(colSum(churned,s.arr))} ARR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Renewal outcomes: ${JSON.stringify(outcomes)}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Health distribution: ${JSON.stringify(healthDist)}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- Green accounts that churned: ${greenChurn} (${churned.length?(greenChurn/churned.length*100).toFixed(0):0}% of churn)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${churnReasons?`- Top churn reasons: ${churnReasons}`:''}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${csmPerf?`- CSM churn performance: ${csmPerf}`:''}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SAMPLE DATA: ${d.slice(0,6).map(r=&gt;JSON.stringify(r)).join('\n')}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Provide 5 specific data-backed insights and 5 prioritized action items for the CS leadership team.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Respond ONLY with valid JSON (no fences):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{"insights":["...","...","...","...","..."],"recommendations":[{"priority":"HIGH","title":"...","body":"..."},{"priority":"HIGH","title":"...","body":"..."},{"priority":"MED","title":"...","body":"..."},{"priority":"MED","title":"...","body":"..."},{"priority":"LOW","title":"...","body":"..."}],"summary":"..."}`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try{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res=await fetch('https://api.anthropic.com/v1/messages',{method:'POST',headers:{'Content-Type':'application/json','x-api-key':key,'anthropic-version':'2023-06-01','anthropic-dangerous-direct-browser-access':'true'},body:JSON.stringify({model:'claude-sonnet-4-20250514',max_tokens:1600,messages:[{role:'user',content:prompt}]})}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if(!res.ok){const e=await res.json();throw new Error(e.error?.message||`API error ${res.status}`);}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data=await res.json();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parsed=JSON.parse(data.content.map(b=&gt;b.text||'').join('').replace(/```json|```/g,'').trim());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renderInsights(parsed);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document.getElementById('status-badge').textContent='Analysis Complete';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document.getElementById('status-badge').className='status-badge status-ready';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}catch(e){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  document.getElementById('ai-insights').innerHTML=`&lt;div class="error-msg"&gt;⚠️ ${e.message}&lt;/div&gt;`;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document.getElementById('ai-recs').innerHTML='';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document.getElementById('status-badge').textContent='Error';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document.getElementById('status-badge').className='status-badge status-analyzing';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btn.textContent='🔄 Re-analyze';btn.disabled=false;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renderInsights(data){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ins=document.getElementById('ai-insights');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ins.innerHTML='';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if(data.summary){const s=document.createElement('div');s.style.cssText='background:rgba(59,130,246,.07);border:1px solid rgba(59,130,246,.2);border-radius:8px;padding:12px 15px;margin-bottom:12px;font-size:12px;font-weight:500;color:#93C5FD;line-height:1.65';s.textContent='📋 '+data.summary;ins.appendChild(s);}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(data.insights||[]).forEach(t=&gt;{const el=document.createElement('div');el.className='insight-block';el.textContent=t;ins.appendChild(el);});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rec=document.getElementById('ai-recs');rec.innerHTML='';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(data.recommendations||[]).forEach(r=&gt;{const pc=r.priority==='HIGH'?'priority-high':r.priority==='MED'?'priority-med':'priority-low';const pl=r.priority==='HIGH'?'!':r.priority==='MED'?'~':'○';const d=document.createElement('div');d.className='rec-item';d.innerHTML=`&lt;div class="rec-priority ${pc}"&gt;${pl}&lt;/div&gt;&lt;div class="rec-content"&gt;&lt;div class="rec-title"&gt;${r.title}&lt;/div&gt;&lt;div class="rec-body"&gt;${r.body}&lt;/div&gt;&lt;/div&gt;`;rec.appendChild(d);});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HELPERS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isChurn(row){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s=schema;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if(s.churned){const v=row[s.churned];if(typeof v==='boolean')return v;if(typeof v==='string')return['yes','true','1'].includes(v.toLowerCase());if(typeof v==='number')return v===1;}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if(s.outcome)return row[s.outcome]==='Churn';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return false;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grp(data,col){const o={};data.forEach(r=&gt;{const v=r[col];if(v!=null&amp;&amp;v!=='')o[v]=(o[v]||0)+1;});return o;}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colSum(data,col){return col?data.reduce((a,r)=&gt;a+(r[col]||0),0):0;}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sumWhere(data,valCol,filterCol,filterVal){return data.filter(r=&gt;r[filterCol]===filterVal).reduce((a,r)=&gt;a+(r[valCol]||0),0);}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function fmtD(n){if(!n&amp;&amp;n!==0)return'—';const a=Math.abs(n);const sg=n&lt;0?'-':'';return sg+(a&gt;=1e6?`$${(a/1e6).toFixed(1)}M`:a&gt;=1e3?`$${(a/1e3).toFixed(0)}K`:`$${a.toFixed(0)}`);}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fmtN(n){return Math.abs(n)&gt;=1e6?(n/1e6).toFixed(1)+'M':Math.abs(n)&gt;=1e3?(n/1e3).toFixed(1)+'K':typeof n==='number'?n.toFixed(n%1===0?0:2):String(n);}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toTitle(s){return s.replace(/\w\S*/g,t=&gt;t[0].toUpperCase()+t.slice(1).toLowerCase());}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function resetApp(){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destroyCharts();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allData=[];filteredData=[];headers=[];fileName='';schema={};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Reset all filter selects fully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['f-csm','f-industry','f-geo','f-health','f-outcome'].forEach(id=&gt;{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  const el=document.getElementById(id);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if(!el) return;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while(el.options.length&gt;1) el.remove(1);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el.value='';</w:t>
      </w:r>
    </w:p>
    <w:p>
      <w:pPr>
        <w:spacing w:line="240" w:before="0" w:after="0"/>
        <w:ind w:left="24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el.style.display='';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document.getElementById('filter-bar').style.display='none';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document.getElementById('filtered-meta').style.display='none';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Remove any stale active-filter badge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005CC5"/>
          <w:sz w:val="16"/>
          <w:szCs w:val="16"/>
        </w:rPr>
        <w:t xml:space="preserve">  const badge=document.querySelector('.active-filter-count');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if(badge) badge.remove();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  // Reset AI panels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document.getElementById('ai-insights').innerHTML='&lt;div class="empty"&gt;Enter your API key above and click "AI Analysis"&lt;/div&gt;';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2863A"/>
          <w:sz w:val="16"/>
          <w:szCs w:val="16"/>
        </w:rPr>
        <w:t xml:space="preserve">  document.getElementById('ai-recs').innerHTML='&lt;div class="empty"&gt;AI recommendations will appear here&lt;/div&gt;';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document.getElementById('dashboard').style.display='none';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document.getElementById('upload-zone').style.display='flex';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document.getElementById('new-analysis-btn').style.display='none';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document.getElementById('pdf-export-btn').style.display='none';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document.getElementById('ai-btn').style.display='none';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document.getElementById('file-input').value='';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document.getElementById('modal-overlay').classList.remove('open');</w:t>
      </w:r>
    </w:p>
    <w:p>
      <w:pPr>
        <w:spacing w:line="240" w:before="0" w:after="0"/>
        <w:ind w:left="12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document.body.style.overflow='';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6A737D"/>
          <w:sz w:val="16"/>
          <w:szCs w:val="16"/>
        </w:rPr>
        <w:t xml:space="preserve">// Keyboard close</w:t>
      </w:r>
    </w:p>
    <w:p>
      <w:pPr>
        <w:spacing w:line="240" w:before="0" w:after="0"/>
        <w:ind w:left="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document.addEventListener('keydown',e=&gt;{if(e.key==='Escape')closeModalDirect();});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2026-02-28T12:51:53.571Z</dcterms:created>
  <dcterms:modified xsi:type="dcterms:W3CDTF">2026-02-28T12:51:53.571Z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