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457F9">
      <w:r>
        <w:t>Functional Requirements</w:t>
      </w:r>
    </w:p>
    <w:p w14:paraId="099B9535"/>
    <w:p w14:paraId="1BC788DD">
      <w:r>
        <w:t>User Authentication</w:t>
      </w:r>
    </w:p>
    <w:p w14:paraId="6F1C9DA2"/>
    <w:p w14:paraId="1EFA4A27">
      <w:r>
        <w:t>Administrators can log in to the system.</w:t>
      </w:r>
    </w:p>
    <w:p w14:paraId="5E0AF6E4">
      <w:r>
        <w:t>Proper authentication mechanisms (e.g., JWT) to protect sensitive employee data.</w:t>
      </w:r>
    </w:p>
    <w:p w14:paraId="63C0FA55"/>
    <w:p w14:paraId="2648C9BE">
      <w:r>
        <w:t>Employee Management</w:t>
      </w:r>
    </w:p>
    <w:p w14:paraId="742FC769"/>
    <w:p w14:paraId="1ED6F909">
      <w:r>
        <w:t>Create Employee: Administrators can add new employee records.</w:t>
      </w:r>
    </w:p>
    <w:p w14:paraId="6243B9C6">
      <w:r>
        <w:t>Read Employee: Administrators can view a list of all employees and detailed information of individual employees.</w:t>
      </w:r>
    </w:p>
    <w:p w14:paraId="6034AC90">
      <w:r>
        <w:t>Update Employee: Administrators can update existing employee information.</w:t>
      </w:r>
    </w:p>
    <w:p w14:paraId="3308DDAC">
      <w:r>
        <w:t>Delete Employee: Administrators can delete employee records.</w:t>
      </w:r>
    </w:p>
    <w:p w14:paraId="7478711E"/>
    <w:p w14:paraId="7ABCF87E">
      <w:r>
        <w:t>Leave Management</w:t>
      </w:r>
    </w:p>
    <w:p w14:paraId="2FA3B9F4"/>
    <w:p w14:paraId="76A75AF7">
      <w:r>
        <w:t>Apply for Leave: Employees can apply for leave.</w:t>
      </w:r>
    </w:p>
    <w:p w14:paraId="7EFA19C3">
      <w:r>
        <w:t>Approve/Reject Leave: Administrators can approve or reject leave applications.</w:t>
      </w:r>
    </w:p>
    <w:p w14:paraId="28CBECC8">
      <w:r>
        <w:t>View Leave Status: Employees can view the status of their leave applications.</w:t>
      </w:r>
    </w:p>
    <w:p w14:paraId="62A4BB3E">
      <w:r>
        <w:t>Leave History: Administrators can view the leave history of all employees.</w:t>
      </w:r>
    </w:p>
    <w:p w14:paraId="6E3A92E1"/>
    <w:p w14:paraId="407328FA"/>
    <w:p w14:paraId="6C518147">
      <w:r>
        <w:t>Data Requirements</w:t>
      </w:r>
    </w:p>
    <w:p w14:paraId="3273A63C"/>
    <w:p w14:paraId="1E7A7523">
      <w:r>
        <w:t>Employee Record</w:t>
      </w:r>
    </w:p>
    <w:p w14:paraId="0DABA3ED"/>
    <w:p w14:paraId="4F7D5955">
      <w:r>
        <w:rPr>
          <w:lang w:val="en-US"/>
        </w:rPr>
        <w:t>employee-id</w:t>
      </w:r>
      <w:r>
        <w:t>: Unique identifier for each employee (auto-generated).</w:t>
      </w:r>
    </w:p>
    <w:p w14:paraId="53154AEA">
      <w:r>
        <w:t>firstName: First name of the employee.</w:t>
      </w:r>
    </w:p>
    <w:p w14:paraId="1F82FC8A">
      <w:r>
        <w:t>lastName: Last name of the employee.</w:t>
      </w:r>
    </w:p>
    <w:p w14:paraId="2792DE31">
      <w:r>
        <w:t>email: Email address of the employee (unique and validated).</w:t>
      </w:r>
    </w:p>
    <w:p w14:paraId="544C793D">
      <w:r>
        <w:t>phoneNumber: Phone number of the employee (validated).</w:t>
      </w:r>
    </w:p>
    <w:p w14:paraId="0D4C6A50">
      <w:r>
        <w:t>position: Job position of the employee.</w:t>
      </w:r>
    </w:p>
    <w:p w14:paraId="315886FC">
      <w:r>
        <w:t>department: Department the employee belongs to.</w:t>
      </w:r>
    </w:p>
    <w:p w14:paraId="61CEA351">
      <w:r>
        <w:t>dateOfJoining: Date the employee joined the company.</w:t>
      </w:r>
    </w:p>
    <w:p w14:paraId="7E64F45B">
      <w:r>
        <w:t>salary: Salary of the employee.</w:t>
      </w:r>
    </w:p>
    <w:p w14:paraId="3F7D7488"/>
    <w:p w14:paraId="0BBCB1FB">
      <w:r>
        <w:t>User Authentication</w:t>
      </w:r>
    </w:p>
    <w:p w14:paraId="4D2A063B"/>
    <w:p w14:paraId="6B89C4ED">
      <w:r>
        <w:rPr>
          <w:rFonts w:hint="default"/>
          <w:lang w:val="en-US"/>
        </w:rPr>
        <w:t>email</w:t>
      </w:r>
      <w:r>
        <w:t xml:space="preserve">: </w:t>
      </w:r>
      <w:r>
        <w:rPr>
          <w:rFonts w:hint="default"/>
          <w:lang w:val="en-US"/>
        </w:rPr>
        <w:t>email of</w:t>
      </w:r>
      <w:r>
        <w:t xml:space="preserve"> the administrator.</w:t>
      </w:r>
    </w:p>
    <w:p w14:paraId="2805D646">
      <w:r>
        <w:t>password: Password for the administrator (hashed).</w:t>
      </w:r>
    </w:p>
    <w:p w14:paraId="6F49D671"/>
    <w:p w14:paraId="09F4C277">
      <w:r>
        <w:t>Leave Record</w:t>
      </w:r>
    </w:p>
    <w:p w14:paraId="66E47027"/>
    <w:p w14:paraId="3BB29D9F">
      <w:r>
        <w:t>leaveId: Unique identifier for each leave application (auto-generated).</w:t>
      </w:r>
    </w:p>
    <w:p w14:paraId="3DCF5C28">
      <w:r>
        <w:t>employeeId: Reference to the employee applying for leave.</w:t>
      </w:r>
    </w:p>
    <w:p w14:paraId="2788BAD4">
      <w:r>
        <w:t>startDate: Start date of the leave.</w:t>
      </w:r>
    </w:p>
    <w:p w14:paraId="1DFCE28B">
      <w:r>
        <w:t>endDate: End date of the leave.</w:t>
      </w:r>
    </w:p>
    <w:p w14:paraId="48251375">
      <w:r>
        <w:t>leaveType: Type of leave (e.g., sick leave, vacation, personal leave).</w:t>
      </w:r>
    </w:p>
    <w:p w14:paraId="3C4BEC03">
      <w:pPr>
        <w:rPr>
          <w:rFonts w:hint="default"/>
          <w:lang w:val="en-US"/>
        </w:rPr>
      </w:pPr>
      <w:r>
        <w:t>reason: Reason for the leave.</w:t>
      </w:r>
      <w:r>
        <w:rPr>
          <w:rFonts w:hint="default"/>
          <w:lang w:val="en-US"/>
        </w:rPr>
        <w:t>(attachemt if there is any)</w:t>
      </w:r>
    </w:p>
    <w:p w14:paraId="02E20808">
      <w:r>
        <w:t>status: Status of the leave application (e.g., pending, approved, rejected).</w:t>
      </w:r>
    </w:p>
    <w:p w14:paraId="56C72B48"/>
    <w:p w14:paraId="0A264FCF"/>
    <w:p w14:paraId="5279BDE7"/>
    <w:p w14:paraId="0D1A8B75"/>
    <w:p w14:paraId="506EAE21"/>
    <w:p w14:paraId="59544EBD"/>
    <w:p w14:paraId="56ADA65A"/>
    <w:p w14:paraId="007A7D68">
      <w:r>
        <w:t>Flow for Each Activity</w:t>
      </w:r>
    </w:p>
    <w:p w14:paraId="04266C05"/>
    <w:p w14:paraId="6C4DE952">
      <w:r>
        <w:t>User Authentication</w:t>
      </w:r>
    </w:p>
    <w:p w14:paraId="22FC1812"/>
    <w:p w14:paraId="616B68E4">
      <w:r>
        <w:t>Login</w:t>
      </w:r>
    </w:p>
    <w:p w14:paraId="61F5FC76">
      <w:r>
        <w:t>The administrator navigates to the login page.</w:t>
      </w:r>
    </w:p>
    <w:p w14:paraId="4821E7A6">
      <w:r>
        <w:t xml:space="preserve">Inputs </w:t>
      </w:r>
      <w:r>
        <w:rPr>
          <w:rFonts w:hint="default"/>
          <w:lang w:val="en-US"/>
        </w:rPr>
        <w:t xml:space="preserve">email </w:t>
      </w:r>
      <w:r>
        <w:t>and password.</w:t>
      </w:r>
    </w:p>
    <w:p w14:paraId="1AD9E206">
      <w:r>
        <w:t>The system validates credentials and generates a JWT token.</w:t>
      </w:r>
    </w:p>
    <w:p w14:paraId="1CF508FA">
      <w:r>
        <w:t>Upon successful login, the administrator is redirected to the dashboard.</w:t>
      </w:r>
    </w:p>
    <w:p w14:paraId="49893BED"/>
    <w:p w14:paraId="388E07C3">
      <w:r>
        <w:t>Employee Management</w:t>
      </w:r>
    </w:p>
    <w:p w14:paraId="1C7AF226"/>
    <w:p w14:paraId="70CCA718"/>
    <w:p w14:paraId="18CAF317">
      <w:r>
        <w:t>Create Employee</w:t>
      </w:r>
    </w:p>
    <w:p w14:paraId="0F39B89D"/>
    <w:p w14:paraId="50074646">
      <w:r>
        <w:t>The administrator navigates to the 'Add Employee' page.</w:t>
      </w:r>
    </w:p>
    <w:p w14:paraId="710EC19D">
      <w:r>
        <w:t>Inputs the employee's details (first name, last name, email, phone number, position, department, date of joining, salary).</w:t>
      </w:r>
    </w:p>
    <w:p w14:paraId="3EB03195">
      <w:r>
        <w:t>Clicks the 'Submit' button.</w:t>
      </w:r>
    </w:p>
    <w:p w14:paraId="136788DA">
      <w:r>
        <w:t>The system validates the input data.</w:t>
      </w:r>
    </w:p>
    <w:p w14:paraId="37970F03">
      <w:r>
        <w:t>Upon successful validation, the system saves the employee record to the database.</w:t>
      </w:r>
    </w:p>
    <w:p w14:paraId="7F8A1CB5">
      <w:r>
        <w:t>The administrator is notified of the successful creation.</w:t>
      </w:r>
    </w:p>
    <w:p w14:paraId="30AC046F"/>
    <w:p w14:paraId="717F247A">
      <w:r>
        <w:t>Read Employee</w:t>
      </w:r>
    </w:p>
    <w:p w14:paraId="02E0D3DD"/>
    <w:p w14:paraId="5DD3CB98">
      <w:r>
        <w:t>The administrator navigates to the 'Employee List' page.</w:t>
      </w:r>
    </w:p>
    <w:p w14:paraId="395FC277">
      <w:r>
        <w:t>The system fetches and displays a list of all employees.</w:t>
      </w:r>
    </w:p>
    <w:p w14:paraId="208573CE">
      <w:r>
        <w:t>The administrator clicks on an employee to view detailed information.</w:t>
      </w:r>
    </w:p>
    <w:p w14:paraId="1F77055E">
      <w:r>
        <w:t>The system displays detailed information of the selected employee.</w:t>
      </w:r>
    </w:p>
    <w:p w14:paraId="377DFDF9"/>
    <w:p w14:paraId="42C46889">
      <w:r>
        <w:t>Update Employee</w:t>
      </w:r>
    </w:p>
    <w:p w14:paraId="7865D632"/>
    <w:p w14:paraId="5ACA4BD5">
      <w:r>
        <w:t>The administrator navigates to the 'Employee List' page.</w:t>
      </w:r>
    </w:p>
    <w:p w14:paraId="6CAD8289">
      <w:r>
        <w:t>Clicks on the employee they want to update.</w:t>
      </w:r>
    </w:p>
    <w:p w14:paraId="71FBE5FA">
      <w:r>
        <w:t>The system displays the employee's current information in an editable form.</w:t>
      </w:r>
    </w:p>
    <w:p w14:paraId="7D7A4388">
      <w:r>
        <w:t>The administrator updates the necessary fields.</w:t>
      </w:r>
    </w:p>
    <w:p w14:paraId="5B0226D7">
      <w:r>
        <w:t>Clicks the 'Submit' button.</w:t>
      </w:r>
    </w:p>
    <w:p w14:paraId="3A50F04D">
      <w:r>
        <w:t>The system validates the updated data.</w:t>
      </w:r>
    </w:p>
    <w:p w14:paraId="5D2B68D1">
      <w:r>
        <w:t>Upon successful validation, the system updates the employee record in the database.</w:t>
      </w:r>
    </w:p>
    <w:p w14:paraId="6B0C307D">
      <w:r>
        <w:t>The administrator is notified of the successful update.</w:t>
      </w:r>
    </w:p>
    <w:p w14:paraId="6FF50B69"/>
    <w:p w14:paraId="6B5AAAE5">
      <w:r>
        <w:t>Delete Employee</w:t>
      </w:r>
    </w:p>
    <w:p w14:paraId="55B08EEC"/>
    <w:p w14:paraId="3F981F98">
      <w:r>
        <w:t>The administrator navigates to the 'Employee List' page.</w:t>
      </w:r>
    </w:p>
    <w:p w14:paraId="25BE8B08">
      <w:r>
        <w:t>Clicks on the employee they want to delete.</w:t>
      </w:r>
    </w:p>
    <w:p w14:paraId="18D9BE63">
      <w:r>
        <w:t>The system asks for confirmation.</w:t>
      </w:r>
    </w:p>
    <w:p w14:paraId="1031AB60">
      <w:r>
        <w:t>Upon confirmation, the system deletes the employee record from the database.</w:t>
      </w:r>
    </w:p>
    <w:p w14:paraId="6E551713">
      <w:r>
        <w:t>The administrator is notified of the successful deletion.</w:t>
      </w:r>
    </w:p>
    <w:p w14:paraId="02672A76"/>
    <w:p w14:paraId="3BFF8D68">
      <w:r>
        <w:t>Leave Management</w:t>
      </w:r>
    </w:p>
    <w:p w14:paraId="7B933D43"/>
    <w:p w14:paraId="19683B50"/>
    <w:p w14:paraId="11C63E10">
      <w:r>
        <w:t>Apply for Leave</w:t>
      </w:r>
    </w:p>
    <w:p w14:paraId="05F93537"/>
    <w:p w14:paraId="5CB3AE9C">
      <w:r>
        <w:t>The employee navigates to the 'Apply for Leave' page.</w:t>
      </w:r>
    </w:p>
    <w:p w14:paraId="054C0F9C">
      <w:r>
        <w:t>Inputs the leave details (start date, end date, leave type, reason).</w:t>
      </w:r>
    </w:p>
    <w:p w14:paraId="5F80744C">
      <w:r>
        <w:t>Clicks the 'Submit' button.</w:t>
      </w:r>
    </w:p>
    <w:p w14:paraId="5F197623">
      <w:r>
        <w:t>The system validates the input data.</w:t>
      </w:r>
    </w:p>
    <w:p w14:paraId="33EA4978">
      <w:r>
        <w:t>Upon successful validation, the system saves the leave application to the database with a status of 'pending'.</w:t>
      </w:r>
    </w:p>
    <w:p w14:paraId="4426BEFC">
      <w:r>
        <w:t>The employee is notified of the successful application.</w:t>
      </w:r>
    </w:p>
    <w:p w14:paraId="5B1740FE"/>
    <w:p w14:paraId="15451317">
      <w:r>
        <w:t>Approve/Reject Leave</w:t>
      </w:r>
    </w:p>
    <w:p w14:paraId="29C8DF00"/>
    <w:p w14:paraId="55AE0EFC">
      <w:r>
        <w:t>The administrator navigates to the 'Leave Applications' page.</w:t>
      </w:r>
    </w:p>
    <w:p w14:paraId="5BE27842">
      <w:r>
        <w:t>The system fetches and displays a list of all leave applications with their current status.</w:t>
      </w:r>
    </w:p>
    <w:p w14:paraId="43F08A21">
      <w:r>
        <w:t>The administrator clicks on a leave application to view detailed information.</w:t>
      </w:r>
    </w:p>
    <w:p w14:paraId="299739CE">
      <w:r>
        <w:t>The administrator approves or rejects the leave application.</w:t>
      </w:r>
    </w:p>
    <w:p w14:paraId="42FF0CF9">
      <w:r>
        <w:t>The system updates the status of the leave application in the database.</w:t>
      </w:r>
    </w:p>
    <w:p w14:paraId="2D7007CF">
      <w:r>
        <w:t>The employee is notified of the decision.</w:t>
      </w:r>
    </w:p>
    <w:p w14:paraId="2346FF78"/>
    <w:p w14:paraId="2EF3D954">
      <w:r>
        <w:t>View Leave Status</w:t>
      </w:r>
    </w:p>
    <w:p w14:paraId="41494E62"/>
    <w:p w14:paraId="12FA80F5">
      <w:r>
        <w:t>The employee navigates to the 'Leave Status' page.</w:t>
      </w:r>
    </w:p>
    <w:p w14:paraId="336296B2">
      <w:r>
        <w:t>The system fetches and displays the status of all leave applications submitted by the employee.</w:t>
      </w:r>
    </w:p>
    <w:p w14:paraId="473D4E7E"/>
    <w:p w14:paraId="0092E6DC">
      <w:r>
        <w:t>Leave History</w:t>
      </w:r>
    </w:p>
    <w:p w14:paraId="56C95020"/>
    <w:p w14:paraId="78D6FA54">
      <w:r>
        <w:t>The administrator navigates to the 'Leave History' page.</w:t>
      </w:r>
    </w:p>
    <w:p w14:paraId="07D8D850">
      <w:r>
        <w:t>The system fetches and displays the leave history of all employees.</w:t>
      </w:r>
    </w:p>
    <w:p w14:paraId="6B5A9FE6">
      <w:r>
        <w:t>Updated Non-Functional Requirements</w:t>
      </w:r>
    </w:p>
    <w:p w14:paraId="58ABCCF9"/>
    <w:p w14:paraId="5AC1CA00">
      <w:r>
        <w:t>Security</w:t>
      </w:r>
    </w:p>
    <w:p w14:paraId="7C1F7BE7"/>
    <w:p w14:paraId="73F1A97A">
      <w:r>
        <w:t>Use HTTPS for all communications.</w:t>
      </w:r>
    </w:p>
    <w:p w14:paraId="052FB2FF">
      <w:r>
        <w:t>Store passwords securely using hashing algorithms like bcrypt.</w:t>
      </w:r>
    </w:p>
    <w:p w14:paraId="526CE029">
      <w:r>
        <w:t>Implement role-based access control (RBAC) to ensure only administrators can perform CRUD operations on employee records and manage leave applications.</w:t>
      </w:r>
    </w:p>
    <w:p w14:paraId="792C91B6"/>
    <w:p w14:paraId="5F437FAE">
      <w:r>
        <w:t>Performance</w:t>
      </w:r>
    </w:p>
    <w:p w14:paraId="055D1058"/>
    <w:p w14:paraId="605AB37A">
      <w:r>
        <w:t>Ensure the application can handle concurrent requests efficiently.</w:t>
      </w:r>
    </w:p>
    <w:p w14:paraId="1B853416">
      <w:r>
        <w:t>Optimize database queries for faster data retrieval.</w:t>
      </w:r>
    </w:p>
    <w:p w14:paraId="1CB46F83"/>
    <w:p w14:paraId="7B46D1A6">
      <w:r>
        <w:t>Usability</w:t>
      </w:r>
    </w:p>
    <w:p w14:paraId="5EDBD81F"/>
    <w:p w14:paraId="3F0551BB">
      <w:r>
        <w:t>Provide a user-friendly interface for administrators and employees.</w:t>
      </w:r>
    </w:p>
    <w:p w14:paraId="7C29AF22">
      <w:r>
        <w:t>Include input validation and error messages for better user experience.</w:t>
      </w:r>
    </w:p>
    <w:p w14:paraId="319076B9"/>
    <w:p w14:paraId="0FAD56AA">
      <w:r>
        <w:t>Scalability</w:t>
      </w:r>
    </w:p>
    <w:p w14:paraId="53ABB6F8"/>
    <w:p w14:paraId="67EE3524">
      <w:r>
        <w:t>Design the application to handle a growing number of employee records and leave applications without performance degradation.</w:t>
      </w:r>
    </w:p>
    <w:p w14:paraId="49875DEF">
      <w:r>
        <w:t>Ensure the system can be scaled horizontally if needed.</w:t>
      </w:r>
    </w:p>
    <w:p w14:paraId="649104EE"/>
    <w:p w14:paraId="58BB710C"/>
    <w:p w14:paraId="0F89D2CB"/>
    <w:p w14:paraId="0D1882B8"/>
    <w:p w14:paraId="46E0DD3E"/>
    <w:p w14:paraId="4D3CCEB2"/>
    <w:p w14:paraId="6D0546CB"/>
    <w:p w14:paraId="2D89B1CF"/>
    <w:p w14:paraId="06B74223"/>
    <w:p w14:paraId="4BB42F16"/>
    <w:p w14:paraId="0E40636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62A7A"/>
    <w:rsid w:val="23162A7A"/>
    <w:rsid w:val="59687957"/>
    <w:rsid w:val="7F5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2024-07-31T06:47:00Z</dcterms:created>
  <dc:creator>Mekdi</dc:creator>
  <cp:lastModifiedBy>Mekdi</cp:lastModifiedBy>
  <dcterms:modified xsi:type="dcterms:W3CDTF">2024-08-01T13:04:34Z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D83AEE270B7A406EACE5687C679700F6_11</vt:lpwstr>
  </property>
</Properties>
</file>