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CE2A" w14:textId="712CA356" w:rsidR="00901B8B" w:rsidRDefault="00901B8B">
      <w:r>
        <w:t>Bio</w:t>
      </w:r>
    </w:p>
    <w:p w14:paraId="58831234" w14:textId="375E2763" w:rsidR="00901B8B" w:rsidRDefault="00901B8B"/>
    <w:p w14:paraId="49C698D4" w14:textId="1F8CF93E" w:rsidR="00DC54C4" w:rsidRDefault="00901B8B">
      <w:r>
        <w:t>My name is Ayo</w:t>
      </w:r>
      <w:r w:rsidR="00DC54C4">
        <w:t>d</w:t>
      </w:r>
      <w:r>
        <w:t xml:space="preserve">ele </w:t>
      </w:r>
      <w:proofErr w:type="spellStart"/>
      <w:proofErr w:type="gramStart"/>
      <w:r>
        <w:t>Oyelese</w:t>
      </w:r>
      <w:proofErr w:type="spellEnd"/>
      <w:proofErr w:type="gramEnd"/>
      <w:r>
        <w:t xml:space="preserve"> but I go by Dele for short. I grew up in Kelowna BC Canada where I did my </w:t>
      </w:r>
      <w:proofErr w:type="gramStart"/>
      <w:r>
        <w:t>Bachelor’s of Applied Science</w:t>
      </w:r>
      <w:proofErr w:type="gramEnd"/>
      <w:r>
        <w:t xml:space="preserve"> in Electrical Engineering at the University of British Columbia Okanagan</w:t>
      </w:r>
      <w:r w:rsidR="00DC54C4">
        <w:t xml:space="preserve"> (UBC-O)</w:t>
      </w:r>
      <w:r>
        <w:t xml:space="preserve">. I worked in power utility work for </w:t>
      </w:r>
      <w:r w:rsidR="00DC54C4">
        <w:t>1.5 years</w:t>
      </w:r>
      <w:r>
        <w:t xml:space="preserve"> before </w:t>
      </w:r>
      <w:r w:rsidR="007843EF">
        <w:t xml:space="preserve">wanting to switch into Software Engineering. </w:t>
      </w:r>
      <w:r w:rsidR="00DC54C4">
        <w:t xml:space="preserve">I have experience in project management and construction and hold a CAPM title from Project management institute. I love sports having played rugby for both UBC-O and U of C. </w:t>
      </w:r>
    </w:p>
    <w:sectPr w:rsidR="00DC5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B"/>
    <w:rsid w:val="00244B28"/>
    <w:rsid w:val="007843EF"/>
    <w:rsid w:val="00901B8B"/>
    <w:rsid w:val="00A37EF6"/>
    <w:rsid w:val="00B72F78"/>
    <w:rsid w:val="00DC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21FF8"/>
  <w15:chartTrackingRefBased/>
  <w15:docId w15:val="{DBB75656-13A5-A548-8BBC-277235EB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 Oyelese</dc:creator>
  <cp:keywords/>
  <dc:description/>
  <cp:lastModifiedBy>Dele Oyelese</cp:lastModifiedBy>
  <cp:revision>3</cp:revision>
  <dcterms:created xsi:type="dcterms:W3CDTF">2022-03-29T17:10:00Z</dcterms:created>
  <dcterms:modified xsi:type="dcterms:W3CDTF">2022-04-01T19:51:00Z</dcterms:modified>
</cp:coreProperties>
</file>