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6C8A" w:rsidRPr="00FE53CE" w14:paraId="23445732" w14:textId="77777777" w:rsidTr="00D21D43">
        <w:tc>
          <w:tcPr>
            <w:tcW w:w="4675" w:type="dxa"/>
          </w:tcPr>
          <w:p w14:paraId="4067AD8B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Course:</w:t>
            </w:r>
          </w:p>
        </w:tc>
        <w:tc>
          <w:tcPr>
            <w:tcW w:w="4675" w:type="dxa"/>
          </w:tcPr>
          <w:p w14:paraId="647979D9" w14:textId="77777777" w:rsidR="00B86C8A" w:rsidRPr="00FE53CE" w:rsidRDefault="00B86C8A" w:rsidP="00D21D43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ENSF607</w:t>
            </w:r>
          </w:p>
        </w:tc>
      </w:tr>
      <w:tr w:rsidR="00B86C8A" w:rsidRPr="00FE53CE" w14:paraId="09A7F77E" w14:textId="77777777" w:rsidTr="00D21D43">
        <w:tc>
          <w:tcPr>
            <w:tcW w:w="4675" w:type="dxa"/>
          </w:tcPr>
          <w:p w14:paraId="0FD1D915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Term:</w:t>
            </w:r>
          </w:p>
        </w:tc>
        <w:tc>
          <w:tcPr>
            <w:tcW w:w="4675" w:type="dxa"/>
          </w:tcPr>
          <w:p w14:paraId="0081ABC9" w14:textId="77777777" w:rsidR="00B86C8A" w:rsidRPr="00FE53CE" w:rsidRDefault="00B86C8A" w:rsidP="00D21D43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Fall 2022</w:t>
            </w:r>
          </w:p>
        </w:tc>
      </w:tr>
      <w:tr w:rsidR="00B86C8A" w:rsidRPr="00FE53CE" w14:paraId="445F7773" w14:textId="77777777" w:rsidTr="00D21D43">
        <w:tc>
          <w:tcPr>
            <w:tcW w:w="4675" w:type="dxa"/>
          </w:tcPr>
          <w:p w14:paraId="0BCE5C78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06BE0F59" w14:textId="77777777" w:rsidR="00B86C8A" w:rsidRPr="00FE53CE" w:rsidRDefault="00B86C8A" w:rsidP="00D21D43">
            <w:pPr>
              <w:rPr>
                <w:sz w:val="36"/>
                <w:szCs w:val="36"/>
              </w:rPr>
            </w:pPr>
          </w:p>
        </w:tc>
      </w:tr>
      <w:tr w:rsidR="00B86C8A" w:rsidRPr="00FE53CE" w14:paraId="60B8CB41" w14:textId="77777777" w:rsidTr="00D21D43">
        <w:tc>
          <w:tcPr>
            <w:tcW w:w="9350" w:type="dxa"/>
            <w:gridSpan w:val="2"/>
          </w:tcPr>
          <w:p w14:paraId="1D765C1F" w14:textId="77777777" w:rsidR="00B86C8A" w:rsidRPr="00FE53CE" w:rsidRDefault="00B86C8A" w:rsidP="00D21D43">
            <w:pPr>
              <w:jc w:val="center"/>
              <w:rPr>
                <w:sz w:val="48"/>
                <w:szCs w:val="48"/>
              </w:rPr>
            </w:pPr>
            <w:r w:rsidRPr="00FE53CE">
              <w:rPr>
                <w:sz w:val="48"/>
                <w:szCs w:val="48"/>
              </w:rPr>
              <w:t>Final Project – API Reference</w:t>
            </w:r>
          </w:p>
        </w:tc>
      </w:tr>
      <w:tr w:rsidR="00B86C8A" w:rsidRPr="00FE53CE" w14:paraId="3632FCEF" w14:textId="77777777" w:rsidTr="00D21D43">
        <w:tc>
          <w:tcPr>
            <w:tcW w:w="4675" w:type="dxa"/>
          </w:tcPr>
          <w:p w14:paraId="2C5A6D15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Version:</w:t>
            </w:r>
          </w:p>
        </w:tc>
        <w:tc>
          <w:tcPr>
            <w:tcW w:w="4675" w:type="dxa"/>
          </w:tcPr>
          <w:p w14:paraId="24178AC2" w14:textId="77777777" w:rsidR="00B86C8A" w:rsidRPr="00FE53CE" w:rsidRDefault="00B86C8A" w:rsidP="00D21D43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1.0</w:t>
            </w:r>
          </w:p>
        </w:tc>
      </w:tr>
      <w:tr w:rsidR="00B86C8A" w:rsidRPr="00FE53CE" w14:paraId="63F61C23" w14:textId="77777777" w:rsidTr="00D21D43">
        <w:tc>
          <w:tcPr>
            <w:tcW w:w="4675" w:type="dxa"/>
          </w:tcPr>
          <w:p w14:paraId="5D1E291A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Date:</w:t>
            </w:r>
          </w:p>
        </w:tc>
        <w:tc>
          <w:tcPr>
            <w:tcW w:w="4675" w:type="dxa"/>
          </w:tcPr>
          <w:p w14:paraId="691BA0D6" w14:textId="77777777" w:rsidR="00B86C8A" w:rsidRPr="00FE53CE" w:rsidRDefault="00B86C8A" w:rsidP="00D21D43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Nov 30 2022</w:t>
            </w:r>
          </w:p>
        </w:tc>
      </w:tr>
      <w:tr w:rsidR="00B86C8A" w:rsidRPr="00FE53CE" w14:paraId="63B81A78" w14:textId="77777777" w:rsidTr="00D21D43">
        <w:tc>
          <w:tcPr>
            <w:tcW w:w="4675" w:type="dxa"/>
          </w:tcPr>
          <w:p w14:paraId="73A26838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38850FB3" w14:textId="77777777" w:rsidR="00B86C8A" w:rsidRPr="00FE53CE" w:rsidRDefault="00B86C8A" w:rsidP="00D21D43">
            <w:pPr>
              <w:rPr>
                <w:sz w:val="36"/>
                <w:szCs w:val="36"/>
              </w:rPr>
            </w:pPr>
          </w:p>
        </w:tc>
      </w:tr>
      <w:tr w:rsidR="00B86C8A" w:rsidRPr="00FE53CE" w14:paraId="602EBC56" w14:textId="77777777" w:rsidTr="00D21D43">
        <w:tc>
          <w:tcPr>
            <w:tcW w:w="4675" w:type="dxa"/>
          </w:tcPr>
          <w:p w14:paraId="28DC62A2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29C0B00D" w14:textId="77777777" w:rsidR="00B86C8A" w:rsidRPr="00FE53CE" w:rsidRDefault="00B86C8A" w:rsidP="00D21D43">
            <w:pPr>
              <w:rPr>
                <w:sz w:val="36"/>
                <w:szCs w:val="36"/>
              </w:rPr>
            </w:pPr>
          </w:p>
        </w:tc>
      </w:tr>
    </w:tbl>
    <w:p w14:paraId="1518BCA3" w14:textId="71096B0A" w:rsidR="00B86C8A" w:rsidRDefault="00B86C8A" w:rsidP="00B86C8A"/>
    <w:p w14:paraId="115C56D2" w14:textId="1E7B7741" w:rsidR="00B86C8A" w:rsidRDefault="00B86C8A" w:rsidP="00B86C8A"/>
    <w:p w14:paraId="019ABE9A" w14:textId="7BFC125E" w:rsidR="00B86C8A" w:rsidRDefault="00B86C8A">
      <w:pPr>
        <w:spacing w:after="0" w:line="240" w:lineRule="auto"/>
      </w:pPr>
      <w:r>
        <w:br w:type="page"/>
      </w:r>
    </w:p>
    <w:p w14:paraId="5A276997" w14:textId="5E6E4C51" w:rsidR="00B86C8A" w:rsidRDefault="00B86C8A" w:rsidP="00B86C8A">
      <w:pPr>
        <w:pStyle w:val="Heading2"/>
      </w:pPr>
      <w:r>
        <w:lastRenderedPageBreak/>
        <w:t>Registered User</w:t>
      </w:r>
    </w:p>
    <w:p w14:paraId="487299B7" w14:textId="6F7FD699" w:rsidR="00B86C8A" w:rsidRDefault="00B86C8A" w:rsidP="00B86C8A"/>
    <w:p w14:paraId="1658929C" w14:textId="1899B57B" w:rsidR="00B86C8A" w:rsidRDefault="00B86C8A" w:rsidP="00B86C8A">
      <w:r>
        <w:t>To get All Users</w:t>
      </w:r>
    </w:p>
    <w:p w14:paraId="5BD3FB23" w14:textId="78F068F2" w:rsidR="00B86C8A" w:rsidRPr="00B86C8A" w:rsidRDefault="00B86C8A" w:rsidP="00B86C8A">
      <w:r w:rsidRPr="00B86C8A">
        <w:t>http://localhost:8080/api/v1/</w:t>
      </w:r>
      <w:r>
        <w:t>user</w:t>
      </w:r>
    </w:p>
    <w:p w14:paraId="758BC218" w14:textId="098193BC" w:rsidR="00B86C8A" w:rsidRDefault="00B86C8A" w:rsidP="00B86C8A">
      <w:pPr>
        <w:pStyle w:val="Heading2"/>
      </w:pPr>
      <w:r>
        <w:rPr>
          <w:noProof/>
        </w:rPr>
        <w:drawing>
          <wp:inline distT="0" distB="0" distL="0" distR="0" wp14:anchorId="12859FCF" wp14:editId="1905AB19">
            <wp:extent cx="5943600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48DF" w14:textId="57B167FB" w:rsidR="00B86C8A" w:rsidRDefault="00B86C8A" w:rsidP="00B86C8A"/>
    <w:p w14:paraId="4BEEE146" w14:textId="70EC52FF" w:rsidR="00B86C8A" w:rsidRDefault="00B86C8A" w:rsidP="00B86C8A">
      <w:r>
        <w:t>Get User by Email</w:t>
      </w:r>
    </w:p>
    <w:p w14:paraId="65A8B806" w14:textId="19E3B415" w:rsidR="00822E51" w:rsidRDefault="00000000" w:rsidP="00822E51">
      <w:hyperlink r:id="rId5" w:history="1">
        <w:r w:rsidR="00822E51" w:rsidRPr="00107149">
          <w:rPr>
            <w:rStyle w:val="Hyperlink"/>
          </w:rPr>
          <w:t>http://localhost:8080/api/v1/user/Email/{email}</w:t>
        </w:r>
      </w:hyperlink>
    </w:p>
    <w:p w14:paraId="19924964" w14:textId="4E928FD9" w:rsidR="00B86C8A" w:rsidRDefault="00822E51" w:rsidP="00822E51">
      <w:r>
        <w:rPr>
          <w:noProof/>
        </w:rPr>
        <w:lastRenderedPageBreak/>
        <w:drawing>
          <wp:inline distT="0" distB="0" distL="0" distR="0" wp14:anchorId="13139D13" wp14:editId="4ECEFC9D">
            <wp:extent cx="5943600" cy="362839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4A2D" w14:textId="63A64B86" w:rsidR="00822E51" w:rsidRDefault="00822E51" w:rsidP="00822E51"/>
    <w:p w14:paraId="7DAC3083" w14:textId="25070019" w:rsidR="00822E51" w:rsidRDefault="00822E51" w:rsidP="00822E51">
      <w:r>
        <w:t>Post Mapping for Adding new User</w:t>
      </w:r>
    </w:p>
    <w:p w14:paraId="0D84AF52" w14:textId="77777777" w:rsidR="00822E51" w:rsidRPr="00B86C8A" w:rsidRDefault="00822E51" w:rsidP="00822E51">
      <w:r w:rsidRPr="00B86C8A">
        <w:t>http://localhost:8080/api/v1/</w:t>
      </w:r>
      <w:r>
        <w:t>user</w:t>
      </w:r>
    </w:p>
    <w:p w14:paraId="189B8AD6" w14:textId="3646A53F" w:rsidR="00822E51" w:rsidRDefault="00822E51" w:rsidP="00822E51"/>
    <w:p w14:paraId="4F3E2E2A" w14:textId="06CBC771" w:rsidR="00822E51" w:rsidRDefault="00822E51" w:rsidP="00822E51">
      <w:r>
        <w:t xml:space="preserve">Put Mapping for Updating a User </w:t>
      </w:r>
    </w:p>
    <w:p w14:paraId="52AEFFA9" w14:textId="23C7C806" w:rsidR="00822E51" w:rsidRDefault="00000000" w:rsidP="00822E51">
      <w:hyperlink r:id="rId7" w:history="1">
        <w:r w:rsidR="00822E51" w:rsidRPr="00107149">
          <w:rPr>
            <w:rStyle w:val="Hyperlink"/>
          </w:rPr>
          <w:t>http://localhost:8080/api/v1/user/{userId}</w:t>
        </w:r>
      </w:hyperlink>
    </w:p>
    <w:p w14:paraId="6ED34AB4" w14:textId="42514447" w:rsidR="00822E51" w:rsidRDefault="00822E51" w:rsidP="00822E51"/>
    <w:p w14:paraId="42B5372D" w14:textId="77777777" w:rsidR="00822E51" w:rsidRPr="00B86C8A" w:rsidRDefault="00822E51" w:rsidP="00822E51"/>
    <w:p w14:paraId="7BC04BDA" w14:textId="3BED5651" w:rsidR="00822E51" w:rsidRDefault="00822E51">
      <w:pPr>
        <w:spacing w:after="0" w:line="240" w:lineRule="auto"/>
      </w:pPr>
      <w:r>
        <w:br w:type="page"/>
      </w:r>
    </w:p>
    <w:p w14:paraId="1B152DA1" w14:textId="77777777" w:rsidR="00822E51" w:rsidRDefault="00822E51" w:rsidP="00822E51"/>
    <w:p w14:paraId="1059AC45" w14:textId="0DA1F720" w:rsidR="00B86C8A" w:rsidRDefault="00B86C8A" w:rsidP="00B86C8A">
      <w:pPr>
        <w:pStyle w:val="Heading2"/>
      </w:pPr>
      <w:r>
        <w:t>Movie</w:t>
      </w:r>
    </w:p>
    <w:p w14:paraId="08B2DBD0" w14:textId="50A75EAD" w:rsidR="00B86C8A" w:rsidRDefault="00B86C8A" w:rsidP="00B86C8A"/>
    <w:p w14:paraId="3FE801D1" w14:textId="371147BB" w:rsidR="00B86C8A" w:rsidRDefault="00B86C8A" w:rsidP="00B86C8A">
      <w:r>
        <w:t>To get all Movies</w:t>
      </w:r>
    </w:p>
    <w:p w14:paraId="2CF9B03E" w14:textId="11F5AA7A" w:rsidR="00B86C8A" w:rsidRDefault="00B86C8A" w:rsidP="00B86C8A">
      <w:r w:rsidRPr="00B86C8A">
        <w:t>http://localhost:8080/api/v1/movie</w:t>
      </w:r>
    </w:p>
    <w:p w14:paraId="2ABC67A9" w14:textId="77777777" w:rsidR="00B86C8A" w:rsidRPr="00B86C8A" w:rsidRDefault="00B86C8A" w:rsidP="00B86C8A"/>
    <w:p w14:paraId="05AC01E0" w14:textId="6AA7C5F8" w:rsidR="00B86C8A" w:rsidRDefault="00B86C8A" w:rsidP="00B86C8A">
      <w:r>
        <w:rPr>
          <w:noProof/>
        </w:rPr>
        <w:drawing>
          <wp:inline distT="0" distB="0" distL="0" distR="0" wp14:anchorId="5D8A6532" wp14:editId="60CB19C0">
            <wp:extent cx="2001982" cy="431800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77" cy="43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B886" w14:textId="4C352CF5" w:rsidR="00B86C8A" w:rsidRDefault="00A71B13" w:rsidP="00B86C8A">
      <w:r>
        <w:t>Get Specific Movie</w:t>
      </w:r>
    </w:p>
    <w:p w14:paraId="4212146B" w14:textId="2607F6A5" w:rsidR="00A71B13" w:rsidRDefault="00000000" w:rsidP="00A71B13">
      <w:hyperlink r:id="rId9" w:history="1">
        <w:r w:rsidR="00A71B13" w:rsidRPr="00107149">
          <w:rPr>
            <w:rStyle w:val="Hyperlink"/>
          </w:rPr>
          <w:t>http://localhost:8080/api/v1/movie/{movieTitle}</w:t>
        </w:r>
      </w:hyperlink>
    </w:p>
    <w:p w14:paraId="4D59F2B0" w14:textId="2AF14C7F" w:rsidR="00A71B13" w:rsidRDefault="00A71B13" w:rsidP="00A71B13">
      <w:pPr>
        <w:rPr>
          <w:color w:val="FF0000"/>
        </w:rPr>
      </w:pPr>
      <w:r>
        <w:t>*</w:t>
      </w:r>
      <w:r>
        <w:rPr>
          <w:color w:val="FF0000"/>
        </w:rPr>
        <w:t>In progress does not work with multiple movies of the same title</w:t>
      </w:r>
    </w:p>
    <w:p w14:paraId="06105B10" w14:textId="3C822DC2" w:rsidR="00A71B13" w:rsidRDefault="00A71B13" w:rsidP="00A71B13">
      <w:pPr>
        <w:rPr>
          <w:color w:val="FF0000"/>
        </w:rPr>
      </w:pPr>
    </w:p>
    <w:p w14:paraId="6922471D" w14:textId="630F02FE" w:rsidR="00A71B13" w:rsidRDefault="00A71B1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F2B3D9" w14:textId="2A860686" w:rsidR="00A71B13" w:rsidRDefault="00A71B13" w:rsidP="00A71B13">
      <w:pPr>
        <w:pStyle w:val="Heading2"/>
      </w:pPr>
      <w:r>
        <w:lastRenderedPageBreak/>
        <w:t xml:space="preserve">Ticket </w:t>
      </w:r>
    </w:p>
    <w:p w14:paraId="72B502BE" w14:textId="2537187A" w:rsidR="00A71B13" w:rsidRDefault="00A71B13" w:rsidP="00A71B13"/>
    <w:p w14:paraId="4DB2D810" w14:textId="284040EC" w:rsidR="00A71B13" w:rsidRDefault="00A71B13" w:rsidP="00A71B13">
      <w:r>
        <w:t>Get all tickets</w:t>
      </w:r>
    </w:p>
    <w:p w14:paraId="6D74B4B8" w14:textId="7C1ACC8B" w:rsidR="00A71B13" w:rsidRDefault="00A71B13" w:rsidP="00A71B13">
      <w:r w:rsidRPr="00B86C8A">
        <w:t>http://localhost:8080/api/v1/</w:t>
      </w:r>
      <w:r>
        <w:t>ticket</w:t>
      </w:r>
    </w:p>
    <w:p w14:paraId="44077733" w14:textId="669B6B93" w:rsidR="00A71B13" w:rsidRPr="00A71B13" w:rsidRDefault="00A71B13" w:rsidP="00A71B13">
      <w:r>
        <w:rPr>
          <w:noProof/>
        </w:rPr>
        <w:drawing>
          <wp:inline distT="0" distB="0" distL="0" distR="0" wp14:anchorId="737ACE1A" wp14:editId="7647C966">
            <wp:extent cx="4965700" cy="53086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880D" w14:textId="3B064232" w:rsidR="00A71B13" w:rsidRDefault="00A71B13" w:rsidP="00B86C8A"/>
    <w:p w14:paraId="7A26409E" w14:textId="2889E00A" w:rsidR="00A71B13" w:rsidRDefault="00A71B13" w:rsidP="00B86C8A"/>
    <w:p w14:paraId="4C64B62D" w14:textId="02417BAE" w:rsidR="00A71B13" w:rsidRDefault="00A71B13" w:rsidP="00B86C8A">
      <w:r>
        <w:t>Get Specific Ticket</w:t>
      </w:r>
    </w:p>
    <w:p w14:paraId="73E0629C" w14:textId="4B42CC69" w:rsidR="00A71B13" w:rsidRDefault="00000000" w:rsidP="00A71B13">
      <w:hyperlink r:id="rId11" w:history="1">
        <w:r w:rsidR="00A71B13" w:rsidRPr="00107149">
          <w:rPr>
            <w:rStyle w:val="Hyperlink"/>
          </w:rPr>
          <w:t>http://localhost:8080/api/v1/ticket/{ticketId}</w:t>
        </w:r>
      </w:hyperlink>
    </w:p>
    <w:p w14:paraId="42D43DAE" w14:textId="35F9865D" w:rsidR="00A71B13" w:rsidRDefault="00A71B13" w:rsidP="00A71B13">
      <w:r>
        <w:rPr>
          <w:noProof/>
        </w:rPr>
        <w:lastRenderedPageBreak/>
        <w:drawing>
          <wp:inline distT="0" distB="0" distL="0" distR="0" wp14:anchorId="0858A421" wp14:editId="6739F85A">
            <wp:extent cx="4711700" cy="351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6651" w14:textId="35DC3309" w:rsidR="00A71B13" w:rsidRDefault="00A71B13" w:rsidP="00A71B13"/>
    <w:p w14:paraId="5B9EC1D3" w14:textId="747EA885" w:rsidR="00A71B13" w:rsidRDefault="00A71B13" w:rsidP="00A71B13"/>
    <w:p w14:paraId="31E489A5" w14:textId="2B35DE51" w:rsidR="00A71B13" w:rsidRDefault="00A71B13" w:rsidP="00A71B13">
      <w:pPr>
        <w:pStyle w:val="Heading2"/>
      </w:pPr>
      <w:r>
        <w:t>Purchase Ticket</w:t>
      </w:r>
    </w:p>
    <w:p w14:paraId="41B0F8C5" w14:textId="7CF4B897" w:rsidR="00606BC7" w:rsidRDefault="00606BC7" w:rsidP="00606BC7">
      <w:r w:rsidRPr="00606BC7">
        <w:t>@PutMapping("api/v1/boxOffice/purchase/{ticketId}/movie/{movieId}/seat/{seatId}")</w:t>
      </w:r>
    </w:p>
    <w:p w14:paraId="535A63C7" w14:textId="36E8F16A" w:rsidR="00606BC7" w:rsidRDefault="00606BC7" w:rsidP="00606BC7">
      <w:r>
        <w:t>Example Shown below</w:t>
      </w:r>
    </w:p>
    <w:p w14:paraId="21822F80" w14:textId="706D3B27" w:rsidR="00606BC7" w:rsidRDefault="00606BC7" w:rsidP="00606BC7">
      <w:pPr>
        <w:tabs>
          <w:tab w:val="left" w:pos="1960"/>
        </w:tabs>
      </w:pPr>
      <w:r>
        <w:rPr>
          <w:noProof/>
        </w:rPr>
        <w:lastRenderedPageBreak/>
        <w:drawing>
          <wp:inline distT="0" distB="0" distL="0" distR="0" wp14:anchorId="29834A12" wp14:editId="61CE89A5">
            <wp:extent cx="5943600" cy="4674235"/>
            <wp:effectExtent l="0" t="0" r="0" b="0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247A" w14:textId="77777777" w:rsidR="00606BC7" w:rsidRPr="00606BC7" w:rsidRDefault="00606BC7" w:rsidP="00606BC7"/>
    <w:p w14:paraId="25327A1C" w14:textId="5B344683" w:rsidR="00A71B13" w:rsidRDefault="00606BC7" w:rsidP="00B86C8A">
      <w:r>
        <w:t>Figure No tickets Purchased.</w:t>
      </w:r>
    </w:p>
    <w:p w14:paraId="7F82029A" w14:textId="33EDBE9F" w:rsidR="00606BC7" w:rsidRDefault="00606BC7" w:rsidP="00B86C8A"/>
    <w:p w14:paraId="42B6A344" w14:textId="77777777" w:rsidR="00606BC7" w:rsidRDefault="00606BC7" w:rsidP="00B86C8A"/>
    <w:p w14:paraId="33D016A0" w14:textId="77777777" w:rsidR="00606BC7" w:rsidRDefault="00606BC7" w:rsidP="00B86C8A">
      <w:r>
        <w:rPr>
          <w:noProof/>
        </w:rPr>
        <w:drawing>
          <wp:inline distT="0" distB="0" distL="0" distR="0" wp14:anchorId="77E20655" wp14:editId="559F4C05">
            <wp:extent cx="5943600" cy="1421765"/>
            <wp:effectExtent l="0" t="0" r="0" b="63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8EE5" w14:textId="11988829" w:rsidR="00606BC7" w:rsidRDefault="00606BC7" w:rsidP="00606BC7">
      <w:r>
        <w:t xml:space="preserve">Purchase Ticket </w:t>
      </w:r>
      <w:r>
        <w:t>#2</w:t>
      </w:r>
      <w:r>
        <w:t xml:space="preserve"> for Movie 1 (Black Adam 12:00pm) and seat </w:t>
      </w:r>
      <w:r>
        <w:t>3</w:t>
      </w:r>
    </w:p>
    <w:p w14:paraId="5C3A60D0" w14:textId="77777777" w:rsidR="00606BC7" w:rsidRDefault="00606BC7" w:rsidP="00B86C8A"/>
    <w:p w14:paraId="2A503B42" w14:textId="77777777" w:rsidR="00606BC7" w:rsidRDefault="00606BC7" w:rsidP="00B86C8A"/>
    <w:p w14:paraId="26A8B126" w14:textId="6E9B298A" w:rsidR="00606BC7" w:rsidRDefault="00606BC7" w:rsidP="00B86C8A">
      <w:r>
        <w:rPr>
          <w:noProof/>
        </w:rPr>
        <w:lastRenderedPageBreak/>
        <w:drawing>
          <wp:inline distT="0" distB="0" distL="0" distR="0" wp14:anchorId="2D89B72F" wp14:editId="5744964E">
            <wp:extent cx="5219700" cy="11176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91B0" w14:textId="28E52EF2" w:rsidR="00606BC7" w:rsidRDefault="00606BC7" w:rsidP="00B86C8A">
      <w:r>
        <w:t>Purchase Ticket #1 for Movie 1 (Black Adam 12:00pm) and seat 1</w:t>
      </w:r>
    </w:p>
    <w:p w14:paraId="2176B3BA" w14:textId="16DF9ABA" w:rsidR="00606BC7" w:rsidRDefault="00606BC7" w:rsidP="00B86C8A">
      <w:r>
        <w:rPr>
          <w:noProof/>
        </w:rPr>
        <w:lastRenderedPageBreak/>
        <w:drawing>
          <wp:inline distT="0" distB="0" distL="0" distR="0" wp14:anchorId="0FA61503" wp14:editId="5C933831">
            <wp:extent cx="5943600" cy="7760970"/>
            <wp:effectExtent l="0" t="0" r="0" b="0"/>
            <wp:docPr id="15" name="Picture 1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8CC4" w14:textId="48F57D2E" w:rsidR="00606BC7" w:rsidRDefault="00606BC7" w:rsidP="00B86C8A">
      <w:r>
        <w:t>Updated Movie Status</w:t>
      </w:r>
    </w:p>
    <w:p w14:paraId="0CD033C4" w14:textId="0DECF42C" w:rsidR="00606BC7" w:rsidRDefault="00606BC7" w:rsidP="00606BC7">
      <w:pPr>
        <w:pStyle w:val="Heading1"/>
      </w:pPr>
      <w:r>
        <w:lastRenderedPageBreak/>
        <w:t>Cancel Ticket</w:t>
      </w:r>
    </w:p>
    <w:p w14:paraId="56600291" w14:textId="3C4F5290" w:rsidR="00606BC7" w:rsidRDefault="00606BC7" w:rsidP="00606BC7"/>
    <w:p w14:paraId="11F5CF21" w14:textId="271911A0" w:rsidR="00606BC7" w:rsidRDefault="00606BC7" w:rsidP="00606BC7">
      <w:r w:rsidRPr="00606BC7">
        <w:t>@PutMapping("api/v1/boxOffice/</w:t>
      </w:r>
      <w:r>
        <w:t>cancel</w:t>
      </w:r>
      <w:r w:rsidRPr="00606BC7">
        <w:t>/{ticketId</w:t>
      </w:r>
      <w:r>
        <w:t>})</w:t>
      </w:r>
    </w:p>
    <w:p w14:paraId="07C5EE50" w14:textId="0087E8A2" w:rsidR="00606BC7" w:rsidRDefault="00606BC7" w:rsidP="00606BC7">
      <w:r>
        <w:rPr>
          <w:noProof/>
        </w:rPr>
        <w:drawing>
          <wp:inline distT="0" distB="0" distL="0" distR="0" wp14:anchorId="4838BCC3" wp14:editId="12EBF0F7">
            <wp:extent cx="3517900" cy="76200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4B77" w14:textId="34E65309" w:rsidR="00606BC7" w:rsidRDefault="00606BC7" w:rsidP="00606BC7">
      <w:r>
        <w:t>Cancel ticket number 2 Seat 3 becomes available again</w:t>
      </w:r>
    </w:p>
    <w:p w14:paraId="4A1F28A4" w14:textId="3DA476EC" w:rsidR="00606BC7" w:rsidRPr="00606BC7" w:rsidRDefault="00606BC7" w:rsidP="00606BC7">
      <w:r>
        <w:rPr>
          <w:noProof/>
        </w:rPr>
        <w:drawing>
          <wp:inline distT="0" distB="0" distL="0" distR="0" wp14:anchorId="69731AAB" wp14:editId="0B9325AD">
            <wp:extent cx="5943600" cy="6107430"/>
            <wp:effectExtent l="0" t="0" r="0" b="1270"/>
            <wp:docPr id="16" name="Picture 16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1FC3" w14:textId="77777777" w:rsidR="00606BC7" w:rsidRPr="00B86C8A" w:rsidRDefault="00606BC7" w:rsidP="00B86C8A"/>
    <w:sectPr w:rsidR="00606BC7" w:rsidRPr="00B86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8A"/>
    <w:rsid w:val="001B41C7"/>
    <w:rsid w:val="004F409F"/>
    <w:rsid w:val="00606BC7"/>
    <w:rsid w:val="00822E51"/>
    <w:rsid w:val="00A37EF6"/>
    <w:rsid w:val="00A71B13"/>
    <w:rsid w:val="00B72F78"/>
    <w:rsid w:val="00B86C8A"/>
    <w:rsid w:val="00C1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FD82"/>
  <w15:chartTrackingRefBased/>
  <w15:docId w15:val="{614014E6-63F8-2440-A355-194A97D3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C8A"/>
    <w:pPr>
      <w:spacing w:after="160" w:line="259" w:lineRule="auto"/>
    </w:pPr>
    <w:rPr>
      <w:rFonts w:ascii="Tenorite" w:hAnsi="Tenorite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C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86C8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C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B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B1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v1/user/%7buserId%7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pi/v1/ticket/%7bticketId%7d" TargetMode="External"/><Relationship Id="rId5" Type="http://schemas.openxmlformats.org/officeDocument/2006/relationships/hyperlink" Target="http://localhost:8080/api/v1/user/Email/%7bemail%7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0/api/v1/movie/%7bmovieTitle%7d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 Oyelese</dc:creator>
  <cp:keywords/>
  <dc:description/>
  <cp:lastModifiedBy>Dele Oyelese</cp:lastModifiedBy>
  <cp:revision>4</cp:revision>
  <dcterms:created xsi:type="dcterms:W3CDTF">2022-12-01T18:05:00Z</dcterms:created>
  <dcterms:modified xsi:type="dcterms:W3CDTF">2022-12-02T03:37:00Z</dcterms:modified>
</cp:coreProperties>
</file>