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Pr="000A1637" w:rsidRDefault="00CC204C" w:rsidP="000A1637">
      <w:pPr>
        <w:pStyle w:val="Nagwek2"/>
      </w:pPr>
      <w:r>
        <w:t>Opis gramatyki</w:t>
      </w:r>
    </w:p>
    <w:p w:rsidR="000A1637" w:rsidRDefault="00F123BD" w:rsidP="00F123BD">
      <w:proofErr w:type="spellStart"/>
      <w:r w:rsidRPr="00F123BD">
        <w:t>script</w:t>
      </w:r>
      <w:proofErr w:type="spellEnd"/>
      <w:r w:rsidRPr="00F123BD">
        <w:t xml:space="preserve"> </w:t>
      </w:r>
      <w:r w:rsidR="000A1637">
        <w:t xml:space="preserve">= </w:t>
      </w:r>
      <w:r w:rsidR="009F4C53">
        <w:t>[</w:t>
      </w:r>
      <w:proofErr w:type="spellStart"/>
      <w:r w:rsidRPr="00F123BD">
        <w:t>functionDefinition</w:t>
      </w:r>
      <w:proofErr w:type="spellEnd"/>
      <w:r w:rsidR="009F4C53">
        <w:t>]</w:t>
      </w:r>
      <w:r w:rsidRPr="00F123BD">
        <w:t xml:space="preserve"> ;</w:t>
      </w:r>
      <w:r w:rsidRPr="00F123BD">
        <w:br/>
      </w:r>
      <w:proofErr w:type="spellStart"/>
      <w:r w:rsidRPr="00F123BD">
        <w:t>functionDefinition</w:t>
      </w:r>
      <w:proofErr w:type="spellEnd"/>
      <w:r w:rsidRPr="00F123BD">
        <w:t xml:space="preserve"> </w:t>
      </w:r>
      <w:r w:rsidR="000A1637">
        <w:t>=</w:t>
      </w:r>
      <w:r w:rsidRPr="00F123BD">
        <w:t xml:space="preserve"> TYPE ID </w:t>
      </w:r>
      <w:proofErr w:type="spellStart"/>
      <w:r w:rsidRPr="00F123BD">
        <w:t>parameters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>;</w:t>
      </w:r>
      <w:r w:rsidRPr="00F123BD">
        <w:br/>
      </w:r>
      <w:proofErr w:type="spellStart"/>
      <w:r w:rsidRPr="00F123BD">
        <w:t>parameters</w:t>
      </w:r>
      <w:proofErr w:type="spellEnd"/>
      <w:r w:rsidRPr="00F123BD">
        <w:t xml:space="preserve"> </w:t>
      </w:r>
      <w:r w:rsidR="000A1637">
        <w:t>=</w:t>
      </w:r>
      <w:r w:rsidRPr="00F123BD">
        <w:t xml:space="preserve"> OPEN_ROUND_BRACKETS </w:t>
      </w:r>
      <w:r w:rsidR="000A1637">
        <w:t xml:space="preserve">[ </w:t>
      </w:r>
      <w:r w:rsidRPr="00F123BD">
        <w:t xml:space="preserve">TYPE ID </w:t>
      </w:r>
      <w:r w:rsidR="000A1637">
        <w:t>{</w:t>
      </w:r>
      <w:r w:rsidRPr="00F123BD">
        <w:t>COM</w:t>
      </w:r>
      <w:r w:rsidR="000A1637">
        <w:t>M</w:t>
      </w:r>
      <w:r w:rsidRPr="00F123BD">
        <w:t>A TYPE ID</w:t>
      </w:r>
      <w:r w:rsidR="000A1637">
        <w:t>} ]</w:t>
      </w:r>
      <w:r w:rsidRPr="00F123BD">
        <w:t xml:space="preserve"> CLOSE_ROUND_BRACKETS;</w:t>
      </w:r>
      <w:r w:rsidRPr="00F123BD">
        <w:br/>
      </w:r>
      <w:proofErr w:type="spellStart"/>
      <w:r w:rsidRPr="00F123BD">
        <w:t>instructionSet</w:t>
      </w:r>
      <w:proofErr w:type="spellEnd"/>
      <w:r w:rsidR="000A1637">
        <w:t xml:space="preserve"> =</w:t>
      </w:r>
      <w:r w:rsidRPr="00F123BD">
        <w:t xml:space="preserve"> OPEN_CURLY_BRACKETS </w:t>
      </w:r>
      <w:r w:rsidR="000A1637">
        <w:t>{</w:t>
      </w:r>
      <w:proofErr w:type="spellStart"/>
      <w:r w:rsidRPr="00F123BD">
        <w:t>statement</w:t>
      </w:r>
      <w:proofErr w:type="spellEnd"/>
      <w:r w:rsidR="000A1637">
        <w:t>}</w:t>
      </w:r>
      <w:r w:rsidRPr="00F123BD">
        <w:t xml:space="preserve"> CLOSE_CURLY_BRACKETS;</w:t>
      </w:r>
      <w:r w:rsidRPr="00F123BD">
        <w:br/>
      </w:r>
      <w:proofErr w:type="spellStart"/>
      <w:r w:rsidRPr="00F123BD">
        <w:t>statement</w:t>
      </w:r>
      <w:proofErr w:type="spellEnd"/>
      <w:r w:rsidR="000A1637">
        <w:t xml:space="preserve"> =</w:t>
      </w:r>
      <w:r w:rsidRPr="00F123BD">
        <w:t xml:space="preserve"> </w:t>
      </w:r>
      <w:proofErr w:type="spellStart"/>
      <w:r w:rsidRPr="00F123BD">
        <w:t>ifStatement</w:t>
      </w:r>
      <w:proofErr w:type="spellEnd"/>
      <w:r w:rsidR="000A1637">
        <w:t xml:space="preserve"> </w:t>
      </w:r>
      <w:r w:rsidRPr="00F123BD">
        <w:t xml:space="preserve">| </w:t>
      </w:r>
      <w:proofErr w:type="spellStart"/>
      <w:r w:rsidRPr="00F123BD">
        <w:t>whileStatement</w:t>
      </w:r>
      <w:proofErr w:type="spellEnd"/>
      <w:r w:rsidR="000A1637">
        <w:t xml:space="preserve"> </w:t>
      </w:r>
      <w:r w:rsidRPr="00F123BD">
        <w:t xml:space="preserve">| </w:t>
      </w:r>
      <w:proofErr w:type="spellStart"/>
      <w:r w:rsidRPr="00F123BD">
        <w:t>returnStatement</w:t>
      </w:r>
      <w:proofErr w:type="spellEnd"/>
      <w:r w:rsidRPr="00F123BD">
        <w:t xml:space="preserve"> SEMICOLON</w:t>
      </w:r>
      <w:r w:rsidRPr="00F123BD">
        <w:br/>
      </w:r>
      <w:r w:rsidR="000A1637">
        <w:t xml:space="preserve">                      </w:t>
      </w:r>
      <w:r w:rsidRPr="00F123BD">
        <w:t xml:space="preserve">| </w:t>
      </w:r>
      <w:proofErr w:type="spellStart"/>
      <w:r w:rsidRPr="00F123BD">
        <w:t>declarationStatement</w:t>
      </w:r>
      <w:proofErr w:type="spellEnd"/>
      <w:r w:rsidRPr="00F123BD">
        <w:t xml:space="preserve"> SEMICOLO</w:t>
      </w:r>
      <w:r w:rsidR="000A1637">
        <w:t xml:space="preserve">N </w:t>
      </w:r>
      <w:r w:rsidRPr="00F123BD">
        <w:t xml:space="preserve">| </w:t>
      </w:r>
      <w:proofErr w:type="spellStart"/>
      <w:r w:rsidRPr="00F123BD">
        <w:t>assignmentStatement</w:t>
      </w:r>
      <w:proofErr w:type="spellEnd"/>
      <w:r w:rsidRPr="00F123BD">
        <w:t xml:space="preserve"> SEMICOLON</w:t>
      </w:r>
      <w:r w:rsidRPr="00F123BD">
        <w:br/>
        <w:t xml:space="preserve">    </w:t>
      </w:r>
      <w:r w:rsidR="000A1637">
        <w:t xml:space="preserve">                 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t xml:space="preserve"> SEMICOLON;</w:t>
      </w:r>
      <w:r w:rsidRPr="00F123BD">
        <w:br/>
      </w:r>
      <w:proofErr w:type="spellStart"/>
      <w:r w:rsidRPr="00F123BD">
        <w:t>ifStatemen</w:t>
      </w:r>
      <w:r w:rsidR="000A1637">
        <w:t>t</w:t>
      </w:r>
      <w:proofErr w:type="spellEnd"/>
      <w:r w:rsidR="000A1637">
        <w:t xml:space="preserve"> =</w:t>
      </w:r>
      <w:r w:rsidRPr="00F123BD">
        <w:t xml:space="preserve"> IF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 xml:space="preserve"> </w:t>
      </w:r>
      <w:r w:rsidR="000A1637">
        <w:t xml:space="preserve">[ { </w:t>
      </w:r>
      <w:r w:rsidRPr="00F123BD">
        <w:t xml:space="preserve">ELSEIF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 xml:space="preserve"> </w:t>
      </w:r>
      <w:r w:rsidR="000A1637">
        <w:t>}</w:t>
      </w:r>
      <w:r w:rsidRPr="00F123BD">
        <w:t xml:space="preserve"> ELSE </w:t>
      </w:r>
      <w:proofErr w:type="spellStart"/>
      <w:r w:rsidRPr="00F123BD">
        <w:t>instructionSet</w:t>
      </w:r>
      <w:proofErr w:type="spellEnd"/>
      <w:r w:rsidR="000A1637">
        <w:t>]</w:t>
      </w:r>
      <w:r w:rsidRPr="00F123BD">
        <w:t xml:space="preserve"> ;</w:t>
      </w:r>
      <w:r w:rsidRPr="00F123BD">
        <w:br/>
      </w:r>
      <w:proofErr w:type="spellStart"/>
      <w:r w:rsidRPr="00F123BD">
        <w:t>whileStatement</w:t>
      </w:r>
      <w:proofErr w:type="spellEnd"/>
      <w:r w:rsidR="000A1637">
        <w:t xml:space="preserve"> =</w:t>
      </w:r>
      <w:r w:rsidRPr="00F123BD">
        <w:t xml:space="preserve"> WHILE </w:t>
      </w:r>
      <w:proofErr w:type="spellStart"/>
      <w:r w:rsidRPr="00F123BD">
        <w:t>condition</w:t>
      </w:r>
      <w:proofErr w:type="spellEnd"/>
      <w:r w:rsidRPr="00F123BD">
        <w:t xml:space="preserve"> </w:t>
      </w:r>
      <w:proofErr w:type="spellStart"/>
      <w:r w:rsidRPr="00F123BD">
        <w:t>instructionSet</w:t>
      </w:r>
      <w:proofErr w:type="spellEnd"/>
      <w:r w:rsidRPr="00F123BD">
        <w:t>;</w:t>
      </w:r>
      <w:r w:rsidRPr="00F123BD">
        <w:br/>
      </w:r>
      <w:proofErr w:type="spellStart"/>
      <w:r w:rsidRPr="00F123BD">
        <w:t>returnStatement</w:t>
      </w:r>
      <w:proofErr w:type="spellEnd"/>
      <w:r w:rsidR="000A1637">
        <w:t xml:space="preserve"> =</w:t>
      </w:r>
      <w:r w:rsidRPr="00F123BD">
        <w:t xml:space="preserve"> RETURN </w:t>
      </w:r>
      <w:proofErr w:type="spellStart"/>
      <w:r w:rsidRPr="00F123BD">
        <w:t>value</w:t>
      </w:r>
      <w:proofErr w:type="spellEnd"/>
      <w:r w:rsidRPr="00F123BD">
        <w:t>;</w:t>
      </w:r>
      <w:r w:rsidRPr="00F123BD">
        <w:br/>
      </w:r>
      <w:proofErr w:type="spellStart"/>
      <w:r w:rsidRPr="00F123BD">
        <w:t>declarationStatement</w:t>
      </w:r>
      <w:proofErr w:type="spellEnd"/>
      <w:r w:rsidR="000A1637">
        <w:t xml:space="preserve"> =</w:t>
      </w:r>
      <w:r w:rsidRPr="00F123BD">
        <w:t xml:space="preserve"> TYPE ID </w:t>
      </w:r>
      <w:r w:rsidR="000A1637">
        <w:t>[</w:t>
      </w:r>
      <w:r w:rsidRPr="00F123BD">
        <w:t xml:space="preserve"> ASSIGNMENT_OP </w:t>
      </w:r>
      <w:proofErr w:type="spellStart"/>
      <w:r w:rsidRPr="00F123BD">
        <w:t>value</w:t>
      </w:r>
      <w:proofErr w:type="spellEnd"/>
      <w:r w:rsidR="000A1637">
        <w:t xml:space="preserve"> ]</w:t>
      </w:r>
      <w:r w:rsidRPr="00F123BD">
        <w:t>;</w:t>
      </w:r>
      <w:r w:rsidRPr="00F123BD">
        <w:br/>
      </w:r>
      <w:proofErr w:type="spellStart"/>
      <w:r w:rsidRPr="00F123BD">
        <w:t>assignmentStatement</w:t>
      </w:r>
      <w:proofErr w:type="spellEnd"/>
      <w:r w:rsidR="000A1637">
        <w:t xml:space="preserve"> =</w:t>
      </w:r>
      <w:r w:rsidRPr="00F123BD">
        <w:t xml:space="preserve"> ID ASSIGNMENT_OP </w:t>
      </w:r>
      <w:proofErr w:type="spellStart"/>
      <w:r w:rsidRPr="00F123BD">
        <w:t>value</w:t>
      </w:r>
      <w:proofErr w:type="spellEnd"/>
      <w:r w:rsidRPr="00F123BD">
        <w:t>;</w:t>
      </w:r>
      <w:r w:rsidRPr="00F123BD">
        <w:br/>
      </w:r>
      <w:proofErr w:type="spellStart"/>
      <w:r w:rsidRPr="00F123BD">
        <w:t>functionInvocation</w:t>
      </w:r>
      <w:proofErr w:type="spellEnd"/>
      <w:r w:rsidR="000A1637">
        <w:t xml:space="preserve"> =</w:t>
      </w:r>
      <w:r w:rsidRPr="00F123BD">
        <w:t xml:space="preserve"> ID </w:t>
      </w:r>
      <w:proofErr w:type="spellStart"/>
      <w:r w:rsidRPr="00F123BD">
        <w:t>arguments</w:t>
      </w:r>
      <w:proofErr w:type="spellEnd"/>
      <w:r w:rsidRPr="00F123BD">
        <w:t>;</w:t>
      </w:r>
      <w:r w:rsidRPr="00F123BD">
        <w:br/>
      </w:r>
      <w:proofErr w:type="spellStart"/>
      <w:r w:rsidRPr="00F123BD">
        <w:t>arguments</w:t>
      </w:r>
      <w:proofErr w:type="spellEnd"/>
      <w:r w:rsidR="000A1637">
        <w:t xml:space="preserve"> =</w:t>
      </w:r>
      <w:r w:rsidRPr="00F123BD">
        <w:t xml:space="preserve"> OPEN_ROUND_BRACKETS </w:t>
      </w:r>
      <w:r w:rsidR="000A1637">
        <w:t xml:space="preserve">[ </w:t>
      </w:r>
      <w:proofErr w:type="spellStart"/>
      <w:r w:rsidRPr="00F123BD">
        <w:t>value</w:t>
      </w:r>
      <w:proofErr w:type="spellEnd"/>
      <w:r w:rsidRPr="00F123BD">
        <w:t xml:space="preserve"> </w:t>
      </w:r>
      <w:r w:rsidR="000A1637">
        <w:t xml:space="preserve">{ </w:t>
      </w:r>
      <w:r w:rsidRPr="00F123BD">
        <w:t>COM</w:t>
      </w:r>
      <w:r w:rsidR="000A1637">
        <w:t>M</w:t>
      </w:r>
      <w:r w:rsidRPr="00F123BD">
        <w:t xml:space="preserve">A </w:t>
      </w:r>
      <w:proofErr w:type="spellStart"/>
      <w:r w:rsidRPr="00F123BD">
        <w:t>value</w:t>
      </w:r>
      <w:proofErr w:type="spellEnd"/>
      <w:r w:rsidR="000A1637">
        <w:t xml:space="preserve"> }</w:t>
      </w:r>
      <w:r w:rsidRPr="00F123BD">
        <w:t xml:space="preserve"> </w:t>
      </w:r>
      <w:r w:rsidR="000A1637">
        <w:t>]</w:t>
      </w:r>
      <w:r w:rsidRPr="00F123BD">
        <w:t xml:space="preserve"> CLOSE_ROUND_BRACKETS;</w:t>
      </w:r>
    </w:p>
    <w:p w:rsidR="009448AF" w:rsidRDefault="00F123BD" w:rsidP="00F123BD">
      <w:r w:rsidRPr="00F123BD">
        <w:br/>
      </w:r>
      <w:proofErr w:type="spellStart"/>
      <w:r w:rsidRPr="00F123BD">
        <w:t>numericOperation</w:t>
      </w:r>
      <w:proofErr w:type="spellEnd"/>
      <w:r w:rsidR="000A1637">
        <w:t xml:space="preserve"> =</w:t>
      </w:r>
      <w:r w:rsidRPr="00F123BD">
        <w:t xml:space="preserve"> OPEN_ROUND_BRACKETS sum CLOSE_ROUND_BRACKETS;</w:t>
      </w:r>
      <w:r w:rsidRPr="00F123BD">
        <w:br/>
        <w:t>sum</w:t>
      </w:r>
      <w:r w:rsidR="000A1637">
        <w:t xml:space="preserve"> =</w:t>
      </w:r>
      <w:r w:rsidRPr="00F123BD">
        <w:t xml:space="preserve"> </w:t>
      </w:r>
      <w:proofErr w:type="spellStart"/>
      <w:r w:rsidRPr="00F123BD">
        <w:t>multiplication</w:t>
      </w:r>
      <w:proofErr w:type="spellEnd"/>
      <w:r w:rsidRPr="00F123BD">
        <w:t xml:space="preserve"> </w:t>
      </w:r>
      <w:r w:rsidR="000A1637">
        <w:t>{</w:t>
      </w:r>
      <w:r w:rsidRPr="00F123BD">
        <w:t xml:space="preserve"> ( PLUS_OP | MINUS_OP ) </w:t>
      </w:r>
      <w:proofErr w:type="spellStart"/>
      <w:r w:rsidRPr="00F123BD">
        <w:t>multiplication</w:t>
      </w:r>
      <w:proofErr w:type="spellEnd"/>
      <w:r w:rsidRPr="00F123BD">
        <w:t xml:space="preserve"> </w:t>
      </w:r>
      <w:r w:rsidR="000A1637">
        <w:t>}</w:t>
      </w:r>
      <w:r w:rsidRPr="00F123BD">
        <w:t>;</w:t>
      </w:r>
      <w:r w:rsidRPr="00F123BD">
        <w:br/>
      </w:r>
      <w:proofErr w:type="spellStart"/>
      <w:r w:rsidRPr="00F123BD">
        <w:t>multiplication</w:t>
      </w:r>
      <w:proofErr w:type="spellEnd"/>
      <w:r w:rsidR="000A1637">
        <w:t xml:space="preserve"> =</w:t>
      </w:r>
      <w:r w:rsidRPr="00F123BD">
        <w:t xml:space="preserve"> </w:t>
      </w:r>
      <w:proofErr w:type="spellStart"/>
      <w:r w:rsidRPr="00F123BD">
        <w:t>singleOperation</w:t>
      </w:r>
      <w:proofErr w:type="spellEnd"/>
      <w:r w:rsidRPr="00F123BD">
        <w:t xml:space="preserve"> </w:t>
      </w:r>
      <w:r w:rsidR="000A1637">
        <w:t xml:space="preserve">{ </w:t>
      </w:r>
      <w:r w:rsidRPr="00F123BD">
        <w:t xml:space="preserve">( MULTIPLICATION_OP | DIVISION_OP ) </w:t>
      </w:r>
      <w:proofErr w:type="spellStart"/>
      <w:r w:rsidRPr="00F123BD">
        <w:t>singleOperation</w:t>
      </w:r>
      <w:proofErr w:type="spellEnd"/>
      <w:r w:rsidRPr="00F123BD">
        <w:t xml:space="preserve"> </w:t>
      </w:r>
      <w:r w:rsidR="000A1637">
        <w:t>}</w:t>
      </w:r>
      <w:r w:rsidRPr="00F123BD">
        <w:t>;</w:t>
      </w:r>
      <w:r w:rsidRPr="00F123BD">
        <w:br/>
      </w:r>
      <w:proofErr w:type="spellStart"/>
      <w:r w:rsidRPr="00F123BD">
        <w:t>singleOperation</w:t>
      </w:r>
      <w:proofErr w:type="spellEnd"/>
      <w:r w:rsidR="000A1637">
        <w:t xml:space="preserve"> =</w:t>
      </w:r>
      <w:r w:rsidRPr="00F123BD">
        <w:t xml:space="preserve"> </w:t>
      </w:r>
      <w:r w:rsidR="009448AF">
        <w:t>[</w:t>
      </w:r>
      <w:r w:rsidRPr="00F123BD">
        <w:t xml:space="preserve"> MINUS_OP </w:t>
      </w:r>
      <w:r w:rsidR="009448AF">
        <w:t>]</w:t>
      </w:r>
      <w:r w:rsidRPr="00F123BD">
        <w:t xml:space="preserve"> ( </w:t>
      </w:r>
      <w:proofErr w:type="spellStart"/>
      <w:r w:rsidRPr="00F123BD">
        <w:t>numericOperation</w:t>
      </w:r>
      <w:proofErr w:type="spellEnd"/>
      <w:r w:rsidRPr="00F123BD">
        <w:t xml:space="preserve"> 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idAtom</w:t>
      </w:r>
      <w:proofErr w:type="spellEnd"/>
      <w:r w:rsidRPr="00F123BD">
        <w:t xml:space="preserve"> | </w:t>
      </w:r>
      <w:proofErr w:type="spellStart"/>
      <w:r w:rsidRPr="00F123BD">
        <w:t>integerAtom</w:t>
      </w:r>
      <w:proofErr w:type="spellEnd"/>
      <w:r w:rsidR="000A1637">
        <w:t xml:space="preserve"> </w:t>
      </w:r>
      <w:r w:rsidR="009448AF">
        <w:br/>
        <w:t xml:space="preserve">                             </w:t>
      </w:r>
      <w:r w:rsidR="000A1637">
        <w:t xml:space="preserve">|  </w:t>
      </w:r>
      <w:proofErr w:type="spellStart"/>
      <w:r w:rsidRPr="00F123BD">
        <w:t>textAtom</w:t>
      </w:r>
      <w:proofErr w:type="spellEnd"/>
      <w:r w:rsidRPr="00F123BD">
        <w:t>);</w:t>
      </w:r>
      <w:r w:rsidRPr="00F123BD">
        <w:br/>
      </w:r>
    </w:p>
    <w:p w:rsidR="009448AF" w:rsidRDefault="009448AF" w:rsidP="00F123BD">
      <w:proofErr w:type="spellStart"/>
      <w:r>
        <w:t>condition</w:t>
      </w:r>
      <w:proofErr w:type="spellEnd"/>
      <w:r>
        <w:t xml:space="preserve"> =</w:t>
      </w:r>
      <w:r w:rsidR="00F123BD" w:rsidRPr="00F123BD">
        <w:t xml:space="preserve"> OPEN_ROUND_BRACKETS </w:t>
      </w:r>
      <w:proofErr w:type="spellStart"/>
      <w:r w:rsidR="00F123BD" w:rsidRPr="00F123BD">
        <w:t>alternative</w:t>
      </w:r>
      <w:proofErr w:type="spellEnd"/>
      <w:r w:rsidR="00F123BD" w:rsidRPr="00F123BD">
        <w:t xml:space="preserve"> CLOSE_ROUND_BRACKETS;</w:t>
      </w:r>
      <w:r w:rsidR="00F123BD" w:rsidRPr="00F123BD">
        <w:br/>
      </w:r>
      <w:proofErr w:type="spellStart"/>
      <w:r w:rsidR="00F123BD" w:rsidRPr="00F123BD">
        <w:t>alternative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cojunction</w:t>
      </w:r>
      <w:proofErr w:type="spellEnd"/>
      <w:r w:rsidR="00F123BD" w:rsidRPr="00F123BD">
        <w:t xml:space="preserve"> </w:t>
      </w:r>
      <w:r>
        <w:t>{</w:t>
      </w:r>
      <w:r w:rsidR="00F123BD" w:rsidRPr="00F123BD">
        <w:t xml:space="preserve"> OR_OP </w:t>
      </w:r>
      <w:proofErr w:type="spellStart"/>
      <w:r w:rsidR="00F123BD" w:rsidRPr="00F123BD">
        <w:t>cojunction</w:t>
      </w:r>
      <w:proofErr w:type="spellEnd"/>
      <w:r w:rsidR="00F123BD" w:rsidRPr="00F123BD">
        <w:t xml:space="preserve"> </w:t>
      </w:r>
      <w:r>
        <w:t>}</w:t>
      </w:r>
      <w:r w:rsidR="00F123BD" w:rsidRPr="00F123BD">
        <w:t>;</w:t>
      </w:r>
      <w:r w:rsidR="00F123BD" w:rsidRPr="00F123BD">
        <w:br/>
      </w:r>
      <w:proofErr w:type="spellStart"/>
      <w:r w:rsidR="00F123BD" w:rsidRPr="00F123BD">
        <w:t>cojunction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cojunctionOperand</w:t>
      </w:r>
      <w:proofErr w:type="spellEnd"/>
      <w:r w:rsidR="00F123BD" w:rsidRPr="00F123BD">
        <w:t xml:space="preserve"> </w:t>
      </w:r>
      <w:r>
        <w:t>{</w:t>
      </w:r>
      <w:r w:rsidR="00F123BD" w:rsidRPr="00F123BD">
        <w:t xml:space="preserve"> AND_OP </w:t>
      </w:r>
      <w:proofErr w:type="spellStart"/>
      <w:r w:rsidR="00F123BD" w:rsidRPr="00F123BD">
        <w:t>cojunctionOperand</w:t>
      </w:r>
      <w:proofErr w:type="spellEnd"/>
      <w:r w:rsidR="00F123BD" w:rsidRPr="00F123BD">
        <w:t xml:space="preserve"> </w:t>
      </w:r>
      <w:r>
        <w:t>}</w:t>
      </w:r>
      <w:r w:rsidR="00F123BD" w:rsidRPr="00F123BD">
        <w:t>;</w:t>
      </w:r>
      <w:r w:rsidR="00F123BD" w:rsidRPr="00F123BD">
        <w:br/>
      </w:r>
      <w:proofErr w:type="spellStart"/>
      <w:r w:rsidR="00F123BD" w:rsidRPr="00F123BD">
        <w:t>cojunctionOperand</w:t>
      </w:r>
      <w:proofErr w:type="spellEnd"/>
      <w:r>
        <w:t xml:space="preserve"> =</w:t>
      </w:r>
      <w:r w:rsidR="00F123BD" w:rsidRPr="00F123BD">
        <w:t xml:space="preserve"> </w:t>
      </w:r>
      <w:proofErr w:type="spellStart"/>
      <w:r w:rsidR="00F123BD" w:rsidRPr="00F123BD">
        <w:t>comparison</w:t>
      </w:r>
      <w:proofErr w:type="spellEnd"/>
      <w:r w:rsidR="00F123BD" w:rsidRPr="00F123BD">
        <w:t xml:space="preserve"> | </w:t>
      </w:r>
      <w:proofErr w:type="spellStart"/>
      <w:r w:rsidR="00F123BD" w:rsidRPr="00F123BD">
        <w:t>singleCondition</w:t>
      </w:r>
      <w:proofErr w:type="spellEnd"/>
      <w:r w:rsidR="00F123BD" w:rsidRPr="00F123BD">
        <w:t>;</w:t>
      </w:r>
    </w:p>
    <w:p w:rsidR="009448AF" w:rsidRDefault="00F123BD" w:rsidP="009448AF">
      <w:proofErr w:type="spellStart"/>
      <w:r w:rsidRPr="00F123BD">
        <w:lastRenderedPageBreak/>
        <w:t>comparison</w:t>
      </w:r>
      <w:proofErr w:type="spellEnd"/>
      <w:r w:rsidR="009448AF">
        <w:t xml:space="preserve"> =</w:t>
      </w:r>
      <w:r w:rsidRPr="00F123BD">
        <w:t xml:space="preserve"> ( atom 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condition</w:t>
      </w:r>
      <w:proofErr w:type="spellEnd"/>
      <w:r w:rsidRPr="00F123BD">
        <w:t xml:space="preserve"> | sum  )</w:t>
      </w:r>
      <w:r w:rsidR="009448AF">
        <w:t xml:space="preserve"> </w:t>
      </w:r>
      <w:r w:rsidRPr="00F123BD">
        <w:t xml:space="preserve">COMPARISON_OP ( atom </w:t>
      </w:r>
      <w:r w:rsidR="009448AF">
        <w:br/>
        <w:t xml:space="preserve">                     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t xml:space="preserve"> | </w:t>
      </w:r>
      <w:proofErr w:type="spellStart"/>
      <w:r w:rsidRPr="00F123BD">
        <w:t>condition</w:t>
      </w:r>
      <w:proofErr w:type="spellEnd"/>
      <w:r w:rsidRPr="00F123BD">
        <w:t xml:space="preserve"> | sum  );</w:t>
      </w:r>
      <w:r w:rsidRPr="00F123BD">
        <w:br/>
      </w:r>
      <w:proofErr w:type="spellStart"/>
      <w:r w:rsidRPr="00F123BD">
        <w:t>singleCondition</w:t>
      </w:r>
      <w:proofErr w:type="spellEnd"/>
      <w:r w:rsidR="009448AF">
        <w:t xml:space="preserve"> =</w:t>
      </w:r>
      <w:r w:rsidRPr="00F123BD">
        <w:t xml:space="preserve"> </w:t>
      </w:r>
      <w:r w:rsidR="009448AF">
        <w:t>[</w:t>
      </w:r>
      <w:r w:rsidRPr="00F123BD">
        <w:t xml:space="preserve">NEGATION_OP </w:t>
      </w:r>
      <w:r w:rsidR="009448AF">
        <w:t>]</w:t>
      </w:r>
      <w:r w:rsidRPr="00F123BD">
        <w:t xml:space="preserve"> ( </w:t>
      </w:r>
      <w:proofErr w:type="spellStart"/>
      <w:r w:rsidRPr="00F123BD">
        <w:t>condition</w:t>
      </w:r>
      <w:proofErr w:type="spellEnd"/>
      <w:r w:rsidRPr="00F123BD">
        <w:t xml:space="preserve"> | </w:t>
      </w:r>
      <w:proofErr w:type="spellStart"/>
      <w:r w:rsidRPr="00F123BD">
        <w:t>functionInvocation</w:t>
      </w:r>
      <w:proofErr w:type="spellEnd"/>
      <w:r w:rsidRPr="00F123BD">
        <w:t xml:space="preserve">  | </w:t>
      </w:r>
      <w:proofErr w:type="spellStart"/>
      <w:r w:rsidRPr="00F123BD">
        <w:t>booleanAtom</w:t>
      </w:r>
      <w:proofErr w:type="spellEnd"/>
      <w:r w:rsidRPr="00F123BD">
        <w:t xml:space="preserve"> | </w:t>
      </w:r>
      <w:proofErr w:type="spellStart"/>
      <w:r w:rsidRPr="00F123BD">
        <w:t>idAtom</w:t>
      </w:r>
      <w:proofErr w:type="spellEnd"/>
      <w:r w:rsidRPr="00F123BD">
        <w:t>);</w:t>
      </w:r>
      <w:r w:rsidRPr="00F123BD">
        <w:rPr>
          <w:i/>
          <w:iCs/>
        </w:rPr>
        <w:br/>
      </w:r>
    </w:p>
    <w:p w:rsidR="009448AF" w:rsidRDefault="00F123BD" w:rsidP="009448AF">
      <w:pPr>
        <w:rPr>
          <w:i/>
          <w:iCs/>
        </w:rPr>
      </w:pPr>
      <w:proofErr w:type="spellStart"/>
      <w:r w:rsidRPr="00F123BD">
        <w:t>value</w:t>
      </w:r>
      <w:proofErr w:type="spellEnd"/>
      <w:r w:rsidR="009448AF">
        <w:t xml:space="preserve"> =</w:t>
      </w:r>
      <w:r w:rsidRPr="00F123BD">
        <w:t xml:space="preserve"> atom</w:t>
      </w:r>
      <w:r w:rsidR="009448AF">
        <w:t xml:space="preserve"> </w:t>
      </w:r>
      <w:r w:rsidRPr="00F123BD">
        <w:t xml:space="preserve">| </w:t>
      </w:r>
      <w:proofErr w:type="spellStart"/>
      <w:r w:rsidRPr="00F123BD">
        <w:t>functionInvocation</w:t>
      </w:r>
      <w:proofErr w:type="spellEnd"/>
      <w:r w:rsidRPr="00F123BD">
        <w:rPr>
          <w:i/>
          <w:iCs/>
        </w:rPr>
        <w:t xml:space="preserve"> </w:t>
      </w:r>
      <w:r w:rsidRPr="00F123BD">
        <w:t xml:space="preserve">| sum | </w:t>
      </w:r>
      <w:proofErr w:type="spellStart"/>
      <w:r w:rsidRPr="00F123BD">
        <w:t>alternative</w:t>
      </w:r>
      <w:proofErr w:type="spellEnd"/>
      <w:r w:rsidRPr="00F123BD">
        <w:t>;</w:t>
      </w:r>
      <w:r w:rsidRPr="00F123BD">
        <w:br/>
        <w:t>atom</w:t>
      </w:r>
      <w:r w:rsidR="009448AF">
        <w:t xml:space="preserve"> =</w:t>
      </w:r>
      <w:r w:rsidRPr="00F123BD">
        <w:t xml:space="preserve"> </w:t>
      </w:r>
      <w:proofErr w:type="spellStart"/>
      <w:r w:rsidRPr="00F123BD">
        <w:t>integerAtom</w:t>
      </w:r>
      <w:proofErr w:type="spellEnd"/>
      <w:r w:rsidR="009448AF">
        <w:t xml:space="preserve"> |</w:t>
      </w:r>
      <w:r w:rsidRPr="00F123BD">
        <w:t xml:space="preserve"> </w:t>
      </w:r>
      <w:proofErr w:type="spellStart"/>
      <w:r w:rsidRPr="00F123BD">
        <w:t>booleanAtom</w:t>
      </w:r>
      <w:proofErr w:type="spellEnd"/>
      <w:r w:rsidR="009448AF">
        <w:t xml:space="preserve"> </w:t>
      </w:r>
      <w:r w:rsidRPr="00F123BD">
        <w:t xml:space="preserve">| </w:t>
      </w:r>
      <w:proofErr w:type="spellStart"/>
      <w:r w:rsidRPr="00F123BD">
        <w:t>idAtom</w:t>
      </w:r>
      <w:proofErr w:type="spellEnd"/>
      <w:r w:rsidR="009448AF">
        <w:t xml:space="preserve"> </w:t>
      </w:r>
      <w:r w:rsidRPr="00F123BD">
        <w:t xml:space="preserve">| </w:t>
      </w:r>
      <w:proofErr w:type="spellStart"/>
      <w:r w:rsidRPr="00F123BD">
        <w:t>textAtom</w:t>
      </w:r>
      <w:proofErr w:type="spellEnd"/>
      <w:r w:rsidRPr="00F123BD">
        <w:t>;</w:t>
      </w:r>
      <w:r w:rsidRPr="00F123BD">
        <w:br/>
      </w:r>
      <w:r w:rsidRPr="00F123BD">
        <w:br/>
      </w:r>
      <w:proofErr w:type="spellStart"/>
      <w:r w:rsidRPr="00F123BD">
        <w:t>integerAtom</w:t>
      </w:r>
      <w:proofErr w:type="spellEnd"/>
      <w:r w:rsidR="009448AF">
        <w:t xml:space="preserve"> = </w:t>
      </w:r>
      <w:r w:rsidRPr="00F123BD">
        <w:t>INTEGER_VARIABLE;</w:t>
      </w:r>
      <w:r w:rsidRPr="00F123BD">
        <w:br/>
      </w:r>
      <w:proofErr w:type="spellStart"/>
      <w:r w:rsidRPr="00F123BD">
        <w:t>booleanAtom</w:t>
      </w:r>
      <w:proofErr w:type="spellEnd"/>
      <w:r w:rsidR="009448AF">
        <w:t xml:space="preserve"> =</w:t>
      </w:r>
      <w:r w:rsidRPr="00F123BD">
        <w:t xml:space="preserve"> TRUE | FALSE;</w:t>
      </w:r>
      <w:r w:rsidRPr="00F123BD">
        <w:br/>
      </w:r>
      <w:proofErr w:type="spellStart"/>
      <w:r w:rsidRPr="00F123BD">
        <w:t>textAtom</w:t>
      </w:r>
      <w:proofErr w:type="spellEnd"/>
      <w:r w:rsidR="009448AF">
        <w:t xml:space="preserve"> =</w:t>
      </w:r>
      <w:r w:rsidRPr="00F123BD">
        <w:t xml:space="preserve"> TEXT_VARIABLE;</w:t>
      </w:r>
      <w:r w:rsidRPr="00F123BD">
        <w:br/>
      </w:r>
      <w:proofErr w:type="spellStart"/>
      <w:r w:rsidRPr="00F123BD">
        <w:t>idAtom</w:t>
      </w:r>
      <w:proofErr w:type="spellEnd"/>
      <w:r w:rsidR="009448AF">
        <w:t xml:space="preserve"> =</w:t>
      </w:r>
      <w:r w:rsidRPr="00F123BD">
        <w:t xml:space="preserve"> ID;</w:t>
      </w:r>
      <w:r w:rsidRPr="00F123BD">
        <w:rPr>
          <w:i/>
          <w:iCs/>
        </w:rPr>
        <w:t xml:space="preserve"> </w:t>
      </w:r>
      <w:r w:rsidRPr="00F123BD">
        <w:rPr>
          <w:i/>
          <w:iCs/>
        </w:rPr>
        <w:br/>
      </w:r>
    </w:p>
    <w:p w:rsidR="009448AF" w:rsidRDefault="009448AF" w:rsidP="009448AF">
      <w:pPr>
        <w:pStyle w:val="Nagwek3"/>
      </w:pPr>
      <w:proofErr w:type="spellStart"/>
      <w:r>
        <w:t>Tokeny</w:t>
      </w:r>
      <w:proofErr w:type="spellEnd"/>
      <w:r>
        <w:t xml:space="preserve"> przetwarzane przez </w:t>
      </w:r>
      <w:proofErr w:type="spellStart"/>
      <w:r>
        <w:t>lexer</w:t>
      </w:r>
      <w:proofErr w:type="spellEnd"/>
    </w:p>
    <w:p w:rsidR="00F123BD" w:rsidRDefault="00F123BD" w:rsidP="009448AF">
      <w:r w:rsidRPr="00F123BD">
        <w:rPr>
          <w:i/>
          <w:iCs/>
        </w:rPr>
        <w:br/>
      </w:r>
      <w:r w:rsidRPr="00F123BD">
        <w:t xml:space="preserve">TYPE </w:t>
      </w:r>
      <w:r w:rsidR="009448AF">
        <w:t>=</w:t>
      </w:r>
      <w:r w:rsidRPr="00F123BD">
        <w:t xml:space="preserve"> '</w:t>
      </w:r>
      <w:proofErr w:type="spellStart"/>
      <w:r w:rsidRPr="00F123BD">
        <w:t>Text</w:t>
      </w:r>
      <w:proofErr w:type="spellEnd"/>
      <w:r w:rsidRPr="00F123BD">
        <w:t>' | 'Image' | '</w:t>
      </w:r>
      <w:proofErr w:type="spellStart"/>
      <w:r w:rsidRPr="00F123BD">
        <w:t>Integer</w:t>
      </w:r>
      <w:proofErr w:type="spellEnd"/>
      <w:r w:rsidRPr="00F123BD">
        <w:t>' | '</w:t>
      </w:r>
      <w:proofErr w:type="spellStart"/>
      <w:r w:rsidRPr="00F123BD">
        <w:t>Void</w:t>
      </w:r>
      <w:proofErr w:type="spellEnd"/>
      <w:r w:rsidRPr="00F123BD">
        <w:t>' | '</w:t>
      </w:r>
      <w:proofErr w:type="spellStart"/>
      <w:r w:rsidRPr="00F123BD">
        <w:t>Boolean</w:t>
      </w:r>
      <w:proofErr w:type="spellEnd"/>
      <w:r w:rsidRPr="00F123BD">
        <w:t>' ;</w:t>
      </w:r>
      <w:r w:rsidRPr="00F123BD">
        <w:br/>
        <w:t xml:space="preserve">OPEN_ROUND_BRACKETS </w:t>
      </w:r>
      <w:r w:rsidR="009448AF">
        <w:t>=</w:t>
      </w:r>
      <w:r w:rsidRPr="00F123BD">
        <w:t xml:space="preserve"> '(';</w:t>
      </w:r>
      <w:r w:rsidRPr="00F123BD">
        <w:br/>
        <w:t xml:space="preserve">CLOSE_ROUND_BRACKETS </w:t>
      </w:r>
      <w:r w:rsidR="009448AF">
        <w:t>=</w:t>
      </w:r>
      <w:r w:rsidRPr="00F123BD">
        <w:t xml:space="preserve"> ')';</w:t>
      </w:r>
      <w:r w:rsidRPr="00F123BD">
        <w:br/>
        <w:t xml:space="preserve">OPEN_CURLY_BRACKETS </w:t>
      </w:r>
      <w:r w:rsidR="009448AF">
        <w:t xml:space="preserve">= </w:t>
      </w:r>
      <w:r w:rsidRPr="00F123BD">
        <w:t>'{';</w:t>
      </w:r>
      <w:r w:rsidRPr="00F123BD">
        <w:br/>
        <w:t xml:space="preserve">CLOSE_CURLY_BRACKETS </w:t>
      </w:r>
      <w:r w:rsidR="009448AF">
        <w:t xml:space="preserve">= </w:t>
      </w:r>
      <w:r w:rsidRPr="00F123BD">
        <w:t xml:space="preserve"> '}';</w:t>
      </w:r>
      <w:r w:rsidRPr="00F123BD">
        <w:br/>
        <w:t xml:space="preserve">SEMICOLON </w:t>
      </w:r>
      <w:r w:rsidR="009448AF">
        <w:t>=</w:t>
      </w:r>
      <w:r w:rsidRPr="00F123BD">
        <w:t xml:space="preserve"> ';';</w:t>
      </w:r>
      <w:r w:rsidRPr="00F123BD">
        <w:br/>
        <w:t xml:space="preserve">IF </w:t>
      </w:r>
      <w:r w:rsidR="009448AF">
        <w:t>=</w:t>
      </w:r>
      <w:r w:rsidRPr="00F123BD">
        <w:t xml:space="preserve"> '</w:t>
      </w:r>
      <w:proofErr w:type="spellStart"/>
      <w:r w:rsidRPr="00F123BD">
        <w:t>if</w:t>
      </w:r>
      <w:proofErr w:type="spellEnd"/>
      <w:r w:rsidRPr="00F123BD">
        <w:t>';</w:t>
      </w:r>
      <w:r w:rsidRPr="00F123BD">
        <w:br/>
        <w:t xml:space="preserve">ELSE </w:t>
      </w:r>
      <w:r w:rsidR="009448AF">
        <w:t>=</w:t>
      </w:r>
      <w:r w:rsidRPr="00F123BD">
        <w:t xml:space="preserve"> '</w:t>
      </w:r>
      <w:proofErr w:type="spellStart"/>
      <w:r w:rsidRPr="00F123BD">
        <w:t>else</w:t>
      </w:r>
      <w:proofErr w:type="spellEnd"/>
      <w:r w:rsidRPr="00F123BD">
        <w:t>';</w:t>
      </w:r>
      <w:r w:rsidRPr="00F123BD">
        <w:br/>
        <w:t xml:space="preserve">ELSEIF </w:t>
      </w:r>
      <w:r w:rsidR="009448AF">
        <w:t>=</w:t>
      </w:r>
      <w:r w:rsidRPr="00F123BD">
        <w:t xml:space="preserve"> '</w:t>
      </w:r>
      <w:proofErr w:type="spellStart"/>
      <w:r w:rsidRPr="00F123BD">
        <w:t>elseif</w:t>
      </w:r>
      <w:proofErr w:type="spellEnd"/>
      <w:r w:rsidRPr="00F123BD">
        <w:t>';</w:t>
      </w:r>
      <w:r w:rsidRPr="00F123BD">
        <w:br/>
        <w:t xml:space="preserve">WHILE </w:t>
      </w:r>
      <w:r w:rsidR="009448AF">
        <w:t>=</w:t>
      </w:r>
      <w:r w:rsidRPr="00F123BD">
        <w:t xml:space="preserve"> '</w:t>
      </w:r>
      <w:proofErr w:type="spellStart"/>
      <w:r w:rsidRPr="00F123BD">
        <w:t>while</w:t>
      </w:r>
      <w:proofErr w:type="spellEnd"/>
      <w:r w:rsidRPr="00F123BD">
        <w:t>';</w:t>
      </w:r>
      <w:r w:rsidRPr="00F123BD">
        <w:br/>
        <w:t xml:space="preserve">BREAK </w:t>
      </w:r>
      <w:r w:rsidR="009448AF">
        <w:t>=</w:t>
      </w:r>
      <w:r w:rsidRPr="00F123BD">
        <w:t xml:space="preserve"> '</w:t>
      </w:r>
      <w:proofErr w:type="spellStart"/>
      <w:r w:rsidRPr="00F123BD">
        <w:t>break</w:t>
      </w:r>
      <w:proofErr w:type="spellEnd"/>
      <w:r w:rsidRPr="00F123BD">
        <w:t>';</w:t>
      </w:r>
      <w:r w:rsidRPr="00F123BD">
        <w:br/>
        <w:t xml:space="preserve">CONTINUE </w:t>
      </w:r>
      <w:r w:rsidR="009448AF">
        <w:t>=</w:t>
      </w:r>
      <w:r w:rsidRPr="00F123BD">
        <w:t xml:space="preserve"> '</w:t>
      </w:r>
      <w:proofErr w:type="spellStart"/>
      <w:r w:rsidRPr="00F123BD">
        <w:t>continue</w:t>
      </w:r>
      <w:proofErr w:type="spellEnd"/>
      <w:r w:rsidRPr="00F123BD">
        <w:t>';</w:t>
      </w:r>
      <w:r w:rsidRPr="00F123BD">
        <w:br/>
        <w:t xml:space="preserve">RETURN </w:t>
      </w:r>
      <w:r w:rsidR="009448AF">
        <w:t>=</w:t>
      </w:r>
      <w:r w:rsidRPr="00F123BD">
        <w:t xml:space="preserve"> 'return';</w:t>
      </w:r>
      <w:r w:rsidRPr="00F123BD">
        <w:br/>
        <w:t xml:space="preserve">ASSIGNMENT_OP </w:t>
      </w:r>
      <w:r w:rsidR="009448AF">
        <w:t>=</w:t>
      </w:r>
      <w:r w:rsidRPr="00F123BD">
        <w:t xml:space="preserve"> '=';</w:t>
      </w:r>
      <w:r w:rsidRPr="00F123BD">
        <w:br/>
        <w:t xml:space="preserve">OR_OP </w:t>
      </w:r>
      <w:r w:rsidR="009448AF">
        <w:t>=</w:t>
      </w:r>
      <w:r w:rsidRPr="00F123BD">
        <w:t xml:space="preserve"> '||';</w:t>
      </w:r>
      <w:r w:rsidRPr="00F123BD">
        <w:br/>
        <w:t xml:space="preserve">AND_OP </w:t>
      </w:r>
      <w:r w:rsidR="009448AF">
        <w:t>=</w:t>
      </w:r>
      <w:r w:rsidRPr="00F123BD">
        <w:t xml:space="preserve"> '&amp;&amp;';</w:t>
      </w:r>
      <w:r w:rsidRPr="00F123BD">
        <w:br/>
        <w:t xml:space="preserve">COMPARISON_OP </w:t>
      </w:r>
      <w:r w:rsidR="009448AF">
        <w:t>=</w:t>
      </w:r>
      <w:r w:rsidRPr="00F123BD">
        <w:t xml:space="preserve"> '==' | '!=' | '&lt;' | '&gt;' | '&lt;=' | '&gt;=' ;</w:t>
      </w:r>
      <w:r w:rsidRPr="00F123BD">
        <w:br/>
        <w:t xml:space="preserve">NEGATION_OP </w:t>
      </w:r>
      <w:r w:rsidR="009448AF">
        <w:t xml:space="preserve">= </w:t>
      </w:r>
      <w:r w:rsidRPr="00F123BD">
        <w:t>'!';</w:t>
      </w:r>
      <w:r w:rsidRPr="00F123BD">
        <w:br/>
        <w:t xml:space="preserve">PLUS_OP </w:t>
      </w:r>
      <w:r w:rsidR="009448AF">
        <w:t>=</w:t>
      </w:r>
      <w:r w:rsidRPr="00F123BD">
        <w:t xml:space="preserve"> '+';</w:t>
      </w:r>
      <w:r w:rsidRPr="00F123BD">
        <w:br/>
        <w:t xml:space="preserve">MINUS_OP </w:t>
      </w:r>
      <w:r w:rsidR="009448AF">
        <w:t>=</w:t>
      </w:r>
      <w:r w:rsidRPr="00F123BD">
        <w:t xml:space="preserve"> '-';</w:t>
      </w:r>
      <w:r w:rsidRPr="00F123BD">
        <w:br/>
        <w:t xml:space="preserve">MULTIPLICATION_OP </w:t>
      </w:r>
      <w:r w:rsidR="009448AF">
        <w:t>=</w:t>
      </w:r>
      <w:r w:rsidRPr="00F123BD">
        <w:t xml:space="preserve"> '*';</w:t>
      </w:r>
      <w:r w:rsidRPr="00F123BD">
        <w:br/>
        <w:t xml:space="preserve">DIVISION_OP </w:t>
      </w:r>
      <w:r w:rsidR="009448AF">
        <w:t>=</w:t>
      </w:r>
      <w:r w:rsidRPr="00F123BD">
        <w:t xml:space="preserve"> '/';</w:t>
      </w:r>
      <w:r w:rsidRPr="00F123BD">
        <w:br/>
        <w:t xml:space="preserve">QUOTATION </w:t>
      </w:r>
      <w:r w:rsidR="009448AF">
        <w:t>=</w:t>
      </w:r>
      <w:r w:rsidRPr="00F123BD">
        <w:t xml:space="preserve"> '"';</w:t>
      </w:r>
      <w:r w:rsidRPr="00F123BD">
        <w:br/>
        <w:t xml:space="preserve">ID </w:t>
      </w:r>
      <w:r w:rsidR="009448AF">
        <w:t>=</w:t>
      </w:r>
      <w:r w:rsidRPr="00F123BD">
        <w:t xml:space="preserve"> [a-</w:t>
      </w:r>
      <w:proofErr w:type="spellStart"/>
      <w:r w:rsidRPr="00F123BD">
        <w:t>zA</w:t>
      </w:r>
      <w:proofErr w:type="spellEnd"/>
      <w:r w:rsidRPr="00F123BD">
        <w:t xml:space="preserve">-Z] </w:t>
      </w:r>
      <w:r w:rsidR="009448AF">
        <w:t>{</w:t>
      </w:r>
      <w:r w:rsidRPr="00F123BD">
        <w:t>[a-zA-Z0-9]</w:t>
      </w:r>
      <w:r w:rsidR="009448AF">
        <w:t>}</w:t>
      </w:r>
      <w:r w:rsidRPr="00F123BD">
        <w:t xml:space="preserve"> ;</w:t>
      </w:r>
      <w:r w:rsidRPr="00F123BD">
        <w:br/>
        <w:t xml:space="preserve">INTEGER_VARIABLE </w:t>
      </w:r>
      <w:r w:rsidR="009448AF">
        <w:t>=</w:t>
      </w:r>
      <w:r w:rsidRPr="00F123BD">
        <w:t xml:space="preserve"> [0-9] | [1-9]</w:t>
      </w:r>
      <w:r w:rsidR="009448AF">
        <w:t xml:space="preserve"> {</w:t>
      </w:r>
      <w:r w:rsidRPr="00F123BD">
        <w:t>[0-9]</w:t>
      </w:r>
      <w:r w:rsidR="009448AF">
        <w:t>}</w:t>
      </w:r>
      <w:r w:rsidRPr="00F123BD">
        <w:t>;</w:t>
      </w:r>
      <w:r w:rsidRPr="00F123BD">
        <w:br/>
        <w:t xml:space="preserve">TEXT_VARIABLE : QUOTATION </w:t>
      </w:r>
      <w:r w:rsidR="009448AF">
        <w:t xml:space="preserve">{ </w:t>
      </w:r>
      <w:r w:rsidRPr="00F123BD">
        <w:t>~('"') | (</w:t>
      </w:r>
      <w:r w:rsidR="009448AF">
        <w:t xml:space="preserve"> </w:t>
      </w:r>
      <w:r w:rsidRPr="00F123BD">
        <w:t>'\\' ('"')</w:t>
      </w:r>
      <w:r w:rsidR="009448AF">
        <w:t xml:space="preserve"> </w:t>
      </w:r>
      <w:r w:rsidRPr="00F123BD">
        <w:t>)</w:t>
      </w:r>
      <w:r w:rsidR="009448AF">
        <w:t xml:space="preserve"> }</w:t>
      </w:r>
      <w:r w:rsidRPr="00F123BD">
        <w:t xml:space="preserve"> QUOTATION;</w:t>
      </w:r>
      <w:r w:rsidRPr="00F123BD">
        <w:br/>
        <w:t>TRUE : '</w:t>
      </w:r>
      <w:proofErr w:type="spellStart"/>
      <w:r w:rsidRPr="00F123BD">
        <w:t>true</w:t>
      </w:r>
      <w:proofErr w:type="spellEnd"/>
      <w:r w:rsidRPr="00F123BD">
        <w:t>';</w:t>
      </w:r>
      <w:r w:rsidRPr="00F123BD">
        <w:br/>
        <w:t>FALSE: '</w:t>
      </w:r>
      <w:proofErr w:type="spellStart"/>
      <w:r w:rsidRPr="00F123BD">
        <w:t>false</w:t>
      </w:r>
      <w:proofErr w:type="spellEnd"/>
      <w:r w:rsidRPr="00F123BD">
        <w:t>';</w:t>
      </w:r>
      <w:r w:rsidRPr="00F123BD">
        <w:br/>
        <w:t>COM</w:t>
      </w:r>
      <w:r w:rsidR="009448AF">
        <w:t>M</w:t>
      </w:r>
      <w:r w:rsidRPr="00F123BD">
        <w:t>A : ',';</w:t>
      </w:r>
      <w:r w:rsidRPr="00F123BD">
        <w:br/>
        <w:t xml:space="preserve">COMMENT : '#' </w:t>
      </w:r>
      <w:r w:rsidR="009448AF">
        <w:t>{</w:t>
      </w:r>
      <w:r w:rsidRPr="00F123BD">
        <w:t>~[\n\r]</w:t>
      </w:r>
      <w:r w:rsidR="009448AF">
        <w:t>}</w:t>
      </w:r>
      <w:r w:rsidRPr="00F123BD">
        <w:t xml:space="preserve"> ;</w:t>
      </w:r>
    </w:p>
    <w:p w:rsidR="0056368C" w:rsidRDefault="0056368C" w:rsidP="0056368C">
      <w:pPr>
        <w:pStyle w:val="Nagwek2"/>
      </w:pPr>
      <w:r>
        <w:t>Przykłady</w:t>
      </w:r>
    </w:p>
    <w:p w:rsidR="0056368C" w:rsidRPr="0056368C" w:rsidRDefault="0056368C" w:rsidP="0056368C">
      <w:r>
        <w:t>Przykładowe skrypty w proponowanym języku zamieszczone będą w załącznikach.</w:t>
      </w:r>
    </w:p>
    <w:p w:rsidR="005B0F71" w:rsidRPr="005B0F71" w:rsidRDefault="005B0F71" w:rsidP="005B0F71"/>
    <w:p w:rsidR="005B0F71" w:rsidRDefault="005B0F71" w:rsidP="005B0F71">
      <w:pPr>
        <w:pStyle w:val="Nagwek2"/>
      </w:pPr>
      <w:r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 xml:space="preserve">),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Pr="005B0F71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9A1709" w:rsidRDefault="008E49CD" w:rsidP="009A1709">
      <w:pPr>
        <w:pStyle w:val="Nagwek1"/>
      </w:pPr>
      <w:r>
        <w:t>Architektura interpretera</w:t>
      </w: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9448AF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6368C" w:rsidRDefault="0056368C" w:rsidP="009F3A17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6368C" w:rsidRDefault="0056368C" w:rsidP="0056368C">
      <w:pPr>
        <w:pStyle w:val="Nagwek2"/>
      </w:pPr>
      <w:r>
        <w:t>Testowanie</w:t>
      </w:r>
    </w:p>
    <w:p w:rsid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4C53" w:rsidRPr="0056368C" w:rsidRDefault="009F4C53" w:rsidP="0056368C">
      <w:r>
        <w:t xml:space="preserve">Oprócz skryptów demonstracyjnych w projekcie znajduje się moduł testów jednostkowych napisanych z użyciem narzędzia </w:t>
      </w:r>
      <w:proofErr w:type="spellStart"/>
      <w:r>
        <w:t>JUnit</w:t>
      </w:r>
      <w:proofErr w:type="spellEnd"/>
      <w:r>
        <w:t xml:space="preserve"> 4. Testowane automatycznie są: deklaracja i przypisanie wartości do zmiennej, operacje matematyczne, operacja porównania, operacje na zmiennych logicznych, pętla </w:t>
      </w:r>
      <w:proofErr w:type="spellStart"/>
      <w:r w:rsidRPr="009F4C53">
        <w:rPr>
          <w:i/>
        </w:rPr>
        <w:t>while</w:t>
      </w:r>
      <w:proofErr w:type="spellEnd"/>
      <w:r>
        <w:t xml:space="preserve"> oraz instrukcja warunkowa.</w:t>
      </w:r>
    </w:p>
    <w:p w:rsidR="009F3A17" w:rsidRDefault="009F3A17" w:rsidP="009F3A17">
      <w:pPr>
        <w:pStyle w:val="Nagwek1"/>
      </w:pPr>
      <w:r>
        <w:t>Sposób ur</w:t>
      </w:r>
      <w:bookmarkStart w:id="0" w:name="_GoBack"/>
      <w:bookmarkEnd w:id="0"/>
      <w:r>
        <w:t>uchomienia</w:t>
      </w:r>
    </w:p>
    <w:p w:rsidR="009F4C53" w:rsidRDefault="009F3A17" w:rsidP="009F3A17">
      <w:r>
        <w:t>Interpreter skompilowany do postaci pliku .jar powinien być uruchamiany z konsoli</w:t>
      </w:r>
      <w:r w:rsidR="009F4C53">
        <w:t>. Plik wykonywalny ma dwa tryby działania – tryb interpretera oraz tryb rysowania drzewa rozbioru.</w:t>
      </w:r>
    </w:p>
    <w:p w:rsidR="009F3A17" w:rsidRDefault="009F4C53" w:rsidP="009F3A17">
      <w:r>
        <w:t>Tryb interpretera można uruchomić</w:t>
      </w:r>
      <w:r w:rsidR="009F3A17">
        <w:t xml:space="preserve"> poprzez </w:t>
      </w:r>
      <w:proofErr w:type="spellStart"/>
      <w:r w:rsidR="009F3A17" w:rsidRPr="009F4C53">
        <w:rPr>
          <w:i/>
        </w:rPr>
        <w:t>java</w:t>
      </w:r>
      <w:proofErr w:type="spellEnd"/>
      <w:r w:rsidR="009F3A17" w:rsidRPr="009F4C53">
        <w:rPr>
          <w:i/>
        </w:rPr>
        <w:t xml:space="preserve"> -jar interpreter.jar</w:t>
      </w:r>
      <w:r w:rsidR="009F3A17">
        <w:t xml:space="preserve"> wraz z dodatkowym parametrem zawierającym nazwę pliku ze skryptem do wykonania. Skrypt powinien być zapisany w pliku tekstowym. </w:t>
      </w:r>
    </w:p>
    <w:p w:rsidR="009A1709" w:rsidRDefault="009F4C53" w:rsidP="009A1709">
      <w:r>
        <w:t xml:space="preserve">Tryb rysowania drzewa, analogicznie do trybu interpretera, </w:t>
      </w:r>
      <w:proofErr w:type="spellStart"/>
      <w:r w:rsidRPr="009F4C53">
        <w:rPr>
          <w:i/>
        </w:rPr>
        <w:t>java</w:t>
      </w:r>
      <w:proofErr w:type="spellEnd"/>
      <w:r w:rsidRPr="009F4C53">
        <w:rPr>
          <w:i/>
        </w:rPr>
        <w:t xml:space="preserve"> -jar interpreter.jar </w:t>
      </w:r>
      <w:r w:rsidRPr="009F4C53">
        <w:rPr>
          <w:i/>
        </w:rPr>
        <w:t>-</w:t>
      </w:r>
      <w:proofErr w:type="spellStart"/>
      <w:r w:rsidRPr="009F4C53">
        <w:rPr>
          <w:i/>
        </w:rPr>
        <w:t>tree</w:t>
      </w:r>
      <w:proofErr w:type="spellEnd"/>
      <w:r>
        <w:t xml:space="preserve"> </w:t>
      </w:r>
      <w:r>
        <w:t>wraz z dodatkowym parametrem zawierającym nazwę pliku ze skryptem do wykonania.</w:t>
      </w:r>
    </w:p>
    <w:p w:rsidR="009A1709" w:rsidRPr="009A1709" w:rsidRDefault="009A1709" w:rsidP="0056368C">
      <w:pPr>
        <w:pStyle w:val="Nagwek2"/>
      </w:pPr>
    </w:p>
    <w:sectPr w:rsidR="009A1709" w:rsidRPr="009A17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7B0" w:rsidRDefault="006017B0" w:rsidP="009448AF">
      <w:pPr>
        <w:spacing w:after="0" w:line="240" w:lineRule="auto"/>
      </w:pPr>
      <w:r>
        <w:separator/>
      </w:r>
    </w:p>
  </w:endnote>
  <w:endnote w:type="continuationSeparator" w:id="0">
    <w:p w:rsidR="006017B0" w:rsidRDefault="006017B0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EndPr/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7B0" w:rsidRDefault="006017B0" w:rsidP="009448AF">
      <w:pPr>
        <w:spacing w:after="0" w:line="240" w:lineRule="auto"/>
      </w:pPr>
      <w:r>
        <w:separator/>
      </w:r>
    </w:p>
  </w:footnote>
  <w:footnote w:type="continuationSeparator" w:id="0">
    <w:p w:rsidR="006017B0" w:rsidRDefault="006017B0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A2175"/>
    <w:rsid w:val="005B0F71"/>
    <w:rsid w:val="006017B0"/>
    <w:rsid w:val="008743A9"/>
    <w:rsid w:val="00886489"/>
    <w:rsid w:val="008E49CD"/>
    <w:rsid w:val="009448AF"/>
    <w:rsid w:val="00982C63"/>
    <w:rsid w:val="009A1709"/>
    <w:rsid w:val="009F3A17"/>
    <w:rsid w:val="009F4C53"/>
    <w:rsid w:val="00B315E5"/>
    <w:rsid w:val="00BE32F5"/>
    <w:rsid w:val="00C47BE5"/>
    <w:rsid w:val="00CC204C"/>
    <w:rsid w:val="00CD4C25"/>
    <w:rsid w:val="00D84552"/>
    <w:rsid w:val="00F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B84C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2</cp:revision>
  <dcterms:created xsi:type="dcterms:W3CDTF">2018-05-05T13:18:00Z</dcterms:created>
  <dcterms:modified xsi:type="dcterms:W3CDTF">2018-05-05T13:18:00Z</dcterms:modified>
</cp:coreProperties>
</file>